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F4A" w:rsidRDefault="00557F4A" w:rsidP="004D35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CAIETUL DE SARCINI</w:t>
      </w:r>
    </w:p>
    <w:p w:rsidR="001B0F99" w:rsidRDefault="00557F4A" w:rsidP="004D35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="00CE14E2">
        <w:rPr>
          <w:rFonts w:ascii="Times New Roman" w:hAnsi="Times New Roman" w:cs="Times New Roman"/>
          <w:b/>
          <w:sz w:val="28"/>
          <w:szCs w:val="28"/>
          <w:lang w:val="en-US"/>
        </w:rPr>
        <w:t>le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B0A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serviciilor de reparație a automobilelor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pentru anul 2024</w:t>
      </w:r>
    </w:p>
    <w:p w:rsidR="00557F4A" w:rsidRPr="0018742F" w:rsidRDefault="00557F4A" w:rsidP="004D35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8075" w:type="dxa"/>
        <w:jc w:val="center"/>
        <w:tblLook w:val="04A0" w:firstRow="1" w:lastRow="0" w:firstColumn="1" w:lastColumn="0" w:noHBand="0" w:noVBand="1"/>
      </w:tblPr>
      <w:tblGrid>
        <w:gridCol w:w="8075"/>
      </w:tblGrid>
      <w:tr w:rsidR="0018742F" w:rsidRPr="004D3573" w:rsidTr="004D3573">
        <w:trPr>
          <w:trHeight w:val="291"/>
          <w:jc w:val="center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42F" w:rsidRPr="004D3573" w:rsidRDefault="0018742F" w:rsidP="0076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highlight w:val="yellow"/>
                <w:lang w:val="en-US" w:eastAsia="ru-RU"/>
              </w:rPr>
            </w:pP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Dacia Duster 2018</w:t>
            </w:r>
            <w:r w:rsidR="00B3469E"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1,6</w:t>
            </w:r>
            <w:r w:rsidR="00FC47DB"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</w:t>
            </w:r>
            <w:r w:rsidR="00B3469E"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benzin 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I. Reparația cutiei de viteză mecanică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 Demontarea și montarea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1.2. Dezasamblarea și schimbul total de rulmente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 Schimb al sincronilor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1.4. Schimb al pinionului mers înapoi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1.5. Schimb placa presiune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1.6. Schimb disc ambreaj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1.7. Schimb rulment placa presiune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II. Reparația sistemului de frînă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2.1  Demontarea și montarea discurilor de frînă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2.2. Schimb al otgonului de mînă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2.3. Schimb al calelor (saboți) din față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2.4. Schimb al saboți la roți din spate</w:t>
            </w:r>
          </w:p>
        </w:tc>
      </w:tr>
      <w:tr w:rsidR="007A3976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3976" w:rsidRPr="004D3573" w:rsidRDefault="007A3976" w:rsidP="007A39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Schimb al lichidului de frînă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III. Diagnostica și deservirea sistemei electrice 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3.1. Diagnosticarea la computator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3.2. Schimb al generatorului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3.3. Schimb al rulmenților, releului de reglare, curelei generatorului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3.4. Schimb al demarorului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3.5. Schimb al periilor, bucșelor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3.6. Schimb al releului de aspirație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3.7. Schimb al bendiks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3.8. Iluminarea-fare, lampe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3.9. pompa de combustibil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3.10. Pompa de presiune înaltă demontare-montare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3.11. Injector demontare-montare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3.12. Pompa de presiune înaltă reparație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3.13. Injector reparația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IV. Repararea mecanismului de direcție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4.1. Profilaxia servodirecției hidraulice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4.2. Profilaxia mecanismului de direcție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4.3. Schimb al mecanismului de direcție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4.4. Schimb al servodirecției hidraulice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V. Reparația suspensiei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5.1. Desaxarea și axarea roților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VI. Sistema răcire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6.1. Schimbarea radiator de răcire a habitaclului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6.2. Schimb lichid antigel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VII. Sistema de aer condiționat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7.1. Diagnosticarea sistemei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7.2. Încărcare</w:t>
            </w:r>
            <w:r w:rsidR="007A3976"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</w:t>
            </w: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asistemei cu freon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VIII. Reparația caroseriei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8.1. Reparația, vopsirea capotei</w:t>
            </w:r>
          </w:p>
        </w:tc>
      </w:tr>
      <w:tr w:rsidR="0018742F" w:rsidRPr="00CE14E2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8.2. Reparația, vopsirea capacului portbagajului spate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8.3. Reparația, vopsirea barelor deprotecție</w:t>
            </w:r>
          </w:p>
        </w:tc>
      </w:tr>
      <w:tr w:rsidR="0018742F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8.4. Reparația, vopsirea portierelor</w:t>
            </w:r>
          </w:p>
        </w:tc>
      </w:tr>
      <w:tr w:rsidR="00C712D5" w:rsidRPr="004D3573" w:rsidTr="004D3573">
        <w:trPr>
          <w:trHeight w:val="300"/>
          <w:jc w:val="center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2D5" w:rsidRPr="004D3573" w:rsidRDefault="00C712D5" w:rsidP="00C712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8.5. Reparația, vopsirea aripilor</w:t>
            </w:r>
          </w:p>
        </w:tc>
      </w:tr>
    </w:tbl>
    <w:p w:rsidR="004D3573" w:rsidRDefault="004D3573"/>
    <w:tbl>
      <w:tblPr>
        <w:tblW w:w="9917" w:type="dxa"/>
        <w:jc w:val="center"/>
        <w:tblLayout w:type="fixed"/>
        <w:tblLook w:val="04A0" w:firstRow="1" w:lastRow="0" w:firstColumn="1" w:lastColumn="0" w:noHBand="0" w:noVBand="1"/>
      </w:tblPr>
      <w:tblGrid>
        <w:gridCol w:w="4958"/>
        <w:gridCol w:w="4959"/>
      </w:tblGrid>
      <w:tr w:rsidR="004D3573" w:rsidRPr="008E738E" w:rsidTr="00C26E23">
        <w:trPr>
          <w:trHeight w:val="570"/>
          <w:jc w:val="center"/>
        </w:trPr>
        <w:tc>
          <w:tcPr>
            <w:tcW w:w="9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573" w:rsidRPr="008E738E" w:rsidRDefault="004D3573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Mercedes Sprinter </w:t>
            </w: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2017</w:t>
            </w: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motorină</w:t>
            </w: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ro-RO" w:eastAsia="ru-RU"/>
              </w:rPr>
              <w:t xml:space="preserve"> </w:t>
            </w: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I. Reparația cutiei de viteză mecanică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VIII. Reparația caroseriei</w:t>
            </w: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 Demontarea și montarea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8.1. Reparația, vopsirea capotei</w:t>
            </w: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1.2. Dezasamblarea și schimbul total de rulmente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8.2. Reparația, vopsirea capacului portbagajului spate</w:t>
            </w: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 Schimb al sincronilor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8.3. Reparația, vopsirea barelor deprotecție</w:t>
            </w: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1.4. Schimb al pinionului mers înapoi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8.4. Reparația, vopsirea portierelor</w:t>
            </w: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1.5. Schimb placa presiune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8.5. Reparația, vopsirea aripilor</w:t>
            </w: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1.6. Schimb disc ambreaj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6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Reparația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mecanismelor ușilor (față, spate, laterale)</w:t>
            </w: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1.7. Schimb rulment placa presiune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1.8.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Schimb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crestovina cardanului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1.9. Schimb punte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</w:p>
        </w:tc>
      </w:tr>
      <w:tr w:rsidR="004D3573" w:rsidRPr="008E738E" w:rsidTr="00C26E2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1.10. Schimb resort spate/față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  <w:t>IX. Repara</w:t>
            </w:r>
            <w:r w:rsidRPr="008E738E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  <w:t>ția turbinei</w:t>
            </w:r>
          </w:p>
        </w:tc>
      </w:tr>
      <w:tr w:rsidR="004D3573" w:rsidRPr="008E738E" w:rsidTr="00C26E2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II. Reparația sistemului de frînă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9.1. Montare, demontare a turbinei</w:t>
            </w:r>
          </w:p>
        </w:tc>
      </w:tr>
      <w:tr w:rsidR="004D3573" w:rsidRPr="008E738E" w:rsidTr="00C26E2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2.1  Demontarea și montarea discurilor de frînă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9.2. Profilaxia turbinei</w:t>
            </w:r>
          </w:p>
        </w:tc>
      </w:tr>
      <w:tr w:rsidR="004D3573" w:rsidRPr="008E738E" w:rsidTr="00C26E2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2.2. Schimb al otgonului de mînă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9.3. Reparația turbinei</w:t>
            </w:r>
          </w:p>
        </w:tc>
      </w:tr>
      <w:tr w:rsidR="004D3573" w:rsidRPr="008E738E" w:rsidTr="00C26E2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2.3. Schimb al calelor (saboți) din față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9.4. Schimbul interculerului</w:t>
            </w:r>
          </w:p>
        </w:tc>
      </w:tr>
      <w:tr w:rsidR="004D3573" w:rsidRPr="008E738E" w:rsidTr="00C26E2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2.4. Schimb al saboți la roți din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9.5. Profilaxia interculerului</w:t>
            </w: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III. Diagnostica și deservirea sistemei electrice 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 Diagnosticarea la computator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3.2. Schimb al generatorului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3.3. Schimb al rulmenților, releului de reglare, curelei generatorului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3.4. Schimb al demarorului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3.5. Schimb al periilor, bucșelor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3.6. Schimb al releului de aspirație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3.7. Schimb al bendiks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3.8. Iluminarea-fare, lampe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3.9. pompa de combustibil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3.10. Pompa de presiune înaltă (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ТНВД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) demontare-montare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3.11. Injector demontare-montare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3.12. Pompa de presiune înaltă reparație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3.13. Injector reparația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IV. Repararea mecanismului de direcție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4.1. Profilaxia servodirecției hidraulice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4.2. Profilaxia mecanismului de direcție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4.3. Schimb al mecanismului de direcție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4.4. Schimb al servodirecției hidraulice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5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. Schimb al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pompei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hidraulice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V. Reparația suspensiei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5.1. Desaxarea și axarea roților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VI. Sistema răcire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6.1. Schimbarea radiator de răcire a habitaclului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6.2. Schimb lichid antigel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CE14E2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VII. Sistema de aer condiționat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7.1. Diagnosticarea sistemei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4D3573" w:rsidTr="004D3573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4D3573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7.2. Încărcarea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sistemei cu freon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4D3573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</w:tbl>
    <w:p w:rsidR="005F6A96" w:rsidRDefault="005F6A96" w:rsidP="0018742F">
      <w:pPr>
        <w:jc w:val="center"/>
        <w:rPr>
          <w:lang w:val="en-US"/>
        </w:rPr>
      </w:pPr>
    </w:p>
    <w:p w:rsidR="00EF3EE2" w:rsidRDefault="00EF3EE2" w:rsidP="0018742F">
      <w:pPr>
        <w:jc w:val="center"/>
        <w:rPr>
          <w:lang w:val="en-US"/>
        </w:rPr>
      </w:pPr>
    </w:p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F36967" w:rsidRPr="00C26E23" w:rsidTr="00C26E23">
        <w:trPr>
          <w:trHeight w:val="113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967" w:rsidRPr="00C26E23" w:rsidRDefault="00F36967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  <w:lang w:eastAsia="ru-RU"/>
              </w:rPr>
              <w:t xml:space="preserve">Mercedes Sprinter </w:t>
            </w: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  <w:lang w:val="en-US" w:eastAsia="ru-RU"/>
              </w:rPr>
              <w:t>2002</w:t>
            </w: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  <w:lang w:eastAsia="ru-RU"/>
              </w:rPr>
              <w:t xml:space="preserve"> motorină</w:t>
            </w: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  <w:lang w:val="ro-RO" w:eastAsia="ru-RU"/>
              </w:rPr>
              <w:t xml:space="preserve"> 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I. Reparația cutiei de viteză mecanică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 Demontarea și montarea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1.2. Dezasamblarea și schimbul total de rulmente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 Schimb al sincronilor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1.4. Schimb al pinionului mers înapoi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1.5. Schimb placa presiune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1.6. Schimb disc ambreaj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1.7. Schimb rulment placa presiune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1.8. 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Schimb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crestovina cardanului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1.9. Schimb punte spate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1.10. Schimb resort spate/față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II. Reparația sistemului de frînă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2.1  Demontarea și montarea discurilor de frînă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2.2. Schimb al otgonului de mînă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2.3. Schimb al calelor (saboți) din față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2.4. Schimb al saboți la roți din spate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III. Diagnostica și deservirea sistemei electrice 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 Diagnosticarea la computator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3.2. Schimb al generatorului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3.3. Schimb al rulmenților, releului de reglare, curelei generatorului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3.4. Schimb al demarorului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3.5. Schimb al periilor, bucșelor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3.6. Schimb al releului de aspirație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3.7. Schimb al bendiks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3.8. Iluminarea-fare, lampe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3.9. pompa de combustibil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3.10. Pompa de presiune înaltă (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ТНВД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) demontare-montare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3.11. Injector demontare-montare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3.12. Pompa de presiune înaltă reparație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3.13. Injector reparația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IV. Repararea mecanismului de direcție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4.1. Profilaxia servodirecției hidraulice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4.2. Profilaxia mecanismului de direcție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4.3. Schimb al mecanismului de direcție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4.4. Schimb al servodirecției hidraulice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5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. Schimb al 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pompei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hidraulice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V. Reparația suspensiei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5.1. Desaxarea și axarea roților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VI. Sistema răcire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6.1. Schimbarea radiator de răcire a habitaclului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6.2. Schimb lichid antigel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VII. Sistema de aer condiționat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7.1. Diagnosticarea sistemei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7.2. Încărcarea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sistemei cu freon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VIII. Reparația caroseriei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8.1. Reparația, vopsirea capotei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8.2. Reparația, vopsirea capacului portbagajului spate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8.3. Reparația, vopsirea barelor deprotecție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8.4. Reparația, vopsirea portierelor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8.5. Reparația, vopsirea aripilor</w:t>
            </w:r>
          </w:p>
        </w:tc>
      </w:tr>
      <w:tr w:rsidR="00F36967" w:rsidRPr="00CE14E2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6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Reparația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mecanismelor ușilor (față, spate, laterale)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  <w:t>IX. Repara</w:t>
            </w:r>
            <w:r w:rsidRPr="00C26E23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  <w:t>ția turbinei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9.1. Montare, demontare a turbinei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9.2. Profilaxia turbinei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9.3. Reparația turbinei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9.4. Schimbul interculerului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9.5. Profilaxia interculerului</w:t>
            </w:r>
          </w:p>
        </w:tc>
      </w:tr>
    </w:tbl>
    <w:p w:rsidR="00F36967" w:rsidRDefault="00F36967" w:rsidP="0018742F">
      <w:pPr>
        <w:jc w:val="center"/>
        <w:rPr>
          <w:lang w:val="en-US"/>
        </w:rPr>
      </w:pPr>
    </w:p>
    <w:p w:rsidR="00527A91" w:rsidRDefault="00527A91" w:rsidP="0018742F">
      <w:pPr>
        <w:jc w:val="center"/>
        <w:rPr>
          <w:lang w:val="en-US"/>
        </w:rPr>
      </w:pPr>
    </w:p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527A91" w:rsidRPr="00767057" w:rsidTr="00C26E23">
        <w:trPr>
          <w:trHeight w:val="284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en-US" w:eastAsia="ru-RU"/>
              </w:rPr>
              <w:lastRenderedPageBreak/>
              <w:t>Mercedes V-Class 2018 v250</w:t>
            </w:r>
            <w:r w:rsidR="001822B8"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ro-RO" w:eastAsia="ru-RU"/>
              </w:rPr>
              <w:t xml:space="preserve"> 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27A91" w:rsidRPr="00D37942" w:rsidRDefault="00527A91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D37942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  <w:r w:rsidR="00D37942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ă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1.1. Demontarea și montarea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527A91" w:rsidRPr="00CE14E2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603ED7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3ED7" w:rsidRPr="00C26E23" w:rsidRDefault="00603ED7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603ED7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3ED7" w:rsidRPr="00C26E23" w:rsidRDefault="00603ED7" w:rsidP="00603E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IX. Repara</w:t>
            </w:r>
            <w:r w:rsidRPr="00C26E23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ția turbinei</w:t>
            </w:r>
          </w:p>
        </w:tc>
      </w:tr>
      <w:tr w:rsidR="00603ED7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3ED7" w:rsidRPr="00C26E23" w:rsidRDefault="00603ED7" w:rsidP="00603E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603ED7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3ED7" w:rsidRPr="00C26E23" w:rsidRDefault="00603ED7" w:rsidP="00603E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603ED7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3ED7" w:rsidRPr="00C26E23" w:rsidRDefault="00603ED7" w:rsidP="00603E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603ED7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3ED7" w:rsidRPr="00C26E23" w:rsidRDefault="00603ED7" w:rsidP="00603E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603ED7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3ED7" w:rsidRPr="00C26E23" w:rsidRDefault="00603ED7" w:rsidP="00603E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</w:tbl>
    <w:p w:rsidR="002F2919" w:rsidRDefault="002F2919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2F2919" w:rsidRPr="002F2919" w:rsidTr="00EB0A07">
        <w:trPr>
          <w:trHeight w:val="570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780D79" w:rsidRDefault="002F2919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Skoda fabia 2008 1,2 benzin</w:t>
            </w:r>
            <w:r w:rsidR="00780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  <w:t xml:space="preserve"> 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2F2919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1265C7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65C7" w:rsidRPr="002F2919" w:rsidRDefault="001265C7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1265C7" w:rsidRPr="002F2919" w:rsidTr="001265C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65C7" w:rsidRPr="002F2919" w:rsidRDefault="001265C7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</w:tbl>
    <w:p w:rsidR="002F2919" w:rsidRDefault="002F2919" w:rsidP="0018742F">
      <w:pPr>
        <w:jc w:val="center"/>
        <w:rPr>
          <w:lang w:val="en-US"/>
        </w:rPr>
      </w:pPr>
    </w:p>
    <w:p w:rsidR="00E56B24" w:rsidRDefault="00E56B24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E56B24" w:rsidRPr="00767057" w:rsidTr="00EB0A07">
        <w:trPr>
          <w:trHeight w:val="705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1265C7" w:rsidRDefault="00E56B24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Skoda Octavia I 2002-2008 1,6 benzin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E56B24" w:rsidRPr="00CE14E2" w:rsidTr="00EB0A07">
        <w:trPr>
          <w:trHeight w:val="57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E56B24" w:rsidRPr="001265C7" w:rsidRDefault="00E56B24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E56B24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E56B24" w:rsidRPr="001265C7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B24" w:rsidRPr="001265C7" w:rsidRDefault="001265C7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 </w:t>
            </w:r>
          </w:p>
        </w:tc>
      </w:tr>
    </w:tbl>
    <w:p w:rsidR="00E56B24" w:rsidRDefault="00E56B24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DB64EB" w:rsidRPr="00767057" w:rsidTr="00EB0A07">
        <w:trPr>
          <w:trHeight w:val="705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1265C7" w:rsidRDefault="00DB64EB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Skoda Octavia II 2008-2013 1,6 benzin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DB64EB" w:rsidRPr="001265C7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1265C7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265C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1.1. Demontarea și montarea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DB64EB" w:rsidRPr="00CE14E2" w:rsidTr="00EB0A07">
        <w:trPr>
          <w:trHeight w:val="57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III. Diagnostica și deservirea sistemei electrice (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Диагностика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обслуживание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электросистемы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DB64EB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64EB" w:rsidRPr="00DB64EB" w:rsidRDefault="00827C54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</w:tbl>
    <w:p w:rsidR="00DB64EB" w:rsidRDefault="00DB64EB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3F5BBD" w:rsidRPr="00767057" w:rsidTr="001531FA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38E" w:rsidRPr="00827C54" w:rsidRDefault="003F5BBD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827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Skoda Octavia III 2013- 1,8 benzin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3F5BBD" w:rsidRPr="003F5BBD" w:rsidRDefault="003F5BBD" w:rsidP="0082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827C54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C54" w:rsidRPr="00827C54" w:rsidRDefault="00827C54" w:rsidP="00827C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6.2. Schimb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pompei de apă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 w:rsidR="00827C54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3F5BBD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F36967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3F5BBD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F36967" w:rsidRPr="00F36967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F36967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F36967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36309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F36967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37200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F36967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F36967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F36967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37200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</w:tbl>
    <w:p w:rsidR="003F5BBD" w:rsidRDefault="003F5BBD" w:rsidP="0018742F">
      <w:pPr>
        <w:jc w:val="center"/>
        <w:rPr>
          <w:lang w:val="en-US"/>
        </w:rPr>
      </w:pPr>
    </w:p>
    <w:p w:rsidR="00BE6667" w:rsidRDefault="00BE6667" w:rsidP="0018742F">
      <w:pPr>
        <w:jc w:val="center"/>
        <w:rPr>
          <w:lang w:val="en-US"/>
        </w:rPr>
      </w:pPr>
    </w:p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BE6667" w:rsidRPr="001531FA" w:rsidTr="001531FA">
        <w:trPr>
          <w:trHeight w:val="284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F415FA" w:rsidRDefault="00BE6667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F41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Skoda rapid 2013 1,6 benzin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I. Reparația cutiei de viteză mecanică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 Demontarea și montarea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1.2. Dezasamblarea și schimbul total de rulmente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 Schimb al sincronilor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1.4. Schimb al pinionului mers înapoi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1.5. Schimb placa presiune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1.6. Schimb disc ambreaj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1.7. Schimb rulment placa presiune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II. Reparația sistemului de frînă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2.1  Demontarea și montarea discurilor de frînă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2.2. Schimb al otgonului de mînă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2.3. Schimb al calelor (saboți) din față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2.4. Schimb al saboți la roți din spate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III. Diagnostica și deservirea sistemei electrice 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 Diagnosticarea la computator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3.2. Schimb al generatorului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3.3. Schimb al rulmenților, releului de reglare, curelei generatorului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3.4. Schimb al demarorului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3.5. Schimb al periilor, bucșelor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3.6. Schimb al releului de aspirație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3.7. Schimb al bendiks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3.8. Iluminarea-fare, lampe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3.9. pompa de combustibil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3.10. Pompa de presiune înaltă demontare-montare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3.11. Injector demontare-montare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3.12. Pompa de presiune înaltă reparație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3.13. Injector reparația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IV. Repararea mecanismului de direcție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4.1. Profilaxia servodirecției hidraulice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4.2. Profilaxia mecanismului de direcție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4.3. Schimb al mecanismului de direcție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4.4. Schimb al servodirecției hidraulice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V. Reparația suspensiei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5.1. Desaxarea și axarea roților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VI. Sistema răcire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6.1. Schimbarea radiator de răcire a habitaclului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6.2. Schimb lichid antigel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VII. Sistema de aer condiționat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7.1. Diagnosticarea sistemei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7.2. Încărcarea</w:t>
            </w:r>
            <w:r w:rsidR="00710574"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sistemei cu freon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VIII. Reparația caroseriei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8.1. Reparația, vopsirea capotei</w:t>
            </w:r>
          </w:p>
        </w:tc>
      </w:tr>
      <w:tr w:rsidR="00BE6667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8.2. Reparația, vopsirea capacului portbagajului spate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8.3. Reparația, vopsirea barelor deprotecție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8.4. Reparația, vopsirea portierelor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8.5. Reparația, vopsirea aripilor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667" w:rsidRPr="001531FA" w:rsidRDefault="0025572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8.6. Reparația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mecanismelor ușilor</w:t>
            </w:r>
          </w:p>
        </w:tc>
      </w:tr>
    </w:tbl>
    <w:p w:rsidR="00BE6667" w:rsidRDefault="00BE6667" w:rsidP="0018742F">
      <w:pPr>
        <w:jc w:val="center"/>
        <w:rPr>
          <w:lang w:val="en-US"/>
        </w:rPr>
      </w:pPr>
    </w:p>
    <w:p w:rsidR="00EF3EE2" w:rsidRDefault="00EF3EE2" w:rsidP="0018742F">
      <w:pPr>
        <w:jc w:val="center"/>
        <w:rPr>
          <w:lang w:val="en-US"/>
        </w:rPr>
      </w:pPr>
    </w:p>
    <w:p w:rsidR="00EF3EE2" w:rsidRDefault="00EF3EE2" w:rsidP="0018742F">
      <w:pPr>
        <w:jc w:val="center"/>
        <w:rPr>
          <w:lang w:val="en-US"/>
        </w:rPr>
      </w:pPr>
    </w:p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2A519B" w:rsidRPr="001531FA" w:rsidTr="001531FA">
        <w:trPr>
          <w:trHeight w:val="284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6F610F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eastAsia="ru-RU"/>
              </w:rPr>
              <w:lastRenderedPageBreak/>
              <w:t>Skoda Superb</w:t>
            </w:r>
            <w:r w:rsidR="002A519B"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eastAsia="ru-RU"/>
              </w:rPr>
              <w:t xml:space="preserve"> 2008 1,9 diesel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2A519B" w:rsidRPr="001531FA" w:rsidRDefault="002A519B" w:rsidP="007105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71057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574" w:rsidRPr="001531FA" w:rsidRDefault="00710574" w:rsidP="007105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Schimb al 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 w:rsidR="00710574"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2A519B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F369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531F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F369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531F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IX. Repara</w:t>
            </w:r>
            <w:r w:rsidRPr="001531FA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ția turbinei</w:t>
            </w:r>
          </w:p>
        </w:tc>
      </w:tr>
      <w:tr w:rsidR="00F369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531F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F369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531F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F369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531F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F369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531F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F369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531F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F36967" w:rsidRDefault="006D38F0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Volkswagen Caravelle 2008-2013 2,5 motorină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EB6C8A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6C8A" w:rsidRPr="00EB6C8A" w:rsidRDefault="00EB6C8A" w:rsidP="00EB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 w:rsidR="00EB6C8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6D38F0" w:rsidRPr="00CE14E2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6D38F0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38F0" w:rsidRPr="006D38F0" w:rsidRDefault="006D38F0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F36967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6D38F0" w:rsidRDefault="00F36967" w:rsidP="006D3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F36967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36309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F36967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36309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F36967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37200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F36967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F36967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10379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3794" w:rsidRDefault="00103794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F36967" w:rsidRPr="00103794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37200A" w:rsidRDefault="00103794" w:rsidP="001037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</w:tbl>
    <w:p w:rsidR="006D38F0" w:rsidRDefault="006D38F0" w:rsidP="0018742F">
      <w:pPr>
        <w:jc w:val="center"/>
        <w:rPr>
          <w:lang w:val="en-US"/>
        </w:rPr>
      </w:pPr>
    </w:p>
    <w:p w:rsidR="00EF3EE2" w:rsidRDefault="00EF3EE2" w:rsidP="0018742F">
      <w:pPr>
        <w:jc w:val="center"/>
        <w:rPr>
          <w:lang w:val="en-US"/>
        </w:rPr>
      </w:pPr>
    </w:p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304EA3" w:rsidRPr="00103794" w:rsidTr="00EB0A07">
        <w:trPr>
          <w:trHeight w:val="570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103794" w:rsidRDefault="00304EA3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10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Toyota Camry 2016 2,5 benzin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04EA3" w:rsidRPr="00304EA3" w:rsidRDefault="00304EA3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D37942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304EA3" w:rsidRPr="0010379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103794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0379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1.1. Demontarea și montarea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 w:rsidR="0099477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304EA3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</w:tbl>
    <w:p w:rsidR="00707862" w:rsidRDefault="00707862" w:rsidP="0018742F">
      <w:pPr>
        <w:jc w:val="center"/>
        <w:rPr>
          <w:lang w:val="en-US"/>
        </w:rPr>
      </w:pPr>
    </w:p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0713BE" w:rsidRPr="000713BE" w:rsidTr="00EB0A07">
        <w:trPr>
          <w:trHeight w:val="570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994775" w:rsidRDefault="000713BE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Toyota Corolla 2016-2017</w:t>
            </w:r>
            <w:r w:rsidR="00994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  <w:t xml:space="preserve"> </w:t>
            </w: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1,6 benzin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0713BE" w:rsidRPr="00CE14E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</w:tbl>
    <w:p w:rsidR="00B16B81" w:rsidRDefault="00B16B81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C77D7F" w:rsidRPr="00C77D7F" w:rsidTr="001531FA">
        <w:trPr>
          <w:trHeight w:val="284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E44EE" w:rsidRDefault="00C77D7F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Toyota Hilux 2016 2,5 diesel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C77D7F" w:rsidRPr="00CE14E2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796BB0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BB0" w:rsidRPr="00C77D7F" w:rsidRDefault="00796BB0" w:rsidP="00796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796BB0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BB0" w:rsidRPr="00136309" w:rsidRDefault="00796BB0" w:rsidP="00796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136309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IX.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Repara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ția turbinei</w:t>
            </w:r>
          </w:p>
        </w:tc>
      </w:tr>
      <w:tr w:rsidR="00796BB0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BB0" w:rsidRPr="00136309" w:rsidRDefault="00796BB0" w:rsidP="00796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796BB0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BB0" w:rsidRPr="0037200A" w:rsidRDefault="00796BB0" w:rsidP="00796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796BB0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BB0" w:rsidRDefault="00796BB0" w:rsidP="00796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796BB0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BB0" w:rsidRDefault="00796BB0" w:rsidP="00796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796BB0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BB0" w:rsidRPr="0037200A" w:rsidRDefault="00796BB0" w:rsidP="00796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</w:tbl>
    <w:p w:rsidR="00C77D7F" w:rsidRDefault="00C77D7F" w:rsidP="0018742F">
      <w:pPr>
        <w:jc w:val="center"/>
        <w:rPr>
          <w:lang w:val="en-US"/>
        </w:rPr>
      </w:pPr>
    </w:p>
    <w:tbl>
      <w:tblPr>
        <w:tblW w:w="7933" w:type="dxa"/>
        <w:tblLook w:val="04A0" w:firstRow="1" w:lastRow="0" w:firstColumn="1" w:lastColumn="0" w:noHBand="0" w:noVBand="1"/>
      </w:tblPr>
      <w:tblGrid>
        <w:gridCol w:w="7933"/>
      </w:tblGrid>
      <w:tr w:rsidR="00C77D7F" w:rsidRPr="00557F4A" w:rsidTr="00EB0A07">
        <w:trPr>
          <w:trHeight w:val="570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796BB0" w:rsidRDefault="00C77D7F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Toyota Land Cruiser 2003 4,7 benzin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D37942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C77D7F" w:rsidRPr="00CE14E2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C77D7F" w:rsidRPr="00557F4A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C77D7F" w:rsidRPr="00557F4A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C77D7F" w:rsidRPr="00557F4A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C77D7F" w:rsidRPr="00557F4A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C77D7F" w:rsidRPr="00557F4A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C77D7F" w:rsidRPr="00557F4A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C77D7F" w:rsidRPr="00557F4A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</w:tbl>
    <w:p w:rsidR="00EB0A07" w:rsidRDefault="00EB0A07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913"/>
      </w:tblGrid>
      <w:tr w:rsidR="00EB0A07" w:rsidTr="00EB0A07">
        <w:trPr>
          <w:trHeight w:val="552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5E20CB" w:rsidRDefault="00EB0A07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Toyota Rav-4 2017 2,0 benzin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B0A07" w:rsidRPr="00EB0A07" w:rsidRDefault="00EB0A07" w:rsidP="00EA1F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I. Reparația cutiei de viteză </w:t>
            </w:r>
            <w:r w:rsidR="00EA1F0E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automat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2.2. Schimb al otgonului de mînă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3.9. pompa de combustibil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Încărcareasistemei cu freon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EB0A07" w:rsidRPr="00557F4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</w:tbl>
    <w:p w:rsidR="00EB0A07" w:rsidRDefault="00EB0A07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913"/>
      </w:tblGrid>
      <w:tr w:rsidR="00BD563E" w:rsidRPr="005E20CB" w:rsidTr="00C26E23">
        <w:trPr>
          <w:trHeight w:val="552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BD563E" w:rsidRDefault="00BD563E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lastRenderedPageBreak/>
              <w:t>Chevrolet Cruze 2014 1,6 benzin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I. Reparația cutiei de viteză mecanică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2.2. Schimb al otgonului de mînă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3.9. pompa de combustibil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Încărcareasistemei cu freon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BD563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</w:tbl>
    <w:p w:rsidR="00BD563E" w:rsidRDefault="00BD563E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913"/>
      </w:tblGrid>
      <w:tr w:rsidR="00BB481B" w:rsidRPr="005E20CB" w:rsidTr="00C26E23">
        <w:trPr>
          <w:trHeight w:val="552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BD563E" w:rsidRDefault="00BB481B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lastRenderedPageBreak/>
              <w:t>Chevrolet Orlando 2014 1,8 benzin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I. Reparația cutiei de viteză mecanică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2.2. Schimb al otgonului de mînă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3.9. pompa de combustibil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Încărcareasistemei cu freon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BB481B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</w:tbl>
    <w:p w:rsidR="00BB481B" w:rsidRDefault="00BB481B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913"/>
      </w:tblGrid>
      <w:tr w:rsidR="002D7E2E" w:rsidRPr="005E20CB" w:rsidTr="00C26E23">
        <w:trPr>
          <w:trHeight w:val="552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BD563E" w:rsidRDefault="002D7E2E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lastRenderedPageBreak/>
              <w:t>Opel Insignia 2014 1,6 benzin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I. Reparația cutiei de viteză mecanică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2.2. Schimb al otgonului de mînă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3.9. pompa de combustibil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Încărcareasistemei cu freon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2D7E2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</w:tbl>
    <w:p w:rsidR="002D7E2E" w:rsidRDefault="002D7E2E" w:rsidP="0018742F">
      <w:pPr>
        <w:jc w:val="center"/>
        <w:rPr>
          <w:lang w:val="en-US"/>
        </w:rPr>
      </w:pPr>
    </w:p>
    <w:p w:rsidR="00E25BAE" w:rsidRDefault="00E25BAE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913"/>
      </w:tblGrid>
      <w:tr w:rsidR="00E25BAE" w:rsidRPr="005E20CB" w:rsidTr="00C26E23">
        <w:trPr>
          <w:trHeight w:val="552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BD563E" w:rsidRDefault="00E25BAE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lastRenderedPageBreak/>
              <w:t>BMW 2008 525i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I. Reparația cutiei de viteză mecanică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2.2. Schimb al otgonului de mînă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3.9. </w:t>
            </w:r>
            <w:r w:rsidR="00EF3EE2">
              <w:rPr>
                <w:rFonts w:ascii="Times New Roman" w:hAnsi="Times New Roman" w:cs="Times New Roman"/>
                <w:color w:val="000000"/>
                <w:lang w:val="ro-RO"/>
              </w:rPr>
              <w:t>P</w:t>
            </w:r>
            <w:r>
              <w:rPr>
                <w:rFonts w:ascii="Times New Roman" w:hAnsi="Times New Roman" w:cs="Times New Roman"/>
                <w:color w:val="000000"/>
              </w:rPr>
              <w:t>ompa de combustibil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E25BAE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P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3.14.</w:t>
            </w:r>
            <w:r>
              <w:rPr>
                <w:rFonts w:ascii="Times New Roman" w:hAnsi="Times New Roman" w:cs="Times New Roman"/>
                <w:color w:val="000000"/>
              </w:rPr>
              <w:t xml:space="preserve">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injectoru</w:t>
            </w:r>
            <w:r>
              <w:rPr>
                <w:rFonts w:ascii="Times New Roman" w:hAnsi="Times New Roman" w:cs="Times New Roman"/>
                <w:color w:val="000000"/>
              </w:rPr>
              <w:t>lui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P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3.15.</w:t>
            </w:r>
            <w:r>
              <w:rPr>
                <w:rFonts w:ascii="Times New Roman" w:hAnsi="Times New Roman" w:cs="Times New Roman"/>
                <w:color w:val="000000"/>
              </w:rPr>
              <w:t xml:space="preserve">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fazei lanțului</w:t>
            </w:r>
          </w:p>
        </w:tc>
      </w:tr>
      <w:tr w:rsidR="00EF3EE2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F3EE2" w:rsidRPr="00EB0A07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EF3EE2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Pr="00EB0A07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  <w:r>
              <w:rPr>
                <w:rFonts w:ascii="Times New Roman" w:hAnsi="Times New Roman" w:cs="Times New Roman"/>
                <w:color w:val="000000"/>
              </w:rPr>
              <w:t xml:space="preserve">.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pomp</w:t>
            </w:r>
            <w:r>
              <w:rPr>
                <w:rFonts w:ascii="Times New Roman" w:hAnsi="Times New Roman" w:cs="Times New Roman"/>
                <w:color w:val="000000"/>
              </w:rPr>
              <w:t>ei hidraulice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EF3EE2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Pr="00EB0A07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EF3EE2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EF3EE2" w:rsidRPr="00EB0A07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sistemei cu freon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EF3EE2" w:rsidRPr="00557F4A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Pr="00EB0A07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EF3EE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3EE2" w:rsidRDefault="00EF3EE2" w:rsidP="00EF3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</w:tbl>
    <w:p w:rsidR="00E25BAE" w:rsidRDefault="00E25BAE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35"/>
        <w:gridCol w:w="7878"/>
        <w:gridCol w:w="197"/>
      </w:tblGrid>
      <w:tr w:rsidR="00070888" w:rsidRPr="005E20CB" w:rsidTr="00070888">
        <w:trPr>
          <w:gridAfter w:val="1"/>
          <w:wAfter w:w="197" w:type="dxa"/>
          <w:trHeight w:val="552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BD563E" w:rsidRDefault="00070888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lastRenderedPageBreak/>
              <w:t>Toyota Auris 2017 1.8. Hybrid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I. Reparația cutiei de viteză mecanică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2.2. Schimb al otgonului de mînă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3.9.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P</w:t>
            </w:r>
            <w:r>
              <w:rPr>
                <w:rFonts w:ascii="Times New Roman" w:hAnsi="Times New Roman" w:cs="Times New Roman"/>
                <w:color w:val="000000"/>
              </w:rPr>
              <w:t>ompa de combustibil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F3EE2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3.14.</w:t>
            </w:r>
            <w:r>
              <w:rPr>
                <w:rFonts w:ascii="Times New Roman" w:hAnsi="Times New Roman" w:cs="Times New Roman"/>
                <w:color w:val="000000"/>
              </w:rPr>
              <w:t xml:space="preserve">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injectoru</w:t>
            </w:r>
            <w:r>
              <w:rPr>
                <w:rFonts w:ascii="Times New Roman" w:hAnsi="Times New Roman" w:cs="Times New Roman"/>
                <w:color w:val="000000"/>
              </w:rPr>
              <w:t>lui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F3EE2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3.15.</w:t>
            </w:r>
            <w:r>
              <w:rPr>
                <w:rFonts w:ascii="Times New Roman" w:hAnsi="Times New Roman" w:cs="Times New Roman"/>
                <w:color w:val="000000"/>
              </w:rPr>
              <w:t xml:space="preserve">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fazei lanțului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3.15.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Profilaxia motorului electric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Pr="00EB0A07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  <w:r>
              <w:rPr>
                <w:rFonts w:ascii="Times New Roman" w:hAnsi="Times New Roman" w:cs="Times New Roman"/>
                <w:color w:val="000000"/>
              </w:rPr>
              <w:t xml:space="preserve">.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pomp</w:t>
            </w:r>
            <w:r>
              <w:rPr>
                <w:rFonts w:ascii="Times New Roman" w:hAnsi="Times New Roman" w:cs="Times New Roman"/>
                <w:color w:val="000000"/>
              </w:rPr>
              <w:t>ei hidraulice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070888" w:rsidRPr="00EB0A07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sistemei cu freon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070888" w:rsidRPr="00557F4A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E44EE" w:rsidRDefault="00070888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V-W Tiguan 2018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2,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diesel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C77D7F" w:rsidRDefault="00070888" w:rsidP="003F35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3F358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070888" w:rsidRPr="00557F4A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C77D7F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136309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136309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IX.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Repara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ția turbinei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136309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37200A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070888" w:rsidRPr="00C77D7F" w:rsidTr="00070888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37200A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</w:tbl>
    <w:p w:rsidR="00070888" w:rsidRDefault="00070888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070888" w:rsidRPr="00F36967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F36967" w:rsidRDefault="00070888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Volkswagen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Transporter</w:t>
            </w:r>
            <w:r w:rsidRPr="00F36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2013 motorină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070888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EB6C8A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070888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070888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136309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070888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136309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070888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37200A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070888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070888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070888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070888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888" w:rsidRPr="0037200A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</w:tbl>
    <w:p w:rsidR="00070888" w:rsidRDefault="00070888" w:rsidP="0018742F">
      <w:pPr>
        <w:jc w:val="center"/>
        <w:rPr>
          <w:lang w:val="en-US"/>
        </w:rPr>
      </w:pPr>
    </w:p>
    <w:p w:rsidR="00CD415D" w:rsidRDefault="00CD415D" w:rsidP="0018742F">
      <w:pPr>
        <w:jc w:val="center"/>
        <w:rPr>
          <w:lang w:val="en-US"/>
        </w:rPr>
      </w:pPr>
    </w:p>
    <w:p w:rsidR="00CD415D" w:rsidRDefault="00CD415D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CD415D" w:rsidRPr="00F36967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F36967" w:rsidRDefault="00CD415D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lastRenderedPageBreak/>
              <w:t>Chevrolet Trax 2014 1,4 benzin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CD415D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415D" w:rsidRPr="00EB6C8A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CD415D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CD415D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415D" w:rsidRPr="00136309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CD415D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415D" w:rsidRPr="00136309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CD415D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415D" w:rsidRPr="0037200A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CD415D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415D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CD415D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415D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CD415D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415D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CD415D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415D" w:rsidRPr="0037200A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</w:tbl>
    <w:p w:rsidR="00CD415D" w:rsidRDefault="00CD415D" w:rsidP="0018742F">
      <w:pPr>
        <w:jc w:val="center"/>
        <w:rPr>
          <w:lang w:val="en-US"/>
        </w:rPr>
      </w:pPr>
    </w:p>
    <w:p w:rsidR="007505D0" w:rsidRDefault="007505D0" w:rsidP="0018742F">
      <w:pPr>
        <w:jc w:val="center"/>
        <w:rPr>
          <w:lang w:val="en-US"/>
        </w:rPr>
      </w:pPr>
    </w:p>
    <w:p w:rsidR="007505D0" w:rsidRDefault="007505D0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7505D0" w:rsidRPr="00F36967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F36967" w:rsidRDefault="007505D0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lastRenderedPageBreak/>
              <w:t>Dacia Duster 20</w:t>
            </w: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20 1,5 diesel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7505D0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EB6C8A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7505D0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136309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7505D0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136309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7505D0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37200A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7505D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7505D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7505D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7505D0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37200A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</w:tbl>
    <w:p w:rsidR="007505D0" w:rsidRDefault="007505D0" w:rsidP="0018742F">
      <w:pPr>
        <w:jc w:val="center"/>
        <w:rPr>
          <w:lang w:val="en-US"/>
        </w:rPr>
      </w:pPr>
    </w:p>
    <w:p w:rsidR="007505D0" w:rsidRDefault="007505D0" w:rsidP="0018742F">
      <w:pPr>
        <w:jc w:val="center"/>
        <w:rPr>
          <w:lang w:val="en-US"/>
        </w:rPr>
      </w:pPr>
    </w:p>
    <w:p w:rsidR="007505D0" w:rsidRDefault="007505D0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7505D0" w:rsidRPr="00F36967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F36967" w:rsidRDefault="007505D0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lastRenderedPageBreak/>
              <w:t>Dacia Duster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19</w:t>
            </w: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1,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3</w:t>
            </w: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benzin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7505D0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EB6C8A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7505D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7505D0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136309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7505D0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136309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7505D0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37200A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7505D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7505D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7505D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7505D0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5D0" w:rsidRPr="0037200A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</w:tbl>
    <w:p w:rsidR="007505D0" w:rsidRDefault="007505D0" w:rsidP="0018742F">
      <w:pPr>
        <w:jc w:val="center"/>
        <w:rPr>
          <w:lang w:val="en-US"/>
        </w:rPr>
      </w:pPr>
    </w:p>
    <w:p w:rsidR="00BE3FC5" w:rsidRDefault="00BE3FC5" w:rsidP="0018742F">
      <w:pPr>
        <w:jc w:val="center"/>
        <w:rPr>
          <w:lang w:val="en-US"/>
        </w:rPr>
      </w:pPr>
    </w:p>
    <w:p w:rsidR="00BE3FC5" w:rsidRDefault="00BE3FC5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BE3FC5" w:rsidRPr="00557F4A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F36967" w:rsidRDefault="00BE3FC5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V-W Multivan 2019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2,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diesel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3F35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3F358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BE3FC5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EB6C8A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BE3FC5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BE3FC5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136309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BE3FC5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136309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BE3FC5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37200A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BE3FC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BE3FC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BE3FC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BE3FC5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37200A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</w:tbl>
    <w:p w:rsidR="00BE3FC5" w:rsidRDefault="00BE3FC5" w:rsidP="0018742F">
      <w:pPr>
        <w:jc w:val="center"/>
        <w:rPr>
          <w:lang w:val="en-US"/>
        </w:rPr>
      </w:pPr>
    </w:p>
    <w:p w:rsidR="008B559F" w:rsidRDefault="008B559F" w:rsidP="0018742F">
      <w:pPr>
        <w:jc w:val="center"/>
        <w:rPr>
          <w:lang w:val="en-US"/>
        </w:rPr>
      </w:pPr>
    </w:p>
    <w:p w:rsidR="008B559F" w:rsidRDefault="008B559F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8B559F" w:rsidRPr="00557F4A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F36967" w:rsidRDefault="008B559F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V-W Cady 2008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6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benzin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8B559F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559F" w:rsidRPr="00EB6C8A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8B559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8B559F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559F" w:rsidRPr="00136309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8B559F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559F" w:rsidRPr="00136309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8B559F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559F" w:rsidRPr="0037200A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8B559F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559F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8B559F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559F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8B559F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559F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8B559F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559F" w:rsidRPr="0037200A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</w:tbl>
    <w:p w:rsidR="008B559F" w:rsidRDefault="008B559F" w:rsidP="0018742F">
      <w:pPr>
        <w:jc w:val="center"/>
        <w:rPr>
          <w:lang w:val="en-US"/>
        </w:rPr>
      </w:pPr>
    </w:p>
    <w:p w:rsidR="00EC0B10" w:rsidRDefault="00EC0B10" w:rsidP="0018742F">
      <w:pPr>
        <w:jc w:val="center"/>
        <w:rPr>
          <w:lang w:val="en-US"/>
        </w:rPr>
      </w:pPr>
    </w:p>
    <w:p w:rsidR="00EC0B10" w:rsidRDefault="00EC0B10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EC0B10" w:rsidRPr="00557F4A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F36967" w:rsidRDefault="00EC0B10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 xml:space="preserve">Skoda Octavia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RS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2008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benzin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EC0B10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EB6C8A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EC0B10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EC0B10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136309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EC0B10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136309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EC0B10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37200A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EC0B1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EC0B1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EC0B1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EC0B10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37200A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</w:tbl>
    <w:p w:rsidR="00EC0B10" w:rsidRDefault="00EC0B10" w:rsidP="0018742F">
      <w:pPr>
        <w:jc w:val="center"/>
        <w:rPr>
          <w:lang w:val="en-US"/>
        </w:rPr>
      </w:pPr>
    </w:p>
    <w:p w:rsidR="0023204F" w:rsidRDefault="0023204F" w:rsidP="0018742F">
      <w:pPr>
        <w:jc w:val="center"/>
        <w:rPr>
          <w:lang w:val="en-US"/>
        </w:rPr>
      </w:pPr>
    </w:p>
    <w:p w:rsidR="0023204F" w:rsidRDefault="0023204F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23204F" w:rsidRPr="00BE3FC5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F36967" w:rsidRDefault="0023204F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>Renault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Cadjar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20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3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benzin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23204F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EB6C8A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23204F" w:rsidRPr="00557F4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23204F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136309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23204F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136309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23204F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37200A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23204F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23204F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23204F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23204F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37200A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</w:tbl>
    <w:p w:rsidR="0023204F" w:rsidRDefault="0023204F" w:rsidP="0018742F">
      <w:pPr>
        <w:jc w:val="center"/>
        <w:rPr>
          <w:lang w:val="en-US"/>
        </w:rPr>
      </w:pPr>
    </w:p>
    <w:p w:rsidR="00F415FA" w:rsidRDefault="00F415FA" w:rsidP="0018742F">
      <w:pPr>
        <w:jc w:val="center"/>
        <w:rPr>
          <w:lang w:val="en-US"/>
        </w:rPr>
      </w:pPr>
    </w:p>
    <w:p w:rsidR="00F415FA" w:rsidRDefault="00F415FA" w:rsidP="0018742F">
      <w:pPr>
        <w:jc w:val="center"/>
        <w:rPr>
          <w:lang w:val="en-US"/>
        </w:rPr>
      </w:pPr>
    </w:p>
    <w:tbl>
      <w:tblPr>
        <w:tblW w:w="7933" w:type="dxa"/>
        <w:tblLook w:val="04A0" w:firstRow="1" w:lastRow="0" w:firstColumn="1" w:lastColumn="0" w:noHBand="0" w:noVBand="1"/>
      </w:tblPr>
      <w:tblGrid>
        <w:gridCol w:w="7933"/>
      </w:tblGrid>
      <w:tr w:rsidR="00F415FA" w:rsidRPr="007505D0" w:rsidTr="00D37942">
        <w:trPr>
          <w:trHeight w:val="570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796BB0" w:rsidRDefault="00F415FA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lastRenderedPageBreak/>
              <w:t xml:space="preserve">Toyota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Prado</w:t>
            </w: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200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6</w:t>
            </w: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3</w:t>
            </w: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</w:t>
            </w: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diesel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15FA" w:rsidRPr="00C77D7F" w:rsidRDefault="00F415FA" w:rsidP="00C53A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C53A3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F415FA" w:rsidRPr="00557F4A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</w:tbl>
    <w:p w:rsidR="00F415FA" w:rsidRPr="0018742F" w:rsidRDefault="00F415FA" w:rsidP="0018742F">
      <w:pPr>
        <w:jc w:val="center"/>
        <w:rPr>
          <w:lang w:val="en-US"/>
        </w:rPr>
      </w:pPr>
    </w:p>
    <w:sectPr w:rsidR="00F415FA" w:rsidRPr="0018742F" w:rsidSect="004D357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DFB"/>
    <w:rsid w:val="00070888"/>
    <w:rsid w:val="000713BE"/>
    <w:rsid w:val="00103794"/>
    <w:rsid w:val="00123352"/>
    <w:rsid w:val="001265C7"/>
    <w:rsid w:val="00136309"/>
    <w:rsid w:val="001531FA"/>
    <w:rsid w:val="001822B8"/>
    <w:rsid w:val="0018742F"/>
    <w:rsid w:val="001B0F99"/>
    <w:rsid w:val="001E77CC"/>
    <w:rsid w:val="0023204F"/>
    <w:rsid w:val="00255727"/>
    <w:rsid w:val="002A1DFB"/>
    <w:rsid w:val="002A519B"/>
    <w:rsid w:val="002D7E2E"/>
    <w:rsid w:val="002F2919"/>
    <w:rsid w:val="00302E0D"/>
    <w:rsid w:val="00304EA3"/>
    <w:rsid w:val="003621F6"/>
    <w:rsid w:val="0037200A"/>
    <w:rsid w:val="00382536"/>
    <w:rsid w:val="003F3586"/>
    <w:rsid w:val="003F5BBD"/>
    <w:rsid w:val="00420C9E"/>
    <w:rsid w:val="00474115"/>
    <w:rsid w:val="004D3573"/>
    <w:rsid w:val="0050430D"/>
    <w:rsid w:val="00527A91"/>
    <w:rsid w:val="00557F4A"/>
    <w:rsid w:val="00575B46"/>
    <w:rsid w:val="005E20CB"/>
    <w:rsid w:val="005F6A96"/>
    <w:rsid w:val="00603ED7"/>
    <w:rsid w:val="006D38F0"/>
    <w:rsid w:val="006F610F"/>
    <w:rsid w:val="00707862"/>
    <w:rsid w:val="00710574"/>
    <w:rsid w:val="007505D0"/>
    <w:rsid w:val="00767057"/>
    <w:rsid w:val="00780D79"/>
    <w:rsid w:val="00796BB0"/>
    <w:rsid w:val="007A3976"/>
    <w:rsid w:val="00827C54"/>
    <w:rsid w:val="00875FA7"/>
    <w:rsid w:val="008804B5"/>
    <w:rsid w:val="008B559F"/>
    <w:rsid w:val="008E4607"/>
    <w:rsid w:val="008E738E"/>
    <w:rsid w:val="00994775"/>
    <w:rsid w:val="009B34BB"/>
    <w:rsid w:val="00B16B81"/>
    <w:rsid w:val="00B30456"/>
    <w:rsid w:val="00B3469E"/>
    <w:rsid w:val="00BB481B"/>
    <w:rsid w:val="00BD563E"/>
    <w:rsid w:val="00BE3FC5"/>
    <w:rsid w:val="00BE6667"/>
    <w:rsid w:val="00BF6AC2"/>
    <w:rsid w:val="00C26E23"/>
    <w:rsid w:val="00C5224D"/>
    <w:rsid w:val="00C53A3D"/>
    <w:rsid w:val="00C712D5"/>
    <w:rsid w:val="00C77D7F"/>
    <w:rsid w:val="00CD415D"/>
    <w:rsid w:val="00CE14E2"/>
    <w:rsid w:val="00CE44EE"/>
    <w:rsid w:val="00D37942"/>
    <w:rsid w:val="00D70F51"/>
    <w:rsid w:val="00DB64EB"/>
    <w:rsid w:val="00E25BAE"/>
    <w:rsid w:val="00E56B24"/>
    <w:rsid w:val="00EA1F0E"/>
    <w:rsid w:val="00EB0A07"/>
    <w:rsid w:val="00EB6C8A"/>
    <w:rsid w:val="00EC0B10"/>
    <w:rsid w:val="00EF3EE2"/>
    <w:rsid w:val="00F36967"/>
    <w:rsid w:val="00F415FA"/>
    <w:rsid w:val="00FC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5B4102-2C0F-49C4-9838-4F7579A0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6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26E23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C26E2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26E23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26E23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26E2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26E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5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31</Pages>
  <Words>8724</Words>
  <Characters>49731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Ghenadie Arhirii</dc:creator>
  <cp:keywords/>
  <dc:description/>
  <cp:lastModifiedBy>Marina Borisova</cp:lastModifiedBy>
  <cp:revision>17</cp:revision>
  <cp:lastPrinted>2022-03-01T12:06:00Z</cp:lastPrinted>
  <dcterms:created xsi:type="dcterms:W3CDTF">2024-01-24T07:10:00Z</dcterms:created>
  <dcterms:modified xsi:type="dcterms:W3CDTF">2024-01-29T06:18:00Z</dcterms:modified>
</cp:coreProperties>
</file>