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22"/>
        <w:gridCol w:w="15249"/>
        <w:gridCol w:w="571"/>
        <w:gridCol w:w="298"/>
        <w:gridCol w:w="538"/>
        <w:gridCol w:w="183"/>
        <w:gridCol w:w="119"/>
        <w:gridCol w:w="181"/>
        <w:gridCol w:w="380"/>
        <w:gridCol w:w="21"/>
        <w:gridCol w:w="78"/>
      </w:tblGrid>
      <w:tr w:rsidR="0044440C" w14:paraId="4D14C3C3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198EE86D" w14:textId="77777777" w:rsidR="0044440C" w:rsidRPr="00830E67" w:rsidRDefault="00830E67">
            <w:pPr>
              <w:ind w:right="4392"/>
              <w:jc w:val="right"/>
              <w:rPr>
                <w:noProof w:val="0"/>
                <w:lang w:val="en-US"/>
              </w:rPr>
            </w:pPr>
            <w:r w:rsidRPr="00830E67">
              <w:rPr>
                <w:noProof w:val="0"/>
                <w:lang w:val="en-US"/>
              </w:rPr>
              <w:t xml:space="preserve"> Anexa nr.23 </w:t>
            </w:r>
            <w:r w:rsidRPr="00830E67">
              <w:rPr>
                <w:noProof w:val="0"/>
                <w:lang w:val="en-US"/>
              </w:rPr>
              <w:br/>
              <w:t>la Documentația standard nr._____</w:t>
            </w:r>
          </w:p>
          <w:p w14:paraId="1A775E6A" w14:textId="77777777" w:rsidR="0044440C" w:rsidRDefault="00830E67">
            <w:pPr>
              <w:ind w:right="4392"/>
              <w:jc w:val="center"/>
              <w:rPr>
                <w:noProof w:val="0"/>
              </w:rPr>
            </w:pPr>
            <w:r w:rsidRPr="00830E67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noProof w:val="0"/>
              </w:rPr>
              <w:t>din “____” ________ 20___</w:t>
            </w:r>
          </w:p>
          <w:p w14:paraId="706DC08D" w14:textId="77777777" w:rsidR="0044440C" w:rsidRDefault="0044440C">
            <w:pPr>
              <w:jc w:val="right"/>
              <w:rPr>
                <w:noProof w:val="0"/>
              </w:rPr>
            </w:pPr>
          </w:p>
          <w:p w14:paraId="3D80DC55" w14:textId="77777777" w:rsidR="0044440C" w:rsidRDefault="00830E67">
            <w:pPr>
              <w:pStyle w:val="2"/>
              <w:rPr>
                <w:noProof w:val="0"/>
                <w:sz w:val="24"/>
              </w:rPr>
            </w:pPr>
            <w:r>
              <w:rPr>
                <w:noProof w:val="0"/>
              </w:rPr>
              <w:t>Specificații de preț</w:t>
            </w:r>
          </w:p>
        </w:tc>
        <w:tc>
          <w:tcPr>
            <w:tcW w:w="2607" w:type="dxa"/>
            <w:gridSpan w:val="4"/>
          </w:tcPr>
          <w:p w14:paraId="13916D24" w14:textId="77777777"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B35B87" w14:paraId="7515D44A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30A6E6D5" w14:textId="77777777"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F24ECD" w14:textId="77777777" w:rsidR="0044440C" w:rsidRPr="00830E67" w:rsidRDefault="0044440C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23C5C4A6" w14:textId="77777777"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44440C" w:rsidRPr="00B35B87" w14:paraId="5451943D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1FBB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24B9" w14:textId="77777777"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 w14:paraId="49583BF1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97E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BEBE" w14:textId="77777777" w:rsidR="0044440C" w:rsidRDefault="00830E67">
            <w:pPr>
              <w:ind w:right="2424"/>
            </w:pPr>
            <w:r>
              <w:t>Obiectul de achiziției:______________</w:t>
            </w:r>
          </w:p>
        </w:tc>
      </w:tr>
      <w:tr w:rsidR="0044440C" w14:paraId="50D109D7" w14:textId="77777777">
        <w:trPr>
          <w:trHeight w:val="567"/>
        </w:trPr>
        <w:tc>
          <w:tcPr>
            <w:tcW w:w="13512" w:type="dxa"/>
            <w:gridSpan w:val="3"/>
          </w:tcPr>
          <w:p w14:paraId="590059E0" w14:textId="77777777" w:rsidR="0044440C" w:rsidRDefault="0044440C"/>
        </w:tc>
        <w:tc>
          <w:tcPr>
            <w:tcW w:w="2548" w:type="dxa"/>
            <w:gridSpan w:val="4"/>
          </w:tcPr>
          <w:p w14:paraId="7D84D198" w14:textId="77777777" w:rsidR="0044440C" w:rsidRDefault="0044440C"/>
        </w:tc>
        <w:tc>
          <w:tcPr>
            <w:tcW w:w="2004" w:type="dxa"/>
            <w:gridSpan w:val="4"/>
          </w:tcPr>
          <w:p w14:paraId="6B69B1A5" w14:textId="77777777" w:rsidR="0044440C" w:rsidRDefault="0044440C"/>
        </w:tc>
      </w:tr>
      <w:tr w:rsidR="0044440C" w14:paraId="4ECABB8B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44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2268"/>
              <w:gridCol w:w="1559"/>
              <w:gridCol w:w="709"/>
              <w:gridCol w:w="812"/>
              <w:gridCol w:w="777"/>
              <w:gridCol w:w="1001"/>
              <w:gridCol w:w="1167"/>
              <w:gridCol w:w="2045"/>
              <w:gridCol w:w="2985"/>
              <w:gridCol w:w="1134"/>
            </w:tblGrid>
            <w:tr w:rsidR="002B3EF9" w14:paraId="2C7076DD" w14:textId="77777777" w:rsidTr="002B3EF9">
              <w:trPr>
                <w:trHeight w:val="73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3638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E3DDC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7F8A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6023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D3D20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B3B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4EE92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1152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0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56943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3FEFE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A0CF9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2B3EF9" w14:paraId="29E598FA" w14:textId="77777777" w:rsidTr="002B3EF9">
              <w:trPr>
                <w:trHeight w:val="240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CBDE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EE512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6B164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0189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CAC8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3960D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056D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B2C6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0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73E01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291A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B16C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2B3EF9" w:rsidRPr="00B35B87" w14:paraId="5090A704" w14:textId="77777777" w:rsidTr="002B3EF9">
              <w:trPr>
                <w:trHeight w:val="1164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2A69A3" w14:textId="3D65ABDF" w:rsidR="00D041E3" w:rsidRPr="002B3EF9" w:rsidRDefault="002B3EF9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55500000</w:t>
                  </w:r>
                  <w:r w:rsidR="00D041E3" w:rsidRPr="00830E67">
                    <w:rPr>
                      <w:color w:val="000000"/>
                      <w:sz w:val="20"/>
                      <w:shd w:val="clear" w:color="auto" w:fill="FFFFFF"/>
                    </w:rPr>
                    <w:t>-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23829C" w14:textId="3AA75A99" w:rsidR="00D041E3" w:rsidRPr="00D041E3" w:rsidRDefault="002B3EF9" w:rsidP="00D041E3">
                  <w:pPr>
                    <w:rPr>
                      <w:sz w:val="20"/>
                      <w:lang w:val="en-US"/>
                    </w:rPr>
                  </w:pPr>
                  <w:r w:rsidRPr="005245ED">
                    <w:rPr>
                      <w:i/>
                      <w:iCs/>
                      <w:color w:val="000000" w:themeColor="text1"/>
                      <w:szCs w:val="24"/>
                      <w:u w:val="single"/>
                      <w:shd w:val="clear" w:color="auto" w:fill="FFFFFF"/>
                      <w:lang w:val="en-US"/>
                    </w:rPr>
                    <w:t>Servicii de cantină şi servicii de catering</w:t>
                  </w:r>
                  <w:r>
                    <w:rPr>
                      <w:i/>
                      <w:iCs/>
                      <w:color w:val="000000" w:themeColor="text1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 pentru pacienții </w:t>
                  </w:r>
                  <w:r w:rsidRPr="004A7FC0">
                    <w:rPr>
                      <w:i/>
                      <w:szCs w:val="24"/>
                      <w:u w:val="single"/>
                      <w:lang w:val="en-US"/>
                    </w:rPr>
                    <w:t xml:space="preserve"> IMSP SCM „Sfânta</w:t>
                  </w:r>
                  <w:r>
                    <w:rPr>
                      <w:i/>
                      <w:szCs w:val="24"/>
                      <w:u w:val="single"/>
                      <w:lang w:val="en-US"/>
                    </w:rPr>
                    <w:t xml:space="preserve"> Treime”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7AEA87" w14:textId="59C28C8D" w:rsidR="00D041E3" w:rsidRDefault="002B3EF9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Porții</w:t>
                  </w:r>
                </w:p>
                <w:p w14:paraId="73565FD4" w14:textId="40E95207" w:rsidR="002B3EF9" w:rsidRPr="002B3EF9" w:rsidRDefault="002B3EF9" w:rsidP="002B3EF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(1 porție - Dejun, Prânz, Cină 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73AF4" w14:textId="72E1745A" w:rsidR="00D041E3" w:rsidRPr="002B3EF9" w:rsidRDefault="00B35B87" w:rsidP="002B3EF9">
                  <w:pPr>
                    <w:tabs>
                      <w:tab w:val="left" w:pos="285"/>
                      <w:tab w:val="center" w:pos="425"/>
                    </w:tabs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36 000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8D950E" w14:textId="77777777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9C21F0" w14:textId="77777777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EC495" w14:textId="77777777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588483" w14:textId="77777777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0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E05D25" w14:textId="6FD2F38F" w:rsidR="00D041E3" w:rsidRPr="00D041E3" w:rsidRDefault="00781FE5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La necesitate</w:t>
                  </w:r>
                  <w:r w:rsidR="006317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conform graficului de livrare indicat în caietul de sarcini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24030" w14:textId="23F23189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B3EF9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55311" w14:textId="77777777" w:rsidR="00D041E3" w:rsidRPr="002B3EF9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</w:tr>
            <w:tr w:rsidR="002B3EF9" w:rsidRPr="00B35B87" w14:paraId="285BCC56" w14:textId="77777777" w:rsidTr="002B3EF9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DF80D" w14:textId="039910E1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E1DBCC" w14:textId="17ADDA36" w:rsidR="00D041E3" w:rsidRPr="00D041E3" w:rsidRDefault="00D041E3" w:rsidP="00D041E3">
                  <w:pPr>
                    <w:rPr>
                      <w:rFonts w:eastAsia="Calibri"/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9E91F" w14:textId="4C208C29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30ECBA" w14:textId="4B9271B2" w:rsidR="00D041E3" w:rsidRPr="00D041E3" w:rsidRDefault="00D041E3" w:rsidP="00D041E3">
                  <w:pPr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68AB0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336A2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7C9A22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531F221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0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22A56B" w14:textId="3F3ABDDC" w:rsidR="00D041E3" w:rsidRPr="00D041E3" w:rsidRDefault="00D041E3" w:rsidP="00D041E3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0D403" w14:textId="1F313E96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0423E4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2B3EF9" w:rsidRPr="00B35B87" w14:paraId="3403A570" w14:textId="77777777" w:rsidTr="002B3EF9">
              <w:trPr>
                <w:trHeight w:val="114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B765DF" w14:textId="1CA83CB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EAFD" w14:textId="11F5C58C" w:rsidR="00D041E3" w:rsidRPr="00D041E3" w:rsidRDefault="00D041E3" w:rsidP="00D041E3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2B09F" w14:textId="0FB79C59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3E8CE4" w14:textId="28F9BC40" w:rsidR="00D041E3" w:rsidRPr="00D041E3" w:rsidRDefault="00D041E3" w:rsidP="00D041E3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FEB7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E8BF2C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FAC26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1005424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0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A8AC71" w14:textId="4EB5A14C" w:rsidR="00D041E3" w:rsidRPr="00D041E3" w:rsidRDefault="00D041E3" w:rsidP="00D041E3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C29D6" w14:textId="26561022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0DFF31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</w:tbl>
          <w:p w14:paraId="0AEE7ABB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EC02A38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D209EAE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7744842" w14:textId="77777777" w:rsidR="0044440C" w:rsidRPr="00830E67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2304FE05" w14:textId="77777777" w:rsidR="0044440C" w:rsidRPr="00830E67" w:rsidRDefault="0044440C">
            <w:pPr>
              <w:rPr>
                <w:sz w:val="20"/>
                <w:lang w:val="en-US"/>
              </w:rPr>
            </w:pPr>
          </w:p>
          <w:p w14:paraId="1191CAD4" w14:textId="77777777" w:rsidR="0044440C" w:rsidRPr="00830E67" w:rsidRDefault="0044440C">
            <w:pPr>
              <w:rPr>
                <w:sz w:val="20"/>
                <w:lang w:val="en-US"/>
              </w:rPr>
            </w:pPr>
          </w:p>
          <w:p w14:paraId="211EE5A8" w14:textId="77777777"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395D322D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475AC183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FBE9E45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289B4B6" w14:textId="77777777" w:rsidR="0044440C" w:rsidRDefault="0044440C"/>
    <w:sectPr w:rsidR="0044440C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40C"/>
    <w:rsid w:val="000D6FB5"/>
    <w:rsid w:val="002B3EF9"/>
    <w:rsid w:val="0044440C"/>
    <w:rsid w:val="0063173D"/>
    <w:rsid w:val="00781FE5"/>
    <w:rsid w:val="00830E67"/>
    <w:rsid w:val="00B35B87"/>
    <w:rsid w:val="00D0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149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dcterms:created xsi:type="dcterms:W3CDTF">2022-08-22T13:19:00Z</dcterms:created>
  <dcterms:modified xsi:type="dcterms:W3CDTF">2024-10-11T06:48:00Z</dcterms:modified>
</cp:coreProperties>
</file>