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195CA2">
      <w:pPr>
        <w:rPr>
          <w:lang w:val="en-US"/>
        </w:rPr>
      </w:pPr>
    </w:p>
    <w:p w:rsidR="00C84F04" w:rsidRDefault="00C84F04">
      <w:pPr>
        <w:rPr>
          <w:lang w:val="en-US"/>
        </w:rPr>
      </w:pPr>
    </w:p>
    <w:tbl>
      <w:tblPr>
        <w:tblpPr w:leftFromText="180" w:rightFromText="180" w:vertAnchor="text" w:horzAnchor="margin" w:tblpY="61"/>
        <w:tblW w:w="15004" w:type="dxa"/>
        <w:tblLayout w:type="fixed"/>
        <w:tblLook w:val="04A0" w:firstRow="1" w:lastRow="0" w:firstColumn="1" w:lastColumn="0" w:noHBand="0" w:noVBand="1"/>
      </w:tblPr>
      <w:tblGrid>
        <w:gridCol w:w="1458"/>
        <w:gridCol w:w="1440"/>
        <w:gridCol w:w="2700"/>
        <w:gridCol w:w="1080"/>
        <w:gridCol w:w="1260"/>
        <w:gridCol w:w="5310"/>
        <w:gridCol w:w="1756"/>
      </w:tblGrid>
      <w:tr w:rsidR="002C37E3" w:rsidRPr="003C7BB6" w:rsidTr="00CB2320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4225A2" w:rsidRDefault="002C37E3" w:rsidP="002C37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319F3" w:rsidRDefault="002C37E3" w:rsidP="002C37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2C37E3" w:rsidRPr="0038723E" w:rsidTr="00CB2320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sz w:val="22"/>
                <w:szCs w:val="22"/>
              </w:rPr>
            </w:pPr>
            <w:proofErr w:type="spellStart"/>
            <w:r w:rsidRPr="00CB2320">
              <w:rPr>
                <w:b/>
                <w:sz w:val="22"/>
                <w:szCs w:val="22"/>
              </w:rPr>
              <w:t>Lotul</w:t>
            </w:r>
            <w:proofErr w:type="spellEnd"/>
            <w:r w:rsidRPr="00CB2320">
              <w:rPr>
                <w:b/>
                <w:sz w:val="22"/>
                <w:szCs w:val="22"/>
              </w:rPr>
              <w:t xml:space="preserve"> 2</w:t>
            </w:r>
            <w:r w:rsidRPr="00CB2320">
              <w:rPr>
                <w:b/>
                <w:sz w:val="22"/>
                <w:szCs w:val="22"/>
                <w:lang w:val="en-US"/>
              </w:rPr>
              <w:t>-Carne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B2320" w:rsidRDefault="003C7BB6" w:rsidP="002C37E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91250,00</w:t>
            </w:r>
          </w:p>
          <w:p w:rsidR="003B3D99" w:rsidRPr="00CB2320" w:rsidRDefault="003B3D99" w:rsidP="00C109F9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2C37E3" w:rsidRPr="003C7BB6" w:rsidTr="00CB2320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4F5E7C" w:rsidP="002C37E3">
            <w:pPr>
              <w:spacing w:before="120"/>
              <w:rPr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CC2888" w:rsidP="002C37E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1511</w:t>
            </w:r>
            <w:r>
              <w:rPr>
                <w:color w:val="000000"/>
                <w:sz w:val="22"/>
                <w:szCs w:val="22"/>
                <w:lang w:val="ro-MO"/>
              </w:rPr>
              <w:t>213</w:t>
            </w:r>
            <w:r w:rsidR="002C37E3" w:rsidRPr="00CB2320">
              <w:rPr>
                <w:color w:val="000000"/>
                <w:sz w:val="22"/>
                <w:szCs w:val="22"/>
              </w:rPr>
              <w:t>0-6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Fileu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găină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</w:rPr>
              <w:t>kg</w:t>
            </w:r>
            <w:proofErr w:type="spellEnd"/>
            <w:r w:rsidRPr="00CB232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0F61F0" w:rsidP="005B2A2C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>60</w:t>
            </w:r>
            <w:r w:rsidR="003677F7" w:rsidRPr="00CB2320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rPr>
                <w:sz w:val="22"/>
                <w:szCs w:val="22"/>
                <w:lang w:val="pt-BR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os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refrigerat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CB2320">
              <w:rPr>
                <w:sz w:val="22"/>
                <w:szCs w:val="22"/>
                <w:lang w:val="pt-BR"/>
              </w:rPr>
              <w:t xml:space="preserve"> proaspăt, ambalat in caserola de 1 kg.</w:t>
            </w:r>
          </w:p>
          <w:p w:rsidR="002C37E3" w:rsidRPr="00CB2320" w:rsidRDefault="002C37E3" w:rsidP="002C37E3">
            <w:pPr>
              <w:rPr>
                <w:b/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Standard:HG. Nr.696 din 04.08.2010,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195CA2"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bookmarkStart w:id="0" w:name="_GoBack"/>
            <w:bookmarkEnd w:id="0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B2320" w:rsidRDefault="002C37E3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E0169" w:rsidRPr="003C7BB6" w:rsidTr="00CB2320">
        <w:trPr>
          <w:trHeight w:val="3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169" w:rsidRPr="00CB2320" w:rsidRDefault="008E0169" w:rsidP="002C37E3">
            <w:pPr>
              <w:spacing w:before="120"/>
              <w:rPr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169" w:rsidRPr="00CB2320" w:rsidRDefault="00CC2888" w:rsidP="002C37E3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15112120-3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169" w:rsidRPr="00CB2320" w:rsidRDefault="008E0169" w:rsidP="002C37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Fileu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curcan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169" w:rsidRPr="00CB2320" w:rsidRDefault="008E0169" w:rsidP="002C37E3">
            <w:pPr>
              <w:rPr>
                <w:color w:val="000000"/>
                <w:sz w:val="22"/>
                <w:szCs w:val="22"/>
                <w:lang w:val="ro-MO"/>
              </w:rPr>
            </w:pPr>
            <w:r w:rsidRPr="00CB2320">
              <w:rPr>
                <w:color w:val="000000"/>
                <w:sz w:val="22"/>
                <w:szCs w:val="22"/>
                <w:lang w:val="ro-MO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169" w:rsidRPr="00CB2320" w:rsidRDefault="00BB20B4" w:rsidP="005B2A2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</w:t>
            </w:r>
            <w:r w:rsidR="008E0169" w:rsidRPr="00CB2320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169" w:rsidRPr="00CB2320" w:rsidRDefault="008E0169" w:rsidP="008E0169">
            <w:pPr>
              <w:rPr>
                <w:sz w:val="22"/>
                <w:szCs w:val="22"/>
                <w:lang w:val="pt-BR"/>
              </w:rPr>
            </w:pP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os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refrigerat</w:t>
            </w:r>
            <w:proofErr w:type="spellEnd"/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CB2320">
              <w:rPr>
                <w:sz w:val="22"/>
                <w:szCs w:val="22"/>
                <w:lang w:val="pt-BR"/>
              </w:rPr>
              <w:t xml:space="preserve"> proaspăt, ambalat in caserola de 1 kg.</w:t>
            </w:r>
          </w:p>
          <w:p w:rsidR="008E0169" w:rsidRPr="00CB2320" w:rsidRDefault="008E0169" w:rsidP="008E0169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 xml:space="preserve">Standard:HG. Nr.696 din 04.08.2010,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195CA2"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69" w:rsidRPr="00CB2320" w:rsidRDefault="008E0169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C37E3" w:rsidRPr="003C7BB6" w:rsidTr="00CB2320">
        <w:trPr>
          <w:trHeight w:val="9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4F5E7C" w:rsidP="002C37E3">
            <w:pPr>
              <w:spacing w:before="120"/>
              <w:rPr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C2888" w:rsidRDefault="00CC2888" w:rsidP="002C37E3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</w:rPr>
              <w:t>1511</w:t>
            </w:r>
            <w:r>
              <w:rPr>
                <w:color w:val="000000"/>
                <w:sz w:val="22"/>
                <w:szCs w:val="22"/>
                <w:lang w:val="ro-MO"/>
              </w:rPr>
              <w:t>1</w:t>
            </w:r>
            <w:r>
              <w:rPr>
                <w:color w:val="000000"/>
                <w:sz w:val="22"/>
                <w:szCs w:val="22"/>
              </w:rPr>
              <w:t>000-</w:t>
            </w:r>
            <w:r>
              <w:rPr>
                <w:color w:val="000000"/>
                <w:sz w:val="22"/>
                <w:szCs w:val="22"/>
                <w:lang w:val="ro-MO"/>
              </w:rPr>
              <w:t>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 xml:space="preserve">Carne de </w:t>
            </w:r>
            <w:proofErr w:type="spellStart"/>
            <w:r w:rsidRPr="00CB2320">
              <w:rPr>
                <w:color w:val="000000"/>
                <w:sz w:val="22"/>
                <w:szCs w:val="22"/>
                <w:lang w:val="en-US"/>
              </w:rPr>
              <w:t>vitel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2C37E3" w:rsidP="002C37E3">
            <w:pPr>
              <w:rPr>
                <w:color w:val="000000"/>
                <w:sz w:val="22"/>
                <w:szCs w:val="22"/>
                <w:lang w:val="en-US"/>
              </w:rPr>
            </w:pPr>
            <w:r w:rsidRPr="00CB2320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7E3" w:rsidRPr="00CB2320" w:rsidRDefault="00BB20B4" w:rsidP="005B2A2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</w:t>
            </w:r>
            <w:r w:rsidR="005B2A2C" w:rsidRPr="00CB2320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7E3" w:rsidRPr="00CB2320" w:rsidRDefault="002C37E3" w:rsidP="002C37E3">
            <w:pPr>
              <w:rPr>
                <w:sz w:val="22"/>
                <w:szCs w:val="22"/>
                <w:lang w:val="en-US"/>
              </w:rPr>
            </w:pPr>
            <w:r w:rsidRPr="00CB2320">
              <w:rPr>
                <w:sz w:val="22"/>
                <w:szCs w:val="22"/>
                <w:lang w:val="pt-BR"/>
              </w:rPr>
              <w:t>Carne de vitel fara os calitate superioara, neinjectata, refrigerata HG 696 din 04.10.20110, HG 520 din 22.06.2010,</w:t>
            </w:r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195CA2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195CA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95CA2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320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CB2320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CB2320">
              <w:rPr>
                <w:b/>
                <w:sz w:val="22"/>
                <w:szCs w:val="22"/>
                <w:lang w:val="en-US"/>
              </w:rPr>
              <w:t>-14</w:t>
            </w:r>
            <w:r w:rsidRPr="00CB2320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E3" w:rsidRPr="00CB2320" w:rsidRDefault="002C37E3" w:rsidP="002C37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Default="00C84F04">
      <w:pPr>
        <w:rPr>
          <w:lang w:val="en-US"/>
        </w:rPr>
      </w:pPr>
    </w:p>
    <w:p w:rsidR="00C84F04" w:rsidRPr="00C84F04" w:rsidRDefault="00C84F04">
      <w:pPr>
        <w:rPr>
          <w:lang w:val="en-US"/>
        </w:rPr>
      </w:pPr>
    </w:p>
    <w:sectPr w:rsidR="00C84F04" w:rsidRPr="00C84F04" w:rsidSect="00EA28E0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F04"/>
    <w:rsid w:val="0001445D"/>
    <w:rsid w:val="000333A5"/>
    <w:rsid w:val="000E58C2"/>
    <w:rsid w:val="000F61F0"/>
    <w:rsid w:val="001047BE"/>
    <w:rsid w:val="00122A63"/>
    <w:rsid w:val="0014573A"/>
    <w:rsid w:val="00195CA2"/>
    <w:rsid w:val="0022234C"/>
    <w:rsid w:val="00244029"/>
    <w:rsid w:val="00295F50"/>
    <w:rsid w:val="002C37E3"/>
    <w:rsid w:val="002D1A9F"/>
    <w:rsid w:val="002E51B0"/>
    <w:rsid w:val="003073B5"/>
    <w:rsid w:val="003114E9"/>
    <w:rsid w:val="00317426"/>
    <w:rsid w:val="003677F7"/>
    <w:rsid w:val="003740CE"/>
    <w:rsid w:val="003A290D"/>
    <w:rsid w:val="003A50F4"/>
    <w:rsid w:val="003B3D99"/>
    <w:rsid w:val="003C7BB6"/>
    <w:rsid w:val="003D5A26"/>
    <w:rsid w:val="003E782F"/>
    <w:rsid w:val="004129CC"/>
    <w:rsid w:val="00475A83"/>
    <w:rsid w:val="00493D11"/>
    <w:rsid w:val="004F5E7C"/>
    <w:rsid w:val="005312E8"/>
    <w:rsid w:val="005B2A2C"/>
    <w:rsid w:val="00661847"/>
    <w:rsid w:val="006655BF"/>
    <w:rsid w:val="00727E57"/>
    <w:rsid w:val="007B335A"/>
    <w:rsid w:val="007B4EE6"/>
    <w:rsid w:val="007B660B"/>
    <w:rsid w:val="007C6F61"/>
    <w:rsid w:val="007F43EC"/>
    <w:rsid w:val="008353C9"/>
    <w:rsid w:val="00895072"/>
    <w:rsid w:val="008E0169"/>
    <w:rsid w:val="008F13FA"/>
    <w:rsid w:val="00923DE8"/>
    <w:rsid w:val="00937D06"/>
    <w:rsid w:val="009B487A"/>
    <w:rsid w:val="009D5453"/>
    <w:rsid w:val="00A519C3"/>
    <w:rsid w:val="00AA6A61"/>
    <w:rsid w:val="00AD2140"/>
    <w:rsid w:val="00AF7E6D"/>
    <w:rsid w:val="00B23BAD"/>
    <w:rsid w:val="00B504A1"/>
    <w:rsid w:val="00B743D8"/>
    <w:rsid w:val="00BB20B4"/>
    <w:rsid w:val="00BD7561"/>
    <w:rsid w:val="00C109F9"/>
    <w:rsid w:val="00C717C0"/>
    <w:rsid w:val="00C84F04"/>
    <w:rsid w:val="00C92905"/>
    <w:rsid w:val="00CA2385"/>
    <w:rsid w:val="00CB2320"/>
    <w:rsid w:val="00CC2888"/>
    <w:rsid w:val="00D02D7A"/>
    <w:rsid w:val="00D24308"/>
    <w:rsid w:val="00D4055C"/>
    <w:rsid w:val="00D9055E"/>
    <w:rsid w:val="00EA0BBD"/>
    <w:rsid w:val="00EA28E0"/>
    <w:rsid w:val="00EF7D65"/>
    <w:rsid w:val="00F029FB"/>
    <w:rsid w:val="00F037A8"/>
    <w:rsid w:val="00F23323"/>
    <w:rsid w:val="00F9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7C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7C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7C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7C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2024-03-13T13:59:00Z</cp:lastPrinted>
  <dcterms:created xsi:type="dcterms:W3CDTF">2025-06-20T11:14:00Z</dcterms:created>
  <dcterms:modified xsi:type="dcterms:W3CDTF">2025-06-20T11:41:00Z</dcterms:modified>
</cp:coreProperties>
</file>