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3095D" w14:textId="7CE0F0D1" w:rsidR="000F0070" w:rsidRPr="00FB5832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Anexa nr. 8</w:t>
      </w:r>
    </w:p>
    <w:p w14:paraId="6D9B1537" w14:textId="77777777" w:rsidR="000F0070" w:rsidRPr="00FB5832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189D66A" w14:textId="77777777" w:rsidR="000F0070" w:rsidRPr="00FB5832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2517F876" w14:textId="6F09D58D" w:rsidR="0098092C" w:rsidRPr="00FB5832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6752741D" w14:textId="613D59F8" w:rsidR="0060596A" w:rsidRPr="00FB5832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</w:p>
    <w:p w14:paraId="09B16C58" w14:textId="77777777" w:rsidR="0060596A" w:rsidRPr="00FB5832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</w:p>
    <w:p w14:paraId="23A37CD1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51F82F5F" w14:textId="77777777" w:rsidR="0098092C" w:rsidRPr="00FB5832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2"/>
          <w:szCs w:val="22"/>
        </w:rPr>
      </w:pPr>
      <w:bookmarkStart w:id="1" w:name="_Hlk77771056"/>
      <w:r w:rsidRPr="00FB5832">
        <w:rPr>
          <w:rFonts w:ascii="Onest" w:hAnsi="Onest" w:cs="Times New Roman"/>
          <w:color w:val="auto"/>
          <w:sz w:val="22"/>
          <w:szCs w:val="22"/>
        </w:rPr>
        <w:t>DECLARAŢIE</w:t>
      </w:r>
    </w:p>
    <w:p w14:paraId="44410D98" w14:textId="77777777" w:rsidR="00FC6A31" w:rsidRPr="00FB5832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  <w:sz w:val="22"/>
          <w:szCs w:val="22"/>
        </w:rPr>
      </w:pPr>
      <w:r w:rsidRPr="00FB5832">
        <w:rPr>
          <w:rFonts w:ascii="Onest" w:hAnsi="Onest"/>
          <w:b/>
          <w:sz w:val="22"/>
          <w:szCs w:val="22"/>
        </w:rPr>
        <w:t>privind valabilitatea ofertei</w:t>
      </w:r>
      <w:r w:rsidR="00267948" w:rsidRPr="00FB5832">
        <w:rPr>
          <w:rFonts w:ascii="Onest" w:hAnsi="Onest"/>
          <w:b/>
          <w:sz w:val="22"/>
          <w:szCs w:val="22"/>
        </w:rPr>
        <w:t xml:space="preserve"> </w:t>
      </w:r>
    </w:p>
    <w:bookmarkEnd w:id="1"/>
    <w:p w14:paraId="2351B603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10C05BB9" w14:textId="5A6D9556" w:rsidR="0098092C" w:rsidRPr="00FB5832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Către____________________________________________________________________                              (</w:t>
      </w:r>
      <w:r w:rsidRPr="00FB5832">
        <w:rPr>
          <w:rFonts w:ascii="Onest" w:hAnsi="Onest"/>
          <w:i/>
          <w:sz w:val="22"/>
          <w:szCs w:val="22"/>
        </w:rPr>
        <w:t>denumirea autorităţii contractante şi adresa completă</w:t>
      </w:r>
      <w:r w:rsidRPr="00FB5832">
        <w:rPr>
          <w:rFonts w:ascii="Onest" w:hAnsi="Onest"/>
          <w:sz w:val="22"/>
          <w:szCs w:val="22"/>
        </w:rPr>
        <w:t>)</w:t>
      </w:r>
    </w:p>
    <w:p w14:paraId="3E8B7863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07963FF1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2A1FA917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b/>
          <w:sz w:val="22"/>
          <w:szCs w:val="22"/>
        </w:rPr>
        <w:t>Stimaţi domni</w:t>
      </w:r>
      <w:r w:rsidRPr="00FB5832">
        <w:rPr>
          <w:rFonts w:ascii="Onest" w:hAnsi="Onest"/>
          <w:sz w:val="22"/>
          <w:szCs w:val="22"/>
        </w:rPr>
        <w:t>,</w:t>
      </w:r>
    </w:p>
    <w:p w14:paraId="1BA69519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60B2AD55" w14:textId="51AD4A72" w:rsidR="0098092C" w:rsidRPr="009C5487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sz w:val="22"/>
          <w:szCs w:val="22"/>
          <w:lang w:eastAsia="ru-RU"/>
        </w:rPr>
      </w:pPr>
      <w:r w:rsidRPr="00FB5832">
        <w:rPr>
          <w:rFonts w:ascii="Onest" w:eastAsia="Calibri" w:hAnsi="Onest"/>
          <w:sz w:val="22"/>
          <w:szCs w:val="22"/>
        </w:rPr>
        <w:t xml:space="preserve">    Ne angajăm să menținem oferta valabilă,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t xml:space="preserve"> privind achiziționarea </w:t>
      </w:r>
      <w:r w:rsidRPr="009C5487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eastAsia="ru-RU"/>
        </w:rPr>
        <w:t>_________________</w:t>
      </w:r>
      <w:r w:rsidRPr="009C5487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eastAsia="ru-RU"/>
        </w:rPr>
        <w:br/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</w:t>
      </w:r>
      <w:r w:rsidR="00A900BE"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                                                                                                                       </w:t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(se indică obiectul achiziției)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br/>
        <w:t>prin procedura de achiziție_____________________________________,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br/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FB5832" w:rsidRDefault="0098092C" w:rsidP="0098092C">
      <w:pPr>
        <w:autoSpaceDN w:val="0"/>
        <w:adjustRightInd w:val="0"/>
        <w:jc w:val="both"/>
        <w:rPr>
          <w:rFonts w:ascii="Onest" w:eastAsia="Calibri" w:hAnsi="Onest"/>
          <w:sz w:val="22"/>
          <w:szCs w:val="22"/>
        </w:rPr>
      </w:pPr>
      <w:r w:rsidRPr="00FB5832">
        <w:rPr>
          <w:rFonts w:ascii="Onest" w:eastAsia="Calibri" w:hAnsi="Onest"/>
          <w:sz w:val="22"/>
          <w:szCs w:val="22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7E5A9B24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74FEB660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6AA77C48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57B64A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5DF91072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F8BDE8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Data completării . . . . . . . . . . . . .</w:t>
      </w:r>
      <w:r w:rsidRPr="00FB5832">
        <w:rPr>
          <w:rFonts w:ascii="Onest" w:hAnsi="Onest"/>
          <w:sz w:val="22"/>
          <w:szCs w:val="22"/>
        </w:rPr>
        <w:tab/>
        <w:t>Cu stimă,</w:t>
      </w:r>
    </w:p>
    <w:p w14:paraId="7F9A349C" w14:textId="77777777" w:rsidR="0098092C" w:rsidRPr="00FB5832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Ofertant/candidat</w:t>
      </w:r>
    </w:p>
    <w:p w14:paraId="59E141E0" w14:textId="77777777" w:rsidR="0098092C" w:rsidRPr="00FB5832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. . . . . . . . . . . . . . . . . . . . . . . .</w:t>
      </w:r>
    </w:p>
    <w:p w14:paraId="31A91C4C" w14:textId="6A02C3A7" w:rsidR="0098092C" w:rsidRPr="00FB5832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 xml:space="preserve"> </w:t>
      </w:r>
      <w:r w:rsidR="0098092C" w:rsidRPr="00FB5832">
        <w:rPr>
          <w:rFonts w:ascii="Onest" w:hAnsi="Onest"/>
          <w:sz w:val="22"/>
          <w:szCs w:val="22"/>
        </w:rPr>
        <w:t>(semnătura autorizată)</w:t>
      </w:r>
    </w:p>
    <w:p w14:paraId="6F9454EE" w14:textId="77777777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288B1018" w14:textId="77777777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41081ED9" w14:textId="73A26713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  <w:bookmarkStart w:id="2" w:name="_Hlk190243848"/>
      <w:r w:rsidRPr="00FB5832">
        <w:rPr>
          <w:rFonts w:ascii="Onest" w:hAnsi="Onest"/>
          <w:b/>
          <w:i/>
          <w:sz w:val="22"/>
          <w:szCs w:val="22"/>
        </w:rPr>
        <w:t xml:space="preserve">Notă: </w:t>
      </w:r>
      <w:bookmarkEnd w:id="2"/>
      <w:r w:rsidRPr="00FB5832">
        <w:rPr>
          <w:rFonts w:ascii="Onest" w:hAnsi="Onest"/>
          <w:b/>
          <w:i/>
          <w:sz w:val="22"/>
          <w:szCs w:val="22"/>
        </w:rPr>
        <w:t xml:space="preserve">Termenul valabilităţii ofertei începe să decurgă din momentul termenului limită de depunere a ofertelor. Orice ofertă valabilă pentru o perioadă mai mică decât cea prevăzută în </w:t>
      </w:r>
      <w:r w:rsidR="00761EBB" w:rsidRPr="00FB5832">
        <w:rPr>
          <w:rFonts w:ascii="Onest" w:hAnsi="Onest"/>
          <w:b/>
          <w:i/>
          <w:sz w:val="22"/>
          <w:szCs w:val="22"/>
        </w:rPr>
        <w:t xml:space="preserve">Anunțul de participare </w:t>
      </w:r>
      <w:r w:rsidRPr="00FB5832">
        <w:rPr>
          <w:rFonts w:ascii="Onest" w:hAnsi="Onest"/>
          <w:b/>
          <w:i/>
          <w:sz w:val="22"/>
          <w:szCs w:val="22"/>
        </w:rPr>
        <w:t>se respinge de către grupul de lucru ca fiind necorespunzătoare.</w:t>
      </w:r>
    </w:p>
    <w:p w14:paraId="6A21BA84" w14:textId="77777777" w:rsidR="00C44F9A" w:rsidRPr="00FB5832" w:rsidRDefault="00C44F9A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  <w:sectPr w:rsidR="00C44F9A" w:rsidRPr="00FB5832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FB5832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</w:t>
      </w:r>
      <w:r w:rsidR="008078E6"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exa nr. 22</w:t>
      </w:r>
    </w:p>
    <w:p w14:paraId="1FE6CE90" w14:textId="77777777" w:rsidR="008078E6" w:rsidRPr="00FB5832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48F2C3F" w14:textId="77777777" w:rsidR="008078E6" w:rsidRPr="00FB5832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3A16719" w14:textId="37144B3D" w:rsidR="008078E6" w:rsidRPr="00FB5832" w:rsidRDefault="008078E6" w:rsidP="008078E6">
      <w:pPr>
        <w:jc w:val="right"/>
        <w:rPr>
          <w:rFonts w:ascii="Onest" w:eastAsia="PMingLiU" w:hAnsi="Onest"/>
          <w:b/>
          <w:sz w:val="22"/>
          <w:szCs w:val="22"/>
          <w:lang w:eastAsia="zh-CN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nr. 115 din 15.09.2021</w:t>
      </w:r>
    </w:p>
    <w:p w14:paraId="43F48476" w14:textId="3110B559" w:rsidR="008F510B" w:rsidRPr="00FB5832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  <w:sz w:val="22"/>
          <w:szCs w:val="22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</w:t>
      </w:r>
    </w:p>
    <w:p w14:paraId="53757BA1" w14:textId="77777777" w:rsidR="008078E6" w:rsidRPr="00FB5832" w:rsidRDefault="008078E6" w:rsidP="008078E6">
      <w:pPr>
        <w:pStyle w:val="Heading2"/>
        <w:spacing w:before="0"/>
        <w:rPr>
          <w:rFonts w:ascii="Onest" w:hAnsi="Onest"/>
          <w:sz w:val="22"/>
          <w:szCs w:val="22"/>
          <w:lang w:val="it-IT"/>
        </w:rPr>
      </w:pPr>
      <w:r w:rsidRPr="00FB5832">
        <w:rPr>
          <w:rFonts w:ascii="Onest" w:hAnsi="Onest"/>
          <w:b w:val="0"/>
          <w:bCs w:val="0"/>
          <w:i/>
          <w:iCs/>
          <w:sz w:val="22"/>
          <w:szCs w:val="22"/>
          <w:lang w:eastAsia="ru-RU"/>
        </w:rPr>
        <w:t xml:space="preserve">  </w:t>
      </w:r>
      <w:r w:rsidRPr="00FB5832">
        <w:rPr>
          <w:rFonts w:ascii="Onest" w:hAnsi="Onest"/>
          <w:sz w:val="22"/>
          <w:szCs w:val="22"/>
          <w:lang w:val="it-IT"/>
        </w:rPr>
        <w:t>Specificații tehnice</w:t>
      </w:r>
    </w:p>
    <w:p w14:paraId="5D14AAC0" w14:textId="77777777" w:rsidR="008078E6" w:rsidRPr="009C5487" w:rsidRDefault="008078E6" w:rsidP="008078E6">
      <w:pPr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r w:rsidRPr="009C5487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[</w:t>
      </w:r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 xml:space="preserve">Acest tabel va fi completat de către ofertant în </w:t>
      </w:r>
      <w:bookmarkStart w:id="3" w:name="_Hlk190243940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>coloanele 2, 3, 4, 6, 7</w:t>
      </w:r>
      <w:bookmarkEnd w:id="3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>, iar de către autoritatea contractantă – în coloanele 1, 5</w:t>
      </w:r>
      <w:r w:rsidRPr="009C5487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]</w:t>
      </w:r>
    </w:p>
    <w:p w14:paraId="67D84BC9" w14:textId="6D1D0F22" w:rsidR="00BB314B" w:rsidRPr="009C5487" w:rsidRDefault="00BB314B" w:rsidP="00E36039">
      <w:pPr>
        <w:ind w:left="720"/>
        <w:rPr>
          <w:rFonts w:ascii="Onest" w:hAnsi="Onest"/>
          <w:b/>
          <w:color w:val="3366CC"/>
          <w:sz w:val="22"/>
          <w:szCs w:val="22"/>
          <w:lang w:val="it-IT"/>
        </w:rPr>
      </w:pPr>
    </w:p>
    <w:tbl>
      <w:tblPr>
        <w:tblStyle w:val="TableGrid"/>
        <w:tblW w:w="14598" w:type="dxa"/>
        <w:tblLayout w:type="fixed"/>
        <w:tblLook w:val="04A0" w:firstRow="1" w:lastRow="0" w:firstColumn="1" w:lastColumn="0" w:noHBand="0" w:noVBand="1"/>
      </w:tblPr>
      <w:tblGrid>
        <w:gridCol w:w="1980"/>
        <w:gridCol w:w="1276"/>
        <w:gridCol w:w="1275"/>
        <w:gridCol w:w="1021"/>
        <w:gridCol w:w="4224"/>
        <w:gridCol w:w="3318"/>
        <w:gridCol w:w="14"/>
        <w:gridCol w:w="1459"/>
        <w:gridCol w:w="14"/>
        <w:gridCol w:w="17"/>
      </w:tblGrid>
      <w:tr w:rsidR="008078E6" w:rsidRPr="00FB5832" w14:paraId="3264B1A6" w14:textId="77777777" w:rsidTr="008C153C">
        <w:tc>
          <w:tcPr>
            <w:tcW w:w="145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9C5487" w:rsidRDefault="008078E6" w:rsidP="008078E6">
            <w:pPr>
              <w:rPr>
                <w:rFonts w:ascii="Onest" w:hAnsi="Onest"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Numărul procedurii de achiziție:</w:t>
            </w:r>
            <w:r w:rsidRPr="009C5487">
              <w:rPr>
                <w:rFonts w:ascii="Onest" w:hAnsi="Onest"/>
                <w:noProof w:val="0"/>
                <w:sz w:val="20"/>
                <w:szCs w:val="20"/>
                <w:lang w:val="it-IT"/>
              </w:rPr>
              <w:t xml:space="preserve"> </w:t>
            </w:r>
            <w:r w:rsidRPr="009C5487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>Informația o găsiți în SIA RSAP.</w:t>
            </w:r>
          </w:p>
        </w:tc>
      </w:tr>
      <w:tr w:rsidR="008078E6" w:rsidRPr="00FB5832" w14:paraId="073EB234" w14:textId="77777777" w:rsidTr="008C153C">
        <w:tc>
          <w:tcPr>
            <w:tcW w:w="145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06219E7B" w:rsidR="008078E6" w:rsidRPr="009C5487" w:rsidRDefault="008078E6" w:rsidP="00C44F9A">
            <w:pPr>
              <w:rPr>
                <w:rFonts w:ascii="Onest" w:hAnsi="Onest"/>
                <w:bCs/>
                <w:i/>
                <w:iCs/>
                <w:sz w:val="20"/>
                <w:szCs w:val="20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</w:rPr>
              <w:t>Obiectul achiziției:</w:t>
            </w:r>
            <w:r w:rsidRPr="009C5487">
              <w:rPr>
                <w:rFonts w:ascii="Onest" w:hAnsi="Onest"/>
                <w:noProof w:val="0"/>
                <w:sz w:val="20"/>
                <w:szCs w:val="20"/>
              </w:rPr>
              <w:t xml:space="preserve"> </w:t>
            </w:r>
            <w:r w:rsidR="00B2704D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Materiale de construcții</w:t>
            </w:r>
          </w:p>
        </w:tc>
      </w:tr>
      <w:tr w:rsidR="008078E6" w:rsidRPr="00FB5832" w14:paraId="4600D782" w14:textId="77777777" w:rsidTr="008C153C">
        <w:tc>
          <w:tcPr>
            <w:tcW w:w="1459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9C5487" w:rsidRDefault="008078E6" w:rsidP="008078E6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8078E6" w:rsidRPr="00FB5832" w14:paraId="2E4F7A96" w14:textId="77777777" w:rsidTr="008C153C">
        <w:trPr>
          <w:gridAfter w:val="2"/>
          <w:wAfter w:w="31" w:type="dxa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 bunurilor/</w:t>
            </w:r>
          </w:p>
          <w:p w14:paraId="29586820" w14:textId="5FD8A322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 modelului bunului/</w:t>
            </w:r>
          </w:p>
          <w:p w14:paraId="5F883ECF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serviciului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Țara de origine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Produ</w:t>
            </w:r>
          </w:p>
          <w:p w14:paraId="5AA57676" w14:textId="659F00D4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</w:t>
            </w:r>
          </w:p>
          <w:p w14:paraId="18BE7CAA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torul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9C548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Specificarea tehnică deplină solicitată de către autoritatea contractantă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9C548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Specificarea tehnică deplină propusă de către ofertant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Standarde de referință</w:t>
            </w:r>
          </w:p>
        </w:tc>
      </w:tr>
      <w:tr w:rsidR="008078E6" w:rsidRPr="00FB5832" w14:paraId="1C42125E" w14:textId="77777777" w:rsidTr="008C153C">
        <w:trPr>
          <w:gridAfter w:val="2"/>
          <w:wAfter w:w="31" w:type="dxa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5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6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7</w:t>
            </w:r>
          </w:p>
        </w:tc>
      </w:tr>
      <w:tr w:rsidR="007B49CF" w:rsidRPr="00FB5832" w14:paraId="7AD33B46" w14:textId="77777777" w:rsidTr="008C153C">
        <w:trPr>
          <w:gridAfter w:val="1"/>
          <w:wAfter w:w="17" w:type="dxa"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DCF0A" w14:textId="4BB94CAE" w:rsidR="007B49CF" w:rsidRPr="00FB5832" w:rsidRDefault="00B2704D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Materiale de construcții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CA8F1" w14:textId="77777777" w:rsidR="007B49CF" w:rsidRPr="00FB5832" w:rsidRDefault="007B49CF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A1E8F" w14:textId="77777777" w:rsidR="007B49CF" w:rsidRPr="00FB5832" w:rsidRDefault="007B49CF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</w:tr>
      <w:tr w:rsidR="00B2704D" w:rsidRPr="00FB5832" w14:paraId="73C3055E" w14:textId="77777777" w:rsidTr="008C153C">
        <w:trPr>
          <w:gridAfter w:val="2"/>
          <w:wAfter w:w="31" w:type="dxa"/>
        </w:trPr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00BD24E" w14:textId="77777777" w:rsidR="00B2704D" w:rsidRDefault="00B2704D" w:rsidP="00B2704D">
            <w:pPr>
              <w:jc w:val="center"/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Lotul nr. 1</w:t>
            </w:r>
          </w:p>
          <w:p w14:paraId="5767F66B" w14:textId="308FB42F" w:rsidR="00B2704D" w:rsidRPr="00FB5832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 xml:space="preserve">1.1. </w:t>
            </w:r>
            <w:r>
              <w:t xml:space="preserve"> </w:t>
            </w:r>
            <w:r w:rsidRPr="00617285">
              <w:rPr>
                <w:rFonts w:ascii="Onest" w:hAnsi="Onest"/>
                <w:sz w:val="20"/>
                <w:szCs w:val="20"/>
              </w:rPr>
              <w:t>Email alchidic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65462E" w14:textId="4E580E2B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422E5A" w14:textId="0FB96FE0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F8EBCA" w14:textId="0ECAA8C6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6BF7D26A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 xml:space="preserve">Baza Alchidica </w:t>
            </w:r>
          </w:p>
          <w:p w14:paraId="1D50200D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Elemente caracteristice principale: la bază rășină alchidică, pigmenți, solvenți organici, sicativi, aditivi și să fie utilizată pentru decorarea și protejarea suprafețelor exterioare și interioare din metal, lemn și zidărie neutră, conferindu-le acestora un aspect plăcut. Utilizată pentru acoperirea suprafețelor noi, dar și pentru reacoperirea suprafețelor deja vopsite.</w:t>
            </w:r>
          </w:p>
          <w:p w14:paraId="25EA49CC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Consum normat (g/m2)</w:t>
            </w:r>
            <w:r w:rsidRPr="00617285">
              <w:rPr>
                <w:rFonts w:ascii="Onest" w:hAnsi="Onest"/>
                <w:sz w:val="20"/>
                <w:szCs w:val="20"/>
              </w:rPr>
              <w:tab/>
              <w:t>80-100</w:t>
            </w:r>
          </w:p>
          <w:p w14:paraId="281DDDFE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Culoare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617285">
              <w:rPr>
                <w:rFonts w:ascii="Onest" w:hAnsi="Onest"/>
                <w:sz w:val="20"/>
                <w:szCs w:val="20"/>
              </w:rPr>
              <w:tab/>
              <w:t>Alb</w:t>
            </w:r>
          </w:p>
          <w:p w14:paraId="1CDA2CAC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Domeniul de utilizare</w:t>
            </w:r>
            <w:r>
              <w:rPr>
                <w:rFonts w:ascii="Onest" w:hAnsi="Onest"/>
                <w:sz w:val="20"/>
                <w:szCs w:val="20"/>
              </w:rPr>
              <w:t>:</w:t>
            </w:r>
            <w:r w:rsidRPr="00617285">
              <w:rPr>
                <w:rFonts w:ascii="Onest" w:hAnsi="Onest"/>
                <w:sz w:val="20"/>
                <w:szCs w:val="20"/>
              </w:rPr>
              <w:tab/>
              <w:t>Exterior si interior</w:t>
            </w:r>
          </w:p>
          <w:p w14:paraId="78F07C53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Greutate (Litri)</w:t>
            </w:r>
            <w:r w:rsidRPr="00617285">
              <w:rPr>
                <w:rFonts w:ascii="Onest" w:hAnsi="Onest"/>
                <w:sz w:val="20"/>
                <w:szCs w:val="20"/>
              </w:rPr>
              <w:tab/>
              <w:t>2,5</w:t>
            </w:r>
          </w:p>
          <w:p w14:paraId="3CDE850C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Temperatura de uscare (°С)</w:t>
            </w:r>
            <w:r w:rsidRPr="00617285">
              <w:rPr>
                <w:rFonts w:ascii="Onest" w:hAnsi="Onest"/>
                <w:sz w:val="20"/>
                <w:szCs w:val="20"/>
              </w:rPr>
              <w:tab/>
              <w:t>+20</w:t>
            </w:r>
          </w:p>
          <w:p w14:paraId="3FA2F1CE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BE5F18">
              <w:rPr>
                <w:rFonts w:ascii="Onest" w:hAnsi="Onest"/>
                <w:sz w:val="20"/>
                <w:szCs w:val="20"/>
              </w:rPr>
              <w:t>Termen de valabilitate (luni)</w:t>
            </w:r>
            <w:r w:rsidRPr="00BE5F18">
              <w:rPr>
                <w:rFonts w:ascii="Onest" w:hAnsi="Onest"/>
                <w:sz w:val="20"/>
                <w:szCs w:val="20"/>
              </w:rPr>
              <w:tab/>
              <w:t>72</w:t>
            </w:r>
          </w:p>
          <w:p w14:paraId="69233A82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Timp de uscare (ore)</w:t>
            </w:r>
            <w:r w:rsidRPr="00617285">
              <w:rPr>
                <w:rFonts w:ascii="Onest" w:hAnsi="Onest"/>
                <w:sz w:val="20"/>
                <w:szCs w:val="20"/>
              </w:rPr>
              <w:tab/>
              <w:t>2-4</w:t>
            </w:r>
          </w:p>
          <w:p w14:paraId="078882CB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Tip</w:t>
            </w:r>
            <w:r w:rsidRPr="00617285">
              <w:rPr>
                <w:rFonts w:ascii="Onest" w:hAnsi="Onest"/>
                <w:sz w:val="20"/>
                <w:szCs w:val="20"/>
              </w:rPr>
              <w:tab/>
              <w:t>Email</w:t>
            </w:r>
          </w:p>
          <w:p w14:paraId="337A8DF5" w14:textId="1B0E5900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Tip de acoperire</w:t>
            </w:r>
            <w:r w:rsidRPr="00617285">
              <w:rPr>
                <w:rFonts w:ascii="Onest" w:hAnsi="Onest"/>
                <w:sz w:val="20"/>
                <w:szCs w:val="20"/>
              </w:rPr>
              <w:tab/>
              <w:t>Lucioasa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A4C738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B99AA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658E4417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BB1D5AC" w14:textId="14002B3F" w:rsidR="00B2704D" w:rsidRPr="00FB5832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 xml:space="preserve">1.2. </w:t>
            </w:r>
            <w:r>
              <w:t xml:space="preserve"> </w:t>
            </w:r>
            <w:r w:rsidRPr="00617285">
              <w:rPr>
                <w:rFonts w:ascii="Onest" w:hAnsi="Onest"/>
                <w:sz w:val="20"/>
                <w:szCs w:val="20"/>
              </w:rPr>
              <w:t>Email alchidic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ED7F7" w14:textId="23245B8B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FE637" w14:textId="6B6B432C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F8A66" w14:textId="5805A3D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107911C5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Baza</w:t>
            </w:r>
            <w:r w:rsidRPr="00617285">
              <w:rPr>
                <w:rFonts w:ascii="Onest" w:hAnsi="Onest"/>
                <w:sz w:val="20"/>
                <w:szCs w:val="20"/>
              </w:rPr>
              <w:tab/>
              <w:t xml:space="preserve">Alchidica </w:t>
            </w:r>
          </w:p>
          <w:p w14:paraId="0FAB71F6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lastRenderedPageBreak/>
              <w:t>Elemente caracteristice principale: la bază rășină alchidică, pigmenți, solvenți organici, sicativi, aditivi și să fie utilizată pentru decorarea și protejarea suprafețelor exterioare și interioare din metal, lemn și zidărie neutră, conferindu-le acestora un aspect plăcut. Utilizată pentru acoperirea suprafețelor noi, dar și pentru reacoperirea suprafețelor deja vopsite.</w:t>
            </w:r>
          </w:p>
          <w:p w14:paraId="3F3F911B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Consum normat (g/m2)</w:t>
            </w:r>
            <w:r w:rsidRPr="00617285">
              <w:rPr>
                <w:rFonts w:ascii="Onest" w:hAnsi="Onest"/>
                <w:sz w:val="20"/>
                <w:szCs w:val="20"/>
              </w:rPr>
              <w:tab/>
              <w:t>80-100</w:t>
            </w:r>
          </w:p>
          <w:p w14:paraId="04AE8F21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Culoare</w:t>
            </w:r>
            <w:r w:rsidRPr="00617285">
              <w:rPr>
                <w:rFonts w:ascii="Onest" w:hAnsi="Onest"/>
                <w:sz w:val="20"/>
                <w:szCs w:val="20"/>
              </w:rPr>
              <w:tab/>
            </w:r>
            <w:r>
              <w:rPr>
                <w:rFonts w:ascii="Onest" w:hAnsi="Onest"/>
                <w:sz w:val="20"/>
                <w:szCs w:val="20"/>
              </w:rPr>
              <w:t xml:space="preserve">: </w:t>
            </w:r>
            <w:r w:rsidRPr="00617285">
              <w:rPr>
                <w:rFonts w:ascii="Onest" w:hAnsi="Onest"/>
                <w:sz w:val="20"/>
                <w:szCs w:val="20"/>
              </w:rPr>
              <w:t>Negru</w:t>
            </w:r>
          </w:p>
          <w:p w14:paraId="37B5A20E" w14:textId="77777777" w:rsidR="00B2704D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Domeniul de utilizare</w:t>
            </w:r>
            <w:r w:rsidRPr="00617285">
              <w:rPr>
                <w:rFonts w:ascii="Onest" w:hAnsi="Onest"/>
                <w:sz w:val="20"/>
                <w:szCs w:val="20"/>
              </w:rPr>
              <w:tab/>
              <w:t>Exterior si interior</w:t>
            </w:r>
          </w:p>
          <w:p w14:paraId="4E16CE59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Greutate (Litri)</w:t>
            </w:r>
            <w:r w:rsidRPr="00617285">
              <w:rPr>
                <w:rFonts w:ascii="Onest" w:hAnsi="Onest"/>
                <w:sz w:val="20"/>
                <w:szCs w:val="20"/>
              </w:rPr>
              <w:tab/>
              <w:t>2,5</w:t>
            </w:r>
          </w:p>
          <w:p w14:paraId="5BF70F50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Temperatura de uscare (°С)</w:t>
            </w:r>
            <w:r w:rsidRPr="00617285">
              <w:rPr>
                <w:rFonts w:ascii="Onest" w:hAnsi="Onest"/>
                <w:sz w:val="20"/>
                <w:szCs w:val="20"/>
              </w:rPr>
              <w:tab/>
              <w:t>+20</w:t>
            </w:r>
          </w:p>
          <w:p w14:paraId="301347E1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BE5F18">
              <w:rPr>
                <w:rFonts w:ascii="Onest" w:hAnsi="Onest"/>
                <w:sz w:val="20"/>
                <w:szCs w:val="20"/>
              </w:rPr>
              <w:t>Termen de valabilitate (luni)</w:t>
            </w:r>
            <w:r w:rsidRPr="00BE5F18">
              <w:rPr>
                <w:rFonts w:ascii="Onest" w:hAnsi="Onest"/>
                <w:sz w:val="20"/>
                <w:szCs w:val="20"/>
              </w:rPr>
              <w:tab/>
              <w:t>72</w:t>
            </w:r>
          </w:p>
          <w:p w14:paraId="6EB95814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Timp de uscare (ore)</w:t>
            </w:r>
            <w:r w:rsidRPr="00617285">
              <w:rPr>
                <w:rFonts w:ascii="Onest" w:hAnsi="Onest"/>
                <w:sz w:val="20"/>
                <w:szCs w:val="20"/>
              </w:rPr>
              <w:tab/>
              <w:t>2-4</w:t>
            </w:r>
          </w:p>
          <w:p w14:paraId="5774F332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Tip</w:t>
            </w:r>
            <w:r w:rsidRPr="00617285">
              <w:rPr>
                <w:rFonts w:ascii="Onest" w:hAnsi="Onest"/>
                <w:sz w:val="20"/>
                <w:szCs w:val="20"/>
              </w:rPr>
              <w:tab/>
              <w:t>Email</w:t>
            </w:r>
          </w:p>
          <w:p w14:paraId="3FED2A4B" w14:textId="3CA2AFCA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Tip de acoperire</w:t>
            </w:r>
            <w:r w:rsidRPr="00617285">
              <w:rPr>
                <w:rFonts w:ascii="Onest" w:hAnsi="Onest"/>
                <w:sz w:val="20"/>
                <w:szCs w:val="20"/>
              </w:rPr>
              <w:tab/>
              <w:t>Lucioasa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7C64C7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32DE7E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50F79EEE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0D83BC0" w14:textId="6587BDE4" w:rsidR="00B2704D" w:rsidRPr="009C5487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val="it-IT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 xml:space="preserve">1.3. </w:t>
            </w:r>
            <w:r>
              <w:t xml:space="preserve"> </w:t>
            </w:r>
            <w:r w:rsidRPr="00617285">
              <w:rPr>
                <w:rFonts w:ascii="Onest" w:hAnsi="Onest"/>
                <w:sz w:val="20"/>
                <w:szCs w:val="20"/>
              </w:rPr>
              <w:t>Email alchidic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790FDC" w14:textId="44D8A7C1" w:rsidR="00B2704D" w:rsidRPr="009C5487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626655" w14:textId="5D4BA360" w:rsidR="00B2704D" w:rsidRPr="009C5487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FC84A6" w14:textId="0CFCE78C" w:rsidR="00B2704D" w:rsidRPr="009C5487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4224" w:type="dxa"/>
            <w:vAlign w:val="center"/>
          </w:tcPr>
          <w:p w14:paraId="483E9E11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Baza</w:t>
            </w:r>
            <w:r w:rsidRPr="00617285">
              <w:rPr>
                <w:rFonts w:ascii="Onest" w:hAnsi="Onest"/>
                <w:sz w:val="20"/>
                <w:szCs w:val="20"/>
              </w:rPr>
              <w:tab/>
              <w:t xml:space="preserve">Alchidica </w:t>
            </w:r>
          </w:p>
          <w:p w14:paraId="2542C92B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Elemente caracteristice principale: la bază rășină alchidică, pigmenți, solvenți organici, sicativi, aditivi și să fie utilizată pentru decorarea și protejarea suprafețelor exterioare și interioare din metal, lemn și zidărie neutră, conferindu-le acestora un aspect plăcut. Utilizată pentru acoperirea suprafețelor noi, dar și pentru reacoperirea suprafețelor deja vopsite.</w:t>
            </w:r>
          </w:p>
          <w:p w14:paraId="0E2C4C0B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Consum normat (g/m2)</w:t>
            </w:r>
            <w:r w:rsidRPr="00617285">
              <w:rPr>
                <w:rFonts w:ascii="Onest" w:hAnsi="Onest"/>
                <w:sz w:val="20"/>
                <w:szCs w:val="20"/>
              </w:rPr>
              <w:tab/>
              <w:t>80-100</w:t>
            </w:r>
          </w:p>
          <w:p w14:paraId="546DF82B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Culoare</w:t>
            </w:r>
            <w:r w:rsidRPr="00617285">
              <w:rPr>
                <w:rFonts w:ascii="Onest" w:hAnsi="Onest"/>
                <w:sz w:val="20"/>
                <w:szCs w:val="20"/>
              </w:rPr>
              <w:tab/>
            </w:r>
            <w:r>
              <w:rPr>
                <w:rFonts w:ascii="Onest" w:hAnsi="Onest"/>
                <w:sz w:val="20"/>
                <w:szCs w:val="20"/>
              </w:rPr>
              <w:t xml:space="preserve">: </w:t>
            </w:r>
            <w:r w:rsidRPr="00617285">
              <w:rPr>
                <w:rFonts w:ascii="Onest" w:hAnsi="Onest"/>
                <w:sz w:val="20"/>
                <w:szCs w:val="20"/>
              </w:rPr>
              <w:t>Gri Metal</w:t>
            </w:r>
          </w:p>
          <w:p w14:paraId="19D66FFA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Domeniul de utilizare</w:t>
            </w:r>
            <w:r>
              <w:rPr>
                <w:rFonts w:ascii="Onest" w:hAnsi="Onest"/>
                <w:sz w:val="20"/>
                <w:szCs w:val="20"/>
              </w:rPr>
              <w:t>:</w:t>
            </w:r>
            <w:r w:rsidRPr="00617285">
              <w:rPr>
                <w:rFonts w:ascii="Onest" w:hAnsi="Onest"/>
                <w:sz w:val="20"/>
                <w:szCs w:val="20"/>
              </w:rPr>
              <w:tab/>
              <w:t>Exterior si interior</w:t>
            </w:r>
          </w:p>
          <w:p w14:paraId="529281F1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Greutate (Litri)</w:t>
            </w:r>
            <w:r w:rsidRPr="00617285">
              <w:rPr>
                <w:rFonts w:ascii="Onest" w:hAnsi="Onest"/>
                <w:sz w:val="20"/>
                <w:szCs w:val="20"/>
              </w:rPr>
              <w:tab/>
              <w:t>2,5</w:t>
            </w:r>
          </w:p>
          <w:p w14:paraId="598FD643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Temperatura de uscare (°С)</w:t>
            </w:r>
            <w:r w:rsidRPr="00617285">
              <w:rPr>
                <w:rFonts w:ascii="Onest" w:hAnsi="Onest"/>
                <w:sz w:val="20"/>
                <w:szCs w:val="20"/>
              </w:rPr>
              <w:tab/>
              <w:t>+20</w:t>
            </w:r>
          </w:p>
          <w:p w14:paraId="7E1BAEC3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BE5F18">
              <w:rPr>
                <w:rFonts w:ascii="Onest" w:hAnsi="Onest"/>
                <w:sz w:val="20"/>
                <w:szCs w:val="20"/>
              </w:rPr>
              <w:t>Termen de valabilitate (luni)</w:t>
            </w:r>
            <w:r w:rsidRPr="00BE5F18">
              <w:rPr>
                <w:rFonts w:ascii="Onest" w:hAnsi="Onest"/>
                <w:sz w:val="20"/>
                <w:szCs w:val="20"/>
              </w:rPr>
              <w:tab/>
              <w:t>72</w:t>
            </w:r>
          </w:p>
          <w:p w14:paraId="070C7AA9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Timp de uscare (ore)</w:t>
            </w:r>
            <w:r w:rsidRPr="00617285">
              <w:rPr>
                <w:rFonts w:ascii="Onest" w:hAnsi="Onest"/>
                <w:sz w:val="20"/>
                <w:szCs w:val="20"/>
              </w:rPr>
              <w:tab/>
              <w:t>2-4</w:t>
            </w:r>
          </w:p>
          <w:p w14:paraId="04CA56C7" w14:textId="77777777" w:rsidR="00B2704D" w:rsidRPr="00617285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Tip</w:t>
            </w:r>
            <w:r w:rsidRPr="00617285">
              <w:rPr>
                <w:rFonts w:ascii="Onest" w:hAnsi="Onest"/>
                <w:sz w:val="20"/>
                <w:szCs w:val="20"/>
              </w:rPr>
              <w:tab/>
              <w:t>Email</w:t>
            </w:r>
          </w:p>
          <w:p w14:paraId="7879AFDD" w14:textId="616FB84E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17285">
              <w:rPr>
                <w:rFonts w:ascii="Onest" w:hAnsi="Onest"/>
                <w:sz w:val="20"/>
                <w:szCs w:val="20"/>
              </w:rPr>
              <w:t>Tip de acoperire</w:t>
            </w:r>
            <w:r w:rsidRPr="00617285">
              <w:rPr>
                <w:rFonts w:ascii="Onest" w:hAnsi="Onest"/>
                <w:sz w:val="20"/>
                <w:szCs w:val="20"/>
              </w:rPr>
              <w:tab/>
              <w:t>Lucioasa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CB023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DE1C7C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00FC98C6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369BCD1" w14:textId="238CC1E6" w:rsidR="00B2704D" w:rsidRPr="00FB5832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 xml:space="preserve">1.4. </w:t>
            </w:r>
            <w:r>
              <w:t xml:space="preserve"> </w:t>
            </w:r>
            <w:r w:rsidRPr="004128D8">
              <w:rPr>
                <w:rFonts w:ascii="Onest" w:hAnsi="Onest"/>
                <w:sz w:val="20"/>
                <w:szCs w:val="20"/>
              </w:rPr>
              <w:t>Email alchidic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7D4869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FBD9D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9DEDD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15FE6207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Baza</w:t>
            </w:r>
            <w:r w:rsidRPr="004128D8">
              <w:rPr>
                <w:rFonts w:ascii="Onest" w:hAnsi="Onest"/>
                <w:sz w:val="20"/>
                <w:szCs w:val="20"/>
              </w:rPr>
              <w:tab/>
              <w:t xml:space="preserve">Alchidica </w:t>
            </w:r>
          </w:p>
          <w:p w14:paraId="5B036A47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lastRenderedPageBreak/>
              <w:t>Elemente caracteristice principale: la bază rășină alchidică, pigmenți, solvenți organici, sicativi, aditivi și să fie utilizată pentru decorarea și protejarea suprafețelor exterioare și interioare din metal, lemn și zidărie neutră, conferindu-le acestora un aspect plăcut. Utilizată pentru acoperirea suprafețelor noi, dar și pentru reacoperirea suprafețelor deja vopsite.</w:t>
            </w:r>
          </w:p>
          <w:p w14:paraId="2D11076D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Consum normat (g/m2)</w:t>
            </w:r>
            <w:r w:rsidRPr="004128D8">
              <w:rPr>
                <w:rFonts w:ascii="Onest" w:hAnsi="Onest"/>
                <w:sz w:val="20"/>
                <w:szCs w:val="20"/>
              </w:rPr>
              <w:tab/>
              <w:t>80-100</w:t>
            </w:r>
          </w:p>
          <w:p w14:paraId="0156AE14" w14:textId="77777777" w:rsidR="00B2704D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Culoare</w:t>
            </w:r>
            <w:r>
              <w:rPr>
                <w:rFonts w:ascii="Onest" w:hAnsi="Onest"/>
                <w:sz w:val="20"/>
                <w:szCs w:val="20"/>
              </w:rPr>
              <w:t xml:space="preserve">:  </w:t>
            </w:r>
            <w:r w:rsidRPr="004128D8">
              <w:rPr>
                <w:rFonts w:ascii="Onest" w:hAnsi="Onest"/>
                <w:sz w:val="20"/>
                <w:szCs w:val="20"/>
              </w:rPr>
              <w:t>Maro deschis</w:t>
            </w:r>
          </w:p>
          <w:p w14:paraId="7560E1B2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Domeniul de utilizare</w:t>
            </w:r>
            <w:r>
              <w:rPr>
                <w:rFonts w:ascii="Onest" w:hAnsi="Onest"/>
                <w:sz w:val="20"/>
                <w:szCs w:val="20"/>
              </w:rPr>
              <w:t>:</w:t>
            </w:r>
            <w:r w:rsidRPr="004128D8">
              <w:rPr>
                <w:rFonts w:ascii="Onest" w:hAnsi="Onest"/>
                <w:sz w:val="20"/>
                <w:szCs w:val="20"/>
              </w:rPr>
              <w:tab/>
              <w:t>Exterior si interior</w:t>
            </w:r>
          </w:p>
          <w:p w14:paraId="20BF5EDB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 xml:space="preserve">Greutate </w:t>
            </w:r>
            <w:r w:rsidRPr="004128D8">
              <w:rPr>
                <w:rFonts w:ascii="Onest" w:hAnsi="Onest"/>
                <w:sz w:val="20"/>
                <w:szCs w:val="20"/>
              </w:rPr>
              <w:tab/>
              <w:t>(Litri)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4128D8">
              <w:rPr>
                <w:rFonts w:ascii="Onest" w:hAnsi="Onest"/>
                <w:sz w:val="20"/>
                <w:szCs w:val="20"/>
              </w:rPr>
              <w:t>2,5</w:t>
            </w:r>
          </w:p>
          <w:p w14:paraId="68A6B9DE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Temperatura de uscare (°С)</w:t>
            </w:r>
            <w:r w:rsidRPr="004128D8">
              <w:rPr>
                <w:rFonts w:ascii="Onest" w:hAnsi="Onest"/>
                <w:sz w:val="20"/>
                <w:szCs w:val="20"/>
              </w:rPr>
              <w:tab/>
              <w:t>+20</w:t>
            </w:r>
          </w:p>
          <w:p w14:paraId="5F357055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BE5F18">
              <w:rPr>
                <w:rFonts w:ascii="Onest" w:hAnsi="Onest"/>
                <w:sz w:val="20"/>
                <w:szCs w:val="20"/>
              </w:rPr>
              <w:t>Termen de valabilitate (luni)</w:t>
            </w:r>
            <w:r w:rsidRPr="00BE5F18">
              <w:rPr>
                <w:rFonts w:ascii="Onest" w:hAnsi="Onest"/>
                <w:sz w:val="20"/>
                <w:szCs w:val="20"/>
              </w:rPr>
              <w:tab/>
              <w:t>72</w:t>
            </w:r>
          </w:p>
          <w:p w14:paraId="2023624B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Timp de uscare (ore)</w:t>
            </w:r>
            <w:r w:rsidRPr="004128D8">
              <w:rPr>
                <w:rFonts w:ascii="Onest" w:hAnsi="Onest"/>
                <w:sz w:val="20"/>
                <w:szCs w:val="20"/>
              </w:rPr>
              <w:tab/>
              <w:t>2-4</w:t>
            </w:r>
          </w:p>
          <w:p w14:paraId="087EA2ED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Tip</w:t>
            </w:r>
            <w:r w:rsidRPr="004128D8">
              <w:rPr>
                <w:rFonts w:ascii="Onest" w:hAnsi="Onest"/>
                <w:sz w:val="20"/>
                <w:szCs w:val="20"/>
              </w:rPr>
              <w:tab/>
              <w:t>Email</w:t>
            </w:r>
          </w:p>
          <w:p w14:paraId="6257B247" w14:textId="7D3D231A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Tip de acoperire</w:t>
            </w:r>
            <w:r w:rsidRPr="004128D8">
              <w:rPr>
                <w:rFonts w:ascii="Onest" w:hAnsi="Onest"/>
                <w:sz w:val="20"/>
                <w:szCs w:val="20"/>
              </w:rPr>
              <w:tab/>
              <w:t>Lucioasa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F4082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3A9897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2F33FEB4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5B693EC" w14:textId="69F767DF" w:rsidR="00B2704D" w:rsidRPr="00FB5832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 xml:space="preserve">1.5. </w:t>
            </w:r>
            <w:r>
              <w:t xml:space="preserve"> </w:t>
            </w:r>
            <w:r w:rsidRPr="004128D8">
              <w:rPr>
                <w:rFonts w:ascii="Onest" w:hAnsi="Onest"/>
                <w:sz w:val="20"/>
                <w:szCs w:val="20"/>
              </w:rPr>
              <w:t>Email alchidic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557AC3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533CE5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53DD8D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2D78A7D0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Baza</w:t>
            </w:r>
            <w:r w:rsidRPr="004128D8">
              <w:rPr>
                <w:rFonts w:ascii="Onest" w:hAnsi="Onest"/>
                <w:sz w:val="20"/>
                <w:szCs w:val="20"/>
              </w:rPr>
              <w:tab/>
              <w:t xml:space="preserve">Alchidica </w:t>
            </w:r>
          </w:p>
          <w:p w14:paraId="08CAAAB6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Elemente caracteristice principale: la bază rășină alchidică, pigmenți, solvenți organici, sicativi, aditivi și să fie utilizată pentru decorarea și protejarea suprafețelor exterioare și interioare din metal, lemn și zidărie neutră, conferindu-le acestora un aspect plăcut. Utilizată pentru acoperirea suprafețelor noi, dar și pentru reacoperirea suprafețelor deja vopsite.</w:t>
            </w:r>
          </w:p>
          <w:p w14:paraId="6203BAEB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Consum normat (g/m2)</w:t>
            </w:r>
            <w:r w:rsidRPr="004128D8">
              <w:rPr>
                <w:rFonts w:ascii="Onest" w:hAnsi="Onest"/>
                <w:sz w:val="20"/>
                <w:szCs w:val="20"/>
              </w:rPr>
              <w:tab/>
              <w:t>80-100</w:t>
            </w:r>
          </w:p>
          <w:p w14:paraId="4426A90E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Culoare</w:t>
            </w:r>
            <w:r>
              <w:rPr>
                <w:rFonts w:ascii="Onest" w:hAnsi="Onest"/>
                <w:sz w:val="20"/>
                <w:szCs w:val="20"/>
              </w:rPr>
              <w:t xml:space="preserve">: </w:t>
            </w:r>
            <w:r w:rsidRPr="004128D8">
              <w:rPr>
                <w:rFonts w:ascii="Onest" w:hAnsi="Onest"/>
                <w:sz w:val="20"/>
                <w:szCs w:val="20"/>
              </w:rPr>
              <w:tab/>
              <w:t>Gri Luminos</w:t>
            </w:r>
          </w:p>
          <w:p w14:paraId="1A305634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Domeniul de utilizare</w:t>
            </w:r>
            <w:r w:rsidRPr="004128D8">
              <w:rPr>
                <w:rFonts w:ascii="Onest" w:hAnsi="Onest"/>
                <w:sz w:val="20"/>
                <w:szCs w:val="20"/>
              </w:rPr>
              <w:tab/>
              <w:t>Exterior si interior</w:t>
            </w:r>
          </w:p>
          <w:p w14:paraId="4B67D3BE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 xml:space="preserve">Greutate </w:t>
            </w:r>
            <w:r w:rsidRPr="004128D8">
              <w:rPr>
                <w:rFonts w:ascii="Onest" w:hAnsi="Onest"/>
                <w:sz w:val="20"/>
                <w:szCs w:val="20"/>
              </w:rPr>
              <w:tab/>
              <w:t>(Litri)-2,5</w:t>
            </w:r>
          </w:p>
          <w:p w14:paraId="69330B78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Temperatura de uscare (°С)</w:t>
            </w:r>
            <w:r w:rsidRPr="004128D8">
              <w:rPr>
                <w:rFonts w:ascii="Onest" w:hAnsi="Onest"/>
                <w:sz w:val="20"/>
                <w:szCs w:val="20"/>
              </w:rPr>
              <w:tab/>
              <w:t>+20</w:t>
            </w:r>
          </w:p>
          <w:p w14:paraId="664BE690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BE5F18">
              <w:rPr>
                <w:rFonts w:ascii="Onest" w:hAnsi="Onest"/>
                <w:sz w:val="20"/>
                <w:szCs w:val="20"/>
              </w:rPr>
              <w:t>Termen de valabilitate (luni)</w:t>
            </w:r>
            <w:r w:rsidRPr="00BE5F18">
              <w:rPr>
                <w:rFonts w:ascii="Onest" w:hAnsi="Onest"/>
                <w:sz w:val="20"/>
                <w:szCs w:val="20"/>
              </w:rPr>
              <w:tab/>
              <w:t>72</w:t>
            </w:r>
          </w:p>
          <w:p w14:paraId="08D918B4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Timp de uscare (ore)</w:t>
            </w:r>
            <w:r w:rsidRPr="004128D8">
              <w:rPr>
                <w:rFonts w:ascii="Onest" w:hAnsi="Onest"/>
                <w:sz w:val="20"/>
                <w:szCs w:val="20"/>
              </w:rPr>
              <w:tab/>
              <w:t>2-4</w:t>
            </w:r>
          </w:p>
          <w:p w14:paraId="0B956492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Tip</w:t>
            </w:r>
            <w:r w:rsidRPr="004128D8">
              <w:rPr>
                <w:rFonts w:ascii="Onest" w:hAnsi="Onest"/>
                <w:sz w:val="20"/>
                <w:szCs w:val="20"/>
              </w:rPr>
              <w:tab/>
              <w:t>Email</w:t>
            </w:r>
          </w:p>
          <w:p w14:paraId="22676B8D" w14:textId="7D3FEAD6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Tip de acoperire</w:t>
            </w:r>
            <w:r w:rsidRPr="004128D8">
              <w:rPr>
                <w:rFonts w:ascii="Onest" w:hAnsi="Onest"/>
                <w:sz w:val="20"/>
                <w:szCs w:val="20"/>
              </w:rPr>
              <w:tab/>
              <w:t>Lucioasa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95C77A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2898F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0AA55FDB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3227240" w14:textId="5358D59D" w:rsidR="00B2704D" w:rsidRPr="00FB5832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lastRenderedPageBreak/>
              <w:t xml:space="preserve">1.6. </w:t>
            </w:r>
            <w:r>
              <w:t xml:space="preserve"> </w:t>
            </w:r>
            <w:r w:rsidRPr="004128D8">
              <w:rPr>
                <w:rFonts w:ascii="Onest" w:hAnsi="Onest"/>
                <w:sz w:val="20"/>
                <w:szCs w:val="20"/>
              </w:rPr>
              <w:t>Vopsea lavabilă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85CC7B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24C3E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33E441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1820FD9E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Baza</w:t>
            </w:r>
            <w:r w:rsidRPr="004128D8">
              <w:rPr>
                <w:rFonts w:ascii="Onest" w:hAnsi="Onest"/>
                <w:sz w:val="20"/>
                <w:szCs w:val="20"/>
              </w:rPr>
              <w:tab/>
              <w:t>Acrilica</w:t>
            </w:r>
          </w:p>
          <w:p w14:paraId="44AE6333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Consum normat</w:t>
            </w:r>
            <w:r w:rsidRPr="004128D8">
              <w:rPr>
                <w:rFonts w:ascii="Onest" w:hAnsi="Onest"/>
                <w:sz w:val="20"/>
                <w:szCs w:val="20"/>
              </w:rPr>
              <w:tab/>
              <w:t>0, 125-0, 17 kg/m2</w:t>
            </w:r>
          </w:p>
          <w:p w14:paraId="71207C55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Culoare</w:t>
            </w:r>
            <w:r w:rsidRPr="004128D8">
              <w:rPr>
                <w:rFonts w:ascii="Onest" w:hAnsi="Onest"/>
                <w:sz w:val="20"/>
                <w:szCs w:val="20"/>
              </w:rPr>
              <w:tab/>
              <w:t>Alb (se coloreaza)</w:t>
            </w:r>
          </w:p>
          <w:p w14:paraId="064EBCCC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Destinatie</w:t>
            </w:r>
            <w:r>
              <w:rPr>
                <w:rFonts w:ascii="Onest" w:hAnsi="Onest"/>
                <w:sz w:val="20"/>
                <w:szCs w:val="20"/>
              </w:rPr>
              <w:t xml:space="preserve">: </w:t>
            </w:r>
            <w:r w:rsidRPr="004128D8">
              <w:rPr>
                <w:rFonts w:ascii="Onest" w:hAnsi="Onest"/>
                <w:sz w:val="20"/>
                <w:szCs w:val="20"/>
              </w:rPr>
              <w:t>Pentru suprafete minerale</w:t>
            </w:r>
          </w:p>
          <w:p w14:paraId="15AD9197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Domeniul de utilizare</w:t>
            </w:r>
            <w:r>
              <w:rPr>
                <w:rFonts w:ascii="Onest" w:hAnsi="Onest"/>
                <w:sz w:val="20"/>
                <w:szCs w:val="20"/>
              </w:rPr>
              <w:t xml:space="preserve">: </w:t>
            </w:r>
            <w:r w:rsidRPr="004128D8">
              <w:rPr>
                <w:rFonts w:ascii="Onest" w:hAnsi="Onest"/>
                <w:sz w:val="20"/>
                <w:szCs w:val="20"/>
              </w:rPr>
              <w:t>Pentru lucrari la interior</w:t>
            </w:r>
            <w:r>
              <w:rPr>
                <w:rFonts w:ascii="Onest" w:hAnsi="Onest"/>
                <w:sz w:val="20"/>
                <w:szCs w:val="20"/>
              </w:rPr>
              <w:t>.</w:t>
            </w:r>
          </w:p>
          <w:p w14:paraId="3EB6F92A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Greutate (kg)</w:t>
            </w:r>
            <w:r w:rsidRPr="004128D8">
              <w:rPr>
                <w:rFonts w:ascii="Onest" w:hAnsi="Onest"/>
                <w:sz w:val="20"/>
                <w:szCs w:val="20"/>
              </w:rPr>
              <w:tab/>
              <w:t>14</w:t>
            </w:r>
          </w:p>
          <w:p w14:paraId="0C8199A7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Temperatura de uscare (°С)</w:t>
            </w:r>
            <w:r w:rsidRPr="004128D8">
              <w:rPr>
                <w:rFonts w:ascii="Onest" w:hAnsi="Onest"/>
                <w:sz w:val="20"/>
                <w:szCs w:val="20"/>
              </w:rPr>
              <w:tab/>
              <w:t>+20</w:t>
            </w:r>
          </w:p>
          <w:p w14:paraId="62F04387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BE5F18">
              <w:rPr>
                <w:rFonts w:ascii="Onest" w:hAnsi="Onest"/>
                <w:sz w:val="20"/>
                <w:szCs w:val="20"/>
              </w:rPr>
              <w:t>Termen de valabilitate (luni)</w:t>
            </w:r>
            <w:r w:rsidRPr="00BE5F18">
              <w:rPr>
                <w:rFonts w:ascii="Onest" w:hAnsi="Onest"/>
                <w:sz w:val="20"/>
                <w:szCs w:val="20"/>
              </w:rPr>
              <w:tab/>
              <w:t>18</w:t>
            </w:r>
          </w:p>
          <w:p w14:paraId="365B8429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Timp de uscare (ore)</w:t>
            </w:r>
            <w:r w:rsidRPr="004128D8">
              <w:rPr>
                <w:rFonts w:ascii="Onest" w:hAnsi="Onest"/>
                <w:sz w:val="20"/>
                <w:szCs w:val="20"/>
              </w:rPr>
              <w:tab/>
              <w:t xml:space="preserve">4. </w:t>
            </w:r>
          </w:p>
          <w:p w14:paraId="6FE9E4DF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Pentru vopsirea calitativă a tuturor tipurilor de suprafețe suport de origine minerală: beton, tencuieli din ipsos sau ciment, plăci din gips-carton și altele. Rezistentă la spălare și frecare;</w:t>
            </w:r>
          </w:p>
          <w:p w14:paraId="7AFE1FE4" w14:textId="77777777" w:rsidR="00B2704D" w:rsidRPr="004128D8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Să formeze peliculă continuă, uniformă, mată, elastică;</w:t>
            </w:r>
          </w:p>
          <w:p w14:paraId="17C863AA" w14:textId="021A68CA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4128D8">
              <w:rPr>
                <w:rFonts w:ascii="Onest" w:hAnsi="Onest"/>
                <w:sz w:val="20"/>
                <w:szCs w:val="20"/>
              </w:rPr>
              <w:t>Suprafața vopsită să fie permeabilă la vapori de apă;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A42042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768A53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51138B40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C2106D2" w14:textId="1207CEB1" w:rsidR="00B2704D" w:rsidRPr="00FB5832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 xml:space="preserve">1.7. </w:t>
            </w:r>
            <w:r w:rsidRPr="00013092">
              <w:rPr>
                <w:rFonts w:ascii="Onest" w:hAnsi="Onest"/>
                <w:sz w:val="20"/>
                <w:szCs w:val="20"/>
              </w:rPr>
              <w:t>Vopsea pentru fațada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0F7843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85713C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561543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4A32C3B5" w14:textId="77777777" w:rsidR="00B2704D" w:rsidRPr="00013092" w:rsidRDefault="00B2704D" w:rsidP="00B2704D">
            <w:pPr>
              <w:spacing w:line="259" w:lineRule="auto"/>
              <w:rPr>
                <w:rFonts w:ascii="Onest" w:hAnsi="Onest"/>
                <w:sz w:val="20"/>
                <w:szCs w:val="20"/>
              </w:rPr>
            </w:pPr>
            <w:r w:rsidRPr="00013092">
              <w:rPr>
                <w:rFonts w:ascii="Onest" w:hAnsi="Onest"/>
                <w:sz w:val="20"/>
                <w:szCs w:val="20"/>
              </w:rPr>
              <w:t xml:space="preserve">Vopsea profesională acrilsiloxanică mată profundă pentru fațade. </w:t>
            </w:r>
          </w:p>
          <w:p w14:paraId="188AC4AF" w14:textId="77777777" w:rsidR="00B2704D" w:rsidRPr="00013092" w:rsidRDefault="00B2704D" w:rsidP="00B2704D">
            <w:pPr>
              <w:spacing w:line="259" w:lineRule="auto"/>
              <w:rPr>
                <w:rFonts w:ascii="Onest" w:hAnsi="Onest"/>
                <w:sz w:val="20"/>
                <w:szCs w:val="20"/>
              </w:rPr>
            </w:pPr>
            <w:r w:rsidRPr="00013092">
              <w:rPr>
                <w:rFonts w:ascii="Onest" w:hAnsi="Onest"/>
                <w:sz w:val="20"/>
                <w:szCs w:val="20"/>
              </w:rPr>
              <w:t xml:space="preserve">Să prevină aparitia florescentei pe suprafata vopsita. La aplicarea să formeze un strat neted, rezistent la intemperii, să fie cu proprietăți bune de respingere a murdăriei. Să ascundă micile defecte ale suprafeței, să fie un efect de nivelare structurantă. </w:t>
            </w:r>
          </w:p>
          <w:p w14:paraId="1EA83475" w14:textId="77777777" w:rsidR="00B2704D" w:rsidRPr="00013092" w:rsidRDefault="00B2704D" w:rsidP="00B2704D">
            <w:pPr>
              <w:spacing w:line="259" w:lineRule="auto"/>
              <w:rPr>
                <w:rFonts w:ascii="Onest" w:hAnsi="Onest"/>
                <w:sz w:val="20"/>
                <w:szCs w:val="20"/>
              </w:rPr>
            </w:pPr>
            <w:r w:rsidRPr="00013092">
              <w:rPr>
                <w:rFonts w:ascii="Onest" w:hAnsi="Onest"/>
                <w:sz w:val="20"/>
                <w:szCs w:val="20"/>
              </w:rPr>
              <w:t xml:space="preserve">Grad de luciu – mat; </w:t>
            </w:r>
          </w:p>
          <w:p w14:paraId="35F13FE6" w14:textId="77777777" w:rsidR="00B2704D" w:rsidRPr="00013092" w:rsidRDefault="00B2704D" w:rsidP="00B2704D">
            <w:pPr>
              <w:spacing w:line="259" w:lineRule="auto"/>
              <w:rPr>
                <w:rFonts w:ascii="Onest" w:hAnsi="Onest"/>
                <w:sz w:val="20"/>
                <w:szCs w:val="20"/>
              </w:rPr>
            </w:pPr>
            <w:r w:rsidRPr="00013092">
              <w:rPr>
                <w:rFonts w:ascii="Onest" w:hAnsi="Onest"/>
                <w:sz w:val="20"/>
                <w:szCs w:val="20"/>
              </w:rPr>
              <w:t xml:space="preserve">Aplicare: rola, pensula, pulverizare </w:t>
            </w:r>
          </w:p>
          <w:p w14:paraId="032D3AC4" w14:textId="77777777" w:rsidR="00B2704D" w:rsidRPr="00013092" w:rsidRDefault="00B2704D" w:rsidP="00B2704D">
            <w:pPr>
              <w:spacing w:line="259" w:lineRule="auto"/>
              <w:rPr>
                <w:rFonts w:ascii="Onest" w:hAnsi="Onest"/>
                <w:sz w:val="20"/>
                <w:szCs w:val="20"/>
              </w:rPr>
            </w:pPr>
            <w:r w:rsidRPr="00013092">
              <w:rPr>
                <w:rFonts w:ascii="Onest" w:hAnsi="Onest"/>
                <w:sz w:val="20"/>
                <w:szCs w:val="20"/>
              </w:rPr>
              <w:t xml:space="preserve">Consum specific: </w:t>
            </w:r>
          </w:p>
          <w:p w14:paraId="79342D5E" w14:textId="77777777" w:rsidR="00B2704D" w:rsidRPr="00013092" w:rsidRDefault="00B2704D" w:rsidP="00B2704D">
            <w:pPr>
              <w:spacing w:line="259" w:lineRule="auto"/>
              <w:rPr>
                <w:rFonts w:ascii="Onest" w:hAnsi="Onest"/>
                <w:sz w:val="20"/>
                <w:szCs w:val="20"/>
              </w:rPr>
            </w:pPr>
            <w:r w:rsidRPr="00013092">
              <w:rPr>
                <w:rFonts w:ascii="Onest" w:hAnsi="Onest"/>
                <w:sz w:val="20"/>
                <w:szCs w:val="20"/>
              </w:rPr>
              <w:t xml:space="preserve">suprafețe netede – 70 ml / m2 </w:t>
            </w:r>
          </w:p>
          <w:p w14:paraId="61BD69E2" w14:textId="77777777" w:rsidR="00B2704D" w:rsidRPr="00013092" w:rsidRDefault="00B2704D" w:rsidP="00B2704D">
            <w:pPr>
              <w:spacing w:line="259" w:lineRule="auto"/>
              <w:rPr>
                <w:rFonts w:ascii="Onest" w:hAnsi="Onest"/>
                <w:sz w:val="20"/>
                <w:szCs w:val="20"/>
              </w:rPr>
            </w:pPr>
            <w:r w:rsidRPr="00013092">
              <w:rPr>
                <w:rFonts w:ascii="Onest" w:hAnsi="Onest"/>
                <w:sz w:val="20"/>
                <w:szCs w:val="20"/>
              </w:rPr>
              <w:t xml:space="preserve">suprafețe rugoase – 200 ml / m2 </w:t>
            </w:r>
          </w:p>
          <w:p w14:paraId="3A93E1E3" w14:textId="77777777" w:rsidR="00B2704D" w:rsidRPr="00013092" w:rsidRDefault="00B2704D" w:rsidP="00B2704D">
            <w:pPr>
              <w:spacing w:line="259" w:lineRule="auto"/>
              <w:rPr>
                <w:rFonts w:ascii="Onest" w:hAnsi="Onest"/>
                <w:sz w:val="20"/>
                <w:szCs w:val="20"/>
              </w:rPr>
            </w:pPr>
            <w:r w:rsidRPr="00013092">
              <w:rPr>
                <w:rFonts w:ascii="Onest" w:hAnsi="Onest"/>
                <w:sz w:val="20"/>
                <w:szCs w:val="20"/>
              </w:rPr>
              <w:t>Uscarea stratului (t° +20°C,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013092">
              <w:rPr>
                <w:rFonts w:ascii="Onest" w:hAnsi="Onest"/>
                <w:sz w:val="20"/>
                <w:szCs w:val="20"/>
              </w:rPr>
              <w:t xml:space="preserve">umiditate 60%) – 3 ore </w:t>
            </w:r>
          </w:p>
          <w:p w14:paraId="617A9EF4" w14:textId="564D92B0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013092">
              <w:rPr>
                <w:rFonts w:ascii="Onest" w:hAnsi="Onest"/>
                <w:sz w:val="20"/>
                <w:szCs w:val="20"/>
              </w:rPr>
              <w:t>Timpul de uscare completă – 12 ore.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013092">
              <w:rPr>
                <w:rFonts w:ascii="Onest" w:hAnsi="Onest"/>
                <w:sz w:val="20"/>
                <w:szCs w:val="20"/>
              </w:rPr>
              <w:t>Volum 10 kg</w:t>
            </w:r>
            <w:r>
              <w:rPr>
                <w:rFonts w:ascii="Onest" w:hAnsi="Onest"/>
                <w:sz w:val="20"/>
                <w:szCs w:val="20"/>
              </w:rPr>
              <w:t>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30DAE5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A5E61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06252584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ACFFF32" w14:textId="509109EE" w:rsidR="00B2704D" w:rsidRPr="009C5487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val="it-IT" w:eastAsia="ro-RO"/>
              </w:rPr>
            </w:pPr>
            <w:r w:rsidRPr="0072301D">
              <w:rPr>
                <w:rFonts w:ascii="Onest" w:eastAsia="Calibri" w:hAnsi="Onest"/>
                <w:sz w:val="20"/>
                <w:szCs w:val="20"/>
              </w:rPr>
              <w:lastRenderedPageBreak/>
              <w:t xml:space="preserve">1.8. </w:t>
            </w:r>
            <w:r>
              <w:t xml:space="preserve"> </w:t>
            </w:r>
            <w:r w:rsidRPr="0072301D">
              <w:rPr>
                <w:rFonts w:ascii="Onest" w:eastAsia="Calibri" w:hAnsi="Onest"/>
                <w:sz w:val="20"/>
                <w:szCs w:val="20"/>
              </w:rPr>
              <w:t>Colorant vopsea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7DF635" w14:textId="77777777" w:rsidR="00B2704D" w:rsidRPr="009C5487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5B3AC7" w14:textId="77777777" w:rsidR="00B2704D" w:rsidRPr="009C5487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EAB0F2" w14:textId="77777777" w:rsidR="00B2704D" w:rsidRPr="009C5487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4224" w:type="dxa"/>
            <w:vAlign w:val="center"/>
          </w:tcPr>
          <w:p w14:paraId="1F9306C9" w14:textId="79013FE1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72301D">
              <w:rPr>
                <w:rFonts w:ascii="Onest" w:hAnsi="Onest"/>
                <w:sz w:val="20"/>
                <w:szCs w:val="20"/>
              </w:rPr>
              <w:t>Lavabilă, 250 ml, negru</w:t>
            </w:r>
            <w:r w:rsidRPr="0072301D">
              <w:rPr>
                <w:rFonts w:ascii="Onest" w:hAnsi="Onest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822CF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DC5E94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0E92AA72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1386230" w14:textId="4B831657" w:rsidR="00B2704D" w:rsidRPr="00A42580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42580">
              <w:rPr>
                <w:rFonts w:ascii="Onest" w:eastAsia="Calibri" w:hAnsi="Onest"/>
                <w:sz w:val="20"/>
                <w:szCs w:val="20"/>
              </w:rPr>
              <w:t xml:space="preserve">1.9. </w:t>
            </w:r>
            <w:r w:rsidRPr="00A42580">
              <w:t xml:space="preserve"> </w:t>
            </w:r>
            <w:r w:rsidRPr="00A42580">
              <w:rPr>
                <w:rFonts w:ascii="Onest" w:eastAsia="Calibri" w:hAnsi="Onest"/>
                <w:sz w:val="20"/>
                <w:szCs w:val="20"/>
              </w:rPr>
              <w:t>Dizolvant 64</w:t>
            </w:r>
            <w:r w:rsidR="00A42580" w:rsidRPr="00A42580">
              <w:rPr>
                <w:rFonts w:ascii="Onest" w:eastAsia="Calibri" w:hAnsi="Onest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1B85F4" w14:textId="77777777" w:rsidR="00B2704D" w:rsidRPr="00A4258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EEDC87" w14:textId="77777777" w:rsidR="00B2704D" w:rsidRPr="00A4258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8EE1DC" w14:textId="77777777" w:rsidR="00B2704D" w:rsidRPr="00A4258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3FFC81B1" w14:textId="77777777" w:rsidR="00B2704D" w:rsidRPr="00A42580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42580">
              <w:rPr>
                <w:rFonts w:ascii="Onest" w:hAnsi="Onest"/>
                <w:sz w:val="20"/>
                <w:szCs w:val="20"/>
              </w:rPr>
              <w:t>Domeniul de utilizare:</w:t>
            </w:r>
            <w:r w:rsidRPr="00A42580">
              <w:rPr>
                <w:rFonts w:ascii="Onest" w:hAnsi="Onest"/>
                <w:sz w:val="20"/>
                <w:szCs w:val="20"/>
              </w:rPr>
              <w:tab/>
              <w:t>Lucrari interioare si exterioare</w:t>
            </w:r>
          </w:p>
          <w:p w14:paraId="55082CF4" w14:textId="77777777" w:rsidR="00B2704D" w:rsidRPr="00A42580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42580">
              <w:rPr>
                <w:rFonts w:ascii="Onest" w:hAnsi="Onest"/>
                <w:sz w:val="20"/>
                <w:szCs w:val="20"/>
              </w:rPr>
              <w:t>Domeniul de utilizare</w:t>
            </w:r>
            <w:r w:rsidRPr="00A42580">
              <w:rPr>
                <w:rFonts w:ascii="Onest" w:hAnsi="Onest"/>
                <w:sz w:val="20"/>
                <w:szCs w:val="20"/>
              </w:rPr>
              <w:tab/>
              <w:t>vopsele, lacuri, chituri pe bază de nitroceluloză</w:t>
            </w:r>
          </w:p>
          <w:p w14:paraId="35B17BAF" w14:textId="77777777" w:rsidR="00B2704D" w:rsidRPr="00A42580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42580">
              <w:rPr>
                <w:rFonts w:ascii="Onest" w:hAnsi="Onest"/>
                <w:sz w:val="20"/>
                <w:szCs w:val="20"/>
              </w:rPr>
              <w:t>Ingrediente: Solvenți organici</w:t>
            </w:r>
          </w:p>
          <w:p w14:paraId="74E2C9C1" w14:textId="77777777" w:rsidR="00B2704D" w:rsidRPr="00A42580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42580">
              <w:rPr>
                <w:rFonts w:ascii="Onest" w:hAnsi="Onest"/>
                <w:sz w:val="20"/>
                <w:szCs w:val="20"/>
              </w:rPr>
              <w:t>Termen de valabilitate (luni)</w:t>
            </w:r>
            <w:r w:rsidRPr="00A42580">
              <w:rPr>
                <w:rFonts w:ascii="Onest" w:hAnsi="Onest"/>
                <w:sz w:val="20"/>
                <w:szCs w:val="20"/>
              </w:rPr>
              <w:tab/>
              <w:t>12</w:t>
            </w:r>
          </w:p>
          <w:p w14:paraId="3B62E182" w14:textId="77777777" w:rsidR="00B2704D" w:rsidRPr="00A42580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42580">
              <w:rPr>
                <w:rFonts w:ascii="Onest" w:hAnsi="Onest"/>
                <w:sz w:val="20"/>
                <w:szCs w:val="20"/>
              </w:rPr>
              <w:t>Tip</w:t>
            </w:r>
            <w:r w:rsidRPr="00A42580">
              <w:rPr>
                <w:rFonts w:ascii="Onest" w:hAnsi="Onest"/>
                <w:sz w:val="20"/>
                <w:szCs w:val="20"/>
              </w:rPr>
              <w:tab/>
              <w:t>Dizolvant</w:t>
            </w:r>
          </w:p>
          <w:p w14:paraId="337BA551" w14:textId="5B71FD62" w:rsidR="00B2704D" w:rsidRPr="00A42580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42580">
              <w:rPr>
                <w:rFonts w:ascii="Onest" w:hAnsi="Onest"/>
                <w:sz w:val="20"/>
                <w:szCs w:val="20"/>
              </w:rPr>
              <w:t xml:space="preserve">Volum (L) </w:t>
            </w:r>
            <w:r w:rsidRPr="00A42580">
              <w:rPr>
                <w:rFonts w:ascii="Onest" w:hAnsi="Onest"/>
                <w:sz w:val="20"/>
                <w:szCs w:val="20"/>
              </w:rPr>
              <w:tab/>
              <w:t>0,9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81D996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851C11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216068F4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097E6A8" w14:textId="3F6497A6" w:rsidR="00B2704D" w:rsidRPr="00FB5832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 xml:space="preserve">1.10. </w:t>
            </w:r>
            <w:r>
              <w:t xml:space="preserve"> </w:t>
            </w:r>
            <w:r w:rsidRPr="00C93EFB">
              <w:rPr>
                <w:rFonts w:ascii="Onest" w:hAnsi="Onest"/>
                <w:sz w:val="20"/>
                <w:szCs w:val="20"/>
              </w:rPr>
              <w:t>Grund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787579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F96DE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8BC2DA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3F128B8B" w14:textId="77777777" w:rsidR="00B2704D" w:rsidRPr="00C93EFB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C93EFB">
              <w:rPr>
                <w:rFonts w:ascii="Onest" w:hAnsi="Onest"/>
                <w:sz w:val="20"/>
                <w:szCs w:val="20"/>
              </w:rPr>
              <w:t>Baza</w:t>
            </w:r>
            <w:r w:rsidRPr="00C93EFB">
              <w:rPr>
                <w:rFonts w:ascii="Onest" w:hAnsi="Onest"/>
                <w:sz w:val="20"/>
                <w:szCs w:val="20"/>
              </w:rPr>
              <w:tab/>
              <w:t>Acrilica</w:t>
            </w:r>
          </w:p>
          <w:p w14:paraId="45801F66" w14:textId="77777777" w:rsidR="00B2704D" w:rsidRPr="00C93EFB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C93EFB">
              <w:rPr>
                <w:rFonts w:ascii="Onest" w:hAnsi="Onest"/>
                <w:sz w:val="20"/>
                <w:szCs w:val="20"/>
              </w:rPr>
              <w:t>Consum normat</w:t>
            </w:r>
            <w:r w:rsidRPr="00C93EFB">
              <w:rPr>
                <w:rFonts w:ascii="Onest" w:hAnsi="Onest"/>
                <w:sz w:val="20"/>
                <w:szCs w:val="20"/>
              </w:rPr>
              <w:tab/>
              <w:t>0, 1-0, 15 kg/m2</w:t>
            </w:r>
          </w:p>
          <w:p w14:paraId="5F4165F8" w14:textId="77777777" w:rsidR="00B2704D" w:rsidRPr="00C93EFB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C93EFB">
              <w:rPr>
                <w:rFonts w:ascii="Onest" w:hAnsi="Onest"/>
                <w:sz w:val="20"/>
                <w:szCs w:val="20"/>
              </w:rPr>
              <w:t>Destinatie</w:t>
            </w:r>
            <w:r w:rsidRPr="00C93EFB">
              <w:rPr>
                <w:rFonts w:ascii="Onest" w:hAnsi="Onest"/>
                <w:sz w:val="20"/>
                <w:szCs w:val="20"/>
              </w:rPr>
              <w:tab/>
              <w:t>Pentru suprafete puternic absorbante</w:t>
            </w:r>
          </w:p>
          <w:p w14:paraId="6AF1B3BB" w14:textId="77777777" w:rsidR="00B2704D" w:rsidRPr="00C93EFB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C93EFB">
              <w:rPr>
                <w:rFonts w:ascii="Onest" w:hAnsi="Onest"/>
                <w:sz w:val="20"/>
                <w:szCs w:val="20"/>
              </w:rPr>
              <w:t>Domeniul de utilizare</w:t>
            </w:r>
            <w:r w:rsidRPr="00C93EFB">
              <w:rPr>
                <w:rFonts w:ascii="Onest" w:hAnsi="Onest"/>
                <w:sz w:val="20"/>
                <w:szCs w:val="20"/>
              </w:rPr>
              <w:tab/>
              <w:t>Exterior si interior</w:t>
            </w:r>
          </w:p>
          <w:p w14:paraId="55890890" w14:textId="77777777" w:rsidR="00B2704D" w:rsidRPr="00C93EFB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C93EFB">
              <w:rPr>
                <w:rFonts w:ascii="Onest" w:hAnsi="Onest"/>
                <w:sz w:val="20"/>
                <w:szCs w:val="20"/>
              </w:rPr>
              <w:t>Greutate (kg)</w:t>
            </w:r>
            <w:r w:rsidRPr="00C93EFB">
              <w:rPr>
                <w:rFonts w:ascii="Onest" w:hAnsi="Onest"/>
                <w:sz w:val="20"/>
                <w:szCs w:val="20"/>
              </w:rPr>
              <w:tab/>
              <w:t>10</w:t>
            </w:r>
          </w:p>
          <w:p w14:paraId="051A716E" w14:textId="77777777" w:rsidR="00B2704D" w:rsidRPr="00C93EFB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C93EFB">
              <w:rPr>
                <w:rFonts w:ascii="Onest" w:hAnsi="Onest"/>
                <w:sz w:val="20"/>
                <w:szCs w:val="20"/>
              </w:rPr>
              <w:t>Temperatura de uscare (°C)</w:t>
            </w:r>
            <w:r w:rsidRPr="00C93EFB">
              <w:rPr>
                <w:rFonts w:ascii="Onest" w:hAnsi="Onest"/>
                <w:sz w:val="20"/>
                <w:szCs w:val="20"/>
              </w:rPr>
              <w:tab/>
              <w:t>+20°C</w:t>
            </w:r>
          </w:p>
          <w:p w14:paraId="627E38C3" w14:textId="77777777" w:rsidR="00B2704D" w:rsidRPr="00C93EFB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B919ED">
              <w:rPr>
                <w:rFonts w:ascii="Onest" w:hAnsi="Onest"/>
                <w:sz w:val="20"/>
                <w:szCs w:val="20"/>
              </w:rPr>
              <w:t>Termen de valabilitate (luni)</w:t>
            </w:r>
            <w:r w:rsidRPr="00B919ED">
              <w:rPr>
                <w:rFonts w:ascii="Onest" w:hAnsi="Onest"/>
                <w:sz w:val="20"/>
                <w:szCs w:val="20"/>
              </w:rPr>
              <w:tab/>
              <w:t>18</w:t>
            </w:r>
          </w:p>
          <w:p w14:paraId="44BEF6F1" w14:textId="1F548CB3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C93EFB">
              <w:rPr>
                <w:rFonts w:ascii="Onest" w:hAnsi="Onest"/>
                <w:sz w:val="20"/>
                <w:szCs w:val="20"/>
              </w:rPr>
              <w:t>Timpul uscarii complete (ore)</w:t>
            </w:r>
            <w:r w:rsidRPr="00C93EFB">
              <w:rPr>
                <w:rFonts w:ascii="Onest" w:hAnsi="Onest"/>
                <w:sz w:val="20"/>
                <w:szCs w:val="20"/>
              </w:rPr>
              <w:tab/>
              <w:t>4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145BE8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16C3C0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6FE8D17C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4A54C6D" w14:textId="77777777" w:rsidR="00B2704D" w:rsidRDefault="00B2704D" w:rsidP="00B2704D">
            <w:pPr>
              <w:rPr>
                <w:rFonts w:ascii="Onest" w:hAnsi="Onest"/>
                <w:b/>
                <w:bCs/>
                <w:sz w:val="20"/>
                <w:szCs w:val="20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>Lotul nr. 2</w:t>
            </w:r>
          </w:p>
          <w:p w14:paraId="76EEC235" w14:textId="7471AB4A" w:rsidR="00B2704D" w:rsidRPr="00FB5832" w:rsidRDefault="00B2704D" w:rsidP="00B2704D">
            <w:pPr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 xml:space="preserve">2.1. </w:t>
            </w:r>
            <w:r w:rsidRPr="00ED3EB3">
              <w:rPr>
                <w:rFonts w:ascii="Onest" w:hAnsi="Onest"/>
                <w:sz w:val="20"/>
                <w:szCs w:val="20"/>
              </w:rPr>
              <w:t>Chit pentru interior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9D5667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087DAA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C9D134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46C40E64" w14:textId="77777777" w:rsidR="00B2704D" w:rsidRPr="00ED3EB3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D3EB3">
              <w:rPr>
                <w:rFonts w:ascii="Onest" w:hAnsi="Onest"/>
                <w:sz w:val="20"/>
                <w:szCs w:val="20"/>
              </w:rPr>
              <w:t>Baza-Ipsos</w:t>
            </w:r>
          </w:p>
          <w:p w14:paraId="6A68E2B9" w14:textId="77777777" w:rsidR="00B2704D" w:rsidRPr="00ED3EB3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D3EB3">
              <w:rPr>
                <w:rFonts w:ascii="Onest" w:hAnsi="Onest"/>
                <w:sz w:val="20"/>
                <w:szCs w:val="20"/>
              </w:rPr>
              <w:t xml:space="preserve">Consum normat </w:t>
            </w:r>
          </w:p>
          <w:p w14:paraId="54CECF96" w14:textId="77777777" w:rsidR="00B2704D" w:rsidRPr="00ED3EB3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D3EB3">
              <w:rPr>
                <w:rFonts w:ascii="Onest" w:hAnsi="Onest"/>
                <w:sz w:val="20"/>
                <w:szCs w:val="20"/>
              </w:rPr>
              <w:t xml:space="preserve">Pentru gletuire continuă — 1, 2-3 kg/m2 (la grosimea stratului de 1 mm), </w:t>
            </w:r>
          </w:p>
          <w:p w14:paraId="1CFE9B6A" w14:textId="77777777" w:rsidR="00B2704D" w:rsidRPr="00ED3EB3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D3EB3">
              <w:rPr>
                <w:rFonts w:ascii="Onest" w:hAnsi="Onest"/>
                <w:sz w:val="20"/>
                <w:szCs w:val="20"/>
              </w:rPr>
              <w:t>Pentru chituirea încheieturilor PGC — 0, 5 kg/m2</w:t>
            </w:r>
          </w:p>
          <w:p w14:paraId="6E9CF6E4" w14:textId="77777777" w:rsidR="00B2704D" w:rsidRPr="00ED3EB3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D3EB3">
              <w:rPr>
                <w:rFonts w:ascii="Onest" w:hAnsi="Onest"/>
                <w:sz w:val="20"/>
                <w:szCs w:val="20"/>
              </w:rPr>
              <w:t>Culoare</w:t>
            </w:r>
            <w:r>
              <w:rPr>
                <w:rFonts w:ascii="Onest" w:hAnsi="Onest"/>
                <w:sz w:val="20"/>
                <w:szCs w:val="20"/>
              </w:rPr>
              <w:t xml:space="preserve">: </w:t>
            </w:r>
            <w:r w:rsidRPr="00ED3EB3">
              <w:rPr>
                <w:rFonts w:ascii="Onest" w:hAnsi="Onest"/>
                <w:sz w:val="20"/>
                <w:szCs w:val="20"/>
              </w:rPr>
              <w:t>Alb</w:t>
            </w:r>
          </w:p>
          <w:p w14:paraId="16B86A50" w14:textId="77777777" w:rsidR="00B2704D" w:rsidRPr="00ED3EB3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D3EB3">
              <w:rPr>
                <w:rFonts w:ascii="Onest" w:hAnsi="Onest"/>
                <w:sz w:val="20"/>
                <w:szCs w:val="20"/>
              </w:rPr>
              <w:t>Destinatie</w:t>
            </w:r>
            <w:r>
              <w:rPr>
                <w:rFonts w:ascii="Onest" w:hAnsi="Onest"/>
                <w:sz w:val="20"/>
                <w:szCs w:val="20"/>
              </w:rPr>
              <w:t xml:space="preserve">: </w:t>
            </w:r>
            <w:r w:rsidRPr="00ED3EB3">
              <w:rPr>
                <w:rFonts w:ascii="Onest" w:hAnsi="Onest"/>
                <w:sz w:val="20"/>
                <w:szCs w:val="20"/>
              </w:rPr>
              <w:t>Universal.</w:t>
            </w:r>
          </w:p>
          <w:p w14:paraId="3BD33EAD" w14:textId="77777777" w:rsidR="00B2704D" w:rsidRPr="00ED3EB3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D3EB3">
              <w:rPr>
                <w:rFonts w:ascii="Onest" w:hAnsi="Onest"/>
                <w:sz w:val="20"/>
                <w:szCs w:val="20"/>
              </w:rPr>
              <w:t>Domeniul de utilizare</w:t>
            </w:r>
            <w:r>
              <w:rPr>
                <w:rFonts w:ascii="Onest" w:hAnsi="Onest"/>
                <w:sz w:val="20"/>
                <w:szCs w:val="20"/>
              </w:rPr>
              <w:t>:</w:t>
            </w:r>
            <w:r w:rsidRPr="00ED3EB3">
              <w:rPr>
                <w:rFonts w:ascii="Onest" w:hAnsi="Onest"/>
                <w:sz w:val="20"/>
                <w:szCs w:val="20"/>
              </w:rPr>
              <w:t xml:space="preserve"> Pentru lucrări la interior</w:t>
            </w:r>
          </w:p>
          <w:p w14:paraId="321854DB" w14:textId="77777777" w:rsidR="00B2704D" w:rsidRPr="00ED3EB3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D3EB3">
              <w:rPr>
                <w:rFonts w:ascii="Onest" w:hAnsi="Onest"/>
                <w:sz w:val="20"/>
                <w:szCs w:val="20"/>
              </w:rPr>
              <w:t>Greutate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ED3EB3">
              <w:rPr>
                <w:rFonts w:ascii="Onest" w:hAnsi="Onest"/>
                <w:sz w:val="20"/>
                <w:szCs w:val="20"/>
              </w:rPr>
              <w:t>(kg)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ED3EB3">
              <w:rPr>
                <w:rFonts w:ascii="Onest" w:hAnsi="Onest"/>
                <w:sz w:val="20"/>
                <w:szCs w:val="20"/>
              </w:rPr>
              <w:t>18</w:t>
            </w:r>
          </w:p>
          <w:p w14:paraId="606B87D6" w14:textId="6A7C1F83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B919ED">
              <w:rPr>
                <w:rFonts w:ascii="Onest" w:hAnsi="Onest"/>
                <w:sz w:val="20"/>
                <w:szCs w:val="20"/>
              </w:rPr>
              <w:t>Termen de valabilitate (luni)</w:t>
            </w:r>
            <w:r w:rsidRPr="00B919ED">
              <w:rPr>
                <w:rFonts w:ascii="Onest" w:hAnsi="Onest"/>
                <w:sz w:val="20"/>
                <w:szCs w:val="20"/>
              </w:rPr>
              <w:tab/>
              <w:t>6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4715AE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176E21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201CE3CB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C1E2043" w14:textId="47C530D7" w:rsidR="00B2704D" w:rsidRPr="00FB5832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 xml:space="preserve">2.2. </w:t>
            </w:r>
            <w:r>
              <w:t xml:space="preserve"> </w:t>
            </w:r>
            <w:r w:rsidRPr="00ED3EB3">
              <w:rPr>
                <w:rFonts w:ascii="Onest" w:hAnsi="Onest"/>
                <w:sz w:val="20"/>
                <w:szCs w:val="20"/>
              </w:rPr>
              <w:t>Clei porțelanat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86E61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3F3005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21ECD0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36D1C925" w14:textId="77777777" w:rsidR="00B2704D" w:rsidRPr="00ED3EB3" w:rsidRDefault="00B2704D" w:rsidP="00B2704D">
            <w:pPr>
              <w:rPr>
                <w:rFonts w:ascii="Onest" w:hAnsi="Onest"/>
                <w:sz w:val="20"/>
                <w:szCs w:val="20"/>
              </w:rPr>
            </w:pPr>
            <w:r w:rsidRPr="00ED3EB3">
              <w:rPr>
                <w:rFonts w:ascii="Onest" w:hAnsi="Onest"/>
                <w:sz w:val="20"/>
                <w:szCs w:val="20"/>
              </w:rPr>
              <w:t>Baza</w:t>
            </w:r>
            <w:r w:rsidRPr="00ED3EB3">
              <w:rPr>
                <w:rFonts w:ascii="Onest" w:hAnsi="Onest"/>
                <w:sz w:val="20"/>
                <w:szCs w:val="20"/>
              </w:rPr>
              <w:tab/>
              <w:t>Ciment</w:t>
            </w:r>
          </w:p>
          <w:p w14:paraId="291E6124" w14:textId="77777777" w:rsidR="00B2704D" w:rsidRPr="00ED3EB3" w:rsidRDefault="00B2704D" w:rsidP="00B2704D">
            <w:pPr>
              <w:rPr>
                <w:rFonts w:ascii="Onest" w:hAnsi="Onest"/>
                <w:sz w:val="20"/>
                <w:szCs w:val="20"/>
              </w:rPr>
            </w:pPr>
            <w:r w:rsidRPr="00ED3EB3">
              <w:rPr>
                <w:rFonts w:ascii="Onest" w:hAnsi="Onest"/>
                <w:sz w:val="20"/>
                <w:szCs w:val="20"/>
              </w:rPr>
              <w:t>Destinatie</w:t>
            </w:r>
            <w:r w:rsidRPr="00ED3EB3">
              <w:rPr>
                <w:rFonts w:ascii="Onest" w:hAnsi="Onest"/>
                <w:sz w:val="20"/>
                <w:szCs w:val="20"/>
              </w:rPr>
              <w:tab/>
              <w:t>Pentru gresie si faianta ceramica, Pentru gresie si faianta portelanata</w:t>
            </w:r>
          </w:p>
          <w:p w14:paraId="0D816D9C" w14:textId="77777777" w:rsidR="00B2704D" w:rsidRPr="00ED3EB3" w:rsidRDefault="00B2704D" w:rsidP="00B2704D">
            <w:pPr>
              <w:rPr>
                <w:rFonts w:ascii="Onest" w:hAnsi="Onest"/>
                <w:sz w:val="20"/>
                <w:szCs w:val="20"/>
              </w:rPr>
            </w:pPr>
            <w:r w:rsidRPr="00ED3EB3">
              <w:rPr>
                <w:rFonts w:ascii="Onest" w:hAnsi="Onest"/>
                <w:sz w:val="20"/>
                <w:szCs w:val="20"/>
              </w:rPr>
              <w:t>Domeniul de utilizare</w:t>
            </w:r>
            <w:r w:rsidRPr="00ED3EB3">
              <w:rPr>
                <w:rFonts w:ascii="Onest" w:hAnsi="Onest"/>
                <w:sz w:val="20"/>
                <w:szCs w:val="20"/>
              </w:rPr>
              <w:tab/>
              <w:t>Exterior si interior</w:t>
            </w:r>
          </w:p>
          <w:p w14:paraId="3956B0BF" w14:textId="77777777" w:rsidR="00B2704D" w:rsidRPr="00ED3EB3" w:rsidRDefault="00B2704D" w:rsidP="00B2704D">
            <w:pPr>
              <w:rPr>
                <w:rFonts w:ascii="Onest" w:hAnsi="Onest"/>
                <w:sz w:val="20"/>
                <w:szCs w:val="20"/>
              </w:rPr>
            </w:pPr>
            <w:r w:rsidRPr="00ED3EB3">
              <w:rPr>
                <w:rFonts w:ascii="Onest" w:hAnsi="Onest"/>
                <w:sz w:val="20"/>
                <w:szCs w:val="20"/>
              </w:rPr>
              <w:t>Greutate (kg)</w:t>
            </w:r>
            <w:r w:rsidRPr="00ED3EB3">
              <w:rPr>
                <w:rFonts w:ascii="Onest" w:hAnsi="Onest"/>
                <w:sz w:val="20"/>
                <w:szCs w:val="20"/>
              </w:rPr>
              <w:tab/>
              <w:t>25</w:t>
            </w:r>
          </w:p>
          <w:p w14:paraId="5D86957E" w14:textId="4DC75645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ED3EB3">
              <w:rPr>
                <w:rFonts w:ascii="Onest" w:hAnsi="Onest"/>
                <w:sz w:val="20"/>
                <w:szCs w:val="20"/>
              </w:rPr>
              <w:t>Termen de valabilitate (luni)</w:t>
            </w:r>
            <w:r w:rsidRPr="00ED3EB3">
              <w:rPr>
                <w:rFonts w:ascii="Onest" w:hAnsi="Onest"/>
                <w:sz w:val="20"/>
                <w:szCs w:val="20"/>
              </w:rPr>
              <w:tab/>
              <w:t>12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21E9E1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160DD2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4B37DD02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6990127" w14:textId="72EF84CA" w:rsidR="00B2704D" w:rsidRPr="00FB5832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ED3EB3">
              <w:rPr>
                <w:rFonts w:ascii="Onest" w:eastAsia="Calibri" w:hAnsi="Onest"/>
                <w:sz w:val="20"/>
                <w:szCs w:val="20"/>
              </w:rPr>
              <w:lastRenderedPageBreak/>
              <w:t xml:space="preserve">2.3. </w:t>
            </w:r>
            <w:r>
              <w:t xml:space="preserve"> </w:t>
            </w:r>
            <w:r w:rsidRPr="00ED3EB3">
              <w:rPr>
                <w:rFonts w:ascii="Onest" w:eastAsia="Calibri" w:hAnsi="Onest"/>
                <w:sz w:val="20"/>
                <w:szCs w:val="20"/>
              </w:rPr>
              <w:t>Var hidratat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CE1632" w14:textId="46A88329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3684FB" w14:textId="3469DCBF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988519" w14:textId="39C77896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73456875" w14:textId="77777777" w:rsidR="00B2704D" w:rsidRPr="00ED3EB3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D3EB3">
              <w:rPr>
                <w:rFonts w:ascii="Onest" w:hAnsi="Onest"/>
                <w:sz w:val="20"/>
                <w:szCs w:val="20"/>
              </w:rPr>
              <w:t>Ambalaj (kg)</w:t>
            </w:r>
            <w:r w:rsidRPr="00ED3EB3">
              <w:rPr>
                <w:rFonts w:ascii="Onest" w:hAnsi="Onest"/>
                <w:sz w:val="20"/>
                <w:szCs w:val="20"/>
              </w:rPr>
              <w:tab/>
              <w:t>2,8</w:t>
            </w:r>
          </w:p>
          <w:p w14:paraId="5736E9D8" w14:textId="48C55713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ED3EB3">
              <w:rPr>
                <w:rFonts w:ascii="Onest" w:hAnsi="Onest"/>
                <w:sz w:val="20"/>
                <w:szCs w:val="20"/>
              </w:rPr>
              <w:t>Culoare</w:t>
            </w:r>
            <w:r w:rsidRPr="00ED3EB3">
              <w:rPr>
                <w:rFonts w:ascii="Onest" w:hAnsi="Onest"/>
                <w:sz w:val="20"/>
                <w:szCs w:val="20"/>
              </w:rPr>
              <w:tab/>
            </w:r>
            <w:r>
              <w:rPr>
                <w:rFonts w:ascii="Onest" w:hAnsi="Onest"/>
                <w:sz w:val="20"/>
                <w:szCs w:val="20"/>
              </w:rPr>
              <w:t xml:space="preserve">: </w:t>
            </w:r>
            <w:r w:rsidRPr="00ED3EB3">
              <w:rPr>
                <w:rFonts w:ascii="Onest" w:hAnsi="Onest"/>
                <w:sz w:val="20"/>
                <w:szCs w:val="20"/>
              </w:rPr>
              <w:t>Alb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B5F488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730949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2A232431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310A87A" w14:textId="77777777" w:rsidR="00B2704D" w:rsidRDefault="00B2704D" w:rsidP="00B2704D">
            <w:pPr>
              <w:ind w:right="33"/>
              <w:rPr>
                <w:rFonts w:ascii="Onest" w:hAnsi="Onest"/>
                <w:b/>
                <w:bCs/>
                <w:sz w:val="20"/>
                <w:szCs w:val="20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>Lotul nr. 3</w:t>
            </w:r>
          </w:p>
          <w:p w14:paraId="1DC56046" w14:textId="411C3D91" w:rsidR="00B2704D" w:rsidRPr="00FB5832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 xml:space="preserve">3.1. </w:t>
            </w:r>
            <w:r w:rsidRPr="00AF0EBA">
              <w:t xml:space="preserve"> </w:t>
            </w:r>
            <w:r w:rsidRPr="00AF0EBA">
              <w:rPr>
                <w:rFonts w:ascii="Onest" w:hAnsi="Onest"/>
                <w:sz w:val="20"/>
                <w:szCs w:val="20"/>
              </w:rPr>
              <w:t>Suruburi autoforante pentru acoperis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0B2AC2" w14:textId="29DBC314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741957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FCCF4F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93DA86F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Ambalaj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Cutie</w:t>
            </w:r>
          </w:p>
          <w:p w14:paraId="2D738789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Cantitate (buc)          25</w:t>
            </w:r>
            <w:r w:rsidRPr="00AF0EBA">
              <w:rPr>
                <w:rFonts w:ascii="Onest" w:hAnsi="Onest"/>
                <w:sz w:val="20"/>
                <w:szCs w:val="20"/>
              </w:rPr>
              <w:tab/>
            </w:r>
          </w:p>
          <w:p w14:paraId="44236B1C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Culoare</w:t>
            </w:r>
            <w:r>
              <w:rPr>
                <w:rFonts w:ascii="Onest" w:hAnsi="Onest"/>
                <w:sz w:val="20"/>
                <w:szCs w:val="20"/>
              </w:rPr>
              <w:t xml:space="preserve">: 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Maro</w:t>
            </w:r>
          </w:p>
          <w:p w14:paraId="1DD0F0EF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Culoarea RAL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9002</w:t>
            </w:r>
          </w:p>
          <w:p w14:paraId="73B7B98B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Diametrul (mm)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4,8</w:t>
            </w:r>
          </w:p>
          <w:p w14:paraId="6A55F697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Lungime (mm)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35</w:t>
            </w:r>
          </w:p>
          <w:p w14:paraId="7EE1EAAC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Material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Otel zincat</w:t>
            </w:r>
          </w:p>
          <w:p w14:paraId="54A9E616" w14:textId="3BF4D74C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Tip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Pentru acoperis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ECB269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852682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251CF169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1BD6291" w14:textId="7372B711" w:rsidR="00B2704D" w:rsidRPr="00BA4160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F0EBA">
              <w:rPr>
                <w:rFonts w:ascii="Onest" w:eastAsia="Calibri" w:hAnsi="Onest"/>
                <w:sz w:val="20"/>
                <w:szCs w:val="20"/>
              </w:rPr>
              <w:t xml:space="preserve">3.2. </w:t>
            </w:r>
            <w:r w:rsidRPr="00AF0EBA">
              <w:t xml:space="preserve"> </w:t>
            </w:r>
            <w:r w:rsidRPr="00AF0EBA">
              <w:rPr>
                <w:rFonts w:ascii="Onest" w:eastAsia="Calibri" w:hAnsi="Onest"/>
                <w:sz w:val="20"/>
                <w:szCs w:val="20"/>
              </w:rPr>
              <w:t>Suruburi autoforante pentru acoperis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7B3D33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E7B647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489915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6605501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Cantitate în cutie (buc)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25</w:t>
            </w:r>
          </w:p>
          <w:p w14:paraId="68AA0371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Culoare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Antracit</w:t>
            </w:r>
          </w:p>
          <w:p w14:paraId="5D52FE76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Culoarea RAL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9002</w:t>
            </w:r>
          </w:p>
          <w:p w14:paraId="53F8CABC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Diametrul (mm)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4,8</w:t>
            </w:r>
          </w:p>
          <w:p w14:paraId="0A866E49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Lungime (mm)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19</w:t>
            </w:r>
          </w:p>
          <w:p w14:paraId="2F25ABEC" w14:textId="62418DC8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Material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Otel zincat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4148C9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922EE0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28D45C8C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9D71DC9" w14:textId="12E60DC0" w:rsidR="00B2704D" w:rsidRPr="00BA4160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F0EBA">
              <w:rPr>
                <w:rFonts w:ascii="Onest" w:eastAsia="Calibri" w:hAnsi="Onest"/>
                <w:sz w:val="20"/>
                <w:szCs w:val="20"/>
              </w:rPr>
              <w:t xml:space="preserve">3.3. </w:t>
            </w:r>
            <w:r w:rsidRPr="00AF0EBA">
              <w:t xml:space="preserve"> </w:t>
            </w:r>
            <w:r w:rsidRPr="00AF0EBA">
              <w:rPr>
                <w:rFonts w:ascii="Onest" w:eastAsia="Calibri" w:hAnsi="Onest"/>
                <w:sz w:val="20"/>
                <w:szCs w:val="20"/>
              </w:rPr>
              <w:t>Suruburi autofiletante pentru gips-lemn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9E92CB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724970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7849C6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7E91264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Ambalaj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Cutie</w:t>
            </w:r>
          </w:p>
          <w:p w14:paraId="13734CEA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Cantitate (buc)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1000</w:t>
            </w:r>
          </w:p>
          <w:p w14:paraId="495A6488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Diametrul (mm)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3,5</w:t>
            </w:r>
          </w:p>
          <w:p w14:paraId="2BCF7FBD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Lungime (mm)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25</w:t>
            </w:r>
          </w:p>
          <w:p w14:paraId="52643054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Material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Otel acoperit cu fosfat</w:t>
            </w:r>
          </w:p>
          <w:p w14:paraId="5AB2DC9D" w14:textId="689EE8F8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Tip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Pentru gips-carton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648E8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E7A5E7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34A8017C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CC08850" w14:textId="1EAA3AEB" w:rsidR="00B2704D" w:rsidRPr="00BA4160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F0EBA">
              <w:rPr>
                <w:rFonts w:ascii="Onest" w:eastAsia="Calibri" w:hAnsi="Onest"/>
                <w:sz w:val="20"/>
                <w:szCs w:val="20"/>
              </w:rPr>
              <w:t xml:space="preserve">3.4. </w:t>
            </w:r>
            <w:r w:rsidRPr="00AF0EBA">
              <w:t xml:space="preserve"> </w:t>
            </w:r>
            <w:r w:rsidRPr="00AF0EBA">
              <w:rPr>
                <w:rFonts w:ascii="Onest" w:eastAsia="Calibri" w:hAnsi="Onest"/>
                <w:sz w:val="20"/>
                <w:szCs w:val="20"/>
              </w:rPr>
              <w:t>Suruburi autofiletante pentru gips-lemn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3A44F8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74CB1E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A0FC65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35C65DC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Ambalaj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Cutie</w:t>
            </w:r>
          </w:p>
          <w:p w14:paraId="7ABC74BF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Cantitate cutie (buc)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100</w:t>
            </w:r>
          </w:p>
          <w:p w14:paraId="2AD7BCB2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Diametrul (mm)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3,5</w:t>
            </w:r>
          </w:p>
          <w:p w14:paraId="316ED580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Lungime (mm)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51</w:t>
            </w:r>
          </w:p>
          <w:p w14:paraId="04016B5E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Material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Otel acoperit cu fosfat</w:t>
            </w:r>
          </w:p>
          <w:p w14:paraId="74FF4E88" w14:textId="45809CC9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Tip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Pentru gips-carton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74BF2F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D7175B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1B81EF3C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213A831" w14:textId="03A31DBF" w:rsidR="00B2704D" w:rsidRPr="00BA4160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F0EBA">
              <w:rPr>
                <w:rFonts w:ascii="Onest" w:eastAsia="Calibri" w:hAnsi="Onest"/>
                <w:sz w:val="20"/>
                <w:szCs w:val="20"/>
              </w:rPr>
              <w:t xml:space="preserve">3.5. </w:t>
            </w:r>
            <w:r w:rsidRPr="00AF0EBA">
              <w:t xml:space="preserve"> </w:t>
            </w:r>
            <w:r w:rsidRPr="00AF0EBA">
              <w:rPr>
                <w:rFonts w:ascii="Onest" w:eastAsia="Calibri" w:hAnsi="Onest"/>
                <w:sz w:val="20"/>
                <w:szCs w:val="20"/>
              </w:rPr>
              <w:t>Șurub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85B96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4E3FAA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ED431D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F3467A9" w14:textId="720BA83A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Surub cu cap plat 4.2x13 p/u metal 0.9mm. zincat.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AF0EBA">
              <w:rPr>
                <w:rFonts w:ascii="Onest" w:hAnsi="Onest"/>
                <w:sz w:val="20"/>
                <w:szCs w:val="20"/>
              </w:rPr>
              <w:t>100buc-1 cutie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7973BE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A2674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7BCDC5B5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CBCAE9D" w14:textId="4D2CD303" w:rsidR="00B2704D" w:rsidRPr="00BA4160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B919ED">
              <w:rPr>
                <w:rFonts w:ascii="Onest" w:eastAsia="Calibri" w:hAnsi="Onest"/>
                <w:sz w:val="20"/>
                <w:szCs w:val="20"/>
              </w:rPr>
              <w:t xml:space="preserve">3.6. </w:t>
            </w:r>
            <w:r w:rsidRPr="00B919ED">
              <w:t xml:space="preserve"> </w:t>
            </w:r>
            <w:r w:rsidRPr="00B919ED">
              <w:rPr>
                <w:rFonts w:ascii="Onest" w:eastAsia="Calibri" w:hAnsi="Onest"/>
                <w:sz w:val="20"/>
                <w:szCs w:val="20"/>
              </w:rPr>
              <w:t>Diblu cu șurub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83B3E0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984F25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21362D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87ED144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Ambalaj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Cutie</w:t>
            </w:r>
          </w:p>
          <w:p w14:paraId="142F13CB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Cantitate (buc)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100</w:t>
            </w:r>
          </w:p>
          <w:p w14:paraId="6D171069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Diametru diblu (mm)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6mm</w:t>
            </w:r>
          </w:p>
          <w:p w14:paraId="28DD78CB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Diametru surub (mm)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3,9mm</w:t>
            </w:r>
          </w:p>
          <w:p w14:paraId="536FC5E8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Lungime diblu (mm)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40mm</w:t>
            </w:r>
          </w:p>
          <w:p w14:paraId="02083E09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Lungime surub (mm)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45mm</w:t>
            </w:r>
          </w:p>
          <w:p w14:paraId="11409033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Material diblu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Polipropilena</w:t>
            </w:r>
          </w:p>
          <w:p w14:paraId="74E8BF74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Material surub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Otel zincat</w:t>
            </w:r>
          </w:p>
          <w:p w14:paraId="6B28403A" w14:textId="2005CE90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lastRenderedPageBreak/>
              <w:t>Tip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Diblu cu surub cui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34CFC9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13F5E9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32A24D07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1E24B07" w14:textId="4BA7FCB2" w:rsidR="00B2704D" w:rsidRPr="00BA4160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B919ED">
              <w:rPr>
                <w:rFonts w:ascii="Onest" w:eastAsia="Calibri" w:hAnsi="Onest"/>
                <w:sz w:val="20"/>
                <w:szCs w:val="20"/>
              </w:rPr>
              <w:t>3.</w:t>
            </w:r>
            <w:r>
              <w:rPr>
                <w:rFonts w:ascii="Onest" w:eastAsia="Calibri" w:hAnsi="Onest"/>
                <w:sz w:val="20"/>
                <w:szCs w:val="20"/>
              </w:rPr>
              <w:t>7</w:t>
            </w:r>
            <w:r w:rsidRPr="00B919ED">
              <w:rPr>
                <w:rFonts w:ascii="Onest" w:eastAsia="Calibri" w:hAnsi="Onest"/>
                <w:sz w:val="20"/>
                <w:szCs w:val="20"/>
              </w:rPr>
              <w:t xml:space="preserve">. </w:t>
            </w:r>
            <w:r w:rsidRPr="00B919ED">
              <w:t xml:space="preserve"> </w:t>
            </w:r>
            <w:r w:rsidRPr="00B919ED">
              <w:rPr>
                <w:rFonts w:ascii="Onest" w:eastAsia="Calibri" w:hAnsi="Onest"/>
                <w:sz w:val="20"/>
                <w:szCs w:val="20"/>
              </w:rPr>
              <w:t>Diblu cu șurub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64FBDF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1F79EC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951964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CF9DBEA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Ambalaj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Cu bucata</w:t>
            </w:r>
          </w:p>
          <w:p w14:paraId="687660F8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Cantitate (buc)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1</w:t>
            </w:r>
          </w:p>
          <w:p w14:paraId="2072F671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Diametru diblu (mm)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6mm</w:t>
            </w:r>
          </w:p>
          <w:p w14:paraId="7565198D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Diametru surub (mm)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3,9mm</w:t>
            </w:r>
          </w:p>
          <w:p w14:paraId="42922185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Lungime diblu (mm)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80mm</w:t>
            </w:r>
          </w:p>
          <w:p w14:paraId="7B1CC959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Lungime surub (mm)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85mm</w:t>
            </w:r>
          </w:p>
          <w:p w14:paraId="1A6559F7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Material diblu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Polipropilena</w:t>
            </w:r>
          </w:p>
          <w:p w14:paraId="3D390B4F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Material surub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Otel zincat</w:t>
            </w:r>
          </w:p>
          <w:p w14:paraId="16FBF62F" w14:textId="5073A07A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Tip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Diblu cu surub cui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202F6E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C87E4D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02635F23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844CE42" w14:textId="06961401" w:rsidR="00B2704D" w:rsidRPr="00BA4160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F0EBA">
              <w:rPr>
                <w:rFonts w:ascii="Onest" w:eastAsia="Calibri" w:hAnsi="Onest"/>
                <w:sz w:val="20"/>
                <w:szCs w:val="20"/>
              </w:rPr>
              <w:t xml:space="preserve">3.8. </w:t>
            </w:r>
            <w:r w:rsidRPr="00AF0EBA">
              <w:t xml:space="preserve"> </w:t>
            </w:r>
            <w:r w:rsidRPr="00AF0EBA">
              <w:rPr>
                <w:rFonts w:ascii="Onest" w:eastAsia="Calibri" w:hAnsi="Onest"/>
                <w:sz w:val="20"/>
                <w:szCs w:val="20"/>
              </w:rPr>
              <w:t>Suruburi autofiletante pentru gips-lemn  4.2x70mm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A99F34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4D76F1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D8C85A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F6A265C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Ambalaj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Cutie</w:t>
            </w:r>
          </w:p>
          <w:p w14:paraId="664E6472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Cantitate (buc)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50</w:t>
            </w:r>
          </w:p>
          <w:p w14:paraId="68705F20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Diametrul (mm)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4,2</w:t>
            </w:r>
          </w:p>
          <w:p w14:paraId="39FE362D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Lungime (mm)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70</w:t>
            </w:r>
          </w:p>
          <w:p w14:paraId="6871373C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Material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Otel acoperit cu fosfat</w:t>
            </w:r>
          </w:p>
          <w:p w14:paraId="558B0580" w14:textId="5A60DF4C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Tip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Pentru gips-carton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5EF36A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AD0346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6D20D134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8EAD1DB" w14:textId="468A2DF3" w:rsidR="00B2704D" w:rsidRPr="00BA4160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F0EBA">
              <w:rPr>
                <w:rFonts w:ascii="Onest" w:eastAsia="Calibri" w:hAnsi="Onest"/>
                <w:sz w:val="20"/>
                <w:szCs w:val="20"/>
              </w:rPr>
              <w:t xml:space="preserve">3.9. </w:t>
            </w:r>
            <w:r w:rsidRPr="00AF0EBA">
              <w:t xml:space="preserve"> </w:t>
            </w:r>
            <w:r w:rsidRPr="00AF0EBA">
              <w:rPr>
                <w:rFonts w:ascii="Onest" w:eastAsia="Calibri" w:hAnsi="Onest"/>
                <w:sz w:val="20"/>
                <w:szCs w:val="20"/>
              </w:rPr>
              <w:t>Surub gips-carton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819BEC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476CA5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1FF3D2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75DC665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Bucăți în ambalaj</w:t>
            </w:r>
          </w:p>
          <w:p w14:paraId="5390CB22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1000 buc.</w:t>
            </w:r>
          </w:p>
          <w:p w14:paraId="74CDCB43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Diametru - 3.5 mm</w:t>
            </w:r>
          </w:p>
          <w:p w14:paraId="15FBC978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Tip material- Oțel fosfatat</w:t>
            </w:r>
          </w:p>
          <w:p w14:paraId="75D99F1F" w14:textId="776CCB72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Lungime-35 mm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BA4E51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5B3C2F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116E721B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1579E2D" w14:textId="3E1196F9" w:rsidR="00B2704D" w:rsidRPr="00BA4160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F0EBA">
              <w:rPr>
                <w:rFonts w:ascii="Onest" w:eastAsia="Calibri" w:hAnsi="Onest"/>
                <w:sz w:val="20"/>
                <w:szCs w:val="20"/>
              </w:rPr>
              <w:t xml:space="preserve">3.10. </w:t>
            </w:r>
            <w:r w:rsidRPr="00AF0EBA">
              <w:t xml:space="preserve"> </w:t>
            </w:r>
            <w:r w:rsidRPr="00AF0EBA">
              <w:rPr>
                <w:rFonts w:ascii="Onest" w:eastAsia="Calibri" w:hAnsi="Onest"/>
                <w:sz w:val="20"/>
                <w:szCs w:val="20"/>
              </w:rPr>
              <w:t>Suruburi autoforante cap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>
              <w:t xml:space="preserve"> </w:t>
            </w:r>
            <w:r w:rsidRPr="00AF0EBA">
              <w:rPr>
                <w:rFonts w:ascii="Onest" w:eastAsia="Calibri" w:hAnsi="Onest"/>
                <w:sz w:val="20"/>
                <w:szCs w:val="20"/>
              </w:rPr>
              <w:t>plat si saiba pentru metal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5C096D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E275B6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CA9C2A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EE0BC23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Ambalaj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Cutie</w:t>
            </w:r>
          </w:p>
          <w:p w14:paraId="7E9E454E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Cantitate (buc)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50</w:t>
            </w:r>
          </w:p>
          <w:p w14:paraId="18D5C330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Diametrul (mm)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4,2</w:t>
            </w:r>
          </w:p>
          <w:p w14:paraId="5BADDA08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Lungime (mm)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16</w:t>
            </w:r>
          </w:p>
          <w:p w14:paraId="37925DB1" w14:textId="77777777" w:rsidR="00B2704D" w:rsidRPr="00AF0EBA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Material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Otel zincat</w:t>
            </w:r>
          </w:p>
          <w:p w14:paraId="23D5B0F4" w14:textId="052121A7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>Tip</w:t>
            </w:r>
            <w:r w:rsidRPr="00AF0EBA">
              <w:rPr>
                <w:rFonts w:ascii="Onest" w:hAnsi="Onest"/>
                <w:sz w:val="20"/>
                <w:szCs w:val="20"/>
              </w:rPr>
              <w:tab/>
              <w:t>Pentru metal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F2553C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CBB69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3580AA76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D1B54F7" w14:textId="43D9A42D" w:rsidR="00B2704D" w:rsidRPr="00BA4160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B46F7C">
              <w:rPr>
                <w:rFonts w:ascii="Onest" w:eastAsia="Calibri" w:hAnsi="Onest"/>
                <w:sz w:val="20"/>
                <w:szCs w:val="20"/>
              </w:rPr>
              <w:t xml:space="preserve">3.11. </w:t>
            </w:r>
            <w:r w:rsidRPr="00B46F7C">
              <w:t xml:space="preserve"> </w:t>
            </w:r>
            <w:r w:rsidRPr="00B46F7C">
              <w:rPr>
                <w:rFonts w:ascii="Onest" w:eastAsia="Calibri" w:hAnsi="Onest"/>
                <w:sz w:val="20"/>
                <w:szCs w:val="20"/>
              </w:rPr>
              <w:t>Suruburi autoforante cap plat si saiba pentru metal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974014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820986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B40D61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A9B91FD" w14:textId="77777777" w:rsidR="00B2704D" w:rsidRPr="00B46F7C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B46F7C">
              <w:rPr>
                <w:rFonts w:ascii="Onest" w:hAnsi="Onest"/>
                <w:sz w:val="20"/>
                <w:szCs w:val="20"/>
              </w:rPr>
              <w:t>Ambalaj</w:t>
            </w:r>
            <w:r w:rsidRPr="00B46F7C">
              <w:rPr>
                <w:rFonts w:ascii="Onest" w:hAnsi="Onest"/>
                <w:sz w:val="20"/>
                <w:szCs w:val="20"/>
              </w:rPr>
              <w:tab/>
              <w:t>Cutie</w:t>
            </w:r>
          </w:p>
          <w:p w14:paraId="4D3C6DD4" w14:textId="77777777" w:rsidR="00B2704D" w:rsidRPr="00B46F7C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B46F7C">
              <w:rPr>
                <w:rFonts w:ascii="Onest" w:hAnsi="Onest"/>
                <w:sz w:val="20"/>
                <w:szCs w:val="20"/>
              </w:rPr>
              <w:t>Cantitate (buc)</w:t>
            </w:r>
            <w:r w:rsidRPr="00B46F7C">
              <w:rPr>
                <w:rFonts w:ascii="Onest" w:hAnsi="Onest"/>
                <w:sz w:val="20"/>
                <w:szCs w:val="20"/>
              </w:rPr>
              <w:tab/>
              <w:t>50</w:t>
            </w:r>
          </w:p>
          <w:p w14:paraId="224E37EF" w14:textId="77777777" w:rsidR="00B2704D" w:rsidRPr="00B46F7C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B46F7C">
              <w:rPr>
                <w:rFonts w:ascii="Onest" w:hAnsi="Onest"/>
                <w:sz w:val="20"/>
                <w:szCs w:val="20"/>
              </w:rPr>
              <w:t>Diametrul (mm)</w:t>
            </w:r>
            <w:r w:rsidRPr="00B46F7C">
              <w:rPr>
                <w:rFonts w:ascii="Onest" w:hAnsi="Onest"/>
                <w:sz w:val="20"/>
                <w:szCs w:val="20"/>
              </w:rPr>
              <w:tab/>
              <w:t>4,2</w:t>
            </w:r>
          </w:p>
          <w:p w14:paraId="2DC47E1A" w14:textId="77777777" w:rsidR="00B2704D" w:rsidRPr="00B46F7C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B46F7C">
              <w:rPr>
                <w:rFonts w:ascii="Onest" w:hAnsi="Onest"/>
                <w:sz w:val="20"/>
                <w:szCs w:val="20"/>
              </w:rPr>
              <w:t>Lungime (mm)</w:t>
            </w:r>
            <w:r w:rsidRPr="00B46F7C">
              <w:rPr>
                <w:rFonts w:ascii="Onest" w:hAnsi="Onest"/>
                <w:sz w:val="20"/>
                <w:szCs w:val="20"/>
              </w:rPr>
              <w:tab/>
              <w:t>25</w:t>
            </w:r>
          </w:p>
          <w:p w14:paraId="662680B6" w14:textId="77777777" w:rsidR="00B2704D" w:rsidRPr="00B46F7C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B46F7C">
              <w:rPr>
                <w:rFonts w:ascii="Onest" w:hAnsi="Onest"/>
                <w:sz w:val="20"/>
                <w:szCs w:val="20"/>
              </w:rPr>
              <w:t>Material</w:t>
            </w:r>
            <w:r w:rsidRPr="00B46F7C">
              <w:rPr>
                <w:rFonts w:ascii="Onest" w:hAnsi="Onest"/>
                <w:sz w:val="20"/>
                <w:szCs w:val="20"/>
              </w:rPr>
              <w:tab/>
              <w:t>Otel zincat</w:t>
            </w:r>
          </w:p>
          <w:p w14:paraId="4A7228D1" w14:textId="6E24BB14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B46F7C">
              <w:rPr>
                <w:rFonts w:ascii="Onest" w:hAnsi="Onest"/>
                <w:sz w:val="20"/>
                <w:szCs w:val="20"/>
              </w:rPr>
              <w:t>Tip</w:t>
            </w:r>
            <w:r w:rsidRPr="00B46F7C">
              <w:rPr>
                <w:rFonts w:ascii="Onest" w:hAnsi="Onest"/>
                <w:sz w:val="20"/>
                <w:szCs w:val="20"/>
              </w:rPr>
              <w:tab/>
              <w:t>Pentru metal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94A6F4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D5ADFE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4A403DD9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793110E" w14:textId="0F7C2466" w:rsidR="00B2704D" w:rsidRPr="00BA4160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B46F7C">
              <w:rPr>
                <w:rFonts w:ascii="Onest" w:eastAsia="Calibri" w:hAnsi="Onest"/>
                <w:sz w:val="20"/>
                <w:szCs w:val="20"/>
              </w:rPr>
              <w:t xml:space="preserve">3.12. </w:t>
            </w:r>
            <w:r w:rsidRPr="00B46F7C">
              <w:t xml:space="preserve"> </w:t>
            </w:r>
            <w:r w:rsidRPr="00B46F7C">
              <w:rPr>
                <w:rFonts w:ascii="Onest" w:eastAsia="Calibri" w:hAnsi="Onest"/>
                <w:sz w:val="20"/>
                <w:szCs w:val="20"/>
              </w:rPr>
              <w:t>Diblu "Fluture" cu şurub 8/3.5 * 60 mm 10 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0227CA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BD6B31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C6058E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1D5B70E" w14:textId="77777777" w:rsidR="00B2704D" w:rsidRPr="00B46F7C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B46F7C">
              <w:rPr>
                <w:rFonts w:ascii="Onest" w:hAnsi="Onest"/>
                <w:sz w:val="20"/>
                <w:szCs w:val="20"/>
              </w:rPr>
              <w:t>Tip material-------Metal/Polipropilenă</w:t>
            </w:r>
          </w:p>
          <w:p w14:paraId="5EDC9137" w14:textId="77777777" w:rsidR="00B2704D" w:rsidRPr="00B46F7C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B46F7C">
              <w:rPr>
                <w:rFonts w:ascii="Onest" w:hAnsi="Onest"/>
                <w:sz w:val="20"/>
                <w:szCs w:val="20"/>
              </w:rPr>
              <w:t>Bucăți în ambalaj-10 buc.</w:t>
            </w:r>
          </w:p>
          <w:p w14:paraId="4EBBD1DB" w14:textId="77777777" w:rsidR="00B2704D" w:rsidRPr="00B46F7C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B46F7C">
              <w:rPr>
                <w:rFonts w:ascii="Onest" w:hAnsi="Onest"/>
                <w:sz w:val="20"/>
                <w:szCs w:val="20"/>
              </w:rPr>
              <w:t>Lungime------------60 mm</w:t>
            </w:r>
          </w:p>
          <w:p w14:paraId="75CFC863" w14:textId="166EA776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B46F7C">
              <w:rPr>
                <w:rFonts w:ascii="Onest" w:hAnsi="Onest"/>
                <w:sz w:val="20"/>
                <w:szCs w:val="20"/>
              </w:rPr>
              <w:t>Diametru------------8/3.5 *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4779D2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1950DF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25EBA4B7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A504DFE" w14:textId="288D0C90" w:rsidR="00B2704D" w:rsidRPr="00BA4160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B46F7C">
              <w:rPr>
                <w:rFonts w:ascii="Onest" w:eastAsia="Calibri" w:hAnsi="Onest"/>
                <w:sz w:val="20"/>
                <w:szCs w:val="20"/>
              </w:rPr>
              <w:lastRenderedPageBreak/>
              <w:t xml:space="preserve">3.13. </w:t>
            </w:r>
            <w:r w:rsidRPr="00B46F7C">
              <w:t xml:space="preserve"> </w:t>
            </w:r>
            <w:r w:rsidRPr="00B46F7C">
              <w:rPr>
                <w:rFonts w:ascii="Onest" w:eastAsia="Calibri" w:hAnsi="Onest"/>
                <w:sz w:val="20"/>
                <w:szCs w:val="20"/>
              </w:rPr>
              <w:t>Set fixare WC Ø6 x 80 PL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CCD2EE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C4BD25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98EF42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0BBA954" w14:textId="77777777" w:rsidR="00B2704D" w:rsidRPr="00DD6A87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D6A87">
              <w:rPr>
                <w:rFonts w:ascii="Onest" w:hAnsi="Onest"/>
                <w:sz w:val="20"/>
                <w:szCs w:val="20"/>
              </w:rPr>
              <w:t xml:space="preserve">D - Ø6mm </w:t>
            </w:r>
          </w:p>
          <w:p w14:paraId="391FA75F" w14:textId="4A5BCD30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D6A87">
              <w:rPr>
                <w:rFonts w:ascii="Onest" w:hAnsi="Onest"/>
                <w:sz w:val="20"/>
                <w:szCs w:val="20"/>
              </w:rPr>
              <w:t xml:space="preserve"> L - 80 mm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64ACAD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410F10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0A5BCE34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A05C4B2" w14:textId="4627A9EF" w:rsidR="00B2704D" w:rsidRPr="00BA4160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D6A87">
              <w:rPr>
                <w:rFonts w:ascii="Onest" w:eastAsia="Calibri" w:hAnsi="Onest"/>
                <w:sz w:val="20"/>
                <w:szCs w:val="20"/>
              </w:rPr>
              <w:t xml:space="preserve">3.14. </w:t>
            </w:r>
            <w:r w:rsidRPr="00DD6A87">
              <w:t xml:space="preserve"> </w:t>
            </w:r>
            <w:r w:rsidRPr="00DD6A87">
              <w:rPr>
                <w:rFonts w:ascii="Onest" w:eastAsia="Calibri" w:hAnsi="Onest"/>
                <w:sz w:val="20"/>
                <w:szCs w:val="20"/>
              </w:rPr>
              <w:t>Diblu DRIVA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57D481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802BAA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7C137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13685CB" w14:textId="77777777" w:rsidR="00B2704D" w:rsidRPr="00DD6A87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D6A87">
              <w:rPr>
                <w:rFonts w:ascii="Onest" w:hAnsi="Onest"/>
                <w:sz w:val="20"/>
                <w:szCs w:val="20"/>
              </w:rPr>
              <w:t>Lungime-32 mm</w:t>
            </w:r>
          </w:p>
          <w:p w14:paraId="13B784C1" w14:textId="77777777" w:rsidR="00B2704D" w:rsidRPr="00DD6A87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D6A87">
              <w:rPr>
                <w:rFonts w:ascii="Onest" w:hAnsi="Onest"/>
                <w:sz w:val="20"/>
                <w:szCs w:val="20"/>
              </w:rPr>
              <w:t>Tip material-Plastic</w:t>
            </w:r>
          </w:p>
          <w:p w14:paraId="026CA8F3" w14:textId="77777777" w:rsidR="00B2704D" w:rsidRPr="00DD6A87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D6A87">
              <w:rPr>
                <w:rFonts w:ascii="Onest" w:hAnsi="Onest"/>
                <w:sz w:val="20"/>
                <w:szCs w:val="20"/>
              </w:rPr>
              <w:t>Destinație-Pentru gips-carton</w:t>
            </w:r>
          </w:p>
          <w:p w14:paraId="1D9A14AC" w14:textId="77777777" w:rsidR="00B2704D" w:rsidRPr="00DD6A87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D6A87">
              <w:rPr>
                <w:rFonts w:ascii="Onest" w:hAnsi="Onest"/>
                <w:sz w:val="20"/>
                <w:szCs w:val="20"/>
              </w:rPr>
              <w:t>Diametru-15 *</w:t>
            </w:r>
          </w:p>
          <w:p w14:paraId="705C5E7A" w14:textId="3B17CC46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D6A87">
              <w:rPr>
                <w:rFonts w:ascii="Onest" w:hAnsi="Onest"/>
                <w:sz w:val="20"/>
                <w:szCs w:val="20"/>
              </w:rPr>
              <w:t>Bucăți în ambalaj-10 buc.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A16622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D7EAEA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68DFC10B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B680F0D" w14:textId="77777777" w:rsidR="00B2704D" w:rsidRDefault="00B2704D" w:rsidP="00B2704D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>Lotul nr. 4</w:t>
            </w:r>
          </w:p>
          <w:p w14:paraId="021CA062" w14:textId="3984CAB0" w:rsidR="00B2704D" w:rsidRPr="00B2704D" w:rsidRDefault="00B2704D" w:rsidP="00B2704D">
            <w:pPr>
              <w:spacing w:after="160" w:line="259" w:lineRule="auto"/>
              <w:rPr>
                <w:rFonts w:ascii="Onest" w:hAnsi="Onest"/>
                <w:sz w:val="20"/>
                <w:szCs w:val="20"/>
              </w:rPr>
            </w:pPr>
            <w:r w:rsidRPr="00DD6A87">
              <w:rPr>
                <w:rFonts w:ascii="Onest" w:eastAsia="Calibri" w:hAnsi="Onest"/>
                <w:sz w:val="20"/>
                <w:szCs w:val="20"/>
              </w:rPr>
              <w:t xml:space="preserve">4.1. </w:t>
            </w:r>
            <w:r w:rsidRPr="00DD6A87">
              <w:rPr>
                <w:rFonts w:ascii="Onest" w:hAnsi="Onest"/>
                <w:sz w:val="20"/>
                <w:szCs w:val="20"/>
              </w:rPr>
              <w:t>Broasca ingropata cu minere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419091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53D0AA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78C6E5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368101A" w14:textId="77777777" w:rsidR="00B2704D" w:rsidRPr="00DD6A87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D6A87">
              <w:rPr>
                <w:rFonts w:ascii="Onest" w:hAnsi="Onest"/>
                <w:sz w:val="20"/>
                <w:szCs w:val="20"/>
              </w:rPr>
              <w:t>Culoare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DD6A87">
              <w:rPr>
                <w:rFonts w:ascii="Onest" w:hAnsi="Onest"/>
                <w:sz w:val="20"/>
                <w:szCs w:val="20"/>
              </w:rPr>
              <w:t>-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DD6A87">
              <w:rPr>
                <w:rFonts w:ascii="Onest" w:hAnsi="Onest"/>
                <w:sz w:val="20"/>
                <w:szCs w:val="20"/>
              </w:rPr>
              <w:t>Cupru</w:t>
            </w:r>
          </w:p>
          <w:p w14:paraId="2A3EAED5" w14:textId="77777777" w:rsidR="00B2704D" w:rsidRPr="00DD6A87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D6A87">
              <w:rPr>
                <w:rFonts w:ascii="Onest" w:hAnsi="Onest"/>
                <w:sz w:val="20"/>
                <w:szCs w:val="20"/>
              </w:rPr>
              <w:t>Distanta dintre axe (mm)-55</w:t>
            </w:r>
          </w:p>
          <w:p w14:paraId="41C5DEBF" w14:textId="77777777" w:rsidR="00B2704D" w:rsidRPr="00DD6A87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D6A87">
              <w:rPr>
                <w:rFonts w:ascii="Onest" w:hAnsi="Onest"/>
                <w:sz w:val="20"/>
                <w:szCs w:val="20"/>
              </w:rPr>
              <w:t>Iesirea zavoarelor-22</w:t>
            </w:r>
          </w:p>
          <w:p w14:paraId="5EFF1628" w14:textId="77777777" w:rsidR="00B2704D" w:rsidRPr="00DD6A87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D6A87">
              <w:rPr>
                <w:rFonts w:ascii="Onest" w:hAnsi="Onest"/>
                <w:sz w:val="20"/>
                <w:szCs w:val="20"/>
              </w:rPr>
              <w:t>Indepartarea gauri de la cheie</w:t>
            </w:r>
            <w:r w:rsidRPr="00DD6A87">
              <w:rPr>
                <w:rFonts w:ascii="Onest" w:hAnsi="Onest"/>
                <w:sz w:val="20"/>
                <w:szCs w:val="20"/>
              </w:rPr>
              <w:tab/>
              <w:t>55</w:t>
            </w:r>
          </w:p>
          <w:p w14:paraId="7B01F563" w14:textId="77777777" w:rsidR="00B2704D" w:rsidRPr="00DD6A87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D6A87">
              <w:rPr>
                <w:rFonts w:ascii="Onest" w:hAnsi="Onest"/>
                <w:sz w:val="20"/>
                <w:szCs w:val="20"/>
              </w:rPr>
              <w:t>Numarul de chei (buc)-5</w:t>
            </w:r>
          </w:p>
          <w:p w14:paraId="6F7347C8" w14:textId="152FD6A5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D6A87">
              <w:rPr>
                <w:rFonts w:ascii="Onest" w:hAnsi="Onest"/>
                <w:sz w:val="20"/>
                <w:szCs w:val="20"/>
              </w:rPr>
              <w:t>Tip-Broasca ingropata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95C8F4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4B17DF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3ED2848F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D55E897" w14:textId="4C17E778" w:rsidR="00B2704D" w:rsidRPr="00BA4160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D6A87">
              <w:rPr>
                <w:rFonts w:ascii="Onest" w:eastAsia="Calibri" w:hAnsi="Onest"/>
                <w:sz w:val="20"/>
                <w:szCs w:val="20"/>
              </w:rPr>
              <w:t xml:space="preserve">4.2. </w:t>
            </w:r>
            <w:r>
              <w:t xml:space="preserve"> </w:t>
            </w:r>
            <w:r w:rsidRPr="00DD6A87">
              <w:rPr>
                <w:rFonts w:ascii="Onest" w:eastAsia="Calibri" w:hAnsi="Onest"/>
                <w:sz w:val="20"/>
                <w:szCs w:val="20"/>
              </w:rPr>
              <w:t>Broasca ingropata AVERS 0827/60-AB bronz antichizat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C8A9BF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24C367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69170C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5F7D76E" w14:textId="77777777" w:rsidR="00B2704D" w:rsidRPr="00DD6A87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D6A87">
              <w:rPr>
                <w:rFonts w:ascii="Onest" w:hAnsi="Onest"/>
                <w:sz w:val="20"/>
                <w:szCs w:val="20"/>
              </w:rPr>
              <w:t>Culoare</w:t>
            </w:r>
            <w:r>
              <w:rPr>
                <w:rFonts w:ascii="Onest" w:hAnsi="Onest"/>
                <w:sz w:val="20"/>
                <w:szCs w:val="20"/>
              </w:rPr>
              <w:t xml:space="preserve"> - </w:t>
            </w:r>
            <w:r w:rsidRPr="00DD6A87">
              <w:rPr>
                <w:rFonts w:ascii="Onest" w:hAnsi="Onest"/>
                <w:sz w:val="20"/>
                <w:szCs w:val="20"/>
              </w:rPr>
              <w:t>Bronz</w:t>
            </w:r>
          </w:p>
          <w:p w14:paraId="4010A09B" w14:textId="77777777" w:rsidR="00B2704D" w:rsidRPr="00DD6A87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D6A87">
              <w:rPr>
                <w:rFonts w:ascii="Onest" w:hAnsi="Onest"/>
                <w:sz w:val="20"/>
                <w:szCs w:val="20"/>
              </w:rPr>
              <w:t>Distanta dintre axe (mm)</w:t>
            </w:r>
            <w:r w:rsidRPr="00DD6A87">
              <w:rPr>
                <w:rFonts w:ascii="Onest" w:hAnsi="Onest"/>
                <w:sz w:val="20"/>
                <w:szCs w:val="20"/>
              </w:rPr>
              <w:tab/>
              <w:t>50</w:t>
            </w:r>
          </w:p>
          <w:p w14:paraId="58EE27B5" w14:textId="77777777" w:rsidR="00B2704D" w:rsidRPr="00DD6A87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D6A87">
              <w:rPr>
                <w:rFonts w:ascii="Onest" w:hAnsi="Onest"/>
                <w:sz w:val="20"/>
                <w:szCs w:val="20"/>
              </w:rPr>
              <w:t>Iesirea zavoarelor</w:t>
            </w:r>
            <w:r w:rsidRPr="00DD6A87">
              <w:rPr>
                <w:rFonts w:ascii="Onest" w:hAnsi="Onest"/>
                <w:sz w:val="20"/>
                <w:szCs w:val="20"/>
              </w:rPr>
              <w:tab/>
              <w:t>16</w:t>
            </w:r>
          </w:p>
          <w:p w14:paraId="43763CF2" w14:textId="77777777" w:rsidR="00B2704D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D6A87">
              <w:rPr>
                <w:rFonts w:ascii="Onest" w:hAnsi="Onest"/>
                <w:sz w:val="20"/>
                <w:szCs w:val="20"/>
              </w:rPr>
              <w:t>Indepartarea gauri de la cheie</w:t>
            </w:r>
            <w:r w:rsidRPr="00DD6A87">
              <w:rPr>
                <w:rFonts w:ascii="Onest" w:hAnsi="Onest"/>
                <w:sz w:val="20"/>
                <w:szCs w:val="20"/>
              </w:rPr>
              <w:tab/>
              <w:t>40</w:t>
            </w:r>
          </w:p>
          <w:p w14:paraId="2A0CE2DD" w14:textId="77777777" w:rsidR="00B2704D" w:rsidRPr="0029317F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Numarul de chei (buc)</w:t>
            </w:r>
            <w:r w:rsidRPr="0029317F">
              <w:rPr>
                <w:rFonts w:ascii="Onest" w:hAnsi="Onest"/>
                <w:sz w:val="20"/>
                <w:szCs w:val="20"/>
              </w:rPr>
              <w:tab/>
              <w:t>5</w:t>
            </w:r>
          </w:p>
          <w:p w14:paraId="37A5C58E" w14:textId="4B67EEAF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Tip</w:t>
            </w:r>
            <w:r w:rsidRPr="0029317F">
              <w:rPr>
                <w:rFonts w:ascii="Onest" w:hAnsi="Onest"/>
                <w:sz w:val="20"/>
                <w:szCs w:val="20"/>
              </w:rPr>
              <w:tab/>
              <w:t>Broasca ingropata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98BA24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29EF6A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062CAAB4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0E4FD09" w14:textId="64A3433C" w:rsidR="00B2704D" w:rsidRPr="00BA4160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29317F">
              <w:rPr>
                <w:rFonts w:ascii="Onest" w:eastAsia="Calibri" w:hAnsi="Onest"/>
                <w:sz w:val="20"/>
                <w:szCs w:val="20"/>
              </w:rPr>
              <w:t xml:space="preserve">4.3. </w:t>
            </w:r>
            <w:r w:rsidRPr="0029317F">
              <w:t xml:space="preserve"> </w:t>
            </w:r>
            <w:r w:rsidRPr="0029317F">
              <w:rPr>
                <w:rFonts w:ascii="Onest" w:eastAsia="Calibri" w:hAnsi="Onest"/>
                <w:sz w:val="20"/>
                <w:szCs w:val="20"/>
              </w:rPr>
              <w:t>Lacăt suspendat cu grinda lungă 70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CC2206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4245A0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75F84C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ED9134A" w14:textId="77777777" w:rsidR="00B2704D" w:rsidRPr="0029317F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Dimensiuni (mm)-70</w:t>
            </w:r>
          </w:p>
          <w:p w14:paraId="18C5FD0A" w14:textId="77777777" w:rsidR="00B2704D" w:rsidRPr="0029317F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Numarul de chei (buc)-4</w:t>
            </w:r>
          </w:p>
          <w:p w14:paraId="7E89258C" w14:textId="77777777" w:rsidR="00B2704D" w:rsidRPr="0029317F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Tip-Suspendat</w:t>
            </w:r>
          </w:p>
          <w:p w14:paraId="36C3480A" w14:textId="6E725F8C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Tip material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29317F">
              <w:rPr>
                <w:rFonts w:ascii="Onest" w:hAnsi="Onest"/>
                <w:sz w:val="20"/>
                <w:szCs w:val="20"/>
              </w:rPr>
              <w:t>- Fontă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AF6598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D980BC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1496293F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751F620" w14:textId="6657409E" w:rsidR="00B2704D" w:rsidRPr="00BA4160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29317F">
              <w:rPr>
                <w:rFonts w:ascii="Onest" w:eastAsia="Calibri" w:hAnsi="Onest"/>
                <w:sz w:val="20"/>
                <w:szCs w:val="20"/>
              </w:rPr>
              <w:t xml:space="preserve">4.4. </w:t>
            </w:r>
            <w:r w:rsidRPr="0029317F">
              <w:t xml:space="preserve"> </w:t>
            </w:r>
            <w:r w:rsidRPr="0029317F">
              <w:rPr>
                <w:rFonts w:ascii="Onest" w:eastAsia="Calibri" w:hAnsi="Onest"/>
                <w:sz w:val="20"/>
                <w:szCs w:val="20"/>
              </w:rPr>
              <w:t>Lacat suspendat impermiabil 50mm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5C2C74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22174F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E5223E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4C86915" w14:textId="77777777" w:rsidR="00B2704D" w:rsidRPr="0029317F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Dimensiuni (mm)</w:t>
            </w:r>
            <w:r w:rsidRPr="0029317F">
              <w:rPr>
                <w:rFonts w:ascii="Onest" w:hAnsi="Onest"/>
                <w:sz w:val="20"/>
                <w:szCs w:val="20"/>
              </w:rPr>
              <w:tab/>
              <w:t>50</w:t>
            </w:r>
          </w:p>
          <w:p w14:paraId="077421C6" w14:textId="77777777" w:rsidR="00B2704D" w:rsidRPr="0029317F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Numarul de chei (buc)-3</w:t>
            </w:r>
          </w:p>
          <w:p w14:paraId="0D4065ED" w14:textId="77777777" w:rsidR="00B2704D" w:rsidRPr="0029317F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Tip</w:t>
            </w:r>
            <w:r w:rsidRPr="0029317F">
              <w:rPr>
                <w:rFonts w:ascii="Onest" w:hAnsi="Onest"/>
                <w:sz w:val="20"/>
                <w:szCs w:val="20"/>
              </w:rPr>
              <w:tab/>
              <w:t>Suspendat</w:t>
            </w:r>
          </w:p>
          <w:p w14:paraId="285F779F" w14:textId="7A92E307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Tip material-Fontă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7CD318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BB32BB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0E076154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7ED0076" w14:textId="3C56D5D9" w:rsidR="00B2704D" w:rsidRPr="00BA4160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29317F">
              <w:rPr>
                <w:rFonts w:ascii="Onest" w:eastAsia="Calibri" w:hAnsi="Onest"/>
                <w:sz w:val="20"/>
                <w:szCs w:val="20"/>
              </w:rPr>
              <w:t xml:space="preserve">4.5. </w:t>
            </w:r>
            <w:r w:rsidRPr="0029317F">
              <w:t xml:space="preserve"> </w:t>
            </w:r>
            <w:r w:rsidRPr="0029317F">
              <w:rPr>
                <w:rFonts w:ascii="Onest" w:eastAsia="Calibri" w:hAnsi="Onest"/>
                <w:sz w:val="20"/>
                <w:szCs w:val="20"/>
              </w:rPr>
              <w:t>Mecanism cilindric EM 60 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3797D7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C8FF4D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F711E7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1C6AA4" w14:textId="77777777" w:rsidR="00B2704D" w:rsidRPr="0029317F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Dimensiune cilindru (mm)</w:t>
            </w:r>
            <w:r w:rsidRPr="0029317F">
              <w:rPr>
                <w:rFonts w:ascii="Onest" w:hAnsi="Onest"/>
                <w:sz w:val="20"/>
                <w:szCs w:val="20"/>
              </w:rPr>
              <w:tab/>
              <w:t>30/30</w:t>
            </w:r>
          </w:p>
          <w:p w14:paraId="0D341363" w14:textId="77777777" w:rsidR="00B2704D" w:rsidRPr="0029317F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Numarul de chei (buc)</w:t>
            </w:r>
            <w:r w:rsidRPr="0029317F">
              <w:rPr>
                <w:rFonts w:ascii="Onest" w:hAnsi="Onest"/>
                <w:sz w:val="20"/>
                <w:szCs w:val="20"/>
              </w:rPr>
              <w:tab/>
              <w:t>5</w:t>
            </w:r>
          </w:p>
          <w:p w14:paraId="21D86F8B" w14:textId="77777777" w:rsidR="00B2704D" w:rsidRPr="0029317F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Numarul de PIN cod (buc)</w:t>
            </w:r>
            <w:r w:rsidRPr="0029317F">
              <w:rPr>
                <w:rFonts w:ascii="Onest" w:hAnsi="Onest"/>
                <w:sz w:val="20"/>
                <w:szCs w:val="20"/>
              </w:rPr>
              <w:tab/>
              <w:t>7 buc</w:t>
            </w:r>
          </w:p>
          <w:p w14:paraId="073BF247" w14:textId="77777777" w:rsidR="00B2704D" w:rsidRPr="0029317F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Tip</w:t>
            </w:r>
            <w:r w:rsidRPr="0029317F">
              <w:rPr>
                <w:rFonts w:ascii="Onest" w:hAnsi="Onest"/>
                <w:sz w:val="20"/>
                <w:szCs w:val="20"/>
              </w:rPr>
              <w:tab/>
              <w:t>Mecanism cilindric</w:t>
            </w:r>
          </w:p>
          <w:p w14:paraId="0F76982C" w14:textId="21CA4BE9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Tip cheie</w:t>
            </w:r>
            <w:r w:rsidRPr="0029317F">
              <w:rPr>
                <w:rFonts w:ascii="Onest" w:hAnsi="Onest"/>
                <w:sz w:val="20"/>
                <w:szCs w:val="20"/>
              </w:rPr>
              <w:tab/>
              <w:t>Profilul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B88DE0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27A58F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1E2E4D5B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83C3924" w14:textId="6A56C79C" w:rsidR="00B2704D" w:rsidRPr="00BA4160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29317F">
              <w:rPr>
                <w:rFonts w:ascii="Onest" w:eastAsia="Calibri" w:hAnsi="Onest"/>
                <w:sz w:val="20"/>
                <w:szCs w:val="20"/>
              </w:rPr>
              <w:t xml:space="preserve">4.6. </w:t>
            </w:r>
            <w:r w:rsidRPr="0029317F">
              <w:t xml:space="preserve"> </w:t>
            </w:r>
            <w:r w:rsidRPr="0029317F">
              <w:rPr>
                <w:rFonts w:ascii="Onest" w:eastAsia="Calibri" w:hAnsi="Onest"/>
                <w:sz w:val="20"/>
                <w:szCs w:val="20"/>
              </w:rPr>
              <w:t>Încuietoare tip zăvor pentru ușă chinezească (cu zăvor rotund) cu mînere pe placă 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6904C7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E912F1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88A0C9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8CEF35F" w14:textId="77777777" w:rsidR="00B2704D" w:rsidRPr="0029317F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Distanță centrală</w:t>
            </w:r>
            <w:r w:rsidRPr="0029317F">
              <w:rPr>
                <w:rFonts w:ascii="Onest" w:hAnsi="Onest"/>
                <w:sz w:val="20"/>
                <w:szCs w:val="20"/>
              </w:rPr>
              <w:tab/>
              <w:t>68 mm</w:t>
            </w:r>
          </w:p>
          <w:p w14:paraId="665B7986" w14:textId="77777777" w:rsidR="00B2704D" w:rsidRPr="0029317F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Beckett</w:t>
            </w:r>
            <w:r w:rsidRPr="0029317F">
              <w:rPr>
                <w:rFonts w:ascii="Onest" w:hAnsi="Onest"/>
                <w:sz w:val="20"/>
                <w:szCs w:val="20"/>
              </w:rPr>
              <w:tab/>
              <w:t>60 mm</w:t>
            </w:r>
          </w:p>
          <w:p w14:paraId="5E51E6BD" w14:textId="77777777" w:rsidR="00B2704D" w:rsidRPr="0029317F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Mecanizm de blocare cilindru</w:t>
            </w:r>
          </w:p>
          <w:p w14:paraId="070DD16E" w14:textId="77777777" w:rsidR="00B2704D" w:rsidRPr="0029317F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Numărul de bare transversale</w:t>
            </w:r>
            <w:r w:rsidRPr="0029317F">
              <w:rPr>
                <w:rFonts w:ascii="Onest" w:hAnsi="Onest"/>
                <w:sz w:val="20"/>
                <w:szCs w:val="20"/>
              </w:rPr>
              <w:tab/>
              <w:t>4</w:t>
            </w:r>
          </w:p>
          <w:p w14:paraId="38282A99" w14:textId="77777777" w:rsidR="00B2704D" w:rsidRPr="0029317F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Folosirea încuietorii</w:t>
            </w:r>
            <w:r w:rsidRPr="0029317F">
              <w:rPr>
                <w:rFonts w:ascii="Onest" w:hAnsi="Onest"/>
                <w:sz w:val="20"/>
                <w:szCs w:val="20"/>
              </w:rPr>
              <w:tab/>
              <w:t>ușă metalică</w:t>
            </w:r>
          </w:p>
          <w:p w14:paraId="77F70DEA" w14:textId="77777777" w:rsidR="00B2704D" w:rsidRPr="0029317F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Mecanismul de secretizare</w:t>
            </w:r>
            <w:r w:rsidRPr="0029317F">
              <w:rPr>
                <w:rFonts w:ascii="Onest" w:hAnsi="Onest"/>
                <w:sz w:val="20"/>
                <w:szCs w:val="20"/>
              </w:rPr>
              <w:tab/>
              <w:t>cilindru</w:t>
            </w:r>
          </w:p>
          <w:p w14:paraId="488D14F6" w14:textId="5BDDBE25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lastRenderedPageBreak/>
              <w:t>Culoarea benzii de capăt</w:t>
            </w:r>
            <w:r w:rsidRPr="0029317F">
              <w:rPr>
                <w:rFonts w:ascii="Onest" w:hAnsi="Onest"/>
                <w:sz w:val="20"/>
                <w:szCs w:val="20"/>
              </w:rPr>
              <w:tab/>
              <w:t>crom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6A0851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CDFB4B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4759376B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673CB3F" w14:textId="1E34AD73" w:rsidR="00B2704D" w:rsidRPr="00BA4160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29317F">
              <w:rPr>
                <w:rFonts w:ascii="Onest" w:eastAsia="Calibri" w:hAnsi="Onest"/>
                <w:sz w:val="20"/>
                <w:szCs w:val="20"/>
              </w:rPr>
              <w:t xml:space="preserve">4.7. </w:t>
            </w:r>
            <w:r w:rsidRPr="0029317F">
              <w:t xml:space="preserve"> </w:t>
            </w:r>
            <w:r w:rsidRPr="0029317F">
              <w:rPr>
                <w:rFonts w:ascii="Onest" w:eastAsia="Calibri" w:hAnsi="Onest"/>
                <w:sz w:val="20"/>
                <w:szCs w:val="20"/>
              </w:rPr>
              <w:t>Mecanism cilindric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491770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14FE94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7733E8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4D48042" w14:textId="77777777" w:rsidR="00B2704D" w:rsidRPr="0029317F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Dimensiune cilindru (mm)</w:t>
            </w:r>
            <w:r w:rsidRPr="0029317F">
              <w:rPr>
                <w:rFonts w:ascii="Onest" w:hAnsi="Onest"/>
                <w:sz w:val="20"/>
                <w:szCs w:val="20"/>
              </w:rPr>
              <w:tab/>
              <w:t>35/35</w:t>
            </w:r>
          </w:p>
          <w:p w14:paraId="4749569E" w14:textId="77777777" w:rsidR="00B2704D" w:rsidRPr="0029317F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Numarul de chei (buc)</w:t>
            </w:r>
            <w:r w:rsidRPr="0029317F">
              <w:rPr>
                <w:rFonts w:ascii="Onest" w:hAnsi="Onest"/>
                <w:sz w:val="20"/>
                <w:szCs w:val="20"/>
              </w:rPr>
              <w:tab/>
              <w:t>5</w:t>
            </w:r>
          </w:p>
          <w:p w14:paraId="638CC1CA" w14:textId="77777777" w:rsidR="00B2704D" w:rsidRPr="0029317F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Tip</w:t>
            </w:r>
            <w:r w:rsidRPr="0029317F">
              <w:rPr>
                <w:rFonts w:ascii="Onest" w:hAnsi="Onest"/>
                <w:sz w:val="20"/>
                <w:szCs w:val="20"/>
              </w:rPr>
              <w:tab/>
              <w:t>Mecanism cilindric</w:t>
            </w:r>
          </w:p>
          <w:p w14:paraId="7E0F1156" w14:textId="29F34CC8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Tip cheie</w:t>
            </w:r>
            <w:r w:rsidRPr="0029317F">
              <w:rPr>
                <w:rFonts w:ascii="Onest" w:hAnsi="Onest"/>
                <w:sz w:val="20"/>
                <w:szCs w:val="20"/>
              </w:rPr>
              <w:tab/>
              <w:t>Profilul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190A14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A4623B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7FFF6714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923ABFC" w14:textId="65EEDF54" w:rsidR="00B2704D" w:rsidRPr="00BA4160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29317F">
              <w:rPr>
                <w:rFonts w:ascii="Onest" w:eastAsia="Calibri" w:hAnsi="Onest"/>
                <w:sz w:val="20"/>
                <w:szCs w:val="20"/>
              </w:rPr>
              <w:t xml:space="preserve">4.8. </w:t>
            </w:r>
            <w:r w:rsidRPr="0029317F">
              <w:t xml:space="preserve"> </w:t>
            </w:r>
            <w:r w:rsidRPr="0029317F">
              <w:rPr>
                <w:rFonts w:ascii="Onest" w:eastAsia="Calibri" w:hAnsi="Onest"/>
                <w:sz w:val="20"/>
                <w:szCs w:val="20"/>
              </w:rPr>
              <w:t>Mecanism cilindric Code Deco ZM-80(35/45)-CR, crom, 5 chei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89A1CA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10818D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46B66B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5D56BCB" w14:textId="77777777" w:rsidR="00B2704D" w:rsidRPr="0029317F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Lungime totală — 80 mm: 35 mm pe o parte și 45 mm pe cealaltă parte;</w:t>
            </w:r>
          </w:p>
          <w:p w14:paraId="17955478" w14:textId="77777777" w:rsidR="00B2704D" w:rsidRPr="0029317F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Mecanism cheie/cheie — confortabil și sigur;</w:t>
            </w:r>
          </w:p>
          <w:p w14:paraId="56D62DAC" w14:textId="77777777" w:rsidR="00B2704D" w:rsidRPr="0029317F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5 chei perforate din oțel incluse în set;</w:t>
            </w:r>
          </w:p>
          <w:p w14:paraId="71A31485" w14:textId="77777777" w:rsidR="00B2704D" w:rsidRPr="0029317F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Peste 60 000 de cicluri de deschidere/închidere.</w:t>
            </w:r>
          </w:p>
          <w:p w14:paraId="72D1098D" w14:textId="185727E2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29317F">
              <w:rPr>
                <w:rFonts w:ascii="Onest" w:hAnsi="Onest"/>
                <w:sz w:val="20"/>
                <w:szCs w:val="20"/>
              </w:rPr>
              <w:t>Potrivit pentru uși metalice, din lemn și PVC;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684887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B348DF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723F3874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93BB01D" w14:textId="17FA8F75" w:rsidR="00B2704D" w:rsidRPr="00BA4160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5E3F94">
              <w:rPr>
                <w:rFonts w:ascii="Onest" w:eastAsia="Calibri" w:hAnsi="Onest"/>
                <w:sz w:val="20"/>
                <w:szCs w:val="20"/>
              </w:rPr>
              <w:t xml:space="preserve">4.9. </w:t>
            </w:r>
            <w:r w:rsidRPr="005E3F94">
              <w:t xml:space="preserve"> </w:t>
            </w:r>
            <w:r w:rsidRPr="005E3F94">
              <w:rPr>
                <w:rFonts w:ascii="Onest" w:eastAsia="Calibri" w:hAnsi="Onest"/>
                <w:sz w:val="20"/>
                <w:szCs w:val="20"/>
              </w:rPr>
              <w:t>Mecanism cilindric Code Deco ZM-90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E024A0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E9CAAA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10D2F7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2A1BC6D" w14:textId="77777777" w:rsidR="00B2704D" w:rsidRPr="005E3F94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3F94">
              <w:rPr>
                <w:rFonts w:ascii="Onest" w:hAnsi="Onest"/>
                <w:sz w:val="20"/>
                <w:szCs w:val="20"/>
              </w:rPr>
              <w:t>Dimensiune universală 35/55 mm — ideală pentru majoritatea ușilor.</w:t>
            </w:r>
          </w:p>
          <w:p w14:paraId="71C68BB2" w14:textId="77777777" w:rsidR="00B2704D" w:rsidRPr="005E3F94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3F94">
              <w:rPr>
                <w:rFonts w:ascii="Onest" w:hAnsi="Onest"/>
                <w:sz w:val="20"/>
                <w:szCs w:val="20"/>
              </w:rPr>
              <w:t>Grad înalt de securitate — 15 600 de combinații posibile.</w:t>
            </w:r>
          </w:p>
          <w:p w14:paraId="68EA0D4B" w14:textId="77777777" w:rsidR="00B2704D" w:rsidRPr="005E3F94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3F94">
              <w:rPr>
                <w:rFonts w:ascii="Onest" w:hAnsi="Onest"/>
                <w:sz w:val="20"/>
                <w:szCs w:val="20"/>
              </w:rPr>
              <w:t>Aspect modern — acoperire galvanică durabilă de culoare crom.</w:t>
            </w:r>
          </w:p>
          <w:p w14:paraId="760CEA28" w14:textId="77777777" w:rsidR="00B2704D" w:rsidRPr="005E3F94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3F94">
              <w:rPr>
                <w:rFonts w:ascii="Onest" w:hAnsi="Onest"/>
                <w:sz w:val="20"/>
                <w:szCs w:val="20"/>
              </w:rPr>
              <w:t>Rezistență sporită la efracție datorită corpului și miezului din aliaj ZAMAC.</w:t>
            </w:r>
          </w:p>
          <w:p w14:paraId="227A4DA3" w14:textId="688000A8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3F94">
              <w:rPr>
                <w:rFonts w:ascii="Onest" w:hAnsi="Onest"/>
                <w:sz w:val="20"/>
                <w:szCs w:val="20"/>
              </w:rPr>
              <w:t>Se livrează cu 5 chei profilate comode din alamă.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011C03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9C88F7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02C036F2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D6193F1" w14:textId="025E2B3D" w:rsidR="00B2704D" w:rsidRPr="00BA4160" w:rsidRDefault="00B2704D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5E3F94">
              <w:rPr>
                <w:rFonts w:ascii="Onest" w:eastAsia="Calibri" w:hAnsi="Onest"/>
                <w:sz w:val="20"/>
                <w:szCs w:val="20"/>
              </w:rPr>
              <w:t xml:space="preserve">4.10. </w:t>
            </w:r>
            <w:r w:rsidRPr="005E3F94">
              <w:t xml:space="preserve"> </w:t>
            </w:r>
            <w:r w:rsidRPr="005E3F94">
              <w:rPr>
                <w:rFonts w:ascii="Onest" w:eastAsia="Calibri" w:hAnsi="Onest"/>
                <w:sz w:val="20"/>
                <w:szCs w:val="20"/>
              </w:rPr>
              <w:t>Broască îngropată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7577B8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7E885C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422C4E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1A61E40" w14:textId="77777777" w:rsidR="00B2704D" w:rsidRPr="005E3F94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3F94">
              <w:rPr>
                <w:rFonts w:ascii="Onest" w:hAnsi="Onest"/>
                <w:sz w:val="20"/>
                <w:szCs w:val="20"/>
              </w:rPr>
              <w:t>Tip de încuietoare: de tip seif</w:t>
            </w:r>
          </w:p>
          <w:p w14:paraId="2CE34256" w14:textId="77777777" w:rsidR="00B2704D" w:rsidRPr="005E3F94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3F94">
              <w:rPr>
                <w:rFonts w:ascii="Onest" w:hAnsi="Onest"/>
                <w:sz w:val="20"/>
                <w:szCs w:val="20"/>
              </w:rPr>
              <w:t>Cantitatea bolturilor: 3 bolturi Ø15,8 mm, cu un știft din oțel călit</w:t>
            </w:r>
          </w:p>
          <w:p w14:paraId="2574A2DA" w14:textId="77777777" w:rsidR="00B2704D" w:rsidRPr="005E3F94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3F94">
              <w:rPr>
                <w:rFonts w:ascii="Onest" w:hAnsi="Onest"/>
                <w:sz w:val="20"/>
                <w:szCs w:val="20"/>
              </w:rPr>
              <w:t>Plăcuță frontală (lungime / lăţime / grosime): 193 mm / 30 mm / 2,5 mm</w:t>
            </w:r>
          </w:p>
          <w:p w14:paraId="06985539" w14:textId="77777777" w:rsidR="00B2704D" w:rsidRPr="005E3F94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3F94">
              <w:rPr>
                <w:rFonts w:ascii="Onest" w:hAnsi="Onest"/>
                <w:sz w:val="20"/>
                <w:szCs w:val="20"/>
              </w:rPr>
              <w:t>•</w:t>
            </w:r>
            <w:r w:rsidRPr="005E3F94">
              <w:rPr>
                <w:rFonts w:ascii="Onest" w:hAnsi="Onest"/>
                <w:sz w:val="20"/>
                <w:szCs w:val="20"/>
              </w:rPr>
              <w:tab/>
              <w:t>Înălțimea carcasei: 103 mm</w:t>
            </w:r>
          </w:p>
          <w:p w14:paraId="1D0A1EE3" w14:textId="77777777" w:rsidR="00B2704D" w:rsidRPr="005E3F94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3F94">
              <w:rPr>
                <w:rFonts w:ascii="Onest" w:hAnsi="Onest"/>
                <w:sz w:val="20"/>
                <w:szCs w:val="20"/>
              </w:rPr>
              <w:t>•</w:t>
            </w:r>
            <w:r w:rsidRPr="005E3F94">
              <w:rPr>
                <w:rFonts w:ascii="Onest" w:hAnsi="Onest"/>
                <w:sz w:val="20"/>
                <w:szCs w:val="20"/>
              </w:rPr>
              <w:tab/>
              <w:t>Lățimea carcasei: 94,5 mm</w:t>
            </w:r>
          </w:p>
          <w:p w14:paraId="284FA044" w14:textId="77777777" w:rsidR="00B2704D" w:rsidRPr="005E3F94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3F94">
              <w:rPr>
                <w:rFonts w:ascii="Onest" w:hAnsi="Onest"/>
                <w:sz w:val="20"/>
                <w:szCs w:val="20"/>
              </w:rPr>
              <w:t>•</w:t>
            </w:r>
            <w:r w:rsidRPr="005E3F94">
              <w:rPr>
                <w:rFonts w:ascii="Onest" w:hAnsi="Onest"/>
                <w:sz w:val="20"/>
                <w:szCs w:val="20"/>
              </w:rPr>
              <w:tab/>
              <w:t>Grosimea carcasei: 20,6 mm</w:t>
            </w:r>
          </w:p>
          <w:p w14:paraId="11C41437" w14:textId="77777777" w:rsidR="00B2704D" w:rsidRPr="005E3F94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3F94">
              <w:rPr>
                <w:rFonts w:ascii="Onest" w:hAnsi="Onest"/>
                <w:sz w:val="20"/>
                <w:szCs w:val="20"/>
              </w:rPr>
              <w:t>•</w:t>
            </w:r>
            <w:r w:rsidRPr="005E3F94">
              <w:rPr>
                <w:rFonts w:ascii="Onest" w:hAnsi="Onest"/>
                <w:sz w:val="20"/>
                <w:szCs w:val="20"/>
              </w:rPr>
              <w:tab/>
              <w:t>Dormas (Backset) - distanța de la placa până la mijlocul găurii cheii: 62 mm</w:t>
            </w:r>
          </w:p>
          <w:p w14:paraId="2A484EB5" w14:textId="77777777" w:rsidR="00B2704D" w:rsidRPr="005E3F94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3F94">
              <w:rPr>
                <w:rFonts w:ascii="Onest" w:hAnsi="Onest"/>
                <w:sz w:val="20"/>
                <w:szCs w:val="20"/>
              </w:rPr>
              <w:t>•</w:t>
            </w:r>
            <w:r w:rsidRPr="005E3F94">
              <w:rPr>
                <w:rFonts w:ascii="Onest" w:hAnsi="Onest"/>
                <w:sz w:val="20"/>
                <w:szCs w:val="20"/>
              </w:rPr>
              <w:tab/>
              <w:t>Numărul direcții de blocare: 1</w:t>
            </w:r>
          </w:p>
          <w:p w14:paraId="33004F98" w14:textId="77777777" w:rsidR="00B2704D" w:rsidRPr="005E3F94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3F94">
              <w:rPr>
                <w:rFonts w:ascii="Onest" w:hAnsi="Onest"/>
                <w:sz w:val="20"/>
                <w:szCs w:val="20"/>
              </w:rPr>
              <w:t>Echipament: 4 chei, şuruburi de fixare</w:t>
            </w:r>
          </w:p>
          <w:p w14:paraId="2DFA4BE4" w14:textId="77777777" w:rsidR="00B2704D" w:rsidRPr="005E3F94" w:rsidRDefault="00B2704D" w:rsidP="00B2704D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3F94">
              <w:rPr>
                <w:rFonts w:ascii="Onest" w:hAnsi="Onest"/>
                <w:sz w:val="20"/>
                <w:szCs w:val="20"/>
              </w:rPr>
              <w:t>•</w:t>
            </w:r>
            <w:r w:rsidRPr="005E3F94">
              <w:rPr>
                <w:rFonts w:ascii="Onest" w:hAnsi="Onest"/>
                <w:sz w:val="20"/>
                <w:szCs w:val="20"/>
              </w:rPr>
              <w:tab/>
              <w:t>Culoare: nikel</w:t>
            </w:r>
          </w:p>
          <w:p w14:paraId="7EAA81FA" w14:textId="763E4337" w:rsidR="00B2704D" w:rsidRPr="00FB5832" w:rsidRDefault="00B2704D" w:rsidP="00B2704D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3F94">
              <w:rPr>
                <w:rFonts w:ascii="Onest" w:hAnsi="Onest"/>
                <w:sz w:val="20"/>
                <w:szCs w:val="20"/>
              </w:rPr>
              <w:t>•</w:t>
            </w:r>
            <w:r w:rsidRPr="005E3F94">
              <w:rPr>
                <w:rFonts w:ascii="Onest" w:hAnsi="Onest"/>
                <w:sz w:val="20"/>
                <w:szCs w:val="20"/>
              </w:rPr>
              <w:tab/>
              <w:t>Garanție: 3 ani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494542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F2F57B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2704D" w:rsidRPr="00FB5832" w14:paraId="12BE2C40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671F7C9" w14:textId="3260A330" w:rsidR="00B2704D" w:rsidRPr="00BA4160" w:rsidRDefault="003C3C36" w:rsidP="00B2704D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5E3F94">
              <w:rPr>
                <w:rFonts w:ascii="Onest" w:eastAsia="Calibri" w:hAnsi="Onest"/>
                <w:sz w:val="20"/>
                <w:szCs w:val="20"/>
              </w:rPr>
              <w:lastRenderedPageBreak/>
              <w:t xml:space="preserve">4.11. </w:t>
            </w:r>
            <w:r w:rsidRPr="005E3F94">
              <w:t xml:space="preserve"> </w:t>
            </w:r>
            <w:r w:rsidRPr="005E3F94">
              <w:rPr>
                <w:rFonts w:ascii="Onest" w:eastAsia="Calibri" w:hAnsi="Onest"/>
                <w:sz w:val="20"/>
                <w:szCs w:val="20"/>
              </w:rPr>
              <w:t>Lăcată pentru ușă STV A6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3B9E47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33F5D7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6B101A" w14:textId="77777777" w:rsidR="00B2704D" w:rsidRPr="00BA4160" w:rsidRDefault="00B2704D" w:rsidP="00B2704D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4EBFCF9" w14:textId="77777777" w:rsidR="003C3C36" w:rsidRPr="005E3F94" w:rsidRDefault="003C3C36" w:rsidP="003C3C36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3F94">
              <w:rPr>
                <w:rFonts w:ascii="Onest" w:hAnsi="Onest"/>
                <w:sz w:val="20"/>
                <w:szCs w:val="20"/>
              </w:rPr>
              <w:t>Tipul de blocare -</w:t>
            </w:r>
            <w:r w:rsidRPr="005E3F94">
              <w:rPr>
                <w:rFonts w:ascii="Onest" w:hAnsi="Onest"/>
                <w:sz w:val="20"/>
                <w:szCs w:val="20"/>
              </w:rPr>
              <w:tab/>
              <w:t xml:space="preserve">magnit </w:t>
            </w:r>
          </w:p>
          <w:p w14:paraId="6C5497B9" w14:textId="34EE87F1" w:rsidR="003C3C36" w:rsidRPr="005E3F94" w:rsidRDefault="003C3C36" w:rsidP="003C3C36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3F94">
              <w:rPr>
                <w:rFonts w:ascii="Onest" w:hAnsi="Onest"/>
                <w:sz w:val="20"/>
                <w:szCs w:val="20"/>
              </w:rPr>
              <w:t>Zăvor</w:t>
            </w:r>
            <w:r w:rsidRPr="005E3F94">
              <w:rPr>
                <w:rFonts w:ascii="Onest" w:hAnsi="Onest"/>
                <w:sz w:val="20"/>
                <w:szCs w:val="20"/>
              </w:rPr>
              <w:tab/>
              <w:t>-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5E3F94">
              <w:rPr>
                <w:rFonts w:ascii="Onest" w:hAnsi="Onest"/>
                <w:sz w:val="20"/>
                <w:szCs w:val="20"/>
              </w:rPr>
              <w:t>da</w:t>
            </w:r>
          </w:p>
          <w:p w14:paraId="044D880D" w14:textId="77777777" w:rsidR="003C3C36" w:rsidRPr="005E3F94" w:rsidRDefault="003C3C36" w:rsidP="003C3C36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5E3F94">
              <w:rPr>
                <w:rFonts w:ascii="Onest" w:hAnsi="Onest"/>
                <w:sz w:val="20"/>
                <w:szCs w:val="20"/>
              </w:rPr>
              <w:t>Distanța de la centru la centru</w:t>
            </w:r>
            <w:r w:rsidRPr="005E3F94">
              <w:rPr>
                <w:rFonts w:ascii="Onest" w:hAnsi="Onest"/>
                <w:sz w:val="20"/>
                <w:szCs w:val="20"/>
              </w:rPr>
              <w:tab/>
              <w:t>85 mm</w:t>
            </w:r>
          </w:p>
          <w:p w14:paraId="25556481" w14:textId="2D69074E" w:rsidR="00B2704D" w:rsidRPr="00FB5832" w:rsidRDefault="003C3C36" w:rsidP="003C3C36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5E3F94">
              <w:rPr>
                <w:rFonts w:ascii="Onest" w:hAnsi="Onest"/>
                <w:sz w:val="20"/>
                <w:szCs w:val="20"/>
              </w:rPr>
              <w:t>Scoaterea orificiului cheii de pe scândură</w:t>
            </w:r>
            <w:r w:rsidRPr="005E3F94">
              <w:rPr>
                <w:rFonts w:ascii="Onest" w:hAnsi="Onest"/>
                <w:sz w:val="20"/>
                <w:szCs w:val="20"/>
              </w:rPr>
              <w:tab/>
              <w:t>50 mm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FD5F09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33C29F" w14:textId="77777777" w:rsidR="00B2704D" w:rsidRPr="00FB5832" w:rsidRDefault="00B2704D" w:rsidP="00B2704D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6D834047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8868B03" w14:textId="77777777" w:rsidR="008C153C" w:rsidRDefault="008C153C" w:rsidP="008C153C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>Lotul nr. 5</w:t>
            </w:r>
          </w:p>
          <w:p w14:paraId="459D20FA" w14:textId="4C8FB214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E4717F">
              <w:rPr>
                <w:rFonts w:ascii="Onest" w:eastAsia="Calibri" w:hAnsi="Onest"/>
                <w:sz w:val="20"/>
                <w:szCs w:val="20"/>
              </w:rPr>
              <w:t xml:space="preserve">5.1. </w:t>
            </w:r>
            <w:r w:rsidRPr="00E4717F">
              <w:t xml:space="preserve"> </w:t>
            </w:r>
            <w:r w:rsidRPr="00E4717F">
              <w:rPr>
                <w:rFonts w:ascii="Onest" w:eastAsia="Calibri" w:hAnsi="Onest"/>
                <w:sz w:val="20"/>
                <w:szCs w:val="20"/>
              </w:rPr>
              <w:t>Disc abraziv polizor de banc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06F8AD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7EE73A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7988DD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C8C372" w14:textId="77777777" w:rsidR="008C153C" w:rsidRPr="00E4717F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4717F">
              <w:rPr>
                <w:rFonts w:ascii="Onest" w:hAnsi="Onest"/>
                <w:sz w:val="20"/>
                <w:szCs w:val="20"/>
              </w:rPr>
              <w:t>Grosime disc – 16 mm</w:t>
            </w:r>
          </w:p>
          <w:p w14:paraId="2BFECB0D" w14:textId="77777777" w:rsidR="008C153C" w:rsidRPr="00E4717F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4717F">
              <w:rPr>
                <w:rFonts w:ascii="Onest" w:hAnsi="Onest"/>
                <w:sz w:val="20"/>
                <w:szCs w:val="20"/>
              </w:rPr>
              <w:t>Diametru disc – 150 mm</w:t>
            </w:r>
          </w:p>
          <w:p w14:paraId="68C07502" w14:textId="77777777" w:rsidR="008C153C" w:rsidRPr="00E4717F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4717F">
              <w:rPr>
                <w:rFonts w:ascii="Onest" w:hAnsi="Onest"/>
                <w:sz w:val="20"/>
                <w:szCs w:val="20"/>
              </w:rPr>
              <w:t>Diametru de prindere – 13 mm</w:t>
            </w:r>
          </w:p>
          <w:p w14:paraId="3A55ABE9" w14:textId="77777777" w:rsidR="008C153C" w:rsidRPr="00E4717F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4717F">
              <w:rPr>
                <w:rFonts w:ascii="Onest" w:hAnsi="Onest"/>
                <w:sz w:val="20"/>
                <w:szCs w:val="20"/>
              </w:rPr>
              <w:t>Granulatie – P80</w:t>
            </w:r>
          </w:p>
          <w:p w14:paraId="02847C9A" w14:textId="03B0EFDA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E4717F">
              <w:rPr>
                <w:rFonts w:ascii="Onest" w:hAnsi="Onest"/>
                <w:sz w:val="20"/>
                <w:szCs w:val="20"/>
              </w:rPr>
              <w:t>Domeniu de folosire – metal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CCC28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20D475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4F54BFDF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E3C51CB" w14:textId="05C029D7" w:rsidR="008C153C" w:rsidRDefault="008C153C" w:rsidP="008C153C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 w:rsidRPr="00E4717F">
              <w:rPr>
                <w:rFonts w:ascii="Onest" w:eastAsia="Calibri" w:hAnsi="Onest"/>
                <w:sz w:val="20"/>
                <w:szCs w:val="20"/>
              </w:rPr>
              <w:t xml:space="preserve">5.2. </w:t>
            </w:r>
            <w:r w:rsidRPr="00E4717F">
              <w:t xml:space="preserve"> </w:t>
            </w:r>
            <w:r w:rsidRPr="00E4717F">
              <w:rPr>
                <w:rFonts w:ascii="Onest" w:eastAsia="Calibri" w:hAnsi="Onest"/>
                <w:sz w:val="20"/>
                <w:szCs w:val="20"/>
              </w:rPr>
              <w:t>Cutit fragmentat 18mm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1AA672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704B1D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FE805D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151B02C" w14:textId="77777777" w:rsidR="008C153C" w:rsidRPr="00E4717F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4717F">
              <w:rPr>
                <w:rFonts w:ascii="Onest" w:hAnsi="Onest"/>
                <w:sz w:val="20"/>
                <w:szCs w:val="20"/>
              </w:rPr>
              <w:t>Tip</w:t>
            </w:r>
            <w:r w:rsidRPr="00E4717F">
              <w:rPr>
                <w:rFonts w:ascii="Onest" w:hAnsi="Onest"/>
                <w:sz w:val="20"/>
                <w:szCs w:val="20"/>
              </w:rPr>
              <w:tab/>
              <w:t>Cuțit segmentat</w:t>
            </w:r>
          </w:p>
          <w:p w14:paraId="35E03983" w14:textId="77777777" w:rsidR="008C153C" w:rsidRPr="00E4717F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4717F">
              <w:rPr>
                <w:rFonts w:ascii="Onest" w:hAnsi="Onest"/>
                <w:sz w:val="20"/>
                <w:szCs w:val="20"/>
              </w:rPr>
              <w:t>Constructie</w:t>
            </w:r>
            <w:r w:rsidRPr="00E4717F">
              <w:rPr>
                <w:rFonts w:ascii="Onest" w:hAnsi="Onest"/>
                <w:sz w:val="20"/>
                <w:szCs w:val="20"/>
              </w:rPr>
              <w:tab/>
              <w:t>Retractabil</w:t>
            </w:r>
          </w:p>
          <w:p w14:paraId="760B32E6" w14:textId="77777777" w:rsidR="008C153C" w:rsidRPr="00E4717F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4717F">
              <w:rPr>
                <w:rFonts w:ascii="Onest" w:hAnsi="Onest"/>
                <w:sz w:val="20"/>
                <w:szCs w:val="20"/>
              </w:rPr>
              <w:t>Lungime lamă</w:t>
            </w:r>
            <w:r w:rsidRPr="00E4717F">
              <w:rPr>
                <w:rFonts w:ascii="Onest" w:hAnsi="Onest"/>
                <w:sz w:val="20"/>
                <w:szCs w:val="20"/>
              </w:rPr>
              <w:tab/>
              <w:t>100 mm</w:t>
            </w:r>
          </w:p>
          <w:p w14:paraId="26ACA4D5" w14:textId="77777777" w:rsidR="008C153C" w:rsidRPr="00E4717F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4717F">
              <w:rPr>
                <w:rFonts w:ascii="Onest" w:hAnsi="Onest"/>
                <w:sz w:val="20"/>
                <w:szCs w:val="20"/>
              </w:rPr>
              <w:t>Latime lamă</w:t>
            </w:r>
            <w:r w:rsidRPr="00E4717F">
              <w:rPr>
                <w:rFonts w:ascii="Onest" w:hAnsi="Onest"/>
                <w:sz w:val="20"/>
                <w:szCs w:val="20"/>
              </w:rPr>
              <w:tab/>
              <w:t>18 mm</w:t>
            </w:r>
          </w:p>
          <w:p w14:paraId="483C3BD9" w14:textId="77777777" w:rsidR="008C153C" w:rsidRPr="00E4717F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4717F">
              <w:rPr>
                <w:rFonts w:ascii="Onest" w:hAnsi="Onest"/>
                <w:sz w:val="20"/>
                <w:szCs w:val="20"/>
              </w:rPr>
              <w:t>Forma lamă</w:t>
            </w:r>
            <w:r w:rsidRPr="00E4717F">
              <w:rPr>
                <w:rFonts w:ascii="Onest" w:hAnsi="Onest"/>
                <w:sz w:val="20"/>
                <w:szCs w:val="20"/>
              </w:rPr>
              <w:tab/>
              <w:t>Segmentat</w:t>
            </w:r>
          </w:p>
          <w:p w14:paraId="3C8F27AF" w14:textId="49D0BDB6" w:rsidR="008C153C" w:rsidRPr="00E4717F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4717F">
              <w:rPr>
                <w:rFonts w:ascii="Onest" w:hAnsi="Onest"/>
                <w:sz w:val="20"/>
                <w:szCs w:val="20"/>
              </w:rPr>
              <w:t>Material carcasă</w:t>
            </w:r>
            <w:r w:rsidRPr="00E4717F">
              <w:rPr>
                <w:rFonts w:ascii="Onest" w:hAnsi="Onest"/>
                <w:sz w:val="20"/>
                <w:szCs w:val="20"/>
              </w:rPr>
              <w:tab/>
              <w:t>Aliuminiu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F22B61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771B08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39D90DD1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001F9AF" w14:textId="3811D00F" w:rsidR="008C153C" w:rsidRDefault="008C153C" w:rsidP="008C153C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 w:rsidRPr="00E4717F">
              <w:rPr>
                <w:rFonts w:ascii="Onest" w:eastAsia="Calibri" w:hAnsi="Onest"/>
                <w:sz w:val="20"/>
                <w:szCs w:val="20"/>
              </w:rPr>
              <w:t xml:space="preserve">5.3. </w:t>
            </w:r>
            <w:r w:rsidRPr="00E4717F">
              <w:t xml:space="preserve"> </w:t>
            </w:r>
            <w:r w:rsidRPr="00E4717F">
              <w:rPr>
                <w:rFonts w:ascii="Onest" w:eastAsia="Calibri" w:hAnsi="Onest"/>
                <w:sz w:val="20"/>
                <w:szCs w:val="20"/>
              </w:rPr>
              <w:t>Lame de schimb 18mm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D477DB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06D8C4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B68043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6F3E883" w14:textId="77777777" w:rsidR="008C153C" w:rsidRPr="00E4717F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4717F">
              <w:rPr>
                <w:rFonts w:ascii="Onest" w:hAnsi="Onest"/>
                <w:sz w:val="20"/>
                <w:szCs w:val="20"/>
              </w:rPr>
              <w:t>Grosime (mm)</w:t>
            </w:r>
            <w:r w:rsidRPr="00E4717F">
              <w:rPr>
                <w:rFonts w:ascii="Onest" w:hAnsi="Onest"/>
                <w:sz w:val="20"/>
                <w:szCs w:val="20"/>
              </w:rPr>
              <w:tab/>
              <w:t>0,5</w:t>
            </w:r>
          </w:p>
          <w:p w14:paraId="662BBE68" w14:textId="77777777" w:rsidR="008C153C" w:rsidRPr="00E4717F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4717F">
              <w:rPr>
                <w:rFonts w:ascii="Onest" w:hAnsi="Onest"/>
                <w:sz w:val="20"/>
                <w:szCs w:val="20"/>
              </w:rPr>
              <w:t>Latime (mm)</w:t>
            </w:r>
            <w:r w:rsidRPr="00E4717F">
              <w:rPr>
                <w:rFonts w:ascii="Onest" w:hAnsi="Onest"/>
                <w:sz w:val="20"/>
                <w:szCs w:val="20"/>
              </w:rPr>
              <w:tab/>
              <w:t>18</w:t>
            </w:r>
          </w:p>
          <w:p w14:paraId="37348D4C" w14:textId="77777777" w:rsidR="008C153C" w:rsidRPr="00E4717F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4717F">
              <w:rPr>
                <w:rFonts w:ascii="Onest" w:hAnsi="Onest"/>
                <w:sz w:val="20"/>
                <w:szCs w:val="20"/>
              </w:rPr>
              <w:t>Lungime (mm)</w:t>
            </w:r>
            <w:r w:rsidRPr="00E4717F">
              <w:rPr>
                <w:rFonts w:ascii="Onest" w:hAnsi="Onest"/>
                <w:sz w:val="20"/>
                <w:szCs w:val="20"/>
              </w:rPr>
              <w:tab/>
              <w:t>100</w:t>
            </w:r>
          </w:p>
          <w:p w14:paraId="761D7D90" w14:textId="77777777" w:rsidR="008C153C" w:rsidRPr="00E4717F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4717F">
              <w:rPr>
                <w:rFonts w:ascii="Onest" w:hAnsi="Onest"/>
                <w:sz w:val="20"/>
                <w:szCs w:val="20"/>
              </w:rPr>
              <w:t>Material</w:t>
            </w:r>
            <w:r w:rsidRPr="00E4717F">
              <w:rPr>
                <w:rFonts w:ascii="Onest" w:hAnsi="Onest"/>
                <w:sz w:val="20"/>
                <w:szCs w:val="20"/>
              </w:rPr>
              <w:tab/>
              <w:t>Otel</w:t>
            </w:r>
          </w:p>
          <w:p w14:paraId="6466FF29" w14:textId="77777777" w:rsidR="008C153C" w:rsidRPr="00E4717F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4717F">
              <w:rPr>
                <w:rFonts w:ascii="Onest" w:hAnsi="Onest"/>
                <w:sz w:val="20"/>
                <w:szCs w:val="20"/>
              </w:rPr>
              <w:t>Set</w:t>
            </w:r>
            <w:r w:rsidRPr="00E4717F">
              <w:rPr>
                <w:rFonts w:ascii="Onest" w:hAnsi="Onest"/>
                <w:sz w:val="20"/>
                <w:szCs w:val="20"/>
              </w:rPr>
              <w:tab/>
              <w:t>10</w:t>
            </w:r>
          </w:p>
          <w:p w14:paraId="016378DD" w14:textId="5E57BFDA" w:rsidR="008C153C" w:rsidRPr="00E4717F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4717F">
              <w:rPr>
                <w:rFonts w:ascii="Onest" w:hAnsi="Onest"/>
                <w:sz w:val="20"/>
                <w:szCs w:val="20"/>
              </w:rPr>
              <w:t>Tip</w:t>
            </w:r>
            <w:r w:rsidRPr="00E4717F">
              <w:rPr>
                <w:rFonts w:ascii="Onest" w:hAnsi="Onest"/>
                <w:sz w:val="20"/>
                <w:szCs w:val="20"/>
              </w:rPr>
              <w:tab/>
              <w:t>Lama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2066C3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1334AF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2DE60A47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7274696" w14:textId="1E6796B5" w:rsidR="008C153C" w:rsidRDefault="008C153C" w:rsidP="008C153C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 w:rsidRPr="00E21AB2">
              <w:rPr>
                <w:rFonts w:ascii="Onest" w:eastAsia="Calibri" w:hAnsi="Onest"/>
                <w:sz w:val="20"/>
                <w:szCs w:val="20"/>
              </w:rPr>
              <w:t xml:space="preserve">5.4. </w:t>
            </w:r>
            <w:r w:rsidRPr="00E21AB2">
              <w:rPr>
                <w:rFonts w:ascii="Onest" w:hAnsi="Onest"/>
                <w:sz w:val="20"/>
                <w:szCs w:val="20"/>
              </w:rPr>
              <w:t xml:space="preserve"> Disc debitat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CBDBF5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C21C65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C83917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D251D3B" w14:textId="77777777" w:rsidR="008C153C" w:rsidRPr="00E21AB2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Destinatie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Pentru metal</w:t>
            </w:r>
          </w:p>
          <w:p w14:paraId="43DF5FA9" w14:textId="77777777" w:rsidR="008C153C" w:rsidRPr="00E21AB2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Diametrul (mm)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125</w:t>
            </w:r>
          </w:p>
          <w:p w14:paraId="6B65C0B7" w14:textId="77777777" w:rsidR="008C153C" w:rsidRPr="00E21AB2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Diametrul orificiului (mm)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22,2</w:t>
            </w:r>
          </w:p>
          <w:p w14:paraId="399F2305" w14:textId="77777777" w:rsidR="008C153C" w:rsidRPr="00E21AB2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Grosime (mm)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1</w:t>
            </w:r>
          </w:p>
          <w:p w14:paraId="2042FE80" w14:textId="290F3815" w:rsidR="008C153C" w:rsidRPr="00E4717F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Tip disc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Pentru debitare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2A317E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B98310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19013227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4A8A42D" w14:textId="070D6DA2" w:rsidR="008C153C" w:rsidRDefault="008C153C" w:rsidP="008C153C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 w:rsidRPr="00E21AB2">
              <w:rPr>
                <w:rFonts w:ascii="Onest" w:eastAsia="Calibri" w:hAnsi="Onest"/>
                <w:sz w:val="20"/>
                <w:szCs w:val="20"/>
              </w:rPr>
              <w:t xml:space="preserve">5.5. </w:t>
            </w:r>
            <w:r w:rsidRPr="00E21AB2">
              <w:rPr>
                <w:rFonts w:ascii="Onest" w:hAnsi="Onest"/>
                <w:sz w:val="20"/>
                <w:szCs w:val="20"/>
              </w:rPr>
              <w:t xml:space="preserve"> Disc debitat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AF1B2E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B29379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D041AE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DEDB737" w14:textId="77777777" w:rsidR="008C153C" w:rsidRPr="00E21AB2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Destinatie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Pentru metal</w:t>
            </w:r>
          </w:p>
          <w:p w14:paraId="039AA9E7" w14:textId="77777777" w:rsidR="008C153C" w:rsidRPr="00E21AB2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Diametrul (mm)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230</w:t>
            </w:r>
          </w:p>
          <w:p w14:paraId="5F74AC20" w14:textId="77777777" w:rsidR="008C153C" w:rsidRPr="00E21AB2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Grosime (mm)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1,6</w:t>
            </w:r>
          </w:p>
          <w:p w14:paraId="057476F2" w14:textId="19FC4415" w:rsidR="008C153C" w:rsidRPr="00E21AB2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Tip disc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Pentru debitare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03E75F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00FF7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3917E57A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3DCD22C" w14:textId="29338518" w:rsidR="008C153C" w:rsidRDefault="008C153C" w:rsidP="008C153C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 w:rsidRPr="00E21AB2">
              <w:rPr>
                <w:rFonts w:ascii="Onest" w:eastAsia="Calibri" w:hAnsi="Onest"/>
                <w:sz w:val="20"/>
                <w:szCs w:val="20"/>
              </w:rPr>
              <w:t xml:space="preserve">5.6. </w:t>
            </w:r>
            <w:r w:rsidRPr="00E21AB2">
              <w:rPr>
                <w:rFonts w:ascii="Onest" w:hAnsi="Onest"/>
                <w:sz w:val="20"/>
                <w:szCs w:val="20"/>
              </w:rPr>
              <w:t xml:space="preserve"> Disc debitat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77C650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FFCD37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70B53D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4CB4406" w14:textId="77777777" w:rsidR="008C153C" w:rsidRPr="00E21AB2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Destinatie</w:t>
            </w:r>
            <w:r w:rsidRPr="00E21AB2">
              <w:rPr>
                <w:rFonts w:ascii="Onest" w:hAnsi="Onest"/>
                <w:sz w:val="20"/>
                <w:szCs w:val="20"/>
              </w:rPr>
              <w:tab/>
            </w:r>
          </w:p>
          <w:p w14:paraId="64FD77B0" w14:textId="77777777" w:rsidR="008C153C" w:rsidRPr="00E21AB2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Diametru alezaj (mm)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22,23</w:t>
            </w:r>
          </w:p>
          <w:p w14:paraId="6AE58F26" w14:textId="77777777" w:rsidR="008C153C" w:rsidRPr="00E21AB2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Diametrul (mm)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230</w:t>
            </w:r>
          </w:p>
          <w:p w14:paraId="03B19A72" w14:textId="77777777" w:rsidR="008C153C" w:rsidRPr="00E21AB2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Grosime (mm)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2</w:t>
            </w:r>
          </w:p>
          <w:p w14:paraId="20E59B1C" w14:textId="4F7EC1C8" w:rsidR="008C153C" w:rsidRPr="00E21AB2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Tip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Pentru debitare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7C529F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7A623E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6658537F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1182329" w14:textId="3885A7C3" w:rsidR="008C153C" w:rsidRDefault="008C153C" w:rsidP="008C153C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 w:rsidRPr="00E4717F">
              <w:rPr>
                <w:rFonts w:ascii="Onest" w:eastAsia="Calibri" w:hAnsi="Onest"/>
                <w:sz w:val="20"/>
                <w:szCs w:val="20"/>
              </w:rPr>
              <w:t>5.7.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E21AB2">
              <w:t xml:space="preserve"> </w:t>
            </w:r>
            <w:r w:rsidRPr="00E21AB2">
              <w:rPr>
                <w:rFonts w:ascii="Onest" w:eastAsia="Calibri" w:hAnsi="Onest"/>
                <w:sz w:val="20"/>
                <w:szCs w:val="20"/>
              </w:rPr>
              <w:t>Disc slefuire metal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09BB82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6B1503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11E311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5881CE8" w14:textId="77777777" w:rsidR="008C153C" w:rsidRPr="00E21AB2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Destinatie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Pentru metal</w:t>
            </w:r>
          </w:p>
          <w:p w14:paraId="31C9CE18" w14:textId="77777777" w:rsidR="008C153C" w:rsidRPr="00E21AB2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Diametrul (mm)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125</w:t>
            </w:r>
          </w:p>
          <w:p w14:paraId="25F43215" w14:textId="77777777" w:rsidR="008C153C" w:rsidRPr="00E21AB2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lastRenderedPageBreak/>
              <w:t>Grosime (mm)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6</w:t>
            </w:r>
          </w:p>
          <w:p w14:paraId="2240C7E3" w14:textId="24320E6C" w:rsidR="008C153C" w:rsidRPr="00E21AB2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Tip disc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Slefuire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411899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5963DA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3BD5B72F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29D3422" w14:textId="23B50CF8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E4717F">
              <w:rPr>
                <w:rFonts w:ascii="Onest" w:eastAsia="Calibri" w:hAnsi="Onest"/>
                <w:sz w:val="20"/>
                <w:szCs w:val="20"/>
              </w:rPr>
              <w:t>5.8.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>
              <w:t xml:space="preserve"> </w:t>
            </w:r>
            <w:r w:rsidRPr="00E21AB2">
              <w:rPr>
                <w:rFonts w:ascii="Onest" w:eastAsia="Calibri" w:hAnsi="Onest"/>
                <w:sz w:val="20"/>
                <w:szCs w:val="20"/>
              </w:rPr>
              <w:t>PERIE ROTUNDA PENTRU SLEFUIT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E5BDC3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ADD1A2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5024FE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FA808E6" w14:textId="14995B58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D-75MM(D/FIR-0.35MM)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6A5D95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950B0C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6F09A323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AAAA1BB" w14:textId="73BF579D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E4717F">
              <w:rPr>
                <w:rFonts w:ascii="Onest" w:eastAsia="Calibri" w:hAnsi="Onest"/>
                <w:sz w:val="20"/>
                <w:szCs w:val="20"/>
              </w:rPr>
              <w:t>5.9.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>
              <w:t xml:space="preserve"> </w:t>
            </w:r>
            <w:r w:rsidRPr="00E21AB2">
              <w:rPr>
                <w:rFonts w:ascii="Onest" w:eastAsia="Calibri" w:hAnsi="Onest"/>
                <w:sz w:val="20"/>
                <w:szCs w:val="20"/>
              </w:rPr>
              <w:t>DISC TAIERE LEMN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0B71E8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1D8522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893781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A51FCEF" w14:textId="77777777" w:rsidR="008C153C" w:rsidRPr="00E21AB2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Diametrul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190 mm x 30 mm</w:t>
            </w:r>
          </w:p>
          <w:p w14:paraId="16613EFC" w14:textId="77777777" w:rsidR="008C153C" w:rsidRPr="00E21AB2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Grosime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1.65 mm</w:t>
            </w:r>
          </w:p>
          <w:p w14:paraId="632314A5" w14:textId="2BB9FB13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Numar de dinti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24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DBF467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3BF3ED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78A1EDCD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D523716" w14:textId="0E9113DB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E4717F">
              <w:rPr>
                <w:rFonts w:ascii="Onest" w:eastAsia="Calibri" w:hAnsi="Onest"/>
                <w:sz w:val="20"/>
                <w:szCs w:val="20"/>
              </w:rPr>
              <w:t>5.10.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>
              <w:t xml:space="preserve"> </w:t>
            </w:r>
            <w:r w:rsidRPr="00E21AB2">
              <w:rPr>
                <w:rFonts w:ascii="Onest" w:eastAsia="Calibri" w:hAnsi="Onest"/>
                <w:sz w:val="20"/>
                <w:szCs w:val="20"/>
              </w:rPr>
              <w:t>Disc diamantat turbo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183D3C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F1CC2F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33196A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8E1E437" w14:textId="77777777" w:rsidR="008C153C" w:rsidRPr="00E21AB2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Destinatie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Pentru caramida/piatra/beton</w:t>
            </w:r>
          </w:p>
          <w:p w14:paraId="2CFCE36E" w14:textId="77777777" w:rsidR="008C153C" w:rsidRPr="00E21AB2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Diametru alezaj (mm)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22.23</w:t>
            </w:r>
          </w:p>
          <w:p w14:paraId="7CADB771" w14:textId="77777777" w:rsidR="008C153C" w:rsidRPr="00E21AB2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Diametrul (mm)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115</w:t>
            </w:r>
          </w:p>
          <w:p w14:paraId="2F636B01" w14:textId="77777777" w:rsidR="008C153C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Latimea lamei (mm)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7.5</w:t>
            </w:r>
          </w:p>
          <w:p w14:paraId="140CD012" w14:textId="77777777" w:rsidR="008C153C" w:rsidRPr="00E21AB2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Tip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Pentru debitare</w:t>
            </w:r>
          </w:p>
          <w:p w14:paraId="4A96F9B0" w14:textId="77777777" w:rsidR="008C153C" w:rsidRPr="00E21AB2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Tip disc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Diamantat</w:t>
            </w:r>
          </w:p>
          <w:p w14:paraId="1CF5A2CA" w14:textId="77777777" w:rsidR="008C153C" w:rsidRPr="00E21AB2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Viteza de rotatie admisa (rot/min)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13000</w:t>
            </w:r>
          </w:p>
          <w:p w14:paraId="1862D88B" w14:textId="1672EEA9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E21AB2">
              <w:rPr>
                <w:rFonts w:ascii="Onest" w:hAnsi="Onest"/>
                <w:sz w:val="20"/>
                <w:szCs w:val="20"/>
              </w:rPr>
              <w:t>Viteza maxima de lucru (m/s)</w:t>
            </w:r>
            <w:r w:rsidRPr="00E21AB2">
              <w:rPr>
                <w:rFonts w:ascii="Onest" w:hAnsi="Onest"/>
                <w:sz w:val="20"/>
                <w:szCs w:val="20"/>
              </w:rPr>
              <w:tab/>
              <w:t>80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1A0897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C85642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44CCD4FE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1B0A493" w14:textId="77777777" w:rsidR="008C153C" w:rsidRDefault="008C153C" w:rsidP="008C153C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>Lotul nr. 6</w:t>
            </w:r>
          </w:p>
          <w:p w14:paraId="4980FC16" w14:textId="50A68979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F63A39">
              <w:rPr>
                <w:rFonts w:ascii="Onest" w:eastAsia="Calibri" w:hAnsi="Onest"/>
                <w:sz w:val="20"/>
                <w:szCs w:val="20"/>
              </w:rPr>
              <w:t xml:space="preserve">6.1. </w:t>
            </w:r>
            <w:r w:rsidRPr="0060456A">
              <w:t xml:space="preserve"> </w:t>
            </w:r>
            <w:r w:rsidRPr="0060456A">
              <w:rPr>
                <w:rFonts w:ascii="Onest" w:eastAsia="Calibri" w:hAnsi="Onest"/>
                <w:sz w:val="20"/>
                <w:szCs w:val="20"/>
              </w:rPr>
              <w:t>Tencuială ipsos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53A1CB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72E5BA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E3E983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1EBE621" w14:textId="77777777" w:rsidR="008C153C" w:rsidRPr="008953FD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953FD">
              <w:rPr>
                <w:rFonts w:ascii="Onest" w:hAnsi="Onest"/>
                <w:sz w:val="20"/>
                <w:szCs w:val="20"/>
              </w:rPr>
              <w:t>Baza</w:t>
            </w:r>
            <w:r w:rsidRPr="008953FD">
              <w:rPr>
                <w:rFonts w:ascii="Onest" w:hAnsi="Onest"/>
                <w:sz w:val="20"/>
                <w:szCs w:val="20"/>
              </w:rPr>
              <w:tab/>
              <w:t>Ipsos</w:t>
            </w:r>
          </w:p>
          <w:p w14:paraId="31E87DCB" w14:textId="77777777" w:rsidR="008C153C" w:rsidRPr="008953FD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953FD">
              <w:rPr>
                <w:rFonts w:ascii="Onest" w:hAnsi="Onest"/>
                <w:sz w:val="20"/>
                <w:szCs w:val="20"/>
              </w:rPr>
              <w:t>Domeniul de utilizare</w:t>
            </w:r>
            <w:r w:rsidRPr="008953FD">
              <w:rPr>
                <w:rFonts w:ascii="Onest" w:hAnsi="Onest"/>
                <w:sz w:val="20"/>
                <w:szCs w:val="20"/>
              </w:rPr>
              <w:tab/>
              <w:t>Pentru lucrari la interior</w:t>
            </w:r>
          </w:p>
          <w:p w14:paraId="4B82115E" w14:textId="3F2EAD9D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953FD">
              <w:rPr>
                <w:rFonts w:ascii="Onest" w:hAnsi="Onest"/>
                <w:sz w:val="20"/>
                <w:szCs w:val="20"/>
              </w:rPr>
              <w:t>Greutate (kg)</w:t>
            </w:r>
            <w:r w:rsidRPr="008953FD">
              <w:rPr>
                <w:rFonts w:ascii="Onest" w:hAnsi="Onest"/>
                <w:sz w:val="20"/>
                <w:szCs w:val="20"/>
              </w:rPr>
              <w:tab/>
              <w:t>30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E127A0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BA1537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76F87104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3C44CC2" w14:textId="75CFFBEC" w:rsidR="008C153C" w:rsidRDefault="008C153C" w:rsidP="008C153C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 w:rsidRPr="00F63A39">
              <w:rPr>
                <w:rFonts w:ascii="Onest" w:eastAsia="Calibri" w:hAnsi="Onest"/>
                <w:sz w:val="20"/>
                <w:szCs w:val="20"/>
              </w:rPr>
              <w:t xml:space="preserve">6.2. </w:t>
            </w:r>
            <w:r w:rsidRPr="0060456A">
              <w:t xml:space="preserve"> </w:t>
            </w:r>
            <w:r w:rsidRPr="0060456A">
              <w:rPr>
                <w:rFonts w:ascii="Onest" w:eastAsia="Calibri" w:hAnsi="Onest"/>
                <w:sz w:val="20"/>
                <w:szCs w:val="20"/>
              </w:rPr>
              <w:t>Ciment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C184B9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D634D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A786B8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414A5FB" w14:textId="77777777" w:rsidR="008C153C" w:rsidRPr="008953FD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953FD">
              <w:rPr>
                <w:rFonts w:ascii="Onest" w:hAnsi="Onest"/>
                <w:sz w:val="20"/>
                <w:szCs w:val="20"/>
              </w:rPr>
              <w:t>Ambalaj (kg)</w:t>
            </w:r>
            <w:r w:rsidRPr="008953FD">
              <w:rPr>
                <w:rFonts w:ascii="Onest" w:hAnsi="Onest"/>
                <w:sz w:val="20"/>
                <w:szCs w:val="20"/>
              </w:rPr>
              <w:tab/>
              <w:t>40</w:t>
            </w:r>
          </w:p>
          <w:p w14:paraId="17306E05" w14:textId="77777777" w:rsidR="008C153C" w:rsidRPr="008953FD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953FD">
              <w:rPr>
                <w:rFonts w:ascii="Onest" w:hAnsi="Onest"/>
                <w:sz w:val="20"/>
                <w:szCs w:val="20"/>
              </w:rPr>
              <w:t>Marca</w:t>
            </w:r>
            <w:r w:rsidRPr="008953FD">
              <w:rPr>
                <w:rFonts w:ascii="Onest" w:hAnsi="Onest"/>
                <w:sz w:val="20"/>
                <w:szCs w:val="20"/>
              </w:rPr>
              <w:tab/>
              <w:t>500</w:t>
            </w:r>
          </w:p>
          <w:p w14:paraId="50E82386" w14:textId="37F97582" w:rsidR="008C153C" w:rsidRPr="008953FD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953FD">
              <w:rPr>
                <w:rFonts w:ascii="Onest" w:hAnsi="Onest"/>
                <w:sz w:val="20"/>
                <w:szCs w:val="20"/>
              </w:rPr>
              <w:t>Tip</w:t>
            </w:r>
            <w:r w:rsidRPr="008953FD">
              <w:rPr>
                <w:rFonts w:ascii="Onest" w:hAnsi="Onest"/>
                <w:sz w:val="20"/>
                <w:szCs w:val="20"/>
              </w:rPr>
              <w:tab/>
              <w:t>Ciment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A7ADFC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CA825F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7AB3320C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5F695A3" w14:textId="470086A5" w:rsidR="008C153C" w:rsidRDefault="008C153C" w:rsidP="008C153C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 w:rsidRPr="00F63A39">
              <w:rPr>
                <w:rFonts w:ascii="Onest" w:eastAsia="Calibri" w:hAnsi="Onest"/>
                <w:sz w:val="20"/>
                <w:szCs w:val="20"/>
              </w:rPr>
              <w:t>6.3.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60456A">
              <w:t xml:space="preserve"> </w:t>
            </w:r>
            <w:r w:rsidRPr="0060456A">
              <w:rPr>
                <w:rFonts w:ascii="Onest" w:eastAsia="Calibri" w:hAnsi="Onest"/>
                <w:sz w:val="20"/>
                <w:szCs w:val="20"/>
              </w:rPr>
              <w:t xml:space="preserve">Nisip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D777CB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B579A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FC72E8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ED0FE74" w14:textId="4793E268" w:rsidR="008C153C" w:rsidRPr="008953FD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953FD">
              <w:rPr>
                <w:rFonts w:ascii="Onest" w:hAnsi="Onest"/>
                <w:sz w:val="20"/>
                <w:szCs w:val="20"/>
              </w:rPr>
              <w:t>20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8953FD">
              <w:rPr>
                <w:rFonts w:ascii="Onest" w:hAnsi="Onest"/>
                <w:sz w:val="20"/>
                <w:szCs w:val="20"/>
              </w:rPr>
              <w:t>kg Nisip  spălat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BE8F9F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987452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0CD358C8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EB4374A" w14:textId="7A3A2FCB" w:rsidR="008C153C" w:rsidRDefault="008C153C" w:rsidP="008C153C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 w:rsidRPr="00F63A39">
              <w:rPr>
                <w:rFonts w:ascii="Onest" w:eastAsia="Calibri" w:hAnsi="Onest"/>
                <w:sz w:val="20"/>
                <w:szCs w:val="20"/>
              </w:rPr>
              <w:t>6.4.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60456A">
              <w:t xml:space="preserve"> </w:t>
            </w:r>
            <w:r w:rsidRPr="0060456A">
              <w:rPr>
                <w:rFonts w:ascii="Onest" w:eastAsia="Calibri" w:hAnsi="Onest"/>
                <w:sz w:val="20"/>
                <w:szCs w:val="20"/>
              </w:rPr>
              <w:t>Petriș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BA0893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E79818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C27609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F36FC47" w14:textId="2301A9FA" w:rsidR="008C153C" w:rsidRPr="008953FD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953FD">
              <w:rPr>
                <w:rFonts w:ascii="Onest" w:hAnsi="Onest"/>
                <w:sz w:val="20"/>
                <w:szCs w:val="20"/>
              </w:rPr>
              <w:t>20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8953FD">
              <w:rPr>
                <w:rFonts w:ascii="Onest" w:hAnsi="Onest"/>
                <w:sz w:val="20"/>
                <w:szCs w:val="20"/>
              </w:rPr>
              <w:t>kg Petriș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7914CC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1FAA41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1089F471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EAFB209" w14:textId="2548865E" w:rsidR="008C153C" w:rsidRDefault="008C153C" w:rsidP="008C153C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 w:rsidRPr="00F63A39">
              <w:rPr>
                <w:rFonts w:ascii="Onest" w:eastAsia="Calibri" w:hAnsi="Onest"/>
                <w:sz w:val="20"/>
                <w:szCs w:val="20"/>
              </w:rPr>
              <w:t>6.5.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60456A">
              <w:t xml:space="preserve"> </w:t>
            </w:r>
            <w:r w:rsidRPr="0060456A">
              <w:rPr>
                <w:rFonts w:ascii="Onest" w:eastAsia="Calibri" w:hAnsi="Onest"/>
                <w:sz w:val="20"/>
                <w:szCs w:val="20"/>
              </w:rPr>
              <w:t>Sare tehnică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4DF65C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F10142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CA3904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7734688" w14:textId="77777777" w:rsidR="008C153C" w:rsidRPr="008953FD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953FD">
              <w:rPr>
                <w:rFonts w:ascii="Onest" w:hAnsi="Onest"/>
                <w:sz w:val="20"/>
                <w:szCs w:val="20"/>
              </w:rPr>
              <w:t>Ambalaj (kg)</w:t>
            </w:r>
            <w:r w:rsidRPr="008953FD">
              <w:rPr>
                <w:rFonts w:ascii="Onest" w:hAnsi="Onest"/>
                <w:sz w:val="20"/>
                <w:szCs w:val="20"/>
              </w:rPr>
              <w:tab/>
              <w:t>25</w:t>
            </w:r>
          </w:p>
          <w:p w14:paraId="0AFA01A2" w14:textId="3C657AB7" w:rsidR="008C153C" w:rsidRPr="008953FD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953FD">
              <w:rPr>
                <w:rFonts w:ascii="Onest" w:hAnsi="Onest"/>
                <w:sz w:val="20"/>
                <w:szCs w:val="20"/>
              </w:rPr>
              <w:t>Tip</w:t>
            </w:r>
            <w:r w:rsidRPr="008953FD">
              <w:rPr>
                <w:rFonts w:ascii="Onest" w:hAnsi="Onest"/>
                <w:sz w:val="20"/>
                <w:szCs w:val="20"/>
              </w:rPr>
              <w:tab/>
              <w:t>Sare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1D59A7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051F2D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34A1C799" w14:textId="77777777" w:rsidTr="00665E5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7353767" w14:textId="77777777" w:rsidR="008C153C" w:rsidRPr="008351BA" w:rsidRDefault="008C153C" w:rsidP="008C153C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 w:rsidRPr="008351BA">
              <w:rPr>
                <w:rFonts w:ascii="Onest" w:eastAsia="Calibri" w:hAnsi="Onest"/>
                <w:b/>
                <w:bCs/>
                <w:sz w:val="20"/>
                <w:szCs w:val="20"/>
              </w:rPr>
              <w:t>Lotul nr. 7</w:t>
            </w:r>
          </w:p>
          <w:p w14:paraId="0113F16A" w14:textId="3F9B223D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8351BA">
              <w:rPr>
                <w:rFonts w:ascii="Onest" w:eastAsia="Calibri" w:hAnsi="Onest"/>
                <w:sz w:val="20"/>
                <w:szCs w:val="20"/>
              </w:rPr>
              <w:t xml:space="preserve">7.1. </w:t>
            </w:r>
            <w:r w:rsidRPr="008351BA">
              <w:t xml:space="preserve"> </w:t>
            </w:r>
            <w:r w:rsidRPr="008351BA">
              <w:rPr>
                <w:rFonts w:ascii="Onest" w:eastAsia="Calibri" w:hAnsi="Onest"/>
                <w:sz w:val="20"/>
                <w:szCs w:val="20"/>
              </w:rPr>
              <w:t>Adeziv montaj polistiren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11A84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031DD6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9C5EB4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65F42BC5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Culoare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Alb</w:t>
            </w:r>
          </w:p>
          <w:p w14:paraId="63401BC7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Destinatie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Universal</w:t>
            </w:r>
          </w:p>
          <w:p w14:paraId="2D767AC2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Domeniul de utilizare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Exterior si interior</w:t>
            </w:r>
          </w:p>
          <w:p w14:paraId="35E9EF91" w14:textId="355039AC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Volum (ml)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280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984EC9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136F4D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5E942472" w14:textId="77777777" w:rsidTr="00665E5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D72FE57" w14:textId="3D7D645D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8351BA">
              <w:rPr>
                <w:rFonts w:ascii="Onest" w:eastAsia="Calibri" w:hAnsi="Onest"/>
                <w:sz w:val="20"/>
                <w:szCs w:val="20"/>
              </w:rPr>
              <w:t>7.2.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8351BA">
              <w:t xml:space="preserve"> </w:t>
            </w:r>
            <w:r w:rsidRPr="008351BA">
              <w:rPr>
                <w:rFonts w:ascii="Onest" w:eastAsia="Calibri" w:hAnsi="Onest"/>
                <w:sz w:val="20"/>
                <w:szCs w:val="20"/>
              </w:rPr>
              <w:t>Spuma PU Super Foam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942D90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A4E4F8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F10172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61C1431D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Baza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Poliuretanica</w:t>
            </w:r>
          </w:p>
          <w:p w14:paraId="4E38A240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Densitate (kg/m3)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12-15</w:t>
            </w:r>
          </w:p>
          <w:p w14:paraId="6DB54E9C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Domeniul de utilizare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Exterior si interior</w:t>
            </w:r>
          </w:p>
          <w:p w14:paraId="5F959CF3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Mod de aplicare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Pistol</w:t>
            </w:r>
          </w:p>
          <w:p w14:paraId="09B2EDDF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lastRenderedPageBreak/>
              <w:t>Temperatura de aplicare (°С)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de la +5 °C pina la 35</w:t>
            </w:r>
          </w:p>
          <w:p w14:paraId="305C4474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Termen de valabilitate (luni)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18</w:t>
            </w:r>
          </w:p>
          <w:p w14:paraId="5EBAD1B5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Tip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Pentru toate anotimpurile</w:t>
            </w:r>
          </w:p>
          <w:p w14:paraId="4AD135ED" w14:textId="400BF61A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Volum (ml)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870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0E91D3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FD257D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21D79A66" w14:textId="77777777" w:rsidTr="00665E5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0338F8D" w14:textId="0E801456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8351BA">
              <w:rPr>
                <w:rFonts w:ascii="Onest" w:eastAsia="Calibri" w:hAnsi="Onest"/>
                <w:sz w:val="20"/>
                <w:szCs w:val="20"/>
              </w:rPr>
              <w:t>7.3.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8351BA">
              <w:t xml:space="preserve"> </w:t>
            </w:r>
            <w:r w:rsidRPr="008351BA">
              <w:rPr>
                <w:rFonts w:ascii="Onest" w:eastAsia="Calibri" w:hAnsi="Onest"/>
                <w:sz w:val="20"/>
                <w:szCs w:val="20"/>
              </w:rPr>
              <w:t>Banda de mascare exterior suprafete poroase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16E79E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0789C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DFB4D6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25ED2C1F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Culoare</w:t>
            </w:r>
            <w:r w:rsidRPr="008351BA">
              <w:rPr>
                <w:rFonts w:ascii="Onest" w:hAnsi="Onest"/>
                <w:sz w:val="20"/>
                <w:szCs w:val="20"/>
              </w:rPr>
              <w:tab/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8351BA">
              <w:rPr>
                <w:rFonts w:ascii="Onest" w:hAnsi="Onest"/>
                <w:sz w:val="20"/>
                <w:szCs w:val="20"/>
              </w:rPr>
              <w:t>Galben</w:t>
            </w:r>
          </w:p>
          <w:p w14:paraId="16C27196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Latime (mm)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48</w:t>
            </w:r>
          </w:p>
          <w:p w14:paraId="3C8C568B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Lungime (m)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33</w:t>
            </w:r>
          </w:p>
          <w:p w14:paraId="75297079" w14:textId="6EE0DE2C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Tip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Banda de mascare. utilizarea pe diverse tipuri de suprafete (pereti, placi de gips-carton, lemn, PVC, metal). Putere de aderenta standard. Grosimea totala a benzii este de 145</w:t>
            </w:r>
            <w:r w:rsidRPr="008351BA">
              <w:rPr>
                <w:rFonts w:ascii="Cambria" w:hAnsi="Cambria" w:cs="Cambria"/>
                <w:sz w:val="20"/>
                <w:szCs w:val="20"/>
              </w:rPr>
              <w:t>μ</w:t>
            </w:r>
            <w:r w:rsidRPr="008351BA">
              <w:rPr>
                <w:rFonts w:ascii="Onest" w:hAnsi="Onest"/>
                <w:sz w:val="20"/>
                <w:szCs w:val="20"/>
              </w:rPr>
              <w:t>m.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CCC007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EF9FF0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2D708284" w14:textId="77777777" w:rsidTr="00665E5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4E67334" w14:textId="6298E4D5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8351BA">
              <w:rPr>
                <w:rFonts w:ascii="Onest" w:eastAsia="Calibri" w:hAnsi="Onest"/>
                <w:sz w:val="20"/>
                <w:szCs w:val="20"/>
              </w:rPr>
              <w:t>7.4.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8351BA">
              <w:t xml:space="preserve"> </w:t>
            </w:r>
            <w:r w:rsidRPr="008351BA">
              <w:rPr>
                <w:rFonts w:ascii="Onest" w:eastAsia="Calibri" w:hAnsi="Onest"/>
                <w:sz w:val="20"/>
                <w:szCs w:val="20"/>
              </w:rPr>
              <w:t>Banda dublu adeziva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DE4584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1DB890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3E3D75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43B8295B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Alungirea la rupere (%)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200</w:t>
            </w:r>
          </w:p>
          <w:p w14:paraId="0B176D24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Grosime (</w:t>
            </w:r>
            <w:r w:rsidRPr="008351BA">
              <w:rPr>
                <w:rFonts w:ascii="Cambria" w:hAnsi="Cambria" w:cs="Cambria"/>
                <w:sz w:val="20"/>
                <w:szCs w:val="20"/>
              </w:rPr>
              <w:t>μ</w:t>
            </w:r>
            <w:r w:rsidRPr="008351BA">
              <w:rPr>
                <w:rFonts w:ascii="Onest" w:hAnsi="Onest"/>
                <w:sz w:val="20"/>
                <w:szCs w:val="20"/>
              </w:rPr>
              <w:t>m)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1100</w:t>
            </w:r>
          </w:p>
          <w:p w14:paraId="1CC2B2D5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Latime (mm)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9</w:t>
            </w:r>
          </w:p>
          <w:p w14:paraId="7453440E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Lungime (m)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25</w:t>
            </w:r>
          </w:p>
          <w:p w14:paraId="3966D382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Material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Spuma PE</w:t>
            </w:r>
          </w:p>
          <w:p w14:paraId="38CCF6F9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Rezistenţa la rupere (N/cm)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6</w:t>
            </w:r>
          </w:p>
          <w:p w14:paraId="2A2B72A5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Tip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Banda dublu adeziva</w:t>
            </w:r>
          </w:p>
          <w:p w14:paraId="1EC8A6D8" w14:textId="5FD9E2A8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Tipul adezivului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Acrilic vascos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B57155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C97A95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2F5304AC" w14:textId="77777777" w:rsidTr="00665E5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04BDA5E" w14:textId="1E8FA50F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8351BA">
              <w:rPr>
                <w:rFonts w:ascii="Onest" w:eastAsia="Calibri" w:hAnsi="Onest"/>
                <w:sz w:val="20"/>
                <w:szCs w:val="20"/>
              </w:rPr>
              <w:t>7.5.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8351BA">
              <w:t xml:space="preserve"> </w:t>
            </w:r>
            <w:r w:rsidRPr="008351BA">
              <w:rPr>
                <w:rFonts w:ascii="Onest" w:eastAsia="Calibri" w:hAnsi="Onest"/>
                <w:sz w:val="20"/>
                <w:szCs w:val="20"/>
              </w:rPr>
              <w:t>Parchet laminat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052EE1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E42257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062AB7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44D92225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Clasa de abraziune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33</w:t>
            </w:r>
          </w:p>
          <w:p w14:paraId="58FFBA7C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Grosime (mm)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8</w:t>
            </w:r>
          </w:p>
          <w:p w14:paraId="65A2071A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Imitarea materialului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Lemn</w:t>
            </w:r>
          </w:p>
          <w:p w14:paraId="13F76B68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Latime (mm)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192.5</w:t>
            </w:r>
          </w:p>
          <w:p w14:paraId="15E02B08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 xml:space="preserve">Lungime 1200 (mm) </w:t>
            </w:r>
          </w:p>
          <w:p w14:paraId="1CA1706B" w14:textId="53DF98DD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Ușor de curățat, Antibacterian . Fără adaos de agenți chimici. Culoare se va coordona.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628CB6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BD2C22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4021E196" w14:textId="77777777" w:rsidTr="00665E5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EE6F8C1" w14:textId="07BBF696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8351BA">
              <w:rPr>
                <w:rFonts w:ascii="Onest" w:eastAsia="Calibri" w:hAnsi="Onest"/>
                <w:sz w:val="20"/>
                <w:szCs w:val="20"/>
              </w:rPr>
              <w:t>7.6.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8351BA">
              <w:t xml:space="preserve"> </w:t>
            </w:r>
            <w:r w:rsidRPr="008351BA">
              <w:rPr>
                <w:rFonts w:ascii="Onest" w:eastAsia="Calibri" w:hAnsi="Onest"/>
                <w:sz w:val="20"/>
                <w:szCs w:val="20"/>
              </w:rPr>
              <w:t>Folie pt parchet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E1B56B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F99146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472E9A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48D3B3AB" w14:textId="43F830A6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Grosime - 3mm PRC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A08C45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323B83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4AF141AE" w14:textId="77777777" w:rsidTr="00665E5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ED81EE4" w14:textId="50EF8C91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8351BA">
              <w:rPr>
                <w:rFonts w:ascii="Onest" w:eastAsia="Calibri" w:hAnsi="Onest"/>
                <w:sz w:val="20"/>
                <w:szCs w:val="20"/>
              </w:rPr>
              <w:t>7.7.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8351BA">
              <w:t xml:space="preserve"> </w:t>
            </w:r>
            <w:r w:rsidRPr="008351BA">
              <w:rPr>
                <w:rFonts w:ascii="Onest" w:eastAsia="Calibri" w:hAnsi="Onest"/>
                <w:sz w:val="20"/>
                <w:szCs w:val="20"/>
              </w:rPr>
              <w:t>Pelicula de polietilenă (transparentă)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260424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79C7E5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F68EE8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236F2C65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Densitate - 80 microni</w:t>
            </w:r>
          </w:p>
          <w:p w14:paraId="7B06DB3B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Lățimea - 3 m</w:t>
            </w:r>
          </w:p>
          <w:p w14:paraId="51155DA5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Lungimea - 100 m</w:t>
            </w:r>
          </w:p>
          <w:p w14:paraId="78D537B7" w14:textId="3BB65C7B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Greutate aproximativă - 22 kg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C754BA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0A371D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3EB89103" w14:textId="77777777" w:rsidTr="00665E5D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4718A80" w14:textId="53999728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8351BA">
              <w:rPr>
                <w:rFonts w:ascii="Onest" w:eastAsia="Calibri" w:hAnsi="Onest"/>
                <w:sz w:val="20"/>
                <w:szCs w:val="20"/>
              </w:rPr>
              <w:t>7.8.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8351BA">
              <w:t xml:space="preserve"> </w:t>
            </w:r>
            <w:r w:rsidRPr="008351BA">
              <w:rPr>
                <w:rFonts w:ascii="Onest" w:eastAsia="Calibri" w:hAnsi="Onest"/>
                <w:sz w:val="20"/>
                <w:szCs w:val="20"/>
              </w:rPr>
              <w:t>Banda adezivă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DB259F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3F056D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BFF712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5E06B6D8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Latime (mm)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48</w:t>
            </w:r>
          </w:p>
          <w:p w14:paraId="42A16658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Lungime (m)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25</w:t>
            </w:r>
          </w:p>
          <w:p w14:paraId="44E00AB2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Material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Peliculă din polipropilenă</w:t>
            </w:r>
          </w:p>
          <w:p w14:paraId="37764A87" w14:textId="62072880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Tip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Banda dublu adeziva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15E07A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519470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6E9AE26E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99FF189" w14:textId="38B0704D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8351BA">
              <w:rPr>
                <w:rFonts w:ascii="Onest" w:eastAsia="Calibri" w:hAnsi="Onest"/>
                <w:sz w:val="20"/>
                <w:szCs w:val="20"/>
              </w:rPr>
              <w:lastRenderedPageBreak/>
              <w:t>7.9.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8351BA">
              <w:t xml:space="preserve"> </w:t>
            </w:r>
            <w:r w:rsidRPr="008351BA">
              <w:rPr>
                <w:rFonts w:ascii="Onest" w:eastAsia="Calibri" w:hAnsi="Onest"/>
                <w:sz w:val="20"/>
                <w:szCs w:val="20"/>
              </w:rPr>
              <w:t>Cherestea uscata 30x200mm 3m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01FF9F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B82AFD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55F689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9624109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 xml:space="preserve">D-30x200mm </w:t>
            </w:r>
          </w:p>
          <w:p w14:paraId="5965D49A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L-3m</w:t>
            </w:r>
          </w:p>
          <w:p w14:paraId="37DFE2AD" w14:textId="329A0C16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Uscată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07D8E5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189F0E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48D3F61B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EF1CA46" w14:textId="63D1190E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8351BA">
              <w:rPr>
                <w:rFonts w:ascii="Onest" w:eastAsia="Calibri" w:hAnsi="Onest"/>
                <w:sz w:val="20"/>
                <w:szCs w:val="20"/>
              </w:rPr>
              <w:t>7.10.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8351BA">
              <w:t xml:space="preserve"> </w:t>
            </w:r>
            <w:r w:rsidRPr="008351BA">
              <w:rPr>
                <w:rFonts w:ascii="Onest" w:eastAsia="Calibri" w:hAnsi="Onest"/>
                <w:sz w:val="20"/>
                <w:szCs w:val="20"/>
              </w:rPr>
              <w:t>Plăci OSB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E9DB48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8E6307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79BF6A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ACE704C" w14:textId="77777777" w:rsidR="008C153C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Grosime (mm)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10</w:t>
            </w:r>
          </w:p>
          <w:p w14:paraId="3CB6F850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Latime (mm)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1250</w:t>
            </w:r>
          </w:p>
          <w:p w14:paraId="28B0FE01" w14:textId="5260F3B2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Lungime (mm)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2500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0D448E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0BCD67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143E78F5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695563C" w14:textId="67BB1B2E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8351BA">
              <w:rPr>
                <w:rFonts w:ascii="Onest" w:eastAsia="Calibri" w:hAnsi="Onest"/>
                <w:sz w:val="20"/>
                <w:szCs w:val="20"/>
              </w:rPr>
              <w:t>7.11.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8351BA">
              <w:t xml:space="preserve"> </w:t>
            </w:r>
            <w:r w:rsidRPr="008351BA">
              <w:rPr>
                <w:rFonts w:ascii="Onest" w:eastAsia="Calibri" w:hAnsi="Onest"/>
                <w:sz w:val="20"/>
                <w:szCs w:val="20"/>
              </w:rPr>
              <w:t>Gips-carton rezistent la umezeala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19E8E8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08CD18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B0F021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C71DD50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Grosime (mm)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12,5</w:t>
            </w:r>
          </w:p>
          <w:p w14:paraId="6744243F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Latime (mm)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1200</w:t>
            </w:r>
          </w:p>
          <w:p w14:paraId="3C2F6B2A" w14:textId="77777777" w:rsidR="008C153C" w:rsidRPr="008351BA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Lungime (mm)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2500</w:t>
            </w:r>
          </w:p>
          <w:p w14:paraId="51F8F6BB" w14:textId="022F01C7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351BA">
              <w:rPr>
                <w:rFonts w:ascii="Onest" w:hAnsi="Onest"/>
                <w:sz w:val="20"/>
                <w:szCs w:val="20"/>
              </w:rPr>
              <w:t>Tip</w:t>
            </w:r>
            <w:r w:rsidRPr="008351BA">
              <w:rPr>
                <w:rFonts w:ascii="Onest" w:hAnsi="Onest"/>
                <w:sz w:val="20"/>
                <w:szCs w:val="20"/>
              </w:rPr>
              <w:tab/>
              <w:t>PGC rezistenta la umezeala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1E4E7B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B5A9C3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29F81B6B" w14:textId="77777777" w:rsidTr="00CB35DE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5689D60" w14:textId="77777777" w:rsidR="008C153C" w:rsidRDefault="008C153C" w:rsidP="008C153C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>Lot nr. 8</w:t>
            </w:r>
          </w:p>
          <w:p w14:paraId="3BB2FDAF" w14:textId="796A5F1D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BF4960">
              <w:rPr>
                <w:rFonts w:ascii="Onest" w:eastAsia="Calibri" w:hAnsi="Onest"/>
                <w:sz w:val="20"/>
                <w:szCs w:val="20"/>
              </w:rPr>
              <w:t xml:space="preserve">8.1. </w:t>
            </w:r>
            <w:r w:rsidRPr="00BF4960">
              <w:t xml:space="preserve"> </w:t>
            </w:r>
            <w:r w:rsidRPr="00BF4960">
              <w:rPr>
                <w:rFonts w:ascii="Onest" w:eastAsia="Calibri" w:hAnsi="Onest"/>
                <w:sz w:val="20"/>
                <w:szCs w:val="20"/>
              </w:rPr>
              <w:t>Pistol pentru silicon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BB02A2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60D573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E95306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3918F5BB" w14:textId="77777777" w:rsidR="008C153C" w:rsidRPr="003950F8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Diametrul (mm)</w:t>
            </w:r>
            <w:r w:rsidRPr="003950F8">
              <w:rPr>
                <w:rFonts w:ascii="Onest" w:hAnsi="Onest"/>
                <w:sz w:val="20"/>
                <w:szCs w:val="20"/>
              </w:rPr>
              <w:tab/>
              <w:t>51</w:t>
            </w:r>
          </w:p>
          <w:p w14:paraId="5022FA80" w14:textId="0D97DD8E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Lungime (mm)</w:t>
            </w:r>
            <w:r w:rsidRPr="003950F8">
              <w:rPr>
                <w:rFonts w:ascii="Onest" w:hAnsi="Onest"/>
                <w:sz w:val="20"/>
                <w:szCs w:val="20"/>
              </w:rPr>
              <w:tab/>
              <w:t>235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F0DADD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092C5E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665BAB74" w14:textId="77777777" w:rsidTr="00CB35DE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E40A8B8" w14:textId="00CFC351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BF4960">
              <w:rPr>
                <w:rFonts w:ascii="Onest" w:eastAsia="Calibri" w:hAnsi="Onest"/>
                <w:sz w:val="20"/>
                <w:szCs w:val="20"/>
              </w:rPr>
              <w:t xml:space="preserve">8.2. </w:t>
            </w:r>
            <w:r>
              <w:t xml:space="preserve"> </w:t>
            </w:r>
            <w:r w:rsidRPr="00BF4960">
              <w:rPr>
                <w:rFonts w:ascii="Onest" w:eastAsia="Calibri" w:hAnsi="Onest"/>
                <w:sz w:val="20"/>
                <w:szCs w:val="20"/>
              </w:rPr>
              <w:t>Pistol pentru spumă poliuretanică,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957450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9BCFE4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834BD3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7100B577" w14:textId="161B432A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Pistol pentru spumă poliuretanică, cu mâner bicomponent.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3E91F0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7179D4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78D54B78" w14:textId="77777777" w:rsidTr="00CB35DE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5CD817E" w14:textId="3D849D91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BF4960">
              <w:rPr>
                <w:rFonts w:ascii="Onest" w:eastAsia="Calibri" w:hAnsi="Onest"/>
                <w:sz w:val="20"/>
                <w:szCs w:val="20"/>
              </w:rPr>
              <w:t xml:space="preserve">8.3. </w:t>
            </w:r>
            <w:r w:rsidRPr="00BF4960">
              <w:t xml:space="preserve"> </w:t>
            </w:r>
            <w:r w:rsidRPr="00BF4960">
              <w:rPr>
                <w:rFonts w:ascii="Onest" w:eastAsia="Calibri" w:hAnsi="Onest"/>
                <w:sz w:val="20"/>
                <w:szCs w:val="20"/>
              </w:rPr>
              <w:t>Spaclu carbon  THPUT78350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ED9E62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E1E6C1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5E22BA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2EEC6D0A" w14:textId="77777777" w:rsidR="008C153C" w:rsidRPr="003950F8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Latime (mm)</w:t>
            </w:r>
            <w:r w:rsidRPr="003950F8">
              <w:rPr>
                <w:rFonts w:ascii="Onest" w:hAnsi="Onest"/>
                <w:sz w:val="20"/>
                <w:szCs w:val="20"/>
              </w:rPr>
              <w:tab/>
              <w:t>350</w:t>
            </w:r>
          </w:p>
          <w:p w14:paraId="1066FE48" w14:textId="3F1FD6C0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Model</w:t>
            </w:r>
            <w:r w:rsidRPr="003950F8">
              <w:rPr>
                <w:rFonts w:ascii="Onest" w:hAnsi="Onest"/>
                <w:sz w:val="20"/>
                <w:szCs w:val="20"/>
              </w:rPr>
              <w:tab/>
              <w:t>THPUT78350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35D949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DDAA26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179F8937" w14:textId="77777777" w:rsidTr="00CB35DE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9BD285E" w14:textId="239DA4C9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BF4960">
              <w:rPr>
                <w:rFonts w:ascii="Onest" w:eastAsia="Calibri" w:hAnsi="Onest"/>
                <w:sz w:val="20"/>
                <w:szCs w:val="20"/>
              </w:rPr>
              <w:t xml:space="preserve">8.4. </w:t>
            </w:r>
            <w:r w:rsidRPr="00BF4960">
              <w:t xml:space="preserve"> </w:t>
            </w:r>
            <w:r w:rsidRPr="00BF4960">
              <w:rPr>
                <w:rFonts w:ascii="Onest" w:eastAsia="Calibri" w:hAnsi="Onest"/>
                <w:sz w:val="20"/>
                <w:szCs w:val="20"/>
              </w:rPr>
              <w:t>Spaclu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C255AB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5D71D0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E41998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437E4D7B" w14:textId="77777777" w:rsidR="008C153C" w:rsidRPr="003950F8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Latime (mm)</w:t>
            </w:r>
            <w:r w:rsidRPr="003950F8">
              <w:rPr>
                <w:rFonts w:ascii="Onest" w:hAnsi="Onest"/>
                <w:sz w:val="20"/>
                <w:szCs w:val="20"/>
              </w:rPr>
              <w:tab/>
              <w:t>60</w:t>
            </w:r>
          </w:p>
          <w:p w14:paraId="5F6F3755" w14:textId="77777777" w:rsidR="008C153C" w:rsidRPr="003950F8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Material carcasa</w:t>
            </w:r>
            <w:r w:rsidRPr="003950F8">
              <w:rPr>
                <w:rFonts w:ascii="Onest" w:hAnsi="Onest"/>
                <w:sz w:val="20"/>
                <w:szCs w:val="20"/>
              </w:rPr>
              <w:tab/>
              <w:t>Otel inoxidabil</w:t>
            </w:r>
          </w:p>
          <w:p w14:paraId="48AA94F1" w14:textId="77777777" w:rsidR="008C153C" w:rsidRPr="003950F8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Material maner</w:t>
            </w:r>
            <w:r w:rsidRPr="003950F8">
              <w:rPr>
                <w:rFonts w:ascii="Onest" w:hAnsi="Onest"/>
                <w:sz w:val="20"/>
                <w:szCs w:val="20"/>
              </w:rPr>
              <w:tab/>
              <w:t>Plastic</w:t>
            </w:r>
          </w:p>
          <w:p w14:paraId="5AB6BEAC" w14:textId="5320ABF4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Tip</w:t>
            </w:r>
            <w:r w:rsidRPr="003950F8">
              <w:rPr>
                <w:rFonts w:ascii="Onest" w:hAnsi="Onest"/>
                <w:sz w:val="20"/>
                <w:szCs w:val="20"/>
              </w:rPr>
              <w:tab/>
              <w:t>Spacluri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BDC040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852314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6E003FF2" w14:textId="77777777" w:rsidTr="00CB35DE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B5A6547" w14:textId="71C7818B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BF4960">
              <w:rPr>
                <w:rFonts w:ascii="Onest" w:eastAsia="Calibri" w:hAnsi="Onest"/>
                <w:sz w:val="20"/>
                <w:szCs w:val="20"/>
              </w:rPr>
              <w:t xml:space="preserve">8.5. </w:t>
            </w:r>
            <w:r w:rsidRPr="00BF4960">
              <w:t xml:space="preserve"> </w:t>
            </w:r>
            <w:r w:rsidRPr="00BF4960">
              <w:rPr>
                <w:rFonts w:ascii="Onest" w:eastAsia="Calibri" w:hAnsi="Onest"/>
                <w:sz w:val="20"/>
                <w:szCs w:val="20"/>
              </w:rPr>
              <w:t>Spaclu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EC4303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D3AB59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614655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277197A5" w14:textId="77777777" w:rsidR="008C153C" w:rsidRPr="003950F8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Latime (mm)</w:t>
            </w:r>
            <w:r w:rsidRPr="003950F8">
              <w:rPr>
                <w:rFonts w:ascii="Onest" w:hAnsi="Onest"/>
                <w:sz w:val="20"/>
                <w:szCs w:val="20"/>
              </w:rPr>
              <w:tab/>
              <w:t>100</w:t>
            </w:r>
          </w:p>
          <w:p w14:paraId="4BD34CEA" w14:textId="77777777" w:rsidR="008C153C" w:rsidRPr="003950F8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Material carcasa</w:t>
            </w:r>
            <w:r w:rsidRPr="003950F8">
              <w:rPr>
                <w:rFonts w:ascii="Onest" w:hAnsi="Onest"/>
                <w:sz w:val="20"/>
                <w:szCs w:val="20"/>
              </w:rPr>
              <w:tab/>
              <w:t>Otel inoxidabil</w:t>
            </w:r>
          </w:p>
          <w:p w14:paraId="043A7ACA" w14:textId="77777777" w:rsidR="008C153C" w:rsidRPr="003950F8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Material maner</w:t>
            </w:r>
            <w:r w:rsidRPr="003950F8">
              <w:rPr>
                <w:rFonts w:ascii="Onest" w:hAnsi="Onest"/>
                <w:sz w:val="20"/>
                <w:szCs w:val="20"/>
              </w:rPr>
              <w:tab/>
              <w:t>Plastic</w:t>
            </w:r>
          </w:p>
          <w:p w14:paraId="70D3EBEA" w14:textId="52853953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Tip</w:t>
            </w:r>
            <w:r w:rsidRPr="003950F8">
              <w:rPr>
                <w:rFonts w:ascii="Onest" w:hAnsi="Onest"/>
                <w:sz w:val="20"/>
                <w:szCs w:val="20"/>
              </w:rPr>
              <w:tab/>
              <w:t>Spacluri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0E6353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052F9B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04B2AC69" w14:textId="77777777" w:rsidTr="00CB35DE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AA223D2" w14:textId="0DC19920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BF4960">
              <w:rPr>
                <w:rFonts w:ascii="Onest" w:eastAsia="Calibri" w:hAnsi="Onest"/>
                <w:sz w:val="20"/>
                <w:szCs w:val="20"/>
              </w:rPr>
              <w:t xml:space="preserve">8.6. </w:t>
            </w:r>
            <w:r w:rsidRPr="00BF4960">
              <w:t xml:space="preserve"> </w:t>
            </w:r>
            <w:r w:rsidRPr="00BF4960">
              <w:rPr>
                <w:rFonts w:ascii="Onest" w:eastAsia="Calibri" w:hAnsi="Onest"/>
                <w:sz w:val="20"/>
                <w:szCs w:val="20"/>
              </w:rPr>
              <w:t>Spaclu carbon  THPUT78250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450156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51161C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CA1029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5BF509DB" w14:textId="77777777" w:rsidR="008C153C" w:rsidRPr="003950F8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Latime (mm)</w:t>
            </w:r>
            <w:r w:rsidRPr="003950F8">
              <w:rPr>
                <w:rFonts w:ascii="Onest" w:hAnsi="Onest"/>
                <w:sz w:val="20"/>
                <w:szCs w:val="20"/>
              </w:rPr>
              <w:tab/>
              <w:t>250</w:t>
            </w:r>
          </w:p>
          <w:p w14:paraId="3EDA9C28" w14:textId="6287F531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Model</w:t>
            </w:r>
            <w:r w:rsidRPr="003950F8">
              <w:rPr>
                <w:rFonts w:ascii="Onest" w:hAnsi="Onest"/>
                <w:sz w:val="20"/>
                <w:szCs w:val="20"/>
              </w:rPr>
              <w:tab/>
              <w:t>THPUT78350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A58B43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DC7649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700B9F3C" w14:textId="77777777" w:rsidTr="00CB35DE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8CDC1C" w14:textId="571C1C31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BF4960">
              <w:rPr>
                <w:rFonts w:ascii="Onest" w:eastAsia="Calibri" w:hAnsi="Onest"/>
                <w:sz w:val="20"/>
                <w:szCs w:val="20"/>
              </w:rPr>
              <w:t xml:space="preserve">8.7. </w:t>
            </w:r>
            <w:r w:rsidRPr="00BF4960">
              <w:t xml:space="preserve"> </w:t>
            </w:r>
            <w:r w:rsidRPr="00BF4960">
              <w:rPr>
                <w:rFonts w:ascii="Onest" w:eastAsia="Calibri" w:hAnsi="Onest"/>
                <w:sz w:val="20"/>
                <w:szCs w:val="20"/>
              </w:rPr>
              <w:t>Mixer pentru vopsea si adezivi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E4FF35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1F5059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5A33BC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14D64274" w14:textId="77777777" w:rsidR="008C153C" w:rsidRPr="003950F8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Latime (mm)</w:t>
            </w:r>
            <w:r w:rsidRPr="003950F8">
              <w:rPr>
                <w:rFonts w:ascii="Onest" w:hAnsi="Onest"/>
                <w:sz w:val="20"/>
                <w:szCs w:val="20"/>
              </w:rPr>
              <w:tab/>
              <w:t>100</w:t>
            </w:r>
          </w:p>
          <w:p w14:paraId="7AC013F5" w14:textId="77777777" w:rsidR="008C153C" w:rsidRPr="003950F8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Lungime (mm)</w:t>
            </w:r>
            <w:r w:rsidRPr="003950F8">
              <w:rPr>
                <w:rFonts w:ascii="Onest" w:hAnsi="Onest"/>
                <w:sz w:val="20"/>
                <w:szCs w:val="20"/>
              </w:rPr>
              <w:tab/>
              <w:t>600</w:t>
            </w:r>
          </w:p>
          <w:p w14:paraId="7A7F7F1F" w14:textId="35CAAA92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Material</w:t>
            </w:r>
            <w:r w:rsidRPr="003950F8">
              <w:rPr>
                <w:rFonts w:ascii="Onest" w:hAnsi="Onest"/>
                <w:sz w:val="20"/>
                <w:szCs w:val="20"/>
              </w:rPr>
              <w:tab/>
              <w:t>Poliamida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3CC193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DADAE1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0FFF08B7" w14:textId="77777777" w:rsidTr="00CB35DE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8E8B52A" w14:textId="6C726D26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BF4960">
              <w:rPr>
                <w:rFonts w:ascii="Onest" w:eastAsia="Calibri" w:hAnsi="Onest"/>
                <w:sz w:val="20"/>
                <w:szCs w:val="20"/>
              </w:rPr>
              <w:t xml:space="preserve">8.8. </w:t>
            </w:r>
            <w:r w:rsidRPr="00BF4960">
              <w:t xml:space="preserve"> </w:t>
            </w:r>
            <w:r w:rsidRPr="00BF4960">
              <w:rPr>
                <w:rFonts w:ascii="Onest" w:eastAsia="Calibri" w:hAnsi="Onest"/>
                <w:sz w:val="20"/>
                <w:szCs w:val="20"/>
              </w:rPr>
              <w:t>Capsator manual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7AC32E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9E9B06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ADEA74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3AFE7396" w14:textId="77777777" w:rsidR="008C153C" w:rsidRPr="003950F8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Dimensiuni capse (mm)</w:t>
            </w:r>
            <w:r w:rsidRPr="003950F8">
              <w:rPr>
                <w:rFonts w:ascii="Onest" w:hAnsi="Onest"/>
                <w:sz w:val="20"/>
                <w:szCs w:val="20"/>
              </w:rPr>
              <w:tab/>
              <w:t>4-14</w:t>
            </w:r>
          </w:p>
          <w:p w14:paraId="4EA52572" w14:textId="77777777" w:rsidR="008C153C" w:rsidRPr="003950F8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Echipament</w:t>
            </w:r>
            <w:r w:rsidRPr="003950F8">
              <w:rPr>
                <w:rFonts w:ascii="Onest" w:hAnsi="Onest"/>
                <w:sz w:val="20"/>
                <w:szCs w:val="20"/>
              </w:rPr>
              <w:tab/>
              <w:t>Capse</w:t>
            </w:r>
          </w:p>
          <w:p w14:paraId="309A6C18" w14:textId="77777777" w:rsidR="008C153C" w:rsidRPr="003950F8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Material carcasa</w:t>
            </w:r>
            <w:r w:rsidRPr="003950F8">
              <w:rPr>
                <w:rFonts w:ascii="Onest" w:hAnsi="Onest"/>
                <w:sz w:val="20"/>
                <w:szCs w:val="20"/>
              </w:rPr>
              <w:tab/>
              <w:t>Metal</w:t>
            </w:r>
          </w:p>
          <w:p w14:paraId="1808439A" w14:textId="2F319ADA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Tip</w:t>
            </w:r>
            <w:r w:rsidRPr="003950F8">
              <w:rPr>
                <w:rFonts w:ascii="Onest" w:hAnsi="Onest"/>
                <w:sz w:val="20"/>
                <w:szCs w:val="20"/>
              </w:rPr>
              <w:tab/>
              <w:t>Mecanic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162E29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F58BC0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64219CA0" w14:textId="77777777" w:rsidTr="00CB35DE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5FDFE4A" w14:textId="7CD2337A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BF4960">
              <w:rPr>
                <w:rFonts w:ascii="Onest" w:eastAsia="Calibri" w:hAnsi="Onest"/>
                <w:sz w:val="20"/>
                <w:szCs w:val="20"/>
              </w:rPr>
              <w:lastRenderedPageBreak/>
              <w:t xml:space="preserve">8.9. </w:t>
            </w:r>
            <w:r w:rsidRPr="00BF4960">
              <w:t xml:space="preserve"> </w:t>
            </w:r>
            <w:r w:rsidRPr="00BF4960">
              <w:rPr>
                <w:rFonts w:ascii="Onest" w:eastAsia="Calibri" w:hAnsi="Onest"/>
                <w:sz w:val="20"/>
                <w:szCs w:val="20"/>
              </w:rPr>
              <w:t>Capse capsator manual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11445C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785157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D5613B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1D0E77A3" w14:textId="77777777" w:rsidR="008C153C" w:rsidRPr="003950F8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Cantitate in cutie (buc)</w:t>
            </w:r>
            <w:r w:rsidRPr="003950F8">
              <w:rPr>
                <w:rFonts w:ascii="Onest" w:hAnsi="Onest"/>
                <w:sz w:val="20"/>
                <w:szCs w:val="20"/>
              </w:rPr>
              <w:tab/>
              <w:t>1000</w:t>
            </w:r>
          </w:p>
          <w:p w14:paraId="4F1064E8" w14:textId="77777777" w:rsidR="008C153C" w:rsidRPr="003950F8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Inaltime (mm)</w:t>
            </w:r>
            <w:r w:rsidRPr="003950F8">
              <w:rPr>
                <w:rFonts w:ascii="Onest" w:hAnsi="Onest"/>
                <w:sz w:val="20"/>
                <w:szCs w:val="20"/>
              </w:rPr>
              <w:tab/>
              <w:t>6</w:t>
            </w:r>
          </w:p>
          <w:p w14:paraId="13FFDA32" w14:textId="42FBF711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Tip</w:t>
            </w:r>
            <w:r w:rsidRPr="003950F8">
              <w:rPr>
                <w:rFonts w:ascii="Onest" w:hAnsi="Onest"/>
                <w:sz w:val="20"/>
                <w:szCs w:val="20"/>
              </w:rPr>
              <w:tab/>
              <w:t>Capse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6267C2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337523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4CC77A54" w14:textId="77777777" w:rsidTr="00CB35DE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88288F4" w14:textId="270DC615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BF4960">
              <w:rPr>
                <w:rFonts w:ascii="Onest" w:eastAsia="Calibri" w:hAnsi="Onest"/>
                <w:sz w:val="20"/>
                <w:szCs w:val="20"/>
              </w:rPr>
              <w:t>8.10.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BF4960">
              <w:t xml:space="preserve"> </w:t>
            </w:r>
            <w:r w:rsidRPr="00BF4960">
              <w:rPr>
                <w:rFonts w:ascii="Onest" w:eastAsia="Calibri" w:hAnsi="Onest"/>
                <w:sz w:val="20"/>
                <w:szCs w:val="20"/>
              </w:rPr>
              <w:t>Capse capsator manual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CCE8E2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0F03D6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130B80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57421866" w14:textId="77777777" w:rsidR="008C153C" w:rsidRPr="003950F8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Cantitate in cutie (buc)</w:t>
            </w:r>
            <w:r w:rsidRPr="003950F8">
              <w:rPr>
                <w:rFonts w:ascii="Onest" w:hAnsi="Onest"/>
                <w:sz w:val="20"/>
                <w:szCs w:val="20"/>
              </w:rPr>
              <w:tab/>
              <w:t>1000</w:t>
            </w:r>
          </w:p>
          <w:p w14:paraId="1EACF06A" w14:textId="1DAED700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3950F8">
              <w:rPr>
                <w:rFonts w:ascii="Onest" w:hAnsi="Onest"/>
                <w:sz w:val="20"/>
                <w:szCs w:val="20"/>
              </w:rPr>
              <w:t>Inaltime (mm)</w:t>
            </w:r>
            <w:r w:rsidRPr="003950F8">
              <w:rPr>
                <w:rFonts w:ascii="Onest" w:hAnsi="Onest"/>
                <w:sz w:val="20"/>
                <w:szCs w:val="20"/>
              </w:rPr>
              <w:tab/>
              <w:t>8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8FCDD9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D8F8A5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5198FA82" w14:textId="77777777" w:rsidTr="00D81692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555DC43" w14:textId="77777777" w:rsidR="008C153C" w:rsidRDefault="008C153C" w:rsidP="008C153C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>Lotul nr. 9</w:t>
            </w:r>
          </w:p>
          <w:p w14:paraId="1BACBEB0" w14:textId="39EFD0A1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266FE3">
              <w:rPr>
                <w:rFonts w:ascii="Onest" w:eastAsia="Calibri" w:hAnsi="Onest"/>
                <w:sz w:val="20"/>
                <w:szCs w:val="20"/>
              </w:rPr>
              <w:t xml:space="preserve">9.1. </w:t>
            </w:r>
            <w:r w:rsidRPr="00266FE3">
              <w:rPr>
                <w:rFonts w:ascii="Onest" w:hAnsi="Onest"/>
                <w:sz w:val="20"/>
                <w:szCs w:val="20"/>
              </w:rPr>
              <w:t xml:space="preserve"> Plinta pentru podea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1C1511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6110AE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C9C572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218F7746" w14:textId="77777777" w:rsidR="008C153C" w:rsidRPr="007B349E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7B349E">
              <w:rPr>
                <w:rFonts w:ascii="Onest" w:hAnsi="Onest"/>
                <w:sz w:val="20"/>
                <w:szCs w:val="20"/>
              </w:rPr>
              <w:t>Inaltime (mm)</w:t>
            </w:r>
            <w:r w:rsidRPr="007B349E">
              <w:rPr>
                <w:rFonts w:ascii="Onest" w:hAnsi="Onest"/>
                <w:sz w:val="20"/>
                <w:szCs w:val="20"/>
              </w:rPr>
              <w:tab/>
              <w:t>60</w:t>
            </w:r>
          </w:p>
          <w:p w14:paraId="17DF7A25" w14:textId="77777777" w:rsidR="008C153C" w:rsidRPr="007B349E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7B349E">
              <w:rPr>
                <w:rFonts w:ascii="Onest" w:hAnsi="Onest"/>
                <w:sz w:val="20"/>
                <w:szCs w:val="20"/>
              </w:rPr>
              <w:t>Latime (mm)</w:t>
            </w:r>
            <w:r w:rsidRPr="007B349E">
              <w:rPr>
                <w:rFonts w:ascii="Onest" w:hAnsi="Onest"/>
                <w:sz w:val="20"/>
                <w:szCs w:val="20"/>
              </w:rPr>
              <w:tab/>
              <w:t>25</w:t>
            </w:r>
          </w:p>
          <w:p w14:paraId="735D9C61" w14:textId="77777777" w:rsidR="008C153C" w:rsidRPr="007B349E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7B349E">
              <w:rPr>
                <w:rFonts w:ascii="Onest" w:hAnsi="Onest"/>
                <w:sz w:val="20"/>
                <w:szCs w:val="20"/>
              </w:rPr>
              <w:t>Lungime (mm)</w:t>
            </w:r>
            <w:r w:rsidRPr="007B349E">
              <w:rPr>
                <w:rFonts w:ascii="Onest" w:hAnsi="Onest"/>
                <w:sz w:val="20"/>
                <w:szCs w:val="20"/>
              </w:rPr>
              <w:tab/>
              <w:t>2500</w:t>
            </w:r>
          </w:p>
          <w:p w14:paraId="69452541" w14:textId="77777777" w:rsidR="008C153C" w:rsidRPr="007B349E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7B349E">
              <w:rPr>
                <w:rFonts w:ascii="Onest" w:hAnsi="Onest"/>
                <w:sz w:val="20"/>
                <w:szCs w:val="20"/>
              </w:rPr>
              <w:t>Material</w:t>
            </w:r>
            <w:r w:rsidRPr="007B349E">
              <w:rPr>
                <w:rFonts w:ascii="Onest" w:hAnsi="Onest"/>
                <w:sz w:val="20"/>
                <w:szCs w:val="20"/>
              </w:rPr>
              <w:tab/>
              <w:t>PVC</w:t>
            </w:r>
          </w:p>
          <w:p w14:paraId="1CB31DBC" w14:textId="77777777" w:rsidR="008C153C" w:rsidRPr="007B349E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7B349E">
              <w:rPr>
                <w:rFonts w:ascii="Onest" w:hAnsi="Onest"/>
                <w:sz w:val="20"/>
                <w:szCs w:val="20"/>
              </w:rPr>
              <w:t>Suprafata</w:t>
            </w:r>
            <w:r w:rsidRPr="007B349E">
              <w:rPr>
                <w:rFonts w:ascii="Onest" w:hAnsi="Onest"/>
                <w:sz w:val="20"/>
                <w:szCs w:val="20"/>
              </w:rPr>
              <w:tab/>
              <w:t>Semi-mata</w:t>
            </w:r>
          </w:p>
          <w:p w14:paraId="76A85EE8" w14:textId="1E887716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7B349E">
              <w:rPr>
                <w:rFonts w:ascii="Onest" w:hAnsi="Onest"/>
                <w:sz w:val="20"/>
                <w:szCs w:val="20"/>
              </w:rPr>
              <w:t>Tip</w:t>
            </w:r>
            <w:r w:rsidRPr="007B349E">
              <w:rPr>
                <w:rFonts w:ascii="Onest" w:hAnsi="Onest"/>
                <w:sz w:val="20"/>
                <w:szCs w:val="20"/>
              </w:rPr>
              <w:tab/>
              <w:t>Plinta pentru podea.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7B349E">
              <w:rPr>
                <w:rFonts w:ascii="Onest" w:hAnsi="Onest"/>
                <w:sz w:val="20"/>
                <w:szCs w:val="20"/>
              </w:rPr>
              <w:t>Culoare se va coordona.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4DE8D6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EA2BA4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685141BD" w14:textId="77777777" w:rsidTr="00D81692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4CF3573" w14:textId="4023859B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266FE3">
              <w:rPr>
                <w:rFonts w:ascii="Onest" w:eastAsia="Calibri" w:hAnsi="Onest"/>
                <w:sz w:val="20"/>
                <w:szCs w:val="20"/>
              </w:rPr>
              <w:t xml:space="preserve">9.2. </w:t>
            </w:r>
            <w:r w:rsidRPr="00266FE3">
              <w:rPr>
                <w:rFonts w:ascii="Onest" w:hAnsi="Onest"/>
                <w:sz w:val="20"/>
                <w:szCs w:val="20"/>
              </w:rPr>
              <w:t xml:space="preserve"> Colt interior pentru plinta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427004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D03161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032D9A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744D4CE6" w14:textId="77777777" w:rsidR="008C153C" w:rsidRPr="007B349E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7B349E">
              <w:rPr>
                <w:rFonts w:ascii="Onest" w:hAnsi="Onest"/>
                <w:sz w:val="20"/>
                <w:szCs w:val="20"/>
              </w:rPr>
              <w:t>Inaltime (mm)</w:t>
            </w:r>
            <w:r w:rsidRPr="007B349E">
              <w:rPr>
                <w:rFonts w:ascii="Onest" w:hAnsi="Onest"/>
                <w:sz w:val="20"/>
                <w:szCs w:val="20"/>
              </w:rPr>
              <w:tab/>
              <w:t>60</w:t>
            </w:r>
          </w:p>
          <w:p w14:paraId="2DF96535" w14:textId="548BFF73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7B349E">
              <w:rPr>
                <w:rFonts w:ascii="Onest" w:hAnsi="Onest"/>
                <w:sz w:val="20"/>
                <w:szCs w:val="20"/>
              </w:rPr>
              <w:t>Latime (mm)</w:t>
            </w:r>
            <w:r w:rsidRPr="007B349E">
              <w:rPr>
                <w:rFonts w:ascii="Onest" w:hAnsi="Onest"/>
                <w:sz w:val="20"/>
                <w:szCs w:val="20"/>
              </w:rPr>
              <w:tab/>
              <w:t>25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AC6A42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75552C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4CB03938" w14:textId="77777777" w:rsidTr="00D81692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053D7D0" w14:textId="2DC97256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266FE3">
              <w:rPr>
                <w:rFonts w:ascii="Onest" w:eastAsia="Calibri" w:hAnsi="Onest"/>
                <w:sz w:val="20"/>
                <w:szCs w:val="20"/>
              </w:rPr>
              <w:t xml:space="preserve">9.3. </w:t>
            </w:r>
            <w:r w:rsidRPr="00266FE3">
              <w:rPr>
                <w:rFonts w:ascii="Onest" w:hAnsi="Onest"/>
                <w:sz w:val="20"/>
                <w:szCs w:val="20"/>
              </w:rPr>
              <w:t xml:space="preserve"> Colt exterior pentru plinta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8B0C78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6A437E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AC01D5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19D3CE33" w14:textId="77777777" w:rsidR="008C153C" w:rsidRPr="007B349E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7B349E">
              <w:rPr>
                <w:rFonts w:ascii="Onest" w:hAnsi="Onest"/>
                <w:sz w:val="20"/>
                <w:szCs w:val="20"/>
              </w:rPr>
              <w:t>Inaltime (mm)</w:t>
            </w:r>
            <w:r w:rsidRPr="007B349E">
              <w:rPr>
                <w:rFonts w:ascii="Onest" w:hAnsi="Onest"/>
                <w:sz w:val="20"/>
                <w:szCs w:val="20"/>
              </w:rPr>
              <w:tab/>
              <w:t>60</w:t>
            </w:r>
          </w:p>
          <w:p w14:paraId="0CCEFFAE" w14:textId="6D9A31D2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7B349E">
              <w:rPr>
                <w:rFonts w:ascii="Onest" w:hAnsi="Onest"/>
                <w:sz w:val="20"/>
                <w:szCs w:val="20"/>
              </w:rPr>
              <w:t>Latime (mm)</w:t>
            </w:r>
            <w:r w:rsidRPr="007B349E">
              <w:rPr>
                <w:rFonts w:ascii="Onest" w:hAnsi="Onest"/>
                <w:sz w:val="20"/>
                <w:szCs w:val="20"/>
              </w:rPr>
              <w:tab/>
              <w:t>25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336BA2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B5133F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2A0F0E77" w14:textId="77777777" w:rsidTr="00D81692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F8FF150" w14:textId="24341DB8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266FE3">
              <w:rPr>
                <w:rFonts w:ascii="Onest" w:eastAsia="Calibri" w:hAnsi="Onest"/>
                <w:sz w:val="20"/>
                <w:szCs w:val="20"/>
              </w:rPr>
              <w:t xml:space="preserve">9.4. </w:t>
            </w:r>
            <w:r w:rsidRPr="00266FE3">
              <w:rPr>
                <w:rFonts w:ascii="Onest" w:hAnsi="Onest"/>
                <w:sz w:val="20"/>
                <w:szCs w:val="20"/>
              </w:rPr>
              <w:t xml:space="preserve"> Element de imbinare pentru plinta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2946FA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94D882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42DE73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4F764770" w14:textId="77777777" w:rsidR="008C153C" w:rsidRPr="007B349E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7B349E">
              <w:rPr>
                <w:rFonts w:ascii="Onest" w:hAnsi="Onest"/>
                <w:sz w:val="20"/>
                <w:szCs w:val="20"/>
              </w:rPr>
              <w:t>Inaltime (mm)</w:t>
            </w:r>
            <w:r w:rsidRPr="007B349E">
              <w:rPr>
                <w:rFonts w:ascii="Onest" w:hAnsi="Onest"/>
                <w:sz w:val="20"/>
                <w:szCs w:val="20"/>
              </w:rPr>
              <w:tab/>
              <w:t>59</w:t>
            </w:r>
          </w:p>
          <w:p w14:paraId="079F8129" w14:textId="77777777" w:rsidR="008C153C" w:rsidRPr="007B349E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7B349E">
              <w:rPr>
                <w:rFonts w:ascii="Onest" w:hAnsi="Onest"/>
                <w:sz w:val="20"/>
                <w:szCs w:val="20"/>
              </w:rPr>
              <w:t>Latime (mm)</w:t>
            </w:r>
            <w:r w:rsidRPr="007B349E">
              <w:rPr>
                <w:rFonts w:ascii="Onest" w:hAnsi="Onest"/>
                <w:sz w:val="20"/>
                <w:szCs w:val="20"/>
              </w:rPr>
              <w:tab/>
              <w:t>22</w:t>
            </w:r>
          </w:p>
          <w:p w14:paraId="0D2AC3D6" w14:textId="77777777" w:rsidR="008C153C" w:rsidRPr="007B349E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7B349E">
              <w:rPr>
                <w:rFonts w:ascii="Onest" w:hAnsi="Onest"/>
                <w:sz w:val="20"/>
                <w:szCs w:val="20"/>
              </w:rPr>
              <w:t>Material</w:t>
            </w:r>
            <w:r w:rsidRPr="007B349E">
              <w:rPr>
                <w:rFonts w:ascii="Onest" w:hAnsi="Onest"/>
                <w:sz w:val="20"/>
                <w:szCs w:val="20"/>
              </w:rPr>
              <w:tab/>
              <w:t>PVC</w:t>
            </w:r>
          </w:p>
          <w:p w14:paraId="3CA79639" w14:textId="77777777" w:rsidR="008C153C" w:rsidRPr="007B349E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7B349E">
              <w:rPr>
                <w:rFonts w:ascii="Onest" w:hAnsi="Onest"/>
                <w:sz w:val="20"/>
                <w:szCs w:val="20"/>
              </w:rPr>
              <w:t>Suprafata</w:t>
            </w:r>
            <w:r w:rsidRPr="007B349E">
              <w:rPr>
                <w:rFonts w:ascii="Onest" w:hAnsi="Onest"/>
                <w:sz w:val="20"/>
                <w:szCs w:val="20"/>
              </w:rPr>
              <w:tab/>
              <w:t>Mata</w:t>
            </w:r>
          </w:p>
          <w:p w14:paraId="0F5CB8EC" w14:textId="043AEC5E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7B349E">
              <w:rPr>
                <w:rFonts w:ascii="Onest" w:hAnsi="Onest"/>
                <w:sz w:val="20"/>
                <w:szCs w:val="20"/>
              </w:rPr>
              <w:t>Tip</w:t>
            </w:r>
            <w:r w:rsidRPr="007B349E">
              <w:rPr>
                <w:rFonts w:ascii="Onest" w:hAnsi="Onest"/>
                <w:sz w:val="20"/>
                <w:szCs w:val="20"/>
              </w:rPr>
              <w:tab/>
              <w:t>Element de imbinare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2EF2B9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229DDD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0A34EE7D" w14:textId="77777777" w:rsidTr="00D81692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EAAA35B" w14:textId="7E64D277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266FE3">
              <w:rPr>
                <w:rFonts w:ascii="Onest" w:eastAsia="Calibri" w:hAnsi="Onest"/>
                <w:sz w:val="20"/>
                <w:szCs w:val="20"/>
              </w:rPr>
              <w:t xml:space="preserve">9.5. </w:t>
            </w:r>
            <w:r w:rsidRPr="00266FE3">
              <w:rPr>
                <w:rFonts w:ascii="Onest" w:hAnsi="Onest"/>
                <w:sz w:val="20"/>
                <w:szCs w:val="20"/>
              </w:rPr>
              <w:t xml:space="preserve"> Capat stanga pentru plinta artar de munte 22x59mm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98F69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0F6F36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2A29B5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638A7596" w14:textId="77777777" w:rsidR="008C153C" w:rsidRPr="007B349E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7B349E">
              <w:rPr>
                <w:rFonts w:ascii="Onest" w:hAnsi="Onest"/>
                <w:sz w:val="20"/>
                <w:szCs w:val="20"/>
              </w:rPr>
              <w:t>Inaltime (mm)</w:t>
            </w:r>
            <w:r w:rsidRPr="007B349E">
              <w:rPr>
                <w:rFonts w:ascii="Onest" w:hAnsi="Onest"/>
                <w:sz w:val="20"/>
                <w:szCs w:val="20"/>
              </w:rPr>
              <w:tab/>
              <w:t>59</w:t>
            </w:r>
          </w:p>
          <w:p w14:paraId="51CDF879" w14:textId="77777777" w:rsidR="008C153C" w:rsidRPr="007B349E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7B349E">
              <w:rPr>
                <w:rFonts w:ascii="Onest" w:hAnsi="Onest"/>
                <w:sz w:val="20"/>
                <w:szCs w:val="20"/>
              </w:rPr>
              <w:t>Latime (mm)</w:t>
            </w:r>
            <w:r w:rsidRPr="007B349E">
              <w:rPr>
                <w:rFonts w:ascii="Onest" w:hAnsi="Onest"/>
                <w:sz w:val="20"/>
                <w:szCs w:val="20"/>
              </w:rPr>
              <w:tab/>
              <w:t>22</w:t>
            </w:r>
          </w:p>
          <w:p w14:paraId="138EDC59" w14:textId="65C212E5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7B349E">
              <w:rPr>
                <w:rFonts w:ascii="Onest" w:hAnsi="Onest"/>
                <w:sz w:val="20"/>
                <w:szCs w:val="20"/>
              </w:rPr>
              <w:t>Material</w:t>
            </w:r>
            <w:r w:rsidRPr="007B349E">
              <w:rPr>
                <w:rFonts w:ascii="Onest" w:hAnsi="Onest"/>
                <w:sz w:val="20"/>
                <w:szCs w:val="20"/>
              </w:rPr>
              <w:tab/>
              <w:t>PVC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A802C5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7F217F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31E6BC3C" w14:textId="77777777" w:rsidTr="00D81692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BADF3B9" w14:textId="7CEB0907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266FE3">
              <w:rPr>
                <w:rFonts w:ascii="Onest" w:eastAsia="Calibri" w:hAnsi="Onest"/>
                <w:sz w:val="20"/>
                <w:szCs w:val="20"/>
              </w:rPr>
              <w:t xml:space="preserve">9.6. </w:t>
            </w:r>
            <w:r w:rsidRPr="00266FE3">
              <w:rPr>
                <w:rFonts w:ascii="Onest" w:hAnsi="Onest"/>
                <w:sz w:val="20"/>
                <w:szCs w:val="20"/>
              </w:rPr>
              <w:t xml:space="preserve"> Capat dreapta pentru plinta artar de munte 22x59mm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6BD088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2BC076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83142E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615BCC55" w14:textId="77777777" w:rsidR="008C153C" w:rsidRPr="007B349E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7B349E">
              <w:rPr>
                <w:rFonts w:ascii="Onest" w:hAnsi="Onest"/>
                <w:sz w:val="20"/>
                <w:szCs w:val="20"/>
              </w:rPr>
              <w:t>Inaltime (mm)</w:t>
            </w:r>
            <w:r w:rsidRPr="007B349E">
              <w:rPr>
                <w:rFonts w:ascii="Onest" w:hAnsi="Onest"/>
                <w:sz w:val="20"/>
                <w:szCs w:val="20"/>
              </w:rPr>
              <w:tab/>
              <w:t>59</w:t>
            </w:r>
          </w:p>
          <w:p w14:paraId="19BABD5C" w14:textId="77777777" w:rsidR="008C153C" w:rsidRPr="007B349E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7B349E">
              <w:rPr>
                <w:rFonts w:ascii="Onest" w:hAnsi="Onest"/>
                <w:sz w:val="20"/>
                <w:szCs w:val="20"/>
              </w:rPr>
              <w:t>Latime (mm)</w:t>
            </w:r>
            <w:r w:rsidRPr="007B349E">
              <w:rPr>
                <w:rFonts w:ascii="Onest" w:hAnsi="Onest"/>
                <w:sz w:val="20"/>
                <w:szCs w:val="20"/>
              </w:rPr>
              <w:tab/>
              <w:t>22</w:t>
            </w:r>
          </w:p>
          <w:p w14:paraId="36AA1416" w14:textId="2BFF3C27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7B349E">
              <w:rPr>
                <w:rFonts w:ascii="Onest" w:hAnsi="Onest"/>
                <w:sz w:val="20"/>
                <w:szCs w:val="20"/>
              </w:rPr>
              <w:t>Material</w:t>
            </w:r>
            <w:r w:rsidRPr="007B349E">
              <w:rPr>
                <w:rFonts w:ascii="Onest" w:hAnsi="Onest"/>
                <w:sz w:val="20"/>
                <w:szCs w:val="20"/>
              </w:rPr>
              <w:tab/>
              <w:t>PVC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D165A3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34E94B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0C436401" w14:textId="77777777" w:rsidTr="00BF7D3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B07584" w14:textId="77777777" w:rsidR="008C153C" w:rsidRDefault="008C153C" w:rsidP="008C153C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>Lot nr. 10</w:t>
            </w:r>
          </w:p>
          <w:p w14:paraId="7BD02967" w14:textId="53992B5F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6D2C96">
              <w:rPr>
                <w:rFonts w:ascii="Onest" w:eastAsia="Calibri" w:hAnsi="Onest"/>
                <w:sz w:val="20"/>
                <w:szCs w:val="20"/>
              </w:rPr>
              <w:t xml:space="preserve">10.1. </w:t>
            </w:r>
            <w:r w:rsidRPr="006D2C96">
              <w:t xml:space="preserve"> </w:t>
            </w:r>
            <w:r w:rsidRPr="006D2C96">
              <w:rPr>
                <w:rFonts w:ascii="Onest" w:eastAsia="Calibri" w:hAnsi="Onest"/>
                <w:sz w:val="20"/>
                <w:szCs w:val="20"/>
              </w:rPr>
              <w:t>Tablă cutată C8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D14BED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5AB883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654557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6CD60D11" w14:textId="77777777" w:rsidR="008C153C" w:rsidRPr="006D2C96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Latime totala: 1200 mm</w:t>
            </w:r>
          </w:p>
          <w:p w14:paraId="6AC025C2" w14:textId="77777777" w:rsidR="008C153C" w:rsidRPr="006D2C96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Latime de lucru: 1155 mm</w:t>
            </w:r>
          </w:p>
          <w:p w14:paraId="6875628F" w14:textId="77777777" w:rsidR="008C153C" w:rsidRPr="006D2C96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Lungime-3000mm</w:t>
            </w:r>
          </w:p>
          <w:p w14:paraId="6E220CF2" w14:textId="7A52F50B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RAL-9006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5780CC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F4E6B4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781CB569" w14:textId="77777777" w:rsidTr="00BF7D30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0604153" w14:textId="3621B8A6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6D2C96">
              <w:rPr>
                <w:rFonts w:ascii="Onest" w:eastAsia="Calibri" w:hAnsi="Onest"/>
                <w:sz w:val="20"/>
                <w:szCs w:val="20"/>
              </w:rPr>
              <w:t xml:space="preserve">10.2. </w:t>
            </w:r>
            <w:r w:rsidRPr="006D2C96">
              <w:t xml:space="preserve"> </w:t>
            </w:r>
            <w:r w:rsidRPr="006D2C96">
              <w:rPr>
                <w:rFonts w:ascii="Onest" w:eastAsia="Calibri" w:hAnsi="Onest"/>
                <w:sz w:val="20"/>
                <w:szCs w:val="20"/>
              </w:rPr>
              <w:t>Placaj laminat (placaj finlandez)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B6C127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1CD142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948D86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5B8F92D1" w14:textId="77777777" w:rsidR="008C153C" w:rsidRPr="006D2C96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Grosime-12mm</w:t>
            </w:r>
          </w:p>
          <w:p w14:paraId="2E004474" w14:textId="77777777" w:rsidR="008C153C" w:rsidRPr="006D2C96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Lungime-2500mm</w:t>
            </w:r>
          </w:p>
          <w:p w14:paraId="5B4ED887" w14:textId="77777777" w:rsidR="008C153C" w:rsidRPr="006D2C96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Lățime-1250 mm</w:t>
            </w:r>
          </w:p>
          <w:p w14:paraId="3B05F82A" w14:textId="7AD58A55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lastRenderedPageBreak/>
              <w:t>Material-mesteacăn Rezistent la umiditate ridicată sau umiditate de pe suprafața produsului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0E3CB9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C65DE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5D325F8C" w14:textId="77777777" w:rsidTr="00972D5E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2C7B0AB" w14:textId="77777777" w:rsidR="008C153C" w:rsidRDefault="008C153C" w:rsidP="008C153C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>Lot nr. 11</w:t>
            </w:r>
          </w:p>
          <w:p w14:paraId="00686D17" w14:textId="71D17E0A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6D2C96">
              <w:rPr>
                <w:rFonts w:ascii="Onest" w:eastAsia="Calibri" w:hAnsi="Onest"/>
                <w:sz w:val="20"/>
                <w:szCs w:val="20"/>
              </w:rPr>
              <w:t xml:space="preserve">11.1. </w:t>
            </w:r>
            <w:r w:rsidRPr="006D2C96">
              <w:t xml:space="preserve"> </w:t>
            </w:r>
            <w:r w:rsidRPr="006D2C96">
              <w:rPr>
                <w:rFonts w:ascii="Onest" w:eastAsia="Calibri" w:hAnsi="Onest"/>
                <w:sz w:val="20"/>
                <w:szCs w:val="20"/>
              </w:rPr>
              <w:t>Breloc de identitate din plastic pentru chei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2DCD38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26AA39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5D1C82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1A1B6BDD" w14:textId="309622DA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Dimensiuni-50 x 22 mm cu un câmp pentru inscripții.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05BF73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8E612A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3B404BEE" w14:textId="77777777" w:rsidTr="00972D5E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886F26" w14:textId="0CDD3175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6D2C96">
              <w:rPr>
                <w:rFonts w:ascii="Onest" w:eastAsia="Calibri" w:hAnsi="Onest"/>
                <w:sz w:val="20"/>
                <w:szCs w:val="20"/>
              </w:rPr>
              <w:t>11.2.  Electrozi de sudura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1CF738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450746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34B96F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0AC3C5A3" w14:textId="77777777" w:rsidR="008C153C" w:rsidRPr="006D2C96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Cantitatea medie de electrozi in cutie (buc)</w:t>
            </w:r>
            <w:r w:rsidRPr="006D2C96">
              <w:rPr>
                <w:rFonts w:ascii="Onest" w:hAnsi="Onest"/>
                <w:sz w:val="20"/>
                <w:szCs w:val="20"/>
              </w:rPr>
              <w:tab/>
              <w:t>230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6D2C96">
              <w:rPr>
                <w:rFonts w:ascii="Onest" w:hAnsi="Onest"/>
                <w:sz w:val="20"/>
                <w:szCs w:val="20"/>
              </w:rPr>
              <w:t>buc</w:t>
            </w:r>
          </w:p>
          <w:p w14:paraId="1381B9C9" w14:textId="77777777" w:rsidR="008C153C" w:rsidRPr="006D2C96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Diametrul (mm)</w:t>
            </w:r>
            <w:r w:rsidRPr="006D2C96">
              <w:rPr>
                <w:rFonts w:ascii="Onest" w:hAnsi="Onest"/>
                <w:sz w:val="20"/>
                <w:szCs w:val="20"/>
              </w:rPr>
              <w:tab/>
              <w:t>2,5</w:t>
            </w:r>
          </w:p>
          <w:p w14:paraId="72C11701" w14:textId="77777777" w:rsidR="008C153C" w:rsidRPr="006D2C96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Greutate (kg)</w:t>
            </w:r>
            <w:r w:rsidRPr="006D2C96">
              <w:rPr>
                <w:rFonts w:ascii="Onest" w:hAnsi="Onest"/>
                <w:sz w:val="20"/>
                <w:szCs w:val="20"/>
              </w:rPr>
              <w:tab/>
              <w:t>4,5</w:t>
            </w:r>
          </w:p>
          <w:p w14:paraId="749C6A09" w14:textId="77777777" w:rsidR="008C153C" w:rsidRPr="006D2C96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Intensitatea curentului de sudare (A)</w:t>
            </w:r>
            <w:r w:rsidRPr="006D2C96">
              <w:rPr>
                <w:rFonts w:ascii="Onest" w:hAnsi="Onest"/>
                <w:sz w:val="20"/>
                <w:szCs w:val="20"/>
              </w:rPr>
              <w:tab/>
              <w:t>60-90A</w:t>
            </w:r>
          </w:p>
          <w:p w14:paraId="2F9CD208" w14:textId="77777777" w:rsidR="008C153C" w:rsidRPr="006D2C96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Lungime (mm)</w:t>
            </w:r>
            <w:r w:rsidRPr="006D2C96">
              <w:rPr>
                <w:rFonts w:ascii="Onest" w:hAnsi="Onest"/>
                <w:sz w:val="20"/>
                <w:szCs w:val="20"/>
              </w:rPr>
              <w:tab/>
              <w:t>350</w:t>
            </w:r>
          </w:p>
          <w:p w14:paraId="2E325300" w14:textId="77777777" w:rsidR="008C153C" w:rsidRPr="006D2C96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Tip</w:t>
            </w:r>
            <w:r w:rsidRPr="006D2C96">
              <w:rPr>
                <w:rFonts w:ascii="Onest" w:hAnsi="Onest"/>
                <w:sz w:val="20"/>
                <w:szCs w:val="20"/>
              </w:rPr>
              <w:tab/>
              <w:t>Electrozi de sudura</w:t>
            </w:r>
          </w:p>
          <w:p w14:paraId="7BBAA938" w14:textId="5BA6F586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Tip curent</w:t>
            </w:r>
            <w:r w:rsidRPr="006D2C96">
              <w:rPr>
                <w:rFonts w:ascii="Onest" w:hAnsi="Onest"/>
                <w:sz w:val="20"/>
                <w:szCs w:val="20"/>
              </w:rPr>
              <w:tab/>
              <w:t>Curent continuu, Curent alternativ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FAB7A3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63D071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0F986146" w14:textId="77777777" w:rsidTr="00972D5E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CADAAE0" w14:textId="1CBF17AB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6D2C96">
              <w:rPr>
                <w:rFonts w:ascii="Onest" w:eastAsia="Calibri" w:hAnsi="Onest"/>
                <w:sz w:val="20"/>
                <w:szCs w:val="20"/>
              </w:rPr>
              <w:t xml:space="preserve">11.3. </w:t>
            </w:r>
            <w:r w:rsidRPr="006D2C96">
              <w:t xml:space="preserve"> </w:t>
            </w:r>
            <w:r w:rsidRPr="006D2C96">
              <w:rPr>
                <w:rFonts w:ascii="Onest" w:eastAsia="Calibri" w:hAnsi="Onest"/>
                <w:sz w:val="20"/>
                <w:szCs w:val="20"/>
              </w:rPr>
              <w:t>Electrozi de sudura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811CCF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3AE4F9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6F1200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2F25FD4F" w14:textId="77777777" w:rsidR="008C153C" w:rsidRPr="006D2C96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Cantitatea medie de electrozi in cutie (buc)</w:t>
            </w:r>
            <w:r w:rsidRPr="006D2C96">
              <w:rPr>
                <w:rFonts w:ascii="Onest" w:hAnsi="Onest"/>
                <w:sz w:val="20"/>
                <w:szCs w:val="20"/>
              </w:rPr>
              <w:tab/>
              <w:t>141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6D2C96">
              <w:rPr>
                <w:rFonts w:ascii="Onest" w:hAnsi="Onest"/>
                <w:sz w:val="20"/>
                <w:szCs w:val="20"/>
              </w:rPr>
              <w:t>buc</w:t>
            </w:r>
          </w:p>
          <w:p w14:paraId="5F737B31" w14:textId="77777777" w:rsidR="008C153C" w:rsidRPr="006D2C96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Diametrul (mm)</w:t>
            </w:r>
            <w:r w:rsidRPr="006D2C96">
              <w:rPr>
                <w:rFonts w:ascii="Onest" w:hAnsi="Onest"/>
                <w:sz w:val="20"/>
                <w:szCs w:val="20"/>
              </w:rPr>
              <w:tab/>
              <w:t>3,2</w:t>
            </w:r>
          </w:p>
          <w:p w14:paraId="6C49E92E" w14:textId="77777777" w:rsidR="008C153C" w:rsidRPr="006D2C96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Greutate (kg)</w:t>
            </w:r>
            <w:r w:rsidRPr="006D2C96">
              <w:rPr>
                <w:rFonts w:ascii="Onest" w:hAnsi="Onest"/>
                <w:sz w:val="20"/>
                <w:szCs w:val="20"/>
              </w:rPr>
              <w:tab/>
              <w:t>4,5</w:t>
            </w:r>
          </w:p>
          <w:p w14:paraId="6A837681" w14:textId="77777777" w:rsidR="008C153C" w:rsidRPr="006D2C96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Intensitatea curentului de sudare (A)</w:t>
            </w:r>
            <w:r w:rsidRPr="006D2C96">
              <w:rPr>
                <w:rFonts w:ascii="Onest" w:hAnsi="Onest"/>
                <w:sz w:val="20"/>
                <w:szCs w:val="20"/>
              </w:rPr>
              <w:tab/>
              <w:t>110-135A</w:t>
            </w:r>
          </w:p>
          <w:p w14:paraId="5066292D" w14:textId="77777777" w:rsidR="008C153C" w:rsidRPr="006D2C96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Lungime (mm)</w:t>
            </w:r>
            <w:r w:rsidRPr="006D2C96">
              <w:rPr>
                <w:rFonts w:ascii="Onest" w:hAnsi="Onest"/>
                <w:sz w:val="20"/>
                <w:szCs w:val="20"/>
              </w:rPr>
              <w:tab/>
              <w:t>350</w:t>
            </w:r>
          </w:p>
          <w:p w14:paraId="5B12796B" w14:textId="7A4675EA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Tip curent</w:t>
            </w:r>
            <w:r w:rsidRPr="006D2C96">
              <w:rPr>
                <w:rFonts w:ascii="Onest" w:hAnsi="Onest"/>
                <w:sz w:val="20"/>
                <w:szCs w:val="20"/>
              </w:rPr>
              <w:tab/>
              <w:t>Curent continuu, Curent alternativ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C8DB87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9ACC32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7BF155EB" w14:textId="77777777" w:rsidTr="00972D5E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3D87C5D" w14:textId="69FBBD81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6D2C96">
              <w:rPr>
                <w:rFonts w:ascii="Onest" w:eastAsia="Calibri" w:hAnsi="Onest"/>
                <w:sz w:val="20"/>
                <w:szCs w:val="20"/>
              </w:rPr>
              <w:t xml:space="preserve">11.4. </w:t>
            </w:r>
            <w:r w:rsidRPr="006D2C96">
              <w:t xml:space="preserve"> </w:t>
            </w:r>
            <w:r w:rsidRPr="006D2C96">
              <w:rPr>
                <w:rFonts w:ascii="Onest" w:eastAsia="Calibri" w:hAnsi="Onest"/>
                <w:sz w:val="20"/>
                <w:szCs w:val="20"/>
              </w:rPr>
              <w:t>Genunchiere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27F5FF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14F4EE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051844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7C2698A7" w14:textId="77777777" w:rsidR="008C153C" w:rsidRPr="006D2C96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Culoare-Negru</w:t>
            </w:r>
          </w:p>
          <w:p w14:paraId="6FBB283D" w14:textId="77777777" w:rsidR="008C153C" w:rsidRPr="006D2C96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Tip material-Cauciuc</w:t>
            </w:r>
          </w:p>
          <w:p w14:paraId="2880D653" w14:textId="7A03A9D0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Model-1297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AAFE06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E01E25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07FB9802" w14:textId="77777777" w:rsidTr="00972D5E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E5FB960" w14:textId="79A1FB84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6D2C96">
              <w:rPr>
                <w:rFonts w:ascii="Onest" w:eastAsia="Calibri" w:hAnsi="Onest"/>
                <w:sz w:val="20"/>
                <w:szCs w:val="20"/>
              </w:rPr>
              <w:t xml:space="preserve">11.5. </w:t>
            </w:r>
            <w:r w:rsidRPr="006D2C96">
              <w:t xml:space="preserve"> </w:t>
            </w:r>
            <w:r w:rsidRPr="006D2C96">
              <w:rPr>
                <w:rFonts w:ascii="Onest" w:eastAsia="Calibri" w:hAnsi="Onest"/>
                <w:sz w:val="20"/>
                <w:szCs w:val="20"/>
              </w:rPr>
              <w:t>Suport slefuire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579322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B45179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A66BCB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799681ED" w14:textId="77777777" w:rsidR="008C153C" w:rsidRPr="006D2C96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Mărimi (mm)--160x85</w:t>
            </w:r>
          </w:p>
          <w:p w14:paraId="1E035A8F" w14:textId="77777777" w:rsidR="008C153C" w:rsidRPr="006D2C96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Material----Plastic</w:t>
            </w:r>
          </w:p>
          <w:p w14:paraId="3282269C" w14:textId="01B5E45D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Tip----------Suporturi pentru plasa abraziva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0FFCAC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5D2FB1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1D779F43" w14:textId="77777777" w:rsidTr="00972D5E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A033E32" w14:textId="563AE83E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6D2C96">
              <w:rPr>
                <w:rFonts w:ascii="Onest" w:eastAsia="Calibri" w:hAnsi="Onest"/>
                <w:sz w:val="20"/>
                <w:szCs w:val="20"/>
              </w:rPr>
              <w:t xml:space="preserve">11.6. </w:t>
            </w:r>
            <w:r w:rsidRPr="006D2C96">
              <w:t xml:space="preserve"> </w:t>
            </w:r>
            <w:r w:rsidRPr="006D2C96">
              <w:rPr>
                <w:rFonts w:ascii="Onest" w:eastAsia="Calibri" w:hAnsi="Onest"/>
                <w:sz w:val="20"/>
                <w:szCs w:val="20"/>
              </w:rPr>
              <w:t>Plasa abrazivă pentru șlifuit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75EA37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A728F4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DB04D6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vAlign w:val="center"/>
          </w:tcPr>
          <w:p w14:paraId="3A06710B" w14:textId="77777777" w:rsidR="008C153C" w:rsidRPr="006D2C96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Dimensiuni -280 x 100 mm</w:t>
            </w:r>
          </w:p>
          <w:p w14:paraId="7B556AAB" w14:textId="242B81C0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Dimensiunea granulelor-P150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EA15AA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4DD1D5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C153C" w:rsidRPr="00FB5832" w14:paraId="0187A9F2" w14:textId="77777777" w:rsidTr="008C153C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3C2CA35" w14:textId="77777777" w:rsidR="008C153C" w:rsidRDefault="008C153C" w:rsidP="008C153C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>Lot nr. 12</w:t>
            </w:r>
          </w:p>
          <w:p w14:paraId="1125A0BD" w14:textId="62D40F0B" w:rsidR="008C153C" w:rsidRPr="00BA4160" w:rsidRDefault="008C153C" w:rsidP="008C153C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806C79">
              <w:rPr>
                <w:rFonts w:ascii="Onest" w:eastAsia="Calibri" w:hAnsi="Onest"/>
                <w:sz w:val="20"/>
                <w:szCs w:val="20"/>
              </w:rPr>
              <w:t>12.1. Pavaj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942C81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7C3365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CC7E22" w14:textId="77777777" w:rsidR="008C153C" w:rsidRPr="00BA4160" w:rsidRDefault="008C153C" w:rsidP="008C153C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1409F6" w14:textId="77777777" w:rsidR="008C153C" w:rsidRPr="00806C79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06C79">
              <w:rPr>
                <w:rFonts w:ascii="Onest" w:hAnsi="Onest"/>
                <w:sz w:val="20"/>
                <w:szCs w:val="20"/>
              </w:rPr>
              <w:t>Tip-Vibro-presat</w:t>
            </w:r>
          </w:p>
          <w:p w14:paraId="0CCEE2CF" w14:textId="77777777" w:rsidR="008C153C" w:rsidRPr="00806C79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06C79">
              <w:rPr>
                <w:rFonts w:ascii="Onest" w:hAnsi="Onest"/>
                <w:sz w:val="20"/>
                <w:szCs w:val="20"/>
              </w:rPr>
              <w:t>Dimensiune-9x16cm</w:t>
            </w:r>
          </w:p>
          <w:p w14:paraId="77DFDAC4" w14:textId="77777777" w:rsidR="008C153C" w:rsidRPr="00806C79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06C79">
              <w:rPr>
                <w:rFonts w:ascii="Onest" w:hAnsi="Onest"/>
                <w:sz w:val="20"/>
                <w:szCs w:val="20"/>
              </w:rPr>
              <w:lastRenderedPageBreak/>
              <w:t>Greutate-135 kg/m²</w:t>
            </w:r>
          </w:p>
          <w:p w14:paraId="61D87A8D" w14:textId="77777777" w:rsidR="008C153C" w:rsidRPr="00806C79" w:rsidRDefault="008C153C" w:rsidP="008C153C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806C79">
              <w:rPr>
                <w:rFonts w:ascii="Onest" w:hAnsi="Onest"/>
                <w:sz w:val="20"/>
                <w:szCs w:val="20"/>
              </w:rPr>
              <w:t xml:space="preserve">Grosime-6 cm  </w:t>
            </w:r>
          </w:p>
          <w:p w14:paraId="590FD363" w14:textId="48E25C0C" w:rsidR="008C153C" w:rsidRPr="00FB5832" w:rsidRDefault="008C153C" w:rsidP="008C153C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806C79">
              <w:rPr>
                <w:rFonts w:ascii="Onest" w:hAnsi="Onest"/>
                <w:sz w:val="20"/>
                <w:szCs w:val="20"/>
              </w:rPr>
              <w:t>Hexagon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2D72AD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953E67" w14:textId="77777777" w:rsidR="008C153C" w:rsidRPr="00FB5832" w:rsidRDefault="008C153C" w:rsidP="008C153C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</w:tbl>
    <w:p w14:paraId="48D09984" w14:textId="77777777" w:rsidR="00111B45" w:rsidRDefault="00111B45" w:rsidP="008078E6">
      <w:pPr>
        <w:jc w:val="center"/>
        <w:rPr>
          <w:rFonts w:ascii="Onest" w:hAnsi="Onest"/>
          <w:sz w:val="22"/>
          <w:szCs w:val="22"/>
        </w:rPr>
      </w:pPr>
    </w:p>
    <w:p w14:paraId="6AA92410" w14:textId="270A14E7" w:rsidR="008078E6" w:rsidRPr="00FB5832" w:rsidRDefault="00591150" w:rsidP="008078E6">
      <w:pPr>
        <w:jc w:val="center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 xml:space="preserve">  </w:t>
      </w:r>
      <w:r w:rsidR="00BB314B" w:rsidRPr="00FB5832">
        <w:rPr>
          <w:rFonts w:ascii="Onest" w:hAnsi="Onest"/>
          <w:sz w:val="22"/>
          <w:szCs w:val="22"/>
        </w:rPr>
        <w:t xml:space="preserve"> </w:t>
      </w:r>
    </w:p>
    <w:p w14:paraId="2F8A0466" w14:textId="77777777" w:rsidR="00BF0E35" w:rsidRPr="00FB5832" w:rsidRDefault="00BF0E35" w:rsidP="00BF0E35">
      <w:pPr>
        <w:ind w:left="720"/>
        <w:rPr>
          <w:rFonts w:ascii="Onest" w:hAnsi="Onest"/>
          <w:sz w:val="20"/>
          <w:szCs w:val="20"/>
        </w:rPr>
      </w:pPr>
      <w:r w:rsidRPr="00FB5832">
        <w:rPr>
          <w:rFonts w:ascii="Onest" w:hAnsi="Onest"/>
          <w:sz w:val="20"/>
          <w:szCs w:val="20"/>
        </w:rPr>
        <w:t>Semnat:_______________ Numele, Prenumele:_____________________________ În calitate de: ________________</w:t>
      </w:r>
    </w:p>
    <w:p w14:paraId="5CD792FF" w14:textId="77777777" w:rsidR="00BF0E35" w:rsidRPr="00FB5832" w:rsidRDefault="00BF0E35" w:rsidP="00BF0E35">
      <w:pPr>
        <w:ind w:left="720"/>
        <w:rPr>
          <w:rFonts w:ascii="Onest" w:hAnsi="Onest"/>
          <w:sz w:val="20"/>
          <w:szCs w:val="20"/>
        </w:rPr>
      </w:pPr>
    </w:p>
    <w:p w14:paraId="356EDFA6" w14:textId="552F2796" w:rsidR="00FB14BE" w:rsidRPr="00FB5832" w:rsidRDefault="00BF0E35" w:rsidP="00BF0E35">
      <w:pPr>
        <w:ind w:left="720"/>
        <w:rPr>
          <w:rFonts w:ascii="Onest" w:hAnsi="Onest"/>
          <w:sz w:val="20"/>
          <w:szCs w:val="20"/>
        </w:rPr>
      </w:pPr>
      <w:r w:rsidRPr="00FB5832">
        <w:rPr>
          <w:rFonts w:ascii="Onest" w:hAnsi="Onest"/>
          <w:sz w:val="20"/>
          <w:szCs w:val="20"/>
        </w:rPr>
        <w:t>Ofertantul: ______________________ Adresa: _________________________</w:t>
      </w:r>
    </w:p>
    <w:p w14:paraId="065E1BE2" w14:textId="60856B5E" w:rsidR="00761EBB" w:rsidRPr="00FB5832" w:rsidRDefault="00604407" w:rsidP="00761EBB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 w:rsidRPr="00FB5832">
        <w:rPr>
          <w:rFonts w:ascii="Onest" w:hAnsi="Onest"/>
          <w:b/>
          <w:i/>
          <w:color w:val="FF0000"/>
          <w:sz w:val="22"/>
          <w:szCs w:val="22"/>
        </w:rPr>
        <w:t>*Notă:</w:t>
      </w:r>
      <w:r w:rsidR="00761EBB" w:rsidRPr="00FB5832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Coloanele 2, 3, 4, 6, 7 se completează fără nici o abatere de la formular. Completarea defectuoasă a formularului atrage respingerea ofertei.</w:t>
      </w:r>
    </w:p>
    <w:p w14:paraId="7EDB2BEF" w14:textId="77777777" w:rsidR="00133A12" w:rsidRPr="00FB5832" w:rsidRDefault="00133A1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7E01716" w14:textId="1D047C72" w:rsidR="00133A12" w:rsidRDefault="00133A1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5026EA8B" w14:textId="0000BB21" w:rsidR="00391A0F" w:rsidRDefault="00391A0F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717924B" w14:textId="1E540EA8" w:rsidR="00391A0F" w:rsidRDefault="00391A0F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19C30845" w14:textId="6A20EC3F" w:rsidR="00391A0F" w:rsidRDefault="00391A0F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C141B09" w14:textId="7A5DDC31" w:rsidR="00391A0F" w:rsidRDefault="00391A0F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DD53F47" w14:textId="78E9942E" w:rsidR="00391A0F" w:rsidRDefault="00391A0F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3E69FA0" w14:textId="31867ACB" w:rsidR="00391A0F" w:rsidRDefault="00391A0F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F218408" w14:textId="13D2E8EC" w:rsidR="00391A0F" w:rsidRDefault="00391A0F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1D3E5A30" w14:textId="7C169C9B" w:rsidR="00391A0F" w:rsidRDefault="00391A0F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A82D6DB" w14:textId="58793C71" w:rsidR="00391A0F" w:rsidRDefault="00391A0F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E108D53" w14:textId="1C0A6D90" w:rsidR="00391A0F" w:rsidRDefault="00391A0F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571A00EE" w14:textId="1BA29F94" w:rsidR="00391A0F" w:rsidRDefault="00391A0F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48D0A092" w14:textId="06ACD689" w:rsidR="00391A0F" w:rsidRDefault="00391A0F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FAF02EA" w14:textId="680F86E0" w:rsidR="00391A0F" w:rsidRDefault="00391A0F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6B61E3C" w14:textId="03B2BBFE" w:rsidR="00391A0F" w:rsidRDefault="00391A0F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AE2AABB" w14:textId="64BCAF42" w:rsidR="00391A0F" w:rsidRDefault="00391A0F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59C6366" w14:textId="4B9E1386" w:rsidR="00391A0F" w:rsidRDefault="00391A0F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A5FE2DC" w14:textId="1B8EC9F9" w:rsidR="00391A0F" w:rsidRDefault="00391A0F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4FE703D6" w14:textId="6C8B134A" w:rsidR="00391A0F" w:rsidRDefault="00391A0F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E6FE2F6" w14:textId="1562D28F" w:rsidR="00391A0F" w:rsidRDefault="00391A0F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B346D9A" w14:textId="755D6284" w:rsidR="00391A0F" w:rsidRDefault="00391A0F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1A995D4A" w14:textId="089C92C3" w:rsidR="00391A0F" w:rsidRDefault="00391A0F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9B70320" w14:textId="77777777" w:rsidR="00391A0F" w:rsidRDefault="00391A0F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5569D25" w14:textId="16D79120" w:rsidR="00862695" w:rsidRDefault="00862695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93EF741" w14:textId="3FBED3CA" w:rsidR="003875C2" w:rsidRPr="00FB5832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Anexa nr. 23</w:t>
      </w:r>
    </w:p>
    <w:p w14:paraId="6FA048A2" w14:textId="77777777" w:rsidR="003875C2" w:rsidRPr="00FB5832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30F6EC0" w14:textId="77777777" w:rsidR="003875C2" w:rsidRPr="00FB5832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218BE5A" w14:textId="77777777" w:rsidR="003875C2" w:rsidRPr="00FB5832" w:rsidRDefault="003875C2" w:rsidP="003875C2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7A4B4D3F" w14:textId="77777777" w:rsidR="003875C2" w:rsidRPr="00FB5832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color w:val="5B9BD5"/>
          <w:sz w:val="22"/>
          <w:szCs w:val="22"/>
          <w:lang w:eastAsia="ru-RU"/>
        </w:rPr>
        <w:t>Specificații de preț</w:t>
      </w:r>
    </w:p>
    <w:p w14:paraId="35DF5FD3" w14:textId="77777777" w:rsidR="003875C2" w:rsidRPr="009C5487" w:rsidRDefault="003875C2" w:rsidP="003875C2">
      <w:pPr>
        <w:rPr>
          <w:rFonts w:ascii="Onest" w:hAnsi="Onest"/>
          <w:i/>
          <w:iCs/>
          <w:sz w:val="22"/>
          <w:szCs w:val="22"/>
          <w:lang w:val="it-IT" w:eastAsia="ru-RU"/>
        </w:rPr>
      </w:pPr>
      <w:r w:rsidRPr="009C5487">
        <w:rPr>
          <w:rFonts w:ascii="Onest" w:hAnsi="Onest"/>
          <w:i/>
          <w:iCs/>
          <w:sz w:val="22"/>
          <w:szCs w:val="22"/>
          <w:lang w:val="it-IT" w:eastAsia="ru-RU"/>
        </w:rPr>
        <w:t>[</w:t>
      </w:r>
      <w:r w:rsidRPr="009C5487">
        <w:rPr>
          <w:rFonts w:ascii="Onest" w:hAnsi="Onest"/>
          <w:b/>
          <w:bCs/>
          <w:i/>
          <w:iCs/>
          <w:sz w:val="22"/>
          <w:szCs w:val="22"/>
          <w:lang w:val="it-IT" w:eastAsia="ru-RU"/>
        </w:rPr>
        <w:t>Acest tabel va fi completat de căre ofertant în coloanele 5, 6, 7, 8,</w:t>
      </w:r>
      <w:r w:rsidRPr="009C5487">
        <w:rPr>
          <w:rFonts w:ascii="Onest" w:hAnsi="Onest"/>
          <w:i/>
          <w:iCs/>
          <w:sz w:val="22"/>
          <w:szCs w:val="22"/>
          <w:lang w:val="it-IT" w:eastAsia="ru-RU"/>
        </w:rPr>
        <w:t xml:space="preserve"> iar de către autoritatea contractantă – în coloanele 1, 2, 3, 4, 9, 10]</w:t>
      </w:r>
    </w:p>
    <w:p w14:paraId="556BF7E5" w14:textId="77777777" w:rsidR="003875C2" w:rsidRPr="009C5487" w:rsidRDefault="003875C2" w:rsidP="003875C2">
      <w:pPr>
        <w:rPr>
          <w:rFonts w:ascii="Onest" w:hAnsi="Onest"/>
          <w:i/>
          <w:iCs/>
          <w:sz w:val="22"/>
          <w:szCs w:val="22"/>
          <w:lang w:val="it-IT" w:eastAsia="ru-RU"/>
        </w:rPr>
      </w:pPr>
    </w:p>
    <w:tbl>
      <w:tblPr>
        <w:tblStyle w:val="TableGrid"/>
        <w:tblW w:w="14784" w:type="dxa"/>
        <w:tblLayout w:type="fixed"/>
        <w:tblLook w:val="04A0" w:firstRow="1" w:lastRow="0" w:firstColumn="1" w:lastColumn="0" w:noHBand="0" w:noVBand="1"/>
      </w:tblPr>
      <w:tblGrid>
        <w:gridCol w:w="844"/>
        <w:gridCol w:w="2977"/>
        <w:gridCol w:w="745"/>
        <w:gridCol w:w="389"/>
        <w:gridCol w:w="851"/>
        <w:gridCol w:w="1244"/>
        <w:gridCol w:w="1276"/>
        <w:gridCol w:w="1417"/>
        <w:gridCol w:w="1027"/>
        <w:gridCol w:w="1841"/>
        <w:gridCol w:w="2123"/>
        <w:gridCol w:w="15"/>
        <w:gridCol w:w="35"/>
      </w:tblGrid>
      <w:tr w:rsidR="00A446A6" w:rsidRPr="00FB5832" w14:paraId="0C172E0E" w14:textId="6F2D13F5" w:rsidTr="00A446A6">
        <w:tc>
          <w:tcPr>
            <w:tcW w:w="147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9C5487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Numărul procedurii de achiziție:</w:t>
            </w:r>
            <w:r w:rsidRPr="009C5487">
              <w:rPr>
                <w:rFonts w:ascii="Onest" w:hAnsi="Onest"/>
                <w:noProof w:val="0"/>
                <w:sz w:val="22"/>
                <w:szCs w:val="22"/>
                <w:lang w:val="it-IT"/>
              </w:rPr>
              <w:t xml:space="preserve"> </w:t>
            </w:r>
            <w:r w:rsidRPr="009C5487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>Informația o găsiți în SIA RSAP.</w:t>
            </w:r>
          </w:p>
        </w:tc>
      </w:tr>
      <w:tr w:rsidR="00A446A6" w:rsidRPr="00FB5832" w14:paraId="1043F0DB" w14:textId="1C37A350" w:rsidTr="00A446A6">
        <w:tc>
          <w:tcPr>
            <w:tcW w:w="147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5C3B1FC8" w:rsidR="00A446A6" w:rsidRPr="009C5487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</w:rPr>
              <w:t>Obiectul achiziției:</w:t>
            </w:r>
            <w:r w:rsidRPr="009C5487">
              <w:rPr>
                <w:rFonts w:ascii="Onest" w:hAnsi="Onest"/>
                <w:noProof w:val="0"/>
                <w:sz w:val="22"/>
                <w:szCs w:val="22"/>
              </w:rPr>
              <w:t xml:space="preserve"> </w:t>
            </w:r>
            <w:r w:rsidR="00B2704D" w:rsidRPr="00B2704D"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  <w:t>Materiale de construcții</w:t>
            </w:r>
          </w:p>
        </w:tc>
      </w:tr>
      <w:tr w:rsidR="00B0106D" w:rsidRPr="00FB5832" w14:paraId="3C49D002" w14:textId="77CBED72" w:rsidTr="00862695">
        <w:tc>
          <w:tcPr>
            <w:tcW w:w="45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9C5487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021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9C5487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0106D" w:rsidRPr="00FB5832" w14:paraId="6FB43EBB" w14:textId="77777777" w:rsidTr="00111B45">
        <w:trPr>
          <w:gridAfter w:val="2"/>
          <w:wAfter w:w="50" w:type="dxa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Cod </w:t>
            </w:r>
          </w:p>
          <w:p w14:paraId="65D5789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 bunurilor</w:t>
            </w:r>
          </w:p>
          <w:p w14:paraId="393B9E21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Unita</w:t>
            </w:r>
          </w:p>
          <w:p w14:paraId="68ADB588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tea de măsu</w:t>
            </w:r>
          </w:p>
          <w:p w14:paraId="6B1A1B6A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Canti</w:t>
            </w:r>
          </w:p>
          <w:p w14:paraId="3CE33001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tatea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 unitar 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 unitar (cu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Suma fără TVA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Suma cu TVA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3401B3E6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Termenul de livrare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FB5832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Clasificație bugetară </w:t>
            </w:r>
          </w:p>
          <w:p w14:paraId="1A98D520" w14:textId="47E28052" w:rsidR="00B0106D" w:rsidRPr="00FB5832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(IBAN</w:t>
            </w:r>
          </w:p>
        </w:tc>
      </w:tr>
      <w:tr w:rsidR="00B0106D" w:rsidRPr="00FB5832" w14:paraId="1B652FAF" w14:textId="77777777" w:rsidTr="00111B45">
        <w:trPr>
          <w:gridAfter w:val="2"/>
          <w:wAfter w:w="50" w:type="dxa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B0106D" w:rsidRPr="00FB5832" w14:paraId="299E5680" w14:textId="54563A46" w:rsidTr="00111B45">
        <w:trPr>
          <w:gridAfter w:val="1"/>
          <w:wAfter w:w="35" w:type="dxa"/>
          <w:trHeight w:val="227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2FA49" w14:textId="77777777" w:rsidR="00B0106D" w:rsidRPr="00FB5832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86E5B" w14:textId="591B9086" w:rsidR="00B0106D" w:rsidRPr="002107D7" w:rsidRDefault="00B2704D" w:rsidP="003875C2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  <w:r w:rsidRPr="00B2704D"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  <w:t>Materiale de construcții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393CC" w14:textId="77777777" w:rsidR="00B0106D" w:rsidRPr="00FB5832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29653" w14:textId="77777777" w:rsidR="00B0106D" w:rsidRPr="00FB5832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</w:tr>
      <w:tr w:rsidR="00391A0F" w:rsidRPr="00FB5832" w14:paraId="4C82267B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CA77399" w14:textId="5200A331" w:rsidR="00391A0F" w:rsidRPr="002017F7" w:rsidRDefault="002017F7" w:rsidP="00391A0F">
            <w:pPr>
              <w:ind w:left="185" w:right="113"/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2017F7">
              <w:rPr>
                <w:rFonts w:ascii="Onest" w:hAnsi="Onest"/>
                <w:noProof w:val="0"/>
                <w:sz w:val="21"/>
                <w:szCs w:val="21"/>
                <w:lang w:val="en-US"/>
              </w:rPr>
              <w:t>44110000-4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225F393" w14:textId="77777777" w:rsidR="00391A0F" w:rsidRPr="00A42580" w:rsidRDefault="00391A0F" w:rsidP="00391A0F">
            <w:pPr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</w:pPr>
            <w:r w:rsidRPr="00A42580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Lotul nr. 1</w:t>
            </w:r>
          </w:p>
          <w:p w14:paraId="7F0A7DEF" w14:textId="74FE2312" w:rsidR="00391A0F" w:rsidRPr="00A42580" w:rsidRDefault="00391A0F" w:rsidP="00391A0F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A42580">
              <w:rPr>
                <w:rFonts w:ascii="Onest" w:hAnsi="Onest"/>
                <w:sz w:val="20"/>
                <w:szCs w:val="20"/>
              </w:rPr>
              <w:t xml:space="preserve">1.1. </w:t>
            </w:r>
            <w:r w:rsidRPr="00A42580">
              <w:t xml:space="preserve"> </w:t>
            </w:r>
            <w:r w:rsidRPr="00A42580">
              <w:rPr>
                <w:rFonts w:ascii="Onest" w:hAnsi="Onest"/>
                <w:sz w:val="20"/>
                <w:szCs w:val="20"/>
              </w:rPr>
              <w:t>Email alchidic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8E335B" w14:textId="484C16CA" w:rsidR="00391A0F" w:rsidRPr="00A42580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A42580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551BDF" w14:textId="7BB62C13" w:rsidR="00391A0F" w:rsidRPr="00A42580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A42580">
              <w:rPr>
                <w:rFonts w:ascii="Onest" w:hAnsi="Onest"/>
                <w:iCs/>
                <w:sz w:val="22"/>
                <w:szCs w:val="22"/>
                <w:lang w:val="en-US" w:eastAsia="ro-RO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B36D8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3C79F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DFFB8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81154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418F9B" w14:textId="6D2A3EDF" w:rsidR="00391A0F" w:rsidRPr="00A42580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  <w:r w:rsidRPr="00A42580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Bunurile vor fi livrate</w:t>
            </w:r>
            <w:r w:rsidRPr="00A42580">
              <w:rPr>
                <w:rFonts w:ascii="Onest" w:hAnsi="Onest"/>
                <w:bCs/>
                <w:sz w:val="21"/>
                <w:szCs w:val="21"/>
                <w:lang w:eastAsia="ru-RU"/>
              </w:rPr>
              <w:t xml:space="preserve"> </w:t>
            </w:r>
            <w:r w:rsidRPr="00A42580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la solicitarea cumpărătorului</w:t>
            </w:r>
            <w:r w:rsidR="00A42580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 xml:space="preserve"> pe parcursul anului</w:t>
            </w:r>
          </w:p>
        </w:tc>
        <w:tc>
          <w:tcPr>
            <w:tcW w:w="212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4A0780" w14:textId="70F7EDCF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  <w:r>
              <w:rPr>
                <w:rFonts w:ascii="Onest" w:hAnsi="Onest"/>
                <w:i/>
                <w:sz w:val="22"/>
                <w:szCs w:val="22"/>
                <w:lang w:val="ro-MD" w:eastAsia="ru-RU"/>
              </w:rPr>
              <w:t>MD47ML000000002251206328</w:t>
            </w:r>
          </w:p>
        </w:tc>
      </w:tr>
      <w:tr w:rsidR="00391A0F" w:rsidRPr="00FB5832" w14:paraId="0B22E620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B166768" w14:textId="77777777" w:rsidR="00391A0F" w:rsidRPr="00FB5832" w:rsidRDefault="00391A0F" w:rsidP="00391A0F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89FD03" w14:textId="54944D1E" w:rsidR="00391A0F" w:rsidRPr="00A42580" w:rsidRDefault="00391A0F" w:rsidP="00391A0F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A42580">
              <w:rPr>
                <w:rFonts w:ascii="Onest" w:hAnsi="Onest"/>
                <w:sz w:val="20"/>
                <w:szCs w:val="20"/>
              </w:rPr>
              <w:t xml:space="preserve">1.2. </w:t>
            </w:r>
            <w:r w:rsidRPr="00A42580">
              <w:t xml:space="preserve"> </w:t>
            </w:r>
            <w:r w:rsidRPr="00A42580">
              <w:rPr>
                <w:rFonts w:ascii="Onest" w:hAnsi="Onest"/>
                <w:sz w:val="20"/>
                <w:szCs w:val="20"/>
              </w:rPr>
              <w:t>Email alchidic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BC3C39" w14:textId="2A1318CD" w:rsidR="00391A0F" w:rsidRPr="00A42580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A42580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5F3245" w14:textId="3F3F768A" w:rsidR="00391A0F" w:rsidRPr="00A42580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A42580">
              <w:rPr>
                <w:rFonts w:ascii="Onest" w:hAnsi="Onest"/>
                <w:iCs/>
                <w:sz w:val="22"/>
                <w:szCs w:val="22"/>
                <w:lang w:val="en-US" w:eastAsia="ro-RO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18598F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308A47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35C300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869E7C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AB976" w14:textId="77777777" w:rsidR="00391A0F" w:rsidRPr="00A42580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29C979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391A0F" w:rsidRPr="00FB5832" w14:paraId="36463FE3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4E311D2" w14:textId="77777777" w:rsidR="00391A0F" w:rsidRPr="00FB5832" w:rsidRDefault="00391A0F" w:rsidP="00391A0F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62F87F9" w14:textId="585F612C" w:rsidR="00391A0F" w:rsidRPr="00A42580" w:rsidRDefault="00391A0F" w:rsidP="00391A0F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A42580">
              <w:rPr>
                <w:rFonts w:ascii="Onest" w:hAnsi="Onest"/>
                <w:sz w:val="20"/>
                <w:szCs w:val="20"/>
              </w:rPr>
              <w:t xml:space="preserve">1.3. </w:t>
            </w:r>
            <w:r w:rsidRPr="00A42580">
              <w:t xml:space="preserve"> </w:t>
            </w:r>
            <w:r w:rsidRPr="00A42580">
              <w:rPr>
                <w:rFonts w:ascii="Onest" w:hAnsi="Onest"/>
                <w:sz w:val="20"/>
                <w:szCs w:val="20"/>
              </w:rPr>
              <w:t>Email alchidic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801767" w14:textId="366E1A9C" w:rsidR="00391A0F" w:rsidRPr="00A42580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A42580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0E89E2" w14:textId="14D8DCAD" w:rsidR="00391A0F" w:rsidRPr="00A42580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A42580">
              <w:rPr>
                <w:rFonts w:ascii="Onest" w:hAnsi="Onest"/>
                <w:sz w:val="20"/>
                <w:szCs w:val="20"/>
              </w:rPr>
              <w:t>12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CC772D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04A52F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41B984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76D4B3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CA7F0B" w14:textId="77777777" w:rsidR="00391A0F" w:rsidRPr="00A42580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787C52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391A0F" w:rsidRPr="00FB5832" w14:paraId="71007363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00DC919" w14:textId="77777777" w:rsidR="00391A0F" w:rsidRPr="00FB5832" w:rsidRDefault="00391A0F" w:rsidP="00391A0F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BE8918E" w14:textId="5E1FB6B0" w:rsidR="00391A0F" w:rsidRPr="00A42580" w:rsidRDefault="00391A0F" w:rsidP="00391A0F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A42580">
              <w:rPr>
                <w:rFonts w:ascii="Onest" w:hAnsi="Onest"/>
                <w:sz w:val="20"/>
                <w:szCs w:val="20"/>
              </w:rPr>
              <w:t xml:space="preserve">1.4. </w:t>
            </w:r>
            <w:r w:rsidRPr="00A42580">
              <w:t xml:space="preserve"> </w:t>
            </w:r>
            <w:r w:rsidRPr="00A42580">
              <w:rPr>
                <w:rFonts w:ascii="Onest" w:hAnsi="Onest"/>
                <w:sz w:val="20"/>
                <w:szCs w:val="20"/>
              </w:rPr>
              <w:t>Email alchidic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24EDBE" w14:textId="38FFB3B4" w:rsidR="00391A0F" w:rsidRPr="00A42580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A42580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C1874A" w14:textId="5E96A20D" w:rsidR="00391A0F" w:rsidRPr="00A42580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A42580">
              <w:rPr>
                <w:rFonts w:ascii="Onest" w:hAnsi="Onest"/>
                <w:sz w:val="20"/>
                <w:szCs w:val="20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6FDFA0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E2CA60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7AA921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B7322E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0CC45D" w14:textId="77777777" w:rsidR="00391A0F" w:rsidRPr="00A42580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D5D95C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391A0F" w:rsidRPr="00FB5832" w14:paraId="3624E4E3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9579C6B" w14:textId="77777777" w:rsidR="00391A0F" w:rsidRPr="00FB5832" w:rsidRDefault="00391A0F" w:rsidP="00391A0F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1188DA9" w14:textId="01B078C0" w:rsidR="00391A0F" w:rsidRPr="00A42580" w:rsidRDefault="00391A0F" w:rsidP="00391A0F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A42580">
              <w:rPr>
                <w:rFonts w:ascii="Onest" w:hAnsi="Onest"/>
                <w:sz w:val="20"/>
                <w:szCs w:val="20"/>
              </w:rPr>
              <w:t xml:space="preserve">1.5. </w:t>
            </w:r>
            <w:r w:rsidRPr="00A42580">
              <w:t xml:space="preserve"> </w:t>
            </w:r>
            <w:r w:rsidRPr="00A42580">
              <w:rPr>
                <w:rFonts w:ascii="Onest" w:hAnsi="Onest"/>
                <w:sz w:val="20"/>
                <w:szCs w:val="20"/>
              </w:rPr>
              <w:t>Email alchidic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FF6F99" w14:textId="449DE2D9" w:rsidR="00391A0F" w:rsidRPr="00A42580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A42580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692D4E" w14:textId="53D3B852" w:rsidR="00391A0F" w:rsidRPr="00A42580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A42580">
              <w:rPr>
                <w:rFonts w:ascii="Onest" w:hAnsi="Onest"/>
                <w:sz w:val="20"/>
                <w:szCs w:val="20"/>
              </w:rPr>
              <w:t>12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FBD251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0441E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0212CE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9855DC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22976A" w14:textId="77777777" w:rsidR="00391A0F" w:rsidRPr="00A42580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1783B8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391A0F" w:rsidRPr="00FB5832" w14:paraId="73D51B3E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06DB766" w14:textId="77777777" w:rsidR="00391A0F" w:rsidRPr="00FB5832" w:rsidRDefault="00391A0F" w:rsidP="00391A0F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C21A337" w14:textId="6A15060F" w:rsidR="00391A0F" w:rsidRPr="00A42580" w:rsidRDefault="00391A0F" w:rsidP="00391A0F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A42580">
              <w:rPr>
                <w:rFonts w:ascii="Onest" w:hAnsi="Onest"/>
                <w:sz w:val="20"/>
                <w:szCs w:val="20"/>
              </w:rPr>
              <w:t xml:space="preserve">1.6. </w:t>
            </w:r>
            <w:r w:rsidRPr="00A42580">
              <w:t xml:space="preserve"> </w:t>
            </w:r>
            <w:r w:rsidRPr="00A42580">
              <w:rPr>
                <w:rFonts w:ascii="Onest" w:hAnsi="Onest"/>
                <w:sz w:val="20"/>
                <w:szCs w:val="20"/>
              </w:rPr>
              <w:t>Vopsea lavabilă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7F42AE" w14:textId="300F52AB" w:rsidR="00391A0F" w:rsidRPr="00A42580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A42580">
              <w:rPr>
                <w:rFonts w:ascii="Onest" w:eastAsia="Calibri" w:hAnsi="Onest"/>
                <w:sz w:val="20"/>
                <w:szCs w:val="20"/>
              </w:rPr>
              <w:t>căldare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2DF4E9" w14:textId="2B5DDCBF" w:rsidR="00391A0F" w:rsidRPr="00A42580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A42580">
              <w:rPr>
                <w:rFonts w:ascii="Onest" w:hAnsi="Onest"/>
                <w:sz w:val="20"/>
                <w:szCs w:val="20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197778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0914DA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71DC5E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1FCE94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44C1BB" w14:textId="77777777" w:rsidR="00391A0F" w:rsidRPr="00A42580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C90518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391A0F" w:rsidRPr="00FB5832" w14:paraId="06E2DF68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1831C33" w14:textId="77777777" w:rsidR="00391A0F" w:rsidRPr="00FB5832" w:rsidRDefault="00391A0F" w:rsidP="00391A0F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DDDA1FA" w14:textId="43966304" w:rsidR="00391A0F" w:rsidRPr="00A42580" w:rsidRDefault="00391A0F" w:rsidP="00391A0F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A42580">
              <w:rPr>
                <w:rFonts w:ascii="Onest" w:hAnsi="Onest"/>
                <w:sz w:val="20"/>
                <w:szCs w:val="20"/>
              </w:rPr>
              <w:t>1.7. Vopsea pentru fațada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9BB84E" w14:textId="56E33E7D" w:rsidR="00391A0F" w:rsidRPr="00A42580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A42580">
              <w:rPr>
                <w:rFonts w:ascii="Onest" w:eastAsia="Calibri" w:hAnsi="Onest"/>
                <w:sz w:val="20"/>
                <w:szCs w:val="20"/>
              </w:rPr>
              <w:t>căldare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FA62ED" w14:textId="4AEA514B" w:rsidR="00391A0F" w:rsidRPr="00A42580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A42580">
              <w:rPr>
                <w:rFonts w:ascii="Onest" w:hAnsi="Onest"/>
                <w:sz w:val="20"/>
                <w:szCs w:val="20"/>
              </w:rPr>
              <w:t>15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B1E8BA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39FE1D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D67082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A6FA20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D681BA" w14:textId="77777777" w:rsidR="00391A0F" w:rsidRPr="00A42580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3BB02F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391A0F" w:rsidRPr="00FB5832" w14:paraId="31B68FBF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8A15493" w14:textId="77777777" w:rsidR="00391A0F" w:rsidRPr="00FB5832" w:rsidRDefault="00391A0F" w:rsidP="00391A0F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36634A" w14:textId="7B615AB4" w:rsidR="00391A0F" w:rsidRPr="00A42580" w:rsidRDefault="00391A0F" w:rsidP="00391A0F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A42580">
              <w:rPr>
                <w:rFonts w:ascii="Onest" w:eastAsia="Calibri" w:hAnsi="Onest"/>
                <w:sz w:val="20"/>
                <w:szCs w:val="20"/>
              </w:rPr>
              <w:t xml:space="preserve">1.8. </w:t>
            </w:r>
            <w:r w:rsidRPr="00A42580">
              <w:t xml:space="preserve"> </w:t>
            </w:r>
            <w:r w:rsidRPr="00A42580">
              <w:rPr>
                <w:rFonts w:ascii="Onest" w:eastAsia="Calibri" w:hAnsi="Onest"/>
                <w:sz w:val="20"/>
                <w:szCs w:val="20"/>
              </w:rPr>
              <w:t>Colorant vopsea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8C108E" w14:textId="66E12F7A" w:rsidR="00391A0F" w:rsidRPr="00A42580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A42580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640F66" w14:textId="1A3D9625" w:rsidR="00391A0F" w:rsidRPr="00A42580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A42580">
              <w:rPr>
                <w:rFonts w:ascii="Onest" w:hAnsi="Onest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AF809E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E5E898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18D5BA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CC177C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ADE4DC" w14:textId="77777777" w:rsidR="00391A0F" w:rsidRPr="00A42580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31AC94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391A0F" w:rsidRPr="00FB5832" w14:paraId="5A629F26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3B54E08" w14:textId="77777777" w:rsidR="00391A0F" w:rsidRPr="00FB5832" w:rsidRDefault="00391A0F" w:rsidP="00391A0F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D7F52DD" w14:textId="44117EBA" w:rsidR="00391A0F" w:rsidRPr="00A42580" w:rsidRDefault="00391A0F" w:rsidP="00391A0F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A42580">
              <w:rPr>
                <w:rFonts w:ascii="Onest" w:eastAsia="Calibri" w:hAnsi="Onest"/>
                <w:sz w:val="20"/>
                <w:szCs w:val="20"/>
              </w:rPr>
              <w:t xml:space="preserve">1.9. </w:t>
            </w:r>
            <w:r w:rsidRPr="00A42580">
              <w:t xml:space="preserve"> </w:t>
            </w:r>
            <w:r w:rsidRPr="00A42580">
              <w:rPr>
                <w:rFonts w:ascii="Onest" w:eastAsia="Calibri" w:hAnsi="Onest"/>
                <w:sz w:val="20"/>
                <w:szCs w:val="20"/>
              </w:rPr>
              <w:t>Dizolvant 64</w:t>
            </w:r>
            <w:r w:rsidR="00A42580" w:rsidRPr="00A42580">
              <w:rPr>
                <w:rFonts w:ascii="Onest" w:eastAsia="Calibri" w:hAnsi="Onest"/>
                <w:sz w:val="20"/>
                <w:szCs w:val="20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9AA67A" w14:textId="67E75500" w:rsidR="00391A0F" w:rsidRPr="00A42580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A42580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F16705" w14:textId="47B5D27F" w:rsidR="00391A0F" w:rsidRPr="00A42580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A42580">
              <w:rPr>
                <w:rFonts w:ascii="Onest" w:hAnsi="Onest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09F659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3C6B68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F13BA9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8ABC28" w14:textId="77777777" w:rsidR="00391A0F" w:rsidRPr="00A42580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610460" w14:textId="77777777" w:rsidR="00391A0F" w:rsidRPr="00A42580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1B968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391A0F" w:rsidRPr="00FB5832" w14:paraId="7FEC5173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48062E1" w14:textId="77777777" w:rsidR="00391A0F" w:rsidRPr="00FB5832" w:rsidRDefault="00391A0F" w:rsidP="00391A0F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C5DFEB3" w14:textId="4C8957A7" w:rsidR="00391A0F" w:rsidRPr="00FB5832" w:rsidRDefault="00391A0F" w:rsidP="00391A0F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sz w:val="20"/>
                <w:szCs w:val="20"/>
              </w:rPr>
              <w:t xml:space="preserve">1.10. </w:t>
            </w:r>
            <w:r>
              <w:t xml:space="preserve"> </w:t>
            </w:r>
            <w:r w:rsidRPr="00C93EFB">
              <w:rPr>
                <w:rFonts w:ascii="Onest" w:hAnsi="Onest"/>
                <w:sz w:val="20"/>
                <w:szCs w:val="20"/>
              </w:rPr>
              <w:t>Grund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00CBE7" w14:textId="12A62458" w:rsidR="00391A0F" w:rsidRPr="00FB5832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căldare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9B4393" w14:textId="0ACCF9FF" w:rsidR="00391A0F" w:rsidRPr="00FB5832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7C0C09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E68080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DC8711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36657B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DFCC0A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389DA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714087" w:rsidRPr="00FB5832" w14:paraId="545F815D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0F58AFF" w14:textId="77777777" w:rsidR="00714087" w:rsidRPr="00FB5832" w:rsidRDefault="00714087" w:rsidP="00391A0F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6E206A4" w14:textId="416539AD" w:rsidR="00714087" w:rsidRPr="00A42580" w:rsidRDefault="00A42580" w:rsidP="00A42580">
            <w:pPr>
              <w:jc w:val="right"/>
              <w:rPr>
                <w:rFonts w:ascii="Onest" w:hAnsi="Onest"/>
                <w:b/>
                <w:bCs/>
                <w:sz w:val="20"/>
                <w:szCs w:val="20"/>
              </w:rPr>
            </w:pPr>
            <w:r w:rsidRPr="00A42580">
              <w:rPr>
                <w:rFonts w:ascii="Onest" w:hAnsi="Onest"/>
                <w:b/>
                <w:bCs/>
                <w:sz w:val="20"/>
                <w:szCs w:val="20"/>
              </w:rPr>
              <w:t>Total Lotul nr. 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25AFA7" w14:textId="77777777" w:rsidR="00714087" w:rsidRDefault="00714087" w:rsidP="00391A0F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D05217" w14:textId="77777777" w:rsidR="00714087" w:rsidRDefault="00714087" w:rsidP="00391A0F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EA0D94" w14:textId="77777777" w:rsidR="00714087" w:rsidRPr="00FB5832" w:rsidRDefault="00714087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17BCB5" w14:textId="77777777" w:rsidR="00714087" w:rsidRPr="00FB5832" w:rsidRDefault="00714087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AF52B6" w14:textId="77777777" w:rsidR="00714087" w:rsidRPr="00FB5832" w:rsidRDefault="00714087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04B343" w14:textId="77777777" w:rsidR="00714087" w:rsidRPr="00FB5832" w:rsidRDefault="00714087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5DCC16" w14:textId="77777777" w:rsidR="00714087" w:rsidRPr="00FB5832" w:rsidRDefault="00714087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6B2B0E" w14:textId="77777777" w:rsidR="00714087" w:rsidRPr="00FB5832" w:rsidRDefault="00714087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391A0F" w:rsidRPr="00FB5832" w14:paraId="644D0791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D64DBD2" w14:textId="77777777" w:rsidR="00391A0F" w:rsidRPr="00FB5832" w:rsidRDefault="00391A0F" w:rsidP="00391A0F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BF47CA1" w14:textId="77777777" w:rsidR="00391A0F" w:rsidRDefault="00391A0F" w:rsidP="00391A0F">
            <w:pPr>
              <w:rPr>
                <w:rFonts w:ascii="Onest" w:hAnsi="Onest"/>
                <w:b/>
                <w:bCs/>
                <w:sz w:val="20"/>
                <w:szCs w:val="20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>Lotul nr. 2</w:t>
            </w:r>
          </w:p>
          <w:p w14:paraId="1151D1FF" w14:textId="7D5E19F5" w:rsidR="00391A0F" w:rsidRPr="00FB5832" w:rsidRDefault="00391A0F" w:rsidP="00391A0F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sz w:val="20"/>
                <w:szCs w:val="20"/>
              </w:rPr>
              <w:t xml:space="preserve">2.1. </w:t>
            </w:r>
            <w:r w:rsidRPr="00ED3EB3">
              <w:rPr>
                <w:rFonts w:ascii="Onest" w:hAnsi="Onest"/>
                <w:sz w:val="20"/>
                <w:szCs w:val="20"/>
              </w:rPr>
              <w:t>Chit pentru interior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F1DACA" w14:textId="746E5EE1" w:rsidR="00391A0F" w:rsidRPr="00FB5832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sac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631EDE" w14:textId="493AD386" w:rsidR="00391A0F" w:rsidRPr="00FB5832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15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4204A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777140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409132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0F090C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DB020E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EA8DC0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391A0F" w:rsidRPr="00FB5832" w14:paraId="6B99D200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A283996" w14:textId="77777777" w:rsidR="00391A0F" w:rsidRPr="00FB5832" w:rsidRDefault="00391A0F" w:rsidP="00391A0F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4362F9E" w14:textId="1E16B44E" w:rsidR="00391A0F" w:rsidRPr="00FB5832" w:rsidRDefault="00391A0F" w:rsidP="00391A0F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sz w:val="20"/>
                <w:szCs w:val="20"/>
              </w:rPr>
              <w:t xml:space="preserve">2.2. </w:t>
            </w:r>
            <w:r>
              <w:t xml:space="preserve"> </w:t>
            </w:r>
            <w:r w:rsidRPr="00ED3EB3">
              <w:rPr>
                <w:rFonts w:ascii="Onest" w:hAnsi="Onest"/>
                <w:sz w:val="20"/>
                <w:szCs w:val="20"/>
              </w:rPr>
              <w:t>Clei porțelanat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CDB19D" w14:textId="70D1AA32" w:rsidR="00391A0F" w:rsidRPr="00FB5832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sac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23BF8F" w14:textId="367B3D4C" w:rsidR="00391A0F" w:rsidRPr="00FB5832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789D86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400FF2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B090E8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B3CD87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E08530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277C6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391A0F" w:rsidRPr="00FB5832" w14:paraId="6A15554A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915BF3" w14:textId="77777777" w:rsidR="00391A0F" w:rsidRPr="00FB5832" w:rsidRDefault="00391A0F" w:rsidP="00391A0F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7817643" w14:textId="680FE82E" w:rsidR="00391A0F" w:rsidRPr="00FB5832" w:rsidRDefault="00391A0F" w:rsidP="00391A0F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ED3EB3">
              <w:rPr>
                <w:rFonts w:ascii="Onest" w:eastAsia="Calibri" w:hAnsi="Onest"/>
                <w:sz w:val="20"/>
                <w:szCs w:val="20"/>
              </w:rPr>
              <w:t xml:space="preserve">2.3. </w:t>
            </w:r>
            <w:r>
              <w:t xml:space="preserve"> </w:t>
            </w:r>
            <w:r w:rsidRPr="00ED3EB3">
              <w:rPr>
                <w:rFonts w:ascii="Onest" w:eastAsia="Calibri" w:hAnsi="Onest"/>
                <w:sz w:val="20"/>
                <w:szCs w:val="20"/>
              </w:rPr>
              <w:t>Var hidratat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A29AEB" w14:textId="30EB4D46" w:rsidR="00391A0F" w:rsidRPr="00FB5832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sac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1DF426" w14:textId="4E0046E7" w:rsidR="00391A0F" w:rsidRPr="00FB5832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2C3A48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C4CC40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DC82E7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968E9E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EA0DCD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205978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714087" w:rsidRPr="00FB5832" w14:paraId="2842C9E0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DA07392" w14:textId="77777777" w:rsidR="00714087" w:rsidRPr="00FB5832" w:rsidRDefault="00714087" w:rsidP="00391A0F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F7E967D" w14:textId="3BBFF5FE" w:rsidR="00714087" w:rsidRPr="00ED3EB3" w:rsidRDefault="00A42580" w:rsidP="00391A0F">
            <w:pPr>
              <w:rPr>
                <w:rFonts w:ascii="Onest" w:eastAsia="Calibri" w:hAnsi="Onest"/>
                <w:sz w:val="20"/>
                <w:szCs w:val="20"/>
              </w:rPr>
            </w:pPr>
            <w:r w:rsidRPr="00A42580">
              <w:rPr>
                <w:rFonts w:ascii="Onest" w:hAnsi="Onest"/>
                <w:b/>
                <w:bCs/>
                <w:sz w:val="20"/>
                <w:szCs w:val="20"/>
              </w:rPr>
              <w:t xml:space="preserve">Total Lotul nr. 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5FE300" w14:textId="77777777" w:rsidR="00714087" w:rsidRDefault="00714087" w:rsidP="00391A0F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942336" w14:textId="77777777" w:rsidR="00714087" w:rsidRDefault="00714087" w:rsidP="00391A0F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178889" w14:textId="77777777" w:rsidR="00714087" w:rsidRPr="00FB5832" w:rsidRDefault="00714087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DDD945" w14:textId="77777777" w:rsidR="00714087" w:rsidRPr="00FB5832" w:rsidRDefault="00714087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E4FC50" w14:textId="77777777" w:rsidR="00714087" w:rsidRPr="00FB5832" w:rsidRDefault="00714087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07783" w14:textId="77777777" w:rsidR="00714087" w:rsidRPr="00FB5832" w:rsidRDefault="00714087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E58607" w14:textId="77777777" w:rsidR="00714087" w:rsidRPr="00FB5832" w:rsidRDefault="00714087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537F2E" w14:textId="77777777" w:rsidR="00714087" w:rsidRPr="00FB5832" w:rsidRDefault="00714087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391A0F" w:rsidRPr="00FB5832" w14:paraId="0DF32470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F75EC19" w14:textId="77777777" w:rsidR="00391A0F" w:rsidRPr="00FB5832" w:rsidRDefault="00391A0F" w:rsidP="00391A0F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54B105E" w14:textId="77777777" w:rsidR="00391A0F" w:rsidRDefault="00391A0F" w:rsidP="00391A0F">
            <w:pPr>
              <w:ind w:right="33"/>
              <w:rPr>
                <w:rFonts w:ascii="Onest" w:hAnsi="Onest"/>
                <w:b/>
                <w:bCs/>
                <w:sz w:val="20"/>
                <w:szCs w:val="20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</w:rPr>
              <w:t>Lotul nr. 3</w:t>
            </w:r>
          </w:p>
          <w:p w14:paraId="79EF4A5A" w14:textId="6BBFAFF3" w:rsidR="00391A0F" w:rsidRPr="00FB5832" w:rsidRDefault="00391A0F" w:rsidP="00391A0F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AF0EBA">
              <w:rPr>
                <w:rFonts w:ascii="Onest" w:hAnsi="Onest"/>
                <w:sz w:val="20"/>
                <w:szCs w:val="20"/>
              </w:rPr>
              <w:t xml:space="preserve">3.1. </w:t>
            </w:r>
            <w:r w:rsidRPr="00AF0EBA">
              <w:t xml:space="preserve"> </w:t>
            </w:r>
            <w:r w:rsidRPr="00AF0EBA">
              <w:rPr>
                <w:rFonts w:ascii="Onest" w:hAnsi="Onest"/>
                <w:sz w:val="20"/>
                <w:szCs w:val="20"/>
              </w:rPr>
              <w:t>Suruburi autoforante pentru acoperis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0465A4" w14:textId="6FF152CD" w:rsidR="00391A0F" w:rsidRPr="00FB5832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Cut.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BC23A9" w14:textId="18026CCC" w:rsidR="00391A0F" w:rsidRPr="00FB5832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B0F790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16422D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F5A3B9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96AEEC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C16ED8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C64FDF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391A0F" w:rsidRPr="00FB5832" w14:paraId="33768584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3C98B11" w14:textId="77777777" w:rsidR="00391A0F" w:rsidRPr="00FB5832" w:rsidRDefault="00391A0F" w:rsidP="00391A0F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E8F5BA" w14:textId="33CDFA42" w:rsidR="00391A0F" w:rsidRPr="00FB5832" w:rsidRDefault="00391A0F" w:rsidP="00391A0F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AF0EBA">
              <w:rPr>
                <w:rFonts w:ascii="Onest" w:eastAsia="Calibri" w:hAnsi="Onest"/>
                <w:sz w:val="20"/>
                <w:szCs w:val="20"/>
              </w:rPr>
              <w:t xml:space="preserve">3.2. </w:t>
            </w:r>
            <w:r w:rsidRPr="00AF0EBA">
              <w:t xml:space="preserve"> </w:t>
            </w:r>
            <w:r w:rsidRPr="00AF0EBA">
              <w:rPr>
                <w:rFonts w:ascii="Onest" w:eastAsia="Calibri" w:hAnsi="Onest"/>
                <w:sz w:val="20"/>
                <w:szCs w:val="20"/>
              </w:rPr>
              <w:t>Suruburi autoforante pentru acoperis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79F48" w14:textId="30149E5C" w:rsidR="00391A0F" w:rsidRPr="00FB5832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Cut.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168EA3" w14:textId="220BF781" w:rsidR="00391A0F" w:rsidRPr="00FB5832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6AB1E5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77E41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F331D8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CC0814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5ED496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E58EF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391A0F" w:rsidRPr="00FB5832" w14:paraId="581E306D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4ECF7BC" w14:textId="77777777" w:rsidR="00391A0F" w:rsidRPr="00FB5832" w:rsidRDefault="00391A0F" w:rsidP="00391A0F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1E8DEE1" w14:textId="00068EEC" w:rsidR="00391A0F" w:rsidRPr="00FB5832" w:rsidRDefault="00391A0F" w:rsidP="00391A0F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AF0EBA">
              <w:rPr>
                <w:rFonts w:ascii="Onest" w:eastAsia="Calibri" w:hAnsi="Onest"/>
                <w:sz w:val="20"/>
                <w:szCs w:val="20"/>
              </w:rPr>
              <w:t xml:space="preserve">3.3. </w:t>
            </w:r>
            <w:r w:rsidRPr="00AF0EBA">
              <w:t xml:space="preserve"> </w:t>
            </w:r>
            <w:r w:rsidRPr="00AF0EBA">
              <w:rPr>
                <w:rFonts w:ascii="Onest" w:eastAsia="Calibri" w:hAnsi="Onest"/>
                <w:sz w:val="20"/>
                <w:szCs w:val="20"/>
              </w:rPr>
              <w:t>Suruburi autofiletante pentru gips-lemn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BB5A0C" w14:textId="4022DFAA" w:rsidR="00391A0F" w:rsidRPr="00FB5832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 xml:space="preserve">Cut.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7A3F05" w14:textId="14EB4165" w:rsidR="00391A0F" w:rsidRPr="00FB5832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D099A7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A378A7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588878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78295B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D73FA7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B1E155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391A0F" w:rsidRPr="00FB5832" w14:paraId="41249862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934A86E" w14:textId="77777777" w:rsidR="00391A0F" w:rsidRPr="00FB5832" w:rsidRDefault="00391A0F" w:rsidP="00391A0F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42E4DD8" w14:textId="16A59827" w:rsidR="00391A0F" w:rsidRPr="00FB5832" w:rsidRDefault="00391A0F" w:rsidP="00391A0F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AF0EBA">
              <w:rPr>
                <w:rFonts w:ascii="Onest" w:eastAsia="Calibri" w:hAnsi="Onest"/>
                <w:sz w:val="20"/>
                <w:szCs w:val="20"/>
              </w:rPr>
              <w:t xml:space="preserve">3.4. </w:t>
            </w:r>
            <w:r w:rsidRPr="00AF0EBA">
              <w:t xml:space="preserve"> </w:t>
            </w:r>
            <w:r w:rsidRPr="00AF0EBA">
              <w:rPr>
                <w:rFonts w:ascii="Onest" w:eastAsia="Calibri" w:hAnsi="Onest"/>
                <w:sz w:val="20"/>
                <w:szCs w:val="20"/>
              </w:rPr>
              <w:t>Suruburi autofiletante pentru gips-lemn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6D0EB1" w14:textId="203881DB" w:rsidR="00391A0F" w:rsidRPr="00FB5832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 xml:space="preserve">Cut.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D9711F" w14:textId="32DA70F2" w:rsidR="00391A0F" w:rsidRPr="00FB5832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D57D6B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92C78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6BACB8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CDE05D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5419B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52877C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391A0F" w:rsidRPr="00FB5832" w14:paraId="5A1C4F64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3F6B681" w14:textId="77777777" w:rsidR="00391A0F" w:rsidRPr="00FB5832" w:rsidRDefault="00391A0F" w:rsidP="00391A0F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AC4309B" w14:textId="69CACE48" w:rsidR="00391A0F" w:rsidRPr="00FB5832" w:rsidRDefault="00391A0F" w:rsidP="00391A0F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AF0EBA">
              <w:rPr>
                <w:rFonts w:ascii="Onest" w:eastAsia="Calibri" w:hAnsi="Onest"/>
                <w:sz w:val="20"/>
                <w:szCs w:val="20"/>
              </w:rPr>
              <w:t xml:space="preserve">3.5. </w:t>
            </w:r>
            <w:r w:rsidRPr="00AF0EBA">
              <w:t xml:space="preserve"> </w:t>
            </w:r>
            <w:r w:rsidRPr="00AF0EBA">
              <w:rPr>
                <w:rFonts w:ascii="Onest" w:eastAsia="Calibri" w:hAnsi="Onest"/>
                <w:sz w:val="20"/>
                <w:szCs w:val="20"/>
              </w:rPr>
              <w:t>Șurub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89778F" w14:textId="012BCB36" w:rsidR="00391A0F" w:rsidRPr="00FB5832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Cut.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BC8D33" w14:textId="081F7B30" w:rsidR="00391A0F" w:rsidRPr="00FB5832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81DF3B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5D9E19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86D961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4E5633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4DB505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26807F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391A0F" w:rsidRPr="00FB5832" w14:paraId="1FEA23CE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B1EA592" w14:textId="77777777" w:rsidR="00391A0F" w:rsidRPr="00FB5832" w:rsidRDefault="00391A0F" w:rsidP="00391A0F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1C27748" w14:textId="24589DE8" w:rsidR="00391A0F" w:rsidRPr="00FB5832" w:rsidRDefault="00391A0F" w:rsidP="00391A0F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B919ED">
              <w:rPr>
                <w:rFonts w:ascii="Onest" w:eastAsia="Calibri" w:hAnsi="Onest"/>
                <w:sz w:val="20"/>
                <w:szCs w:val="20"/>
              </w:rPr>
              <w:t xml:space="preserve">3.6. </w:t>
            </w:r>
            <w:r w:rsidRPr="00B919ED">
              <w:t xml:space="preserve"> </w:t>
            </w:r>
            <w:r w:rsidRPr="00B919ED">
              <w:rPr>
                <w:rFonts w:ascii="Onest" w:eastAsia="Calibri" w:hAnsi="Onest"/>
                <w:sz w:val="20"/>
                <w:szCs w:val="20"/>
              </w:rPr>
              <w:t>Diblu cu șurub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66C333" w14:textId="3AC58621" w:rsidR="00391A0F" w:rsidRPr="00FB5832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 xml:space="preserve">Cut.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5B3E49" w14:textId="46B76CFA" w:rsidR="00391A0F" w:rsidRPr="00FB5832" w:rsidRDefault="00391A0F" w:rsidP="00391A0F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7170A8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FB935A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50D7FC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7AB4CA" w14:textId="77777777" w:rsidR="00391A0F" w:rsidRPr="00FB5832" w:rsidRDefault="00391A0F" w:rsidP="00391A0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7685D9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F98EDB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33DDE0DD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6C4ACF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97ED125" w14:textId="76AE974F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B919ED">
              <w:rPr>
                <w:rFonts w:ascii="Onest" w:eastAsia="Calibri" w:hAnsi="Onest"/>
                <w:sz w:val="20"/>
                <w:szCs w:val="20"/>
              </w:rPr>
              <w:t>3.</w:t>
            </w:r>
            <w:r>
              <w:rPr>
                <w:rFonts w:ascii="Onest" w:eastAsia="Calibri" w:hAnsi="Onest"/>
                <w:sz w:val="20"/>
                <w:szCs w:val="20"/>
              </w:rPr>
              <w:t>7</w:t>
            </w:r>
            <w:r w:rsidRPr="00B919ED">
              <w:rPr>
                <w:rFonts w:ascii="Onest" w:eastAsia="Calibri" w:hAnsi="Onest"/>
                <w:sz w:val="20"/>
                <w:szCs w:val="20"/>
              </w:rPr>
              <w:t xml:space="preserve">. </w:t>
            </w:r>
            <w:r w:rsidRPr="00B919ED">
              <w:t xml:space="preserve"> </w:t>
            </w:r>
            <w:r w:rsidRPr="00B919ED">
              <w:rPr>
                <w:rFonts w:ascii="Onest" w:eastAsia="Calibri" w:hAnsi="Onest"/>
                <w:sz w:val="20"/>
                <w:szCs w:val="20"/>
              </w:rPr>
              <w:t>Diblu cu șurub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2A72A7" w14:textId="5E776BEF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7D2E09" w14:textId="26749CFF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5BE00A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AED87D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B4332B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1BA08F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EB60AC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E86E58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3CBCB270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2084F48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D6648E" w14:textId="22EF9D39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AF0EBA">
              <w:rPr>
                <w:rFonts w:ascii="Onest" w:eastAsia="Calibri" w:hAnsi="Onest"/>
                <w:sz w:val="20"/>
                <w:szCs w:val="20"/>
              </w:rPr>
              <w:t xml:space="preserve">3.8. </w:t>
            </w:r>
            <w:r w:rsidRPr="00AF0EBA">
              <w:t xml:space="preserve"> </w:t>
            </w:r>
            <w:r w:rsidRPr="00AF0EBA">
              <w:rPr>
                <w:rFonts w:ascii="Onest" w:eastAsia="Calibri" w:hAnsi="Onest"/>
                <w:sz w:val="20"/>
                <w:szCs w:val="20"/>
              </w:rPr>
              <w:t>Suruburi autofiletante pentru gips-lemn  4.2x70mm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DC8EE8" w14:textId="62B7AF10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Cut.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62FC5F" w14:textId="3BC3DD24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78BB28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B0B490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BD9A6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A966E8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DDB590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8B22A3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3528F5FB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E1649C1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8184D80" w14:textId="5D6F605B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AF0EBA">
              <w:rPr>
                <w:rFonts w:ascii="Onest" w:eastAsia="Calibri" w:hAnsi="Onest"/>
                <w:sz w:val="20"/>
                <w:szCs w:val="20"/>
              </w:rPr>
              <w:t xml:space="preserve">3.9. </w:t>
            </w:r>
            <w:r w:rsidRPr="00AF0EBA">
              <w:t xml:space="preserve"> </w:t>
            </w:r>
            <w:r w:rsidRPr="00AF0EBA">
              <w:rPr>
                <w:rFonts w:ascii="Onest" w:eastAsia="Calibri" w:hAnsi="Onest"/>
                <w:sz w:val="20"/>
                <w:szCs w:val="20"/>
              </w:rPr>
              <w:t>Surub gips-carton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61FFEA" w14:textId="6407903B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Cut.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A39ABD" w14:textId="113525B1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73F943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2E4673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516BB7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9E1F54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2496CF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BA4D00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3EFCD6D2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F71771F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EF3D167" w14:textId="14D07C4C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AF0EBA">
              <w:rPr>
                <w:rFonts w:ascii="Onest" w:eastAsia="Calibri" w:hAnsi="Onest"/>
                <w:sz w:val="20"/>
                <w:szCs w:val="20"/>
              </w:rPr>
              <w:t xml:space="preserve">3.10. </w:t>
            </w:r>
            <w:r w:rsidRPr="00AF0EBA">
              <w:t xml:space="preserve"> </w:t>
            </w:r>
            <w:r w:rsidRPr="00AF0EBA">
              <w:rPr>
                <w:rFonts w:ascii="Onest" w:eastAsia="Calibri" w:hAnsi="Onest"/>
                <w:sz w:val="20"/>
                <w:szCs w:val="20"/>
              </w:rPr>
              <w:t>Suruburi autoforante cap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>
              <w:t xml:space="preserve"> </w:t>
            </w:r>
            <w:r w:rsidRPr="00AF0EBA">
              <w:rPr>
                <w:rFonts w:ascii="Onest" w:eastAsia="Calibri" w:hAnsi="Onest"/>
                <w:sz w:val="20"/>
                <w:szCs w:val="20"/>
              </w:rPr>
              <w:t>plat si saiba pentru metal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B5410C" w14:textId="3EF3AD40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 xml:space="preserve">Cut.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8D4108" w14:textId="254A41B3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0470F2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6DF816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D34DB7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594AA2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910AEF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5D43BF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6AE0B539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4CA075E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8942CA" w14:textId="1D3D1F0B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B46F7C">
              <w:rPr>
                <w:rFonts w:ascii="Onest" w:eastAsia="Calibri" w:hAnsi="Onest"/>
                <w:sz w:val="20"/>
                <w:szCs w:val="20"/>
              </w:rPr>
              <w:t xml:space="preserve">3.11. </w:t>
            </w:r>
            <w:r w:rsidRPr="00B46F7C">
              <w:t xml:space="preserve"> </w:t>
            </w:r>
            <w:r w:rsidRPr="00B46F7C">
              <w:rPr>
                <w:rFonts w:ascii="Onest" w:eastAsia="Calibri" w:hAnsi="Onest"/>
                <w:sz w:val="20"/>
                <w:szCs w:val="20"/>
              </w:rPr>
              <w:t>Suruburi autoforante cap plat si saiba pentru metal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D42E94" w14:textId="2CC73483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 xml:space="preserve">Cut.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0BAC86" w14:textId="7136602D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E65277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F68B80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529979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D6870F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080498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51343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1966BB68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9953B46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D0FD819" w14:textId="4CDC9BA6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B46F7C">
              <w:rPr>
                <w:rFonts w:ascii="Onest" w:eastAsia="Calibri" w:hAnsi="Onest"/>
                <w:sz w:val="20"/>
                <w:szCs w:val="20"/>
              </w:rPr>
              <w:t xml:space="preserve">3.12. </w:t>
            </w:r>
            <w:r w:rsidRPr="00B46F7C">
              <w:t xml:space="preserve"> </w:t>
            </w:r>
            <w:r w:rsidRPr="00B46F7C">
              <w:rPr>
                <w:rFonts w:ascii="Onest" w:eastAsia="Calibri" w:hAnsi="Onest"/>
                <w:sz w:val="20"/>
                <w:szCs w:val="20"/>
              </w:rPr>
              <w:t>Diblu "Fluture" cu şurub 8/3.5 * 60 mm 10 buc.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E237F5" w14:textId="4E148F57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 xml:space="preserve">Cut.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899C06" w14:textId="05CBD327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339335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A32A01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8F225B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25ED86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16202B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DD0070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2B3AE116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5303BC8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6722791" w14:textId="464C010D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B46F7C">
              <w:rPr>
                <w:rFonts w:ascii="Onest" w:eastAsia="Calibri" w:hAnsi="Onest"/>
                <w:sz w:val="20"/>
                <w:szCs w:val="20"/>
              </w:rPr>
              <w:t xml:space="preserve">3.13. </w:t>
            </w:r>
            <w:r w:rsidRPr="00B46F7C">
              <w:t xml:space="preserve"> </w:t>
            </w:r>
            <w:r w:rsidRPr="00B46F7C">
              <w:rPr>
                <w:rFonts w:ascii="Onest" w:eastAsia="Calibri" w:hAnsi="Onest"/>
                <w:sz w:val="20"/>
                <w:szCs w:val="20"/>
              </w:rPr>
              <w:t>Set fixare WC Ø6 x 80 PL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64E38F" w14:textId="77702AC6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7A9E6A" w14:textId="2525E332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1C54EC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F2CADC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5D2DB1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AEBBFD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6EA6D5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0335FD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11969016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CD9C8FC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A0023AC" w14:textId="6CD13014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DD6A87">
              <w:rPr>
                <w:rFonts w:ascii="Onest" w:eastAsia="Calibri" w:hAnsi="Onest"/>
                <w:sz w:val="20"/>
                <w:szCs w:val="20"/>
              </w:rPr>
              <w:t xml:space="preserve">3.14. </w:t>
            </w:r>
            <w:r w:rsidRPr="00DD6A87">
              <w:t xml:space="preserve"> </w:t>
            </w:r>
            <w:r w:rsidRPr="00DD6A87">
              <w:rPr>
                <w:rFonts w:ascii="Onest" w:eastAsia="Calibri" w:hAnsi="Onest"/>
                <w:sz w:val="20"/>
                <w:szCs w:val="20"/>
              </w:rPr>
              <w:t>Diblu DRIVA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6532D6" w14:textId="3989B2FB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Cut.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5BFBCE" w14:textId="72A41B66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D7F34B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D3579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1949C3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2F7969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517422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E0FEAA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714087" w:rsidRPr="00FB5832" w14:paraId="4BFE00AC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87F0517" w14:textId="77777777" w:rsidR="00714087" w:rsidRPr="00FB5832" w:rsidRDefault="00714087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BF349B4" w14:textId="47BEB00B" w:rsidR="00714087" w:rsidRPr="00DD6A87" w:rsidRDefault="00A42580" w:rsidP="00FA25D0">
            <w:pPr>
              <w:rPr>
                <w:rFonts w:ascii="Onest" w:eastAsia="Calibri" w:hAnsi="Onest"/>
                <w:sz w:val="20"/>
                <w:szCs w:val="20"/>
              </w:rPr>
            </w:pPr>
            <w:r w:rsidRPr="00A42580">
              <w:rPr>
                <w:rFonts w:ascii="Onest" w:hAnsi="Onest"/>
                <w:b/>
                <w:bCs/>
                <w:sz w:val="20"/>
                <w:szCs w:val="20"/>
              </w:rPr>
              <w:t xml:space="preserve">Total Lotul nr. 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5F4C16" w14:textId="77777777" w:rsidR="00714087" w:rsidRDefault="00714087" w:rsidP="00FA25D0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F6F60F" w14:textId="77777777" w:rsidR="00714087" w:rsidRDefault="00714087" w:rsidP="00FA25D0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4A5FE8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4E4BE8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C2CA3C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D56085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E4D0EA" w14:textId="77777777" w:rsidR="00714087" w:rsidRPr="00FB5832" w:rsidRDefault="00714087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2F91ED" w14:textId="77777777" w:rsidR="00714087" w:rsidRPr="00FB5832" w:rsidRDefault="00714087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7E82BA2B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82244AD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02E5FBC" w14:textId="77777777" w:rsidR="00FA25D0" w:rsidRDefault="00FA25D0" w:rsidP="00FA25D0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>Lotul nr. 4</w:t>
            </w:r>
          </w:p>
          <w:p w14:paraId="35B192E4" w14:textId="7E1B7B7F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DD6A87">
              <w:rPr>
                <w:rFonts w:ascii="Onest" w:eastAsia="Calibri" w:hAnsi="Onest"/>
                <w:sz w:val="20"/>
                <w:szCs w:val="20"/>
              </w:rPr>
              <w:t xml:space="preserve">4.1. </w:t>
            </w:r>
            <w:r w:rsidRPr="00DD6A87">
              <w:rPr>
                <w:rFonts w:ascii="Onest" w:hAnsi="Onest"/>
                <w:sz w:val="20"/>
                <w:szCs w:val="20"/>
              </w:rPr>
              <w:t>Broasca ingropata cu minere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5CF9D5" w14:textId="6ED71A5A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E96BBF" w14:textId="4D1AE0E3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D75289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860492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6A34B9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57552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22BC01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935DD0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4B3DEC73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82CFA01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7FF843" w14:textId="7F5DACEC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DD6A87">
              <w:rPr>
                <w:rFonts w:ascii="Onest" w:eastAsia="Calibri" w:hAnsi="Onest"/>
                <w:sz w:val="20"/>
                <w:szCs w:val="20"/>
              </w:rPr>
              <w:t xml:space="preserve">4.2. </w:t>
            </w:r>
            <w:r>
              <w:t xml:space="preserve"> </w:t>
            </w:r>
            <w:r w:rsidRPr="00DD6A87">
              <w:rPr>
                <w:rFonts w:ascii="Onest" w:eastAsia="Calibri" w:hAnsi="Onest"/>
                <w:sz w:val="20"/>
                <w:szCs w:val="20"/>
              </w:rPr>
              <w:t>Broasca ingropata AVERS 0827/60-AB bronz antichizat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6424F0" w14:textId="1B32376A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 xml:space="preserve">Buc.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E9FC1B" w14:textId="708493E7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796776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82D091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881515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9D8844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81770A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C08868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3EBC7FE7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1A4DC7C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CAB3951" w14:textId="47BFC841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29317F">
              <w:rPr>
                <w:rFonts w:ascii="Onest" w:eastAsia="Calibri" w:hAnsi="Onest"/>
                <w:sz w:val="20"/>
                <w:szCs w:val="20"/>
              </w:rPr>
              <w:t xml:space="preserve">4.3. </w:t>
            </w:r>
            <w:r w:rsidRPr="0029317F">
              <w:t xml:space="preserve"> </w:t>
            </w:r>
            <w:r w:rsidRPr="0029317F">
              <w:rPr>
                <w:rFonts w:ascii="Onest" w:eastAsia="Calibri" w:hAnsi="Onest"/>
                <w:sz w:val="20"/>
                <w:szCs w:val="20"/>
              </w:rPr>
              <w:t>Lacăt suspendat cu grinda lungă 70 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C2C213" w14:textId="292B002D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 xml:space="preserve">Buc.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9C3116" w14:textId="71B2908B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13FF31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31F1B7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2B725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8F317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627B5E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239FF6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208C8CF3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0838B18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17C112E" w14:textId="23723C75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29317F">
              <w:rPr>
                <w:rFonts w:ascii="Onest" w:eastAsia="Calibri" w:hAnsi="Onest"/>
                <w:sz w:val="20"/>
                <w:szCs w:val="20"/>
              </w:rPr>
              <w:t xml:space="preserve">4.4. </w:t>
            </w:r>
            <w:r w:rsidRPr="0029317F">
              <w:t xml:space="preserve"> </w:t>
            </w:r>
            <w:r w:rsidRPr="0029317F">
              <w:rPr>
                <w:rFonts w:ascii="Onest" w:eastAsia="Calibri" w:hAnsi="Onest"/>
                <w:sz w:val="20"/>
                <w:szCs w:val="20"/>
              </w:rPr>
              <w:t>Lacat suspendat impermiabil 50mm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ABD60B" w14:textId="6A60084C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3F5702" w14:textId="012B49B8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F9E109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3AF31B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8D2EAB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444A7B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EA5456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B22043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0695E246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B07FB40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C3EB034" w14:textId="70861BFC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29317F">
              <w:rPr>
                <w:rFonts w:ascii="Onest" w:eastAsia="Calibri" w:hAnsi="Onest"/>
                <w:sz w:val="20"/>
                <w:szCs w:val="20"/>
              </w:rPr>
              <w:t xml:space="preserve">4.5. </w:t>
            </w:r>
            <w:r w:rsidRPr="0029317F">
              <w:t xml:space="preserve"> </w:t>
            </w:r>
            <w:r w:rsidRPr="0029317F">
              <w:rPr>
                <w:rFonts w:ascii="Onest" w:eastAsia="Calibri" w:hAnsi="Onest"/>
                <w:sz w:val="20"/>
                <w:szCs w:val="20"/>
              </w:rPr>
              <w:t>Mecanism cilindric EM 60 NI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A6839" w14:textId="74B7BFDA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7D286D" w14:textId="48480E40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84AFA5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5322D0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6B3F2F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63BBB4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24A2C2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84D96C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006BEEDE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F164955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081AAB" w14:textId="63EC7753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29317F">
              <w:rPr>
                <w:rFonts w:ascii="Onest" w:eastAsia="Calibri" w:hAnsi="Onest"/>
                <w:sz w:val="20"/>
                <w:szCs w:val="20"/>
              </w:rPr>
              <w:t xml:space="preserve">4.6. </w:t>
            </w:r>
            <w:r w:rsidRPr="0029317F">
              <w:t xml:space="preserve"> </w:t>
            </w:r>
            <w:r w:rsidRPr="0029317F">
              <w:rPr>
                <w:rFonts w:ascii="Onest" w:eastAsia="Calibri" w:hAnsi="Onest"/>
                <w:sz w:val="20"/>
                <w:szCs w:val="20"/>
              </w:rPr>
              <w:t>Încuietoare tip zăvor pentru ușă chinezească (cu zăvor rotund) cu mînere pe placă set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F3F554" w14:textId="0F577C9A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175DDF" w14:textId="2A53E122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79235C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4E30C1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B115A9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98BB0D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4CC694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6AE1F9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2731A8D1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7B77338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3CC0A81" w14:textId="01AA90D6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29317F">
              <w:rPr>
                <w:rFonts w:ascii="Onest" w:eastAsia="Calibri" w:hAnsi="Onest"/>
                <w:sz w:val="20"/>
                <w:szCs w:val="20"/>
              </w:rPr>
              <w:t xml:space="preserve">4.7. </w:t>
            </w:r>
            <w:r w:rsidRPr="0029317F">
              <w:t xml:space="preserve"> </w:t>
            </w:r>
            <w:r w:rsidRPr="0029317F">
              <w:rPr>
                <w:rFonts w:ascii="Onest" w:eastAsia="Calibri" w:hAnsi="Onest"/>
                <w:sz w:val="20"/>
                <w:szCs w:val="20"/>
              </w:rPr>
              <w:t>Mecanism cilindric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BBD008" w14:textId="6EF0B03D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87C3A" w14:textId="22A5FAAA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32952F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921D4B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A8B68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42E15C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CC5252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7F1410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3B2E4213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6370743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81E4837" w14:textId="07830184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29317F">
              <w:rPr>
                <w:rFonts w:ascii="Onest" w:eastAsia="Calibri" w:hAnsi="Onest"/>
                <w:sz w:val="20"/>
                <w:szCs w:val="20"/>
              </w:rPr>
              <w:t xml:space="preserve">4.8. </w:t>
            </w:r>
            <w:r w:rsidRPr="0029317F">
              <w:t xml:space="preserve"> </w:t>
            </w:r>
            <w:r w:rsidRPr="0029317F">
              <w:rPr>
                <w:rFonts w:ascii="Onest" w:eastAsia="Calibri" w:hAnsi="Onest"/>
                <w:sz w:val="20"/>
                <w:szCs w:val="20"/>
              </w:rPr>
              <w:t>Mecanism cilindric Code Deco ZM-80(35/45)-CR, crom, 5 chei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C54CA2" w14:textId="548E11D1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19B6D8" w14:textId="694E5265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886E0F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F31D60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BAC350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E3D34A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2DA834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9AC96D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6F1C6E89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8A9A6D2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F71B0EA" w14:textId="47DDD908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5E3F94">
              <w:rPr>
                <w:rFonts w:ascii="Onest" w:eastAsia="Calibri" w:hAnsi="Onest"/>
                <w:sz w:val="20"/>
                <w:szCs w:val="20"/>
              </w:rPr>
              <w:t xml:space="preserve">4.9. </w:t>
            </w:r>
            <w:r w:rsidRPr="005E3F94">
              <w:t xml:space="preserve"> </w:t>
            </w:r>
            <w:r w:rsidRPr="005E3F94">
              <w:rPr>
                <w:rFonts w:ascii="Onest" w:eastAsia="Calibri" w:hAnsi="Onest"/>
                <w:sz w:val="20"/>
                <w:szCs w:val="20"/>
              </w:rPr>
              <w:t>Mecanism cilindric Code Deco ZM-90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9CC6C4" w14:textId="7CBBD3DD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822B2B" w14:textId="4CBBCA0F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BEBB8F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2E1380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AED1F9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B9E0FA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F89C6C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958501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7BAB927E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0C9726F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B37DF1F" w14:textId="24DBDB98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5E3F94">
              <w:rPr>
                <w:rFonts w:ascii="Onest" w:eastAsia="Calibri" w:hAnsi="Onest"/>
                <w:sz w:val="20"/>
                <w:szCs w:val="20"/>
              </w:rPr>
              <w:t xml:space="preserve">4.10. </w:t>
            </w:r>
            <w:r w:rsidRPr="005E3F94">
              <w:t xml:space="preserve"> </w:t>
            </w:r>
            <w:r w:rsidRPr="005E3F94">
              <w:rPr>
                <w:rFonts w:ascii="Onest" w:eastAsia="Calibri" w:hAnsi="Onest"/>
                <w:sz w:val="20"/>
                <w:szCs w:val="20"/>
              </w:rPr>
              <w:t>Broască îngropată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777716" w14:textId="5B437631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06421" w14:textId="461A2059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AE175D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C3084D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2250AF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7E13D4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CB8615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E393D7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0F4AD3A3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01FE17D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21A39AC" w14:textId="21841CA7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5E3F94">
              <w:rPr>
                <w:rFonts w:ascii="Onest" w:eastAsia="Calibri" w:hAnsi="Onest"/>
                <w:sz w:val="20"/>
                <w:szCs w:val="20"/>
              </w:rPr>
              <w:t xml:space="preserve">4.11. </w:t>
            </w:r>
            <w:r w:rsidRPr="005E3F94">
              <w:t xml:space="preserve"> </w:t>
            </w:r>
            <w:r w:rsidRPr="005E3F94">
              <w:rPr>
                <w:rFonts w:ascii="Onest" w:eastAsia="Calibri" w:hAnsi="Onest"/>
                <w:sz w:val="20"/>
                <w:szCs w:val="20"/>
              </w:rPr>
              <w:t>Lăcată pentru ușă STV A6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235D58" w14:textId="7357DB68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C0C360" w14:textId="0C892643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13FB83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A4AEEC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D787DF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8464D5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1D0BA9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55026D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714087" w:rsidRPr="00FB5832" w14:paraId="170A2EDE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7DFBFDB" w14:textId="77777777" w:rsidR="00714087" w:rsidRPr="00FB5832" w:rsidRDefault="00714087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DD013CB" w14:textId="3FC9596D" w:rsidR="00714087" w:rsidRPr="005E3F94" w:rsidRDefault="00A42580" w:rsidP="00FA25D0">
            <w:pPr>
              <w:rPr>
                <w:rFonts w:ascii="Onest" w:eastAsia="Calibri" w:hAnsi="Onest"/>
                <w:sz w:val="20"/>
                <w:szCs w:val="20"/>
              </w:rPr>
            </w:pPr>
            <w:r w:rsidRPr="00A42580">
              <w:rPr>
                <w:rFonts w:ascii="Onest" w:hAnsi="Onest"/>
                <w:b/>
                <w:bCs/>
                <w:sz w:val="20"/>
                <w:szCs w:val="20"/>
              </w:rPr>
              <w:t xml:space="preserve">Total Lotul nr. 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94276A" w14:textId="77777777" w:rsidR="00714087" w:rsidRDefault="00714087" w:rsidP="00FA25D0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B8F117" w14:textId="77777777" w:rsidR="00714087" w:rsidRDefault="00714087" w:rsidP="00FA25D0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05C245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FA8C69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E96C96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F7AB88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7C4F9B" w14:textId="77777777" w:rsidR="00714087" w:rsidRPr="00FB5832" w:rsidRDefault="00714087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06C6EC" w14:textId="77777777" w:rsidR="00714087" w:rsidRPr="00FB5832" w:rsidRDefault="00714087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760EB136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4A5C4FE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44C029D" w14:textId="77777777" w:rsidR="00FA25D0" w:rsidRDefault="00FA25D0" w:rsidP="00FA25D0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>Lotul nr. 5</w:t>
            </w:r>
          </w:p>
          <w:p w14:paraId="268327A1" w14:textId="530D39F8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E4717F">
              <w:rPr>
                <w:rFonts w:ascii="Onest" w:eastAsia="Calibri" w:hAnsi="Onest"/>
                <w:sz w:val="20"/>
                <w:szCs w:val="20"/>
              </w:rPr>
              <w:t xml:space="preserve">5.1. </w:t>
            </w:r>
            <w:r w:rsidRPr="00E4717F">
              <w:t xml:space="preserve"> </w:t>
            </w:r>
            <w:r w:rsidRPr="00E4717F">
              <w:rPr>
                <w:rFonts w:ascii="Onest" w:eastAsia="Calibri" w:hAnsi="Onest"/>
                <w:sz w:val="20"/>
                <w:szCs w:val="20"/>
              </w:rPr>
              <w:t>Disc abraziv polizor de banc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941FC9" w14:textId="5BB35365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9422C3" w14:textId="099333CB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0643EB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68673D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4D52F9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74DCB2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436204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142CFC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2F73AA8D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CB15383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9DD9BD6" w14:textId="3D75BF61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E4717F">
              <w:rPr>
                <w:rFonts w:ascii="Onest" w:eastAsia="Calibri" w:hAnsi="Onest"/>
                <w:sz w:val="20"/>
                <w:szCs w:val="20"/>
              </w:rPr>
              <w:t xml:space="preserve">5.2. </w:t>
            </w:r>
            <w:r w:rsidRPr="00E4717F">
              <w:t xml:space="preserve"> </w:t>
            </w:r>
            <w:r w:rsidRPr="00E4717F">
              <w:rPr>
                <w:rFonts w:ascii="Onest" w:eastAsia="Calibri" w:hAnsi="Onest"/>
                <w:sz w:val="20"/>
                <w:szCs w:val="20"/>
              </w:rPr>
              <w:t>Cutit fragmentat 18mm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B03304" w14:textId="6F36AE03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A1E4DD" w14:textId="1FBE9CEE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D5C5E8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162409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711D13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753766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DB0132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C9BD66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17BF0D31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362BB6B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DBCA353" w14:textId="693BAF5F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E4717F">
              <w:rPr>
                <w:rFonts w:ascii="Onest" w:eastAsia="Calibri" w:hAnsi="Onest"/>
                <w:sz w:val="20"/>
                <w:szCs w:val="20"/>
              </w:rPr>
              <w:t xml:space="preserve">5.3. </w:t>
            </w:r>
            <w:r w:rsidRPr="00E4717F">
              <w:t xml:space="preserve"> </w:t>
            </w:r>
            <w:r w:rsidRPr="00E4717F">
              <w:rPr>
                <w:rFonts w:ascii="Onest" w:eastAsia="Calibri" w:hAnsi="Onest"/>
                <w:sz w:val="20"/>
                <w:szCs w:val="20"/>
              </w:rPr>
              <w:t>Lame de schimb 18mm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D2B4D7" w14:textId="6E972967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708887" w14:textId="381C578B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327684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F966C4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E84B9D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A99AC7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A3AED7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77532F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67E79F4D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769BF7C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EE3B1BE" w14:textId="31C3C620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E21AB2">
              <w:rPr>
                <w:rFonts w:ascii="Onest" w:eastAsia="Calibri" w:hAnsi="Onest"/>
                <w:sz w:val="20"/>
                <w:szCs w:val="20"/>
              </w:rPr>
              <w:t xml:space="preserve">5.4. </w:t>
            </w:r>
            <w:r w:rsidRPr="00E21AB2">
              <w:rPr>
                <w:rFonts w:ascii="Onest" w:hAnsi="Onest"/>
                <w:sz w:val="20"/>
                <w:szCs w:val="20"/>
              </w:rPr>
              <w:t xml:space="preserve"> Disc debitat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269A9F" w14:textId="3257448A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067C03" w14:textId="58ED4231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D0460B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1C14BA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53D972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C9B4E5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2D7DCD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3FD552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4A4510C1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BD74695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CBB9466" w14:textId="3E9481B5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E21AB2">
              <w:rPr>
                <w:rFonts w:ascii="Onest" w:eastAsia="Calibri" w:hAnsi="Onest"/>
                <w:sz w:val="20"/>
                <w:szCs w:val="20"/>
              </w:rPr>
              <w:t xml:space="preserve">5.5. </w:t>
            </w:r>
            <w:r w:rsidRPr="00E21AB2">
              <w:rPr>
                <w:rFonts w:ascii="Onest" w:hAnsi="Onest"/>
                <w:sz w:val="20"/>
                <w:szCs w:val="20"/>
              </w:rPr>
              <w:t xml:space="preserve"> Disc debitat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38F7D4" w14:textId="21112666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8853A3" w14:textId="29FACD4E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FD62F7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CA73E5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D140D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86F3DE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464785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3271D1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3CE2C858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6A08DEF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871F126" w14:textId="6240CC8D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E21AB2">
              <w:rPr>
                <w:rFonts w:ascii="Onest" w:eastAsia="Calibri" w:hAnsi="Onest"/>
                <w:sz w:val="20"/>
                <w:szCs w:val="20"/>
              </w:rPr>
              <w:t xml:space="preserve">5.6. </w:t>
            </w:r>
            <w:r w:rsidRPr="00E21AB2">
              <w:rPr>
                <w:rFonts w:ascii="Onest" w:hAnsi="Onest"/>
                <w:sz w:val="20"/>
                <w:szCs w:val="20"/>
              </w:rPr>
              <w:t xml:space="preserve"> Disc debitat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3D2B26" w14:textId="15A2F04C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AD43AC" w14:textId="26E9479D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09E27E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42E0C8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B6066F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21CFDA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2FBE07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99F898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3AA10A75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32CABBD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3C54E59" w14:textId="6AF42838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E4717F">
              <w:rPr>
                <w:rFonts w:ascii="Onest" w:eastAsia="Calibri" w:hAnsi="Onest"/>
                <w:sz w:val="20"/>
                <w:szCs w:val="20"/>
              </w:rPr>
              <w:t>5.7.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E21AB2">
              <w:t xml:space="preserve"> </w:t>
            </w:r>
            <w:r w:rsidRPr="00E21AB2">
              <w:rPr>
                <w:rFonts w:ascii="Onest" w:eastAsia="Calibri" w:hAnsi="Onest"/>
                <w:sz w:val="20"/>
                <w:szCs w:val="20"/>
              </w:rPr>
              <w:t>Disc slefuire metal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5B7A43" w14:textId="5E6D07C2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441F79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6E0C38" w14:textId="17CF8062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D79CCF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A76A39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A2C8F4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03ED9E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BF957D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D69863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194E4282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F1B0FA8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C34821C" w14:textId="33B7D4DF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E4717F">
              <w:rPr>
                <w:rFonts w:ascii="Onest" w:eastAsia="Calibri" w:hAnsi="Onest"/>
                <w:sz w:val="20"/>
                <w:szCs w:val="20"/>
              </w:rPr>
              <w:t>5.8.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>
              <w:t xml:space="preserve"> </w:t>
            </w:r>
            <w:r w:rsidRPr="00E21AB2">
              <w:rPr>
                <w:rFonts w:ascii="Onest" w:eastAsia="Calibri" w:hAnsi="Onest"/>
                <w:sz w:val="20"/>
                <w:szCs w:val="20"/>
              </w:rPr>
              <w:t>PERIE ROTUNDA PENTRU SLEFUIT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706375" w14:textId="0E7D0074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441F79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A45FF0" w14:textId="6C87153D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014B42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B11158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34C3D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C08FF6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5F9500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E40986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1729B509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A5A2D32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084CB4E" w14:textId="2E6E3179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E4717F">
              <w:rPr>
                <w:rFonts w:ascii="Onest" w:eastAsia="Calibri" w:hAnsi="Onest"/>
                <w:sz w:val="20"/>
                <w:szCs w:val="20"/>
              </w:rPr>
              <w:t>5.9.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>
              <w:t xml:space="preserve"> </w:t>
            </w:r>
            <w:r w:rsidRPr="00E21AB2">
              <w:rPr>
                <w:rFonts w:ascii="Onest" w:eastAsia="Calibri" w:hAnsi="Onest"/>
                <w:sz w:val="20"/>
                <w:szCs w:val="20"/>
              </w:rPr>
              <w:t>DISC TAIERE LEMN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7837A5" w14:textId="1546C0B8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441F79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FB7349" w14:textId="565C1A8D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826FCB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078208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144B17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91978F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701980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8F0117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3D982E1D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612E067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D37A9DC" w14:textId="546CCD37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E4717F">
              <w:rPr>
                <w:rFonts w:ascii="Onest" w:eastAsia="Calibri" w:hAnsi="Onest"/>
                <w:sz w:val="20"/>
                <w:szCs w:val="20"/>
              </w:rPr>
              <w:t>5.10.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>
              <w:t xml:space="preserve"> </w:t>
            </w:r>
            <w:r w:rsidRPr="00E21AB2">
              <w:rPr>
                <w:rFonts w:ascii="Onest" w:eastAsia="Calibri" w:hAnsi="Onest"/>
                <w:sz w:val="20"/>
                <w:szCs w:val="20"/>
              </w:rPr>
              <w:t>Disc diamantat turbo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7C199E" w14:textId="2673668B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441F79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EF7AD2" w14:textId="3431BBBD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479B83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25C687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3E365D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B83114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3F94F3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41E919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714087" w:rsidRPr="00FB5832" w14:paraId="4F088F0A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CAD5FF0" w14:textId="77777777" w:rsidR="00714087" w:rsidRPr="00FB5832" w:rsidRDefault="00714087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24661BD" w14:textId="10752969" w:rsidR="00714087" w:rsidRPr="00E4717F" w:rsidRDefault="00A42580" w:rsidP="00FA25D0">
            <w:pPr>
              <w:rPr>
                <w:rFonts w:ascii="Onest" w:eastAsia="Calibri" w:hAnsi="Onest"/>
                <w:sz w:val="20"/>
                <w:szCs w:val="20"/>
              </w:rPr>
            </w:pPr>
            <w:r w:rsidRPr="00A42580">
              <w:rPr>
                <w:rFonts w:ascii="Onest" w:hAnsi="Onest"/>
                <w:b/>
                <w:bCs/>
                <w:sz w:val="20"/>
                <w:szCs w:val="20"/>
              </w:rPr>
              <w:t xml:space="preserve">Total Lotul nr. 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206A8C" w14:textId="77777777" w:rsidR="00714087" w:rsidRPr="00441F79" w:rsidRDefault="00714087" w:rsidP="00FA25D0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A4635C" w14:textId="77777777" w:rsidR="00714087" w:rsidRDefault="00714087" w:rsidP="00FA25D0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84ACD8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E7ADF0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08B75D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6F4931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57D7E8" w14:textId="77777777" w:rsidR="00714087" w:rsidRPr="00FB5832" w:rsidRDefault="00714087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02C9E7" w14:textId="77777777" w:rsidR="00714087" w:rsidRPr="00FB5832" w:rsidRDefault="00714087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549133EF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22DD3B2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D09A426" w14:textId="77777777" w:rsidR="00FA25D0" w:rsidRDefault="00FA25D0" w:rsidP="00FA25D0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>Lotul nr. 6</w:t>
            </w:r>
          </w:p>
          <w:p w14:paraId="031F203F" w14:textId="25EB3899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F63A39">
              <w:rPr>
                <w:rFonts w:ascii="Onest" w:eastAsia="Calibri" w:hAnsi="Onest"/>
                <w:sz w:val="20"/>
                <w:szCs w:val="20"/>
              </w:rPr>
              <w:t xml:space="preserve">6.1. </w:t>
            </w:r>
            <w:r w:rsidRPr="0060456A">
              <w:t xml:space="preserve"> </w:t>
            </w:r>
            <w:r w:rsidRPr="0060456A">
              <w:rPr>
                <w:rFonts w:ascii="Onest" w:eastAsia="Calibri" w:hAnsi="Onest"/>
                <w:sz w:val="20"/>
                <w:szCs w:val="20"/>
              </w:rPr>
              <w:t>Tencuială ipsos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24B66D" w14:textId="58D2F3CF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Sac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774D85" w14:textId="2FE03EB1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E58A3D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F4EC00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0E8B6E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79CC2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56EE2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4B949E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399AE0A6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1823D0D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C6D04C5" w14:textId="4BE7038C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F63A39">
              <w:rPr>
                <w:rFonts w:ascii="Onest" w:eastAsia="Calibri" w:hAnsi="Onest"/>
                <w:sz w:val="20"/>
                <w:szCs w:val="20"/>
              </w:rPr>
              <w:t xml:space="preserve">6.2. </w:t>
            </w:r>
            <w:r w:rsidRPr="0060456A">
              <w:t xml:space="preserve"> </w:t>
            </w:r>
            <w:r w:rsidRPr="0060456A">
              <w:rPr>
                <w:rFonts w:ascii="Onest" w:eastAsia="Calibri" w:hAnsi="Onest"/>
                <w:sz w:val="20"/>
                <w:szCs w:val="20"/>
              </w:rPr>
              <w:t>Ciment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5CECBB" w14:textId="48D1D4C2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032302">
              <w:rPr>
                <w:rFonts w:ascii="Onest" w:eastAsia="Calibri" w:hAnsi="Onest"/>
                <w:sz w:val="20"/>
                <w:szCs w:val="20"/>
              </w:rPr>
              <w:t>Sac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F2A2BE" w14:textId="34DBE2C1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5A2094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A0812B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881953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4062AA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15E19B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7CECF3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57DC9FCD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5A906E4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07A105A" w14:textId="787FF403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F63A39">
              <w:rPr>
                <w:rFonts w:ascii="Onest" w:eastAsia="Calibri" w:hAnsi="Onest"/>
                <w:sz w:val="20"/>
                <w:szCs w:val="20"/>
              </w:rPr>
              <w:t>6.3.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60456A">
              <w:t xml:space="preserve"> </w:t>
            </w:r>
            <w:r w:rsidRPr="0060456A">
              <w:rPr>
                <w:rFonts w:ascii="Onest" w:eastAsia="Calibri" w:hAnsi="Onest"/>
                <w:sz w:val="20"/>
                <w:szCs w:val="20"/>
              </w:rPr>
              <w:t xml:space="preserve">Nisip 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D21707" w14:textId="7296DC81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032302">
              <w:rPr>
                <w:rFonts w:ascii="Onest" w:eastAsia="Calibri" w:hAnsi="Onest"/>
                <w:sz w:val="20"/>
                <w:szCs w:val="20"/>
              </w:rPr>
              <w:t>Sac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CA2237" w14:textId="20962B44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8F5412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992A4E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F8BE3E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70413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54258B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311AC3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7381F141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5EB6A11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50EBE9" w14:textId="5FC11558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F63A39">
              <w:rPr>
                <w:rFonts w:ascii="Onest" w:eastAsia="Calibri" w:hAnsi="Onest"/>
                <w:sz w:val="20"/>
                <w:szCs w:val="20"/>
              </w:rPr>
              <w:t>6.4.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60456A">
              <w:t xml:space="preserve"> </w:t>
            </w:r>
            <w:r w:rsidRPr="0060456A">
              <w:rPr>
                <w:rFonts w:ascii="Onest" w:eastAsia="Calibri" w:hAnsi="Onest"/>
                <w:sz w:val="20"/>
                <w:szCs w:val="20"/>
              </w:rPr>
              <w:t>Petriș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772C67" w14:textId="3C06807B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032302">
              <w:rPr>
                <w:rFonts w:ascii="Onest" w:eastAsia="Calibri" w:hAnsi="Onest"/>
                <w:sz w:val="20"/>
                <w:szCs w:val="20"/>
              </w:rPr>
              <w:t>Sac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EF2E7B" w14:textId="607BD209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D6EDF7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73FFEF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2E608B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3AA3D7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AC45F3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0442C2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17A2F062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B113037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D739382" w14:textId="0D5CAD5C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F63A39">
              <w:rPr>
                <w:rFonts w:ascii="Onest" w:eastAsia="Calibri" w:hAnsi="Onest"/>
                <w:sz w:val="20"/>
                <w:szCs w:val="20"/>
              </w:rPr>
              <w:t>6.5.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60456A">
              <w:t xml:space="preserve"> </w:t>
            </w:r>
            <w:r w:rsidRPr="0060456A">
              <w:rPr>
                <w:rFonts w:ascii="Onest" w:eastAsia="Calibri" w:hAnsi="Onest"/>
                <w:sz w:val="20"/>
                <w:szCs w:val="20"/>
              </w:rPr>
              <w:t>Sare tehnică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EEC0CA" w14:textId="09359DEE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032302">
              <w:rPr>
                <w:rFonts w:ascii="Onest" w:eastAsia="Calibri" w:hAnsi="Onest"/>
                <w:sz w:val="20"/>
                <w:szCs w:val="20"/>
              </w:rPr>
              <w:t>Sac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66C1B4" w14:textId="68F87432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1D256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8EECB4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1BAFD2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3503D9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E17FA3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EA67F6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714087" w:rsidRPr="00FB5832" w14:paraId="5A7A6EC9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0E62A2B" w14:textId="77777777" w:rsidR="00714087" w:rsidRPr="00FB5832" w:rsidRDefault="00714087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8EC733C" w14:textId="7319159C" w:rsidR="00714087" w:rsidRPr="00F63A39" w:rsidRDefault="00A42580" w:rsidP="00FA25D0">
            <w:pPr>
              <w:rPr>
                <w:rFonts w:ascii="Onest" w:eastAsia="Calibri" w:hAnsi="Onest"/>
                <w:sz w:val="20"/>
                <w:szCs w:val="20"/>
              </w:rPr>
            </w:pPr>
            <w:r w:rsidRPr="00A42580">
              <w:rPr>
                <w:rFonts w:ascii="Onest" w:hAnsi="Onest"/>
                <w:b/>
                <w:bCs/>
                <w:sz w:val="20"/>
                <w:szCs w:val="20"/>
              </w:rPr>
              <w:t xml:space="preserve">Total Lotul nr. 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0DA6CD" w14:textId="77777777" w:rsidR="00714087" w:rsidRPr="00032302" w:rsidRDefault="00714087" w:rsidP="00FA25D0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C4F6CA" w14:textId="77777777" w:rsidR="00714087" w:rsidRDefault="00714087" w:rsidP="00FA25D0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3C87F0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37D309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A7D9BC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58D67E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296767" w14:textId="77777777" w:rsidR="00714087" w:rsidRPr="00FB5832" w:rsidRDefault="00714087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70CD22" w14:textId="77777777" w:rsidR="00714087" w:rsidRPr="00FB5832" w:rsidRDefault="00714087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49D654B1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0EC92ED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73547A" w14:textId="77777777" w:rsidR="00FA25D0" w:rsidRPr="008351BA" w:rsidRDefault="00FA25D0" w:rsidP="00FA25D0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 w:rsidRPr="008351BA">
              <w:rPr>
                <w:rFonts w:ascii="Onest" w:eastAsia="Calibri" w:hAnsi="Onest"/>
                <w:b/>
                <w:bCs/>
                <w:sz w:val="20"/>
                <w:szCs w:val="20"/>
              </w:rPr>
              <w:t>Lotul nr. 7</w:t>
            </w:r>
          </w:p>
          <w:p w14:paraId="6ECD7832" w14:textId="5E7C8CAF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8351BA">
              <w:rPr>
                <w:rFonts w:ascii="Onest" w:eastAsia="Calibri" w:hAnsi="Onest"/>
                <w:sz w:val="20"/>
                <w:szCs w:val="20"/>
              </w:rPr>
              <w:t xml:space="preserve">7.1. </w:t>
            </w:r>
            <w:r w:rsidRPr="008351BA">
              <w:t xml:space="preserve"> </w:t>
            </w:r>
            <w:r w:rsidRPr="008351BA">
              <w:rPr>
                <w:rFonts w:ascii="Onest" w:eastAsia="Calibri" w:hAnsi="Onest"/>
                <w:sz w:val="20"/>
                <w:szCs w:val="20"/>
              </w:rPr>
              <w:t>Adeziv montaj polistiren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88F7CB" w14:textId="5072A45D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971AA9" w14:textId="59186EA2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E69F29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74B299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F47518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CE791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8C9B51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2F2CCC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0D36CFF0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E7BE830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28743C4" w14:textId="6B2DF089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8351BA">
              <w:rPr>
                <w:rFonts w:ascii="Onest" w:eastAsia="Calibri" w:hAnsi="Onest"/>
                <w:sz w:val="20"/>
                <w:szCs w:val="20"/>
              </w:rPr>
              <w:t>7.2.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8351BA">
              <w:t xml:space="preserve"> </w:t>
            </w:r>
            <w:r w:rsidRPr="008351BA">
              <w:rPr>
                <w:rFonts w:ascii="Onest" w:eastAsia="Calibri" w:hAnsi="Onest"/>
                <w:sz w:val="20"/>
                <w:szCs w:val="20"/>
              </w:rPr>
              <w:t>Spuma PU Super Foam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3F973D" w14:textId="19591771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99BB41" w14:textId="09E514AF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B17A03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A2B748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5E181B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CF7A34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901827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FB3BED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1C92609F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AD3DFB1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D3930EF" w14:textId="5C71A53D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8351BA">
              <w:rPr>
                <w:rFonts w:ascii="Onest" w:eastAsia="Calibri" w:hAnsi="Onest"/>
                <w:sz w:val="20"/>
                <w:szCs w:val="20"/>
              </w:rPr>
              <w:t>7.3.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8351BA">
              <w:t xml:space="preserve"> </w:t>
            </w:r>
            <w:r w:rsidRPr="008351BA">
              <w:rPr>
                <w:rFonts w:ascii="Onest" w:eastAsia="Calibri" w:hAnsi="Onest"/>
                <w:sz w:val="20"/>
                <w:szCs w:val="20"/>
              </w:rPr>
              <w:t>Banda de mascare exterior suprafete poroase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174467" w14:textId="34572DC1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A7D566" w14:textId="0F831717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B26373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9E11DC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201204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600F47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36D8F5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2DF164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18455CDB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6917EB1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6B6185B" w14:textId="0EDCFD8A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8351BA">
              <w:rPr>
                <w:rFonts w:ascii="Onest" w:eastAsia="Calibri" w:hAnsi="Onest"/>
                <w:sz w:val="20"/>
                <w:szCs w:val="20"/>
              </w:rPr>
              <w:t>7.4.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8351BA">
              <w:t xml:space="preserve"> </w:t>
            </w:r>
            <w:r w:rsidRPr="008351BA">
              <w:rPr>
                <w:rFonts w:ascii="Onest" w:eastAsia="Calibri" w:hAnsi="Onest"/>
                <w:sz w:val="20"/>
                <w:szCs w:val="20"/>
              </w:rPr>
              <w:t>Banda dublu adeziva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D11C8D" w14:textId="331975E5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40F741" w14:textId="72CC8FEE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5A7500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472231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F79D8C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63E557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622081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85F643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332E38F2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71A397F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41C7B68" w14:textId="4EF74B95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8351BA">
              <w:rPr>
                <w:rFonts w:ascii="Onest" w:eastAsia="Calibri" w:hAnsi="Onest"/>
                <w:sz w:val="20"/>
                <w:szCs w:val="20"/>
              </w:rPr>
              <w:t>7.5.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8351BA">
              <w:t xml:space="preserve"> </w:t>
            </w:r>
            <w:r w:rsidRPr="008351BA">
              <w:rPr>
                <w:rFonts w:ascii="Onest" w:eastAsia="Calibri" w:hAnsi="Onest"/>
                <w:sz w:val="20"/>
                <w:szCs w:val="20"/>
              </w:rPr>
              <w:t>Parchet laminat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B6F616" w14:textId="2CBA9114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m</w:t>
            </w:r>
            <w:r>
              <w:rPr>
                <w:rFonts w:ascii="Onest" w:eastAsia="Calibri" w:hAnsi="Onest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0B7166" w14:textId="0C5C6A3C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0A33DD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748F02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9F24F3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598DB1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9D8C40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1A61FE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3061731B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F4B7681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D0DFD7E" w14:textId="001B72AB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8351BA">
              <w:rPr>
                <w:rFonts w:ascii="Onest" w:eastAsia="Calibri" w:hAnsi="Onest"/>
                <w:sz w:val="20"/>
                <w:szCs w:val="20"/>
              </w:rPr>
              <w:t>7.6.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8351BA">
              <w:t xml:space="preserve"> </w:t>
            </w:r>
            <w:r w:rsidRPr="008351BA">
              <w:rPr>
                <w:rFonts w:ascii="Onest" w:eastAsia="Calibri" w:hAnsi="Onest"/>
                <w:sz w:val="20"/>
                <w:szCs w:val="20"/>
              </w:rPr>
              <w:t>Folie pt parchet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C2A150" w14:textId="50643B97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m</w:t>
            </w:r>
            <w:r>
              <w:rPr>
                <w:rFonts w:ascii="Onest" w:eastAsia="Calibri" w:hAnsi="Onest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B37266" w14:textId="304EE7BF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38821A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E4117C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7FAD92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2869E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63274D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E78EE3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5DB59DC4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589A814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D01D5DE" w14:textId="380AADF0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8351BA">
              <w:rPr>
                <w:rFonts w:ascii="Onest" w:eastAsia="Calibri" w:hAnsi="Onest"/>
                <w:sz w:val="20"/>
                <w:szCs w:val="20"/>
              </w:rPr>
              <w:t>7.7.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8351BA">
              <w:t xml:space="preserve"> </w:t>
            </w:r>
            <w:r w:rsidRPr="008351BA">
              <w:rPr>
                <w:rFonts w:ascii="Onest" w:eastAsia="Calibri" w:hAnsi="Onest"/>
                <w:sz w:val="20"/>
                <w:szCs w:val="20"/>
              </w:rPr>
              <w:t>Pelicula de polietilenă (transparentă)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766DE1" w14:textId="5E1D66B2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m. 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22E79" w14:textId="28F9B27A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9DBAB7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10C18A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DDBAC6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5330A5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7E074E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EAFB3F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6A10F30B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B72480A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A426753" w14:textId="0CBFA34A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8351BA">
              <w:rPr>
                <w:rFonts w:ascii="Onest" w:eastAsia="Calibri" w:hAnsi="Onest"/>
                <w:sz w:val="20"/>
                <w:szCs w:val="20"/>
              </w:rPr>
              <w:t>7.8.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8351BA">
              <w:t xml:space="preserve"> </w:t>
            </w:r>
            <w:r w:rsidRPr="008351BA">
              <w:rPr>
                <w:rFonts w:ascii="Onest" w:eastAsia="Calibri" w:hAnsi="Onest"/>
                <w:sz w:val="20"/>
                <w:szCs w:val="20"/>
              </w:rPr>
              <w:t>Banda adezivă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829DC4" w14:textId="0E40B6CF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EB2E0A" w14:textId="63B1D76C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51F432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1215B3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D777AD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17073C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7D450B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CE6BF8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7687AA0B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748CC28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ECCE83C" w14:textId="2EE7FA3E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8351BA">
              <w:rPr>
                <w:rFonts w:ascii="Onest" w:eastAsia="Calibri" w:hAnsi="Onest"/>
                <w:sz w:val="20"/>
                <w:szCs w:val="20"/>
              </w:rPr>
              <w:t>7.9.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8351BA">
              <w:t xml:space="preserve"> </w:t>
            </w:r>
            <w:r w:rsidRPr="008351BA">
              <w:rPr>
                <w:rFonts w:ascii="Onest" w:eastAsia="Calibri" w:hAnsi="Onest"/>
                <w:sz w:val="20"/>
                <w:szCs w:val="20"/>
              </w:rPr>
              <w:t>Cherestea uscata 30x200mm 3m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F60723" w14:textId="38A23B3A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7C8C2D" w14:textId="42C6F69D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1A789C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91BF7B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6B9E1D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9D7C81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BE1CA8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5E30EC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6AAE4C8A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D935FCE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9CF4CC3" w14:textId="1477E462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8351BA">
              <w:rPr>
                <w:rFonts w:ascii="Onest" w:eastAsia="Calibri" w:hAnsi="Onest"/>
                <w:sz w:val="20"/>
                <w:szCs w:val="20"/>
              </w:rPr>
              <w:t>7.10.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8351BA">
              <w:t xml:space="preserve"> </w:t>
            </w:r>
            <w:r w:rsidRPr="008351BA">
              <w:rPr>
                <w:rFonts w:ascii="Onest" w:eastAsia="Calibri" w:hAnsi="Onest"/>
                <w:sz w:val="20"/>
                <w:szCs w:val="20"/>
              </w:rPr>
              <w:t>Plăci OSB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C09009" w14:textId="65EFB701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626FC7" w14:textId="384C96A0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66FC36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E67212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B2D6D6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E88F5C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D07811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9AEE20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6102B15F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BBB4158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9C6A670" w14:textId="56813E7F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8351BA">
              <w:rPr>
                <w:rFonts w:ascii="Onest" w:eastAsia="Calibri" w:hAnsi="Onest"/>
                <w:sz w:val="20"/>
                <w:szCs w:val="20"/>
              </w:rPr>
              <w:t>7.11.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8351BA">
              <w:t xml:space="preserve"> </w:t>
            </w:r>
            <w:r w:rsidRPr="008351BA">
              <w:rPr>
                <w:rFonts w:ascii="Onest" w:eastAsia="Calibri" w:hAnsi="Onest"/>
                <w:sz w:val="20"/>
                <w:szCs w:val="20"/>
              </w:rPr>
              <w:t>Gips-carton rezistent la umezeala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EBC584" w14:textId="6D3B5C3A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0546F3" w14:textId="194E10B0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7FA4A2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DB91DA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77181C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E4C1B0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E75CC5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DED79E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714087" w:rsidRPr="00FB5832" w14:paraId="1840AE8D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3BA143B" w14:textId="77777777" w:rsidR="00714087" w:rsidRPr="00FB5832" w:rsidRDefault="00714087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4A6DAE6" w14:textId="0FBCF558" w:rsidR="00714087" w:rsidRPr="008351BA" w:rsidRDefault="00A42580" w:rsidP="00FA25D0">
            <w:pPr>
              <w:rPr>
                <w:rFonts w:ascii="Onest" w:eastAsia="Calibri" w:hAnsi="Onest"/>
                <w:sz w:val="20"/>
                <w:szCs w:val="20"/>
              </w:rPr>
            </w:pPr>
            <w:r w:rsidRPr="00A42580">
              <w:rPr>
                <w:rFonts w:ascii="Onest" w:hAnsi="Onest"/>
                <w:b/>
                <w:bCs/>
                <w:sz w:val="20"/>
                <w:szCs w:val="20"/>
              </w:rPr>
              <w:t xml:space="preserve">Total Lotul nr. 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287DA1" w14:textId="77777777" w:rsidR="00714087" w:rsidRDefault="00714087" w:rsidP="00FA25D0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683553" w14:textId="77777777" w:rsidR="00714087" w:rsidRDefault="00714087" w:rsidP="00FA25D0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D26E99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E9A35A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2C56EA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0F10B9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014825" w14:textId="77777777" w:rsidR="00714087" w:rsidRPr="00FB5832" w:rsidRDefault="00714087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39A376" w14:textId="77777777" w:rsidR="00714087" w:rsidRPr="00FB5832" w:rsidRDefault="00714087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63F7ABE3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3FC1C37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475F23" w14:textId="77777777" w:rsidR="00FA25D0" w:rsidRDefault="00FA25D0" w:rsidP="00FA25D0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>Lot nr. 8</w:t>
            </w:r>
          </w:p>
          <w:p w14:paraId="79D317C2" w14:textId="481982C1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BF4960">
              <w:rPr>
                <w:rFonts w:ascii="Onest" w:eastAsia="Calibri" w:hAnsi="Onest"/>
                <w:sz w:val="20"/>
                <w:szCs w:val="20"/>
              </w:rPr>
              <w:t xml:space="preserve">8.1. </w:t>
            </w:r>
            <w:r w:rsidRPr="00BF4960">
              <w:t xml:space="preserve"> </w:t>
            </w:r>
            <w:r w:rsidRPr="00BF4960">
              <w:rPr>
                <w:rFonts w:ascii="Onest" w:eastAsia="Calibri" w:hAnsi="Onest"/>
                <w:sz w:val="20"/>
                <w:szCs w:val="20"/>
              </w:rPr>
              <w:t>Pistol pentru silicon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436D01" w14:textId="00A85AF4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2B052B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B99F32" w14:textId="55B60207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2B052B">
              <w:rPr>
                <w:rFonts w:ascii="Onest" w:hAnsi="Onest"/>
                <w:sz w:val="20"/>
                <w:szCs w:val="20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1D2737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7651F4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32E9E9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447B8B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444C8D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399AE2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75B808C9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F8A10DD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EB5A941" w14:textId="15B9F311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BF4960">
              <w:rPr>
                <w:rFonts w:ascii="Onest" w:eastAsia="Calibri" w:hAnsi="Onest"/>
                <w:sz w:val="20"/>
                <w:szCs w:val="20"/>
              </w:rPr>
              <w:t xml:space="preserve">8.2. </w:t>
            </w:r>
            <w:r>
              <w:t xml:space="preserve"> </w:t>
            </w:r>
            <w:r w:rsidRPr="00BF4960">
              <w:rPr>
                <w:rFonts w:ascii="Onest" w:eastAsia="Calibri" w:hAnsi="Onest"/>
                <w:sz w:val="20"/>
                <w:szCs w:val="20"/>
              </w:rPr>
              <w:t>Pistol pentru spumă poliuretanică,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2AFA93" w14:textId="4278BA02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2B052B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DBE30B" w14:textId="2C84C082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2B052B">
              <w:rPr>
                <w:rFonts w:ascii="Onest" w:hAnsi="Onest"/>
                <w:sz w:val="20"/>
                <w:szCs w:val="20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A210C2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69D4AA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107712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B4A404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04E2F4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8378A4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06B944EE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03605B9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3866A0B" w14:textId="19AE9B8F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BF4960">
              <w:rPr>
                <w:rFonts w:ascii="Onest" w:eastAsia="Calibri" w:hAnsi="Onest"/>
                <w:sz w:val="20"/>
                <w:szCs w:val="20"/>
              </w:rPr>
              <w:t xml:space="preserve">8.3. </w:t>
            </w:r>
            <w:r w:rsidRPr="00BF4960">
              <w:t xml:space="preserve"> </w:t>
            </w:r>
            <w:r w:rsidRPr="00BF4960">
              <w:rPr>
                <w:rFonts w:ascii="Onest" w:eastAsia="Calibri" w:hAnsi="Onest"/>
                <w:sz w:val="20"/>
                <w:szCs w:val="20"/>
              </w:rPr>
              <w:t>Spaclu carbon  THPUT78350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9EE7AF" w14:textId="7BDA16A3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2B052B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2B0D8C" w14:textId="78A35C21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2B052B">
              <w:rPr>
                <w:rFonts w:ascii="Onest" w:hAnsi="Onest"/>
                <w:sz w:val="20"/>
                <w:szCs w:val="20"/>
              </w:rPr>
              <w:t>15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B3A022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12FDE2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A2B686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40EA0D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5FD77B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DA4C98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7AEEBB28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C960C8C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6BFF2B" w14:textId="5A928242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BF4960">
              <w:rPr>
                <w:rFonts w:ascii="Onest" w:eastAsia="Calibri" w:hAnsi="Onest"/>
                <w:sz w:val="20"/>
                <w:szCs w:val="20"/>
              </w:rPr>
              <w:t xml:space="preserve">8.4. </w:t>
            </w:r>
            <w:r w:rsidRPr="00BF4960">
              <w:t xml:space="preserve"> </w:t>
            </w:r>
            <w:r w:rsidRPr="00BF4960">
              <w:rPr>
                <w:rFonts w:ascii="Onest" w:eastAsia="Calibri" w:hAnsi="Onest"/>
                <w:sz w:val="20"/>
                <w:szCs w:val="20"/>
              </w:rPr>
              <w:t>Spaclu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290A30" w14:textId="2E125400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2B052B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7886C3" w14:textId="102D6124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2B052B">
              <w:rPr>
                <w:rFonts w:ascii="Onest" w:hAnsi="Onest"/>
                <w:sz w:val="20"/>
                <w:szCs w:val="20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D6D0F1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1A68D1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340DC4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00EB27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9ED91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2BA891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040ECD0A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38EF0BB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DB611E0" w14:textId="419BF87D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BF4960">
              <w:rPr>
                <w:rFonts w:ascii="Onest" w:eastAsia="Calibri" w:hAnsi="Onest"/>
                <w:sz w:val="20"/>
                <w:szCs w:val="20"/>
              </w:rPr>
              <w:t xml:space="preserve">8.5. </w:t>
            </w:r>
            <w:r w:rsidRPr="00BF4960">
              <w:t xml:space="preserve"> </w:t>
            </w:r>
            <w:r w:rsidRPr="00BF4960">
              <w:rPr>
                <w:rFonts w:ascii="Onest" w:eastAsia="Calibri" w:hAnsi="Onest"/>
                <w:sz w:val="20"/>
                <w:szCs w:val="20"/>
              </w:rPr>
              <w:t>Spaclu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D86CFC" w14:textId="37F44D16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2B052B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D9B246" w14:textId="323E28DF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2B052B">
              <w:rPr>
                <w:rFonts w:ascii="Onest" w:hAnsi="Onest"/>
                <w:sz w:val="20"/>
                <w:szCs w:val="20"/>
              </w:rPr>
              <w:t>15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990024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A767AE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4148C4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9156C6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BAE662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25327D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76AF6A21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6DCB420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BF71202" w14:textId="1798BD70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BF4960">
              <w:rPr>
                <w:rFonts w:ascii="Onest" w:eastAsia="Calibri" w:hAnsi="Onest"/>
                <w:sz w:val="20"/>
                <w:szCs w:val="20"/>
              </w:rPr>
              <w:t xml:space="preserve">8.6. </w:t>
            </w:r>
            <w:r w:rsidRPr="00BF4960">
              <w:t xml:space="preserve"> </w:t>
            </w:r>
            <w:r w:rsidRPr="00BF4960">
              <w:rPr>
                <w:rFonts w:ascii="Onest" w:eastAsia="Calibri" w:hAnsi="Onest"/>
                <w:sz w:val="20"/>
                <w:szCs w:val="20"/>
              </w:rPr>
              <w:t>Spaclu carbon  THPUT78250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7A9D28" w14:textId="15B2D1B9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2B052B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EBFDD8" w14:textId="08247077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2B052B">
              <w:rPr>
                <w:rFonts w:ascii="Onest" w:hAnsi="Onest"/>
                <w:sz w:val="20"/>
                <w:szCs w:val="20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61A1E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D4B1C9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B55165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0086AE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3B85C6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87B81F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3FD6A6D9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2877145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1113284" w14:textId="59A825FC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BF4960">
              <w:rPr>
                <w:rFonts w:ascii="Onest" w:eastAsia="Calibri" w:hAnsi="Onest"/>
                <w:sz w:val="20"/>
                <w:szCs w:val="20"/>
              </w:rPr>
              <w:t xml:space="preserve">8.7. </w:t>
            </w:r>
            <w:r w:rsidRPr="00BF4960">
              <w:t xml:space="preserve"> </w:t>
            </w:r>
            <w:r w:rsidRPr="00BF4960">
              <w:rPr>
                <w:rFonts w:ascii="Onest" w:eastAsia="Calibri" w:hAnsi="Onest"/>
                <w:sz w:val="20"/>
                <w:szCs w:val="20"/>
              </w:rPr>
              <w:t>Mixer pentru vopsea si adezivi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CBD29C" w14:textId="78FB38EE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2B052B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5B90A7" w14:textId="58C3E909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2B052B">
              <w:rPr>
                <w:rFonts w:ascii="Onest" w:hAnsi="Onest"/>
                <w:sz w:val="20"/>
                <w:szCs w:val="20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C91263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D330E3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0754E6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50CCA1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C7047F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0444F7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4DB72290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8CBBB0F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AD3FB54" w14:textId="22C62C82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BF4960">
              <w:rPr>
                <w:rFonts w:ascii="Onest" w:eastAsia="Calibri" w:hAnsi="Onest"/>
                <w:sz w:val="20"/>
                <w:szCs w:val="20"/>
              </w:rPr>
              <w:t xml:space="preserve">8.8. </w:t>
            </w:r>
            <w:r w:rsidRPr="00BF4960">
              <w:t xml:space="preserve"> </w:t>
            </w:r>
            <w:r w:rsidRPr="00BF4960">
              <w:rPr>
                <w:rFonts w:ascii="Onest" w:eastAsia="Calibri" w:hAnsi="Onest"/>
                <w:sz w:val="20"/>
                <w:szCs w:val="20"/>
              </w:rPr>
              <w:t>Capsator manual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5D86EE" w14:textId="6ECFF1BB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2B052B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0E21E5" w14:textId="3A798F9D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2B052B">
              <w:rPr>
                <w:rFonts w:ascii="Onest" w:hAnsi="Onest"/>
                <w:sz w:val="20"/>
                <w:szCs w:val="20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3701F7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534E47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EEC2B3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B01CC0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4BD5C8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551FF1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76F2ECFC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5B5C921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9F1B029" w14:textId="27A649A6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BF4960">
              <w:rPr>
                <w:rFonts w:ascii="Onest" w:eastAsia="Calibri" w:hAnsi="Onest"/>
                <w:sz w:val="20"/>
                <w:szCs w:val="20"/>
              </w:rPr>
              <w:t xml:space="preserve">8.9. </w:t>
            </w:r>
            <w:r w:rsidRPr="00BF4960">
              <w:t xml:space="preserve"> </w:t>
            </w:r>
            <w:r w:rsidRPr="00BF4960">
              <w:rPr>
                <w:rFonts w:ascii="Onest" w:eastAsia="Calibri" w:hAnsi="Onest"/>
                <w:sz w:val="20"/>
                <w:szCs w:val="20"/>
              </w:rPr>
              <w:t>Capse capsator manual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FFDF13" w14:textId="64875D77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2B052B">
              <w:rPr>
                <w:rFonts w:ascii="Onest" w:eastAsia="Calibri" w:hAnsi="Onest"/>
                <w:sz w:val="20"/>
                <w:szCs w:val="20"/>
              </w:rPr>
              <w:t>Cut.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1DAEFF" w14:textId="3819797E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2B052B">
              <w:rPr>
                <w:rFonts w:ascii="Onest" w:hAnsi="Onest"/>
                <w:sz w:val="20"/>
                <w:szCs w:val="20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CF5757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564AE5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840610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E9699C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853852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CE99E7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40FA95BC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250BA18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E0015CB" w14:textId="316437A7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BF4960">
              <w:rPr>
                <w:rFonts w:ascii="Onest" w:eastAsia="Calibri" w:hAnsi="Onest"/>
                <w:sz w:val="20"/>
                <w:szCs w:val="20"/>
              </w:rPr>
              <w:t>8.10.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BF4960">
              <w:t xml:space="preserve"> </w:t>
            </w:r>
            <w:r w:rsidRPr="00BF4960">
              <w:rPr>
                <w:rFonts w:ascii="Onest" w:eastAsia="Calibri" w:hAnsi="Onest"/>
                <w:sz w:val="20"/>
                <w:szCs w:val="20"/>
              </w:rPr>
              <w:t>Capse capsator manual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0D5E0" w14:textId="4456B9C1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2B052B">
              <w:rPr>
                <w:rFonts w:ascii="Onest" w:eastAsia="Calibri" w:hAnsi="Onest"/>
                <w:sz w:val="20"/>
                <w:szCs w:val="20"/>
              </w:rPr>
              <w:t xml:space="preserve">Cut.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29D701" w14:textId="4E20F8EE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2B052B">
              <w:rPr>
                <w:rFonts w:ascii="Onest" w:hAnsi="Onest"/>
                <w:sz w:val="20"/>
                <w:szCs w:val="20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2A1908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F0F50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CB4DDF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74DBD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EE0A86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169FBB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714087" w:rsidRPr="00FB5832" w14:paraId="59C9F639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F588A34" w14:textId="77777777" w:rsidR="00714087" w:rsidRPr="00FB5832" w:rsidRDefault="00714087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2BAC981" w14:textId="16CD852C" w:rsidR="00714087" w:rsidRPr="00BF4960" w:rsidRDefault="00A42580" w:rsidP="00FA25D0">
            <w:pPr>
              <w:rPr>
                <w:rFonts w:ascii="Onest" w:eastAsia="Calibri" w:hAnsi="Onest"/>
                <w:sz w:val="20"/>
                <w:szCs w:val="20"/>
              </w:rPr>
            </w:pPr>
            <w:r w:rsidRPr="00A42580">
              <w:rPr>
                <w:rFonts w:ascii="Onest" w:hAnsi="Onest"/>
                <w:b/>
                <w:bCs/>
                <w:sz w:val="20"/>
                <w:szCs w:val="20"/>
              </w:rPr>
              <w:t xml:space="preserve">Total Lotul nr. 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D120D3" w14:textId="77777777" w:rsidR="00714087" w:rsidRPr="002B052B" w:rsidRDefault="00714087" w:rsidP="00FA25D0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E4F2A6" w14:textId="77777777" w:rsidR="00714087" w:rsidRPr="002B052B" w:rsidRDefault="00714087" w:rsidP="00FA25D0">
            <w:pPr>
              <w:jc w:val="center"/>
              <w:rPr>
                <w:rFonts w:ascii="Onest" w:hAnsi="Onest"/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3DCCC2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E4EB17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1BCF89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F5901C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A67E1B" w14:textId="77777777" w:rsidR="00714087" w:rsidRPr="00FB5832" w:rsidRDefault="00714087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09611" w14:textId="77777777" w:rsidR="00714087" w:rsidRPr="00FB5832" w:rsidRDefault="00714087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46AFE6C4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84F2E1A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CB7CD0B" w14:textId="77777777" w:rsidR="00FA25D0" w:rsidRDefault="00FA25D0" w:rsidP="00FA25D0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>Lotul nr. 9</w:t>
            </w:r>
          </w:p>
          <w:p w14:paraId="40A88F5C" w14:textId="624214DB" w:rsidR="00FA25D0" w:rsidRPr="009C5487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it-IT"/>
              </w:rPr>
            </w:pPr>
            <w:r w:rsidRPr="00266FE3">
              <w:rPr>
                <w:rFonts w:ascii="Onest" w:eastAsia="Calibri" w:hAnsi="Onest"/>
                <w:sz w:val="20"/>
                <w:szCs w:val="20"/>
              </w:rPr>
              <w:t xml:space="preserve">9.1. </w:t>
            </w:r>
            <w:r w:rsidRPr="00266FE3">
              <w:rPr>
                <w:rFonts w:ascii="Onest" w:hAnsi="Onest"/>
                <w:sz w:val="20"/>
                <w:szCs w:val="20"/>
              </w:rPr>
              <w:t xml:space="preserve"> Plinta pentru podea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909630" w14:textId="65F324E9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 xml:space="preserve">Buc.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DE7A24" w14:textId="3BDBDCFB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5D24E0"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009497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132B4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131908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B40220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C264A3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9B80FA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53D63317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419E4E3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06E8F3E" w14:textId="1C270B20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266FE3">
              <w:rPr>
                <w:rFonts w:ascii="Onest" w:eastAsia="Calibri" w:hAnsi="Onest"/>
                <w:sz w:val="20"/>
                <w:szCs w:val="20"/>
              </w:rPr>
              <w:t xml:space="preserve">9.2. </w:t>
            </w:r>
            <w:r w:rsidRPr="00266FE3">
              <w:rPr>
                <w:rFonts w:ascii="Onest" w:hAnsi="Onest"/>
                <w:sz w:val="20"/>
                <w:szCs w:val="20"/>
              </w:rPr>
              <w:t xml:space="preserve"> Colt interior pentru plinta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79E887" w14:textId="7CB956F5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 xml:space="preserve">Buc.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DA8D49" w14:textId="6D49E3AC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5D24E0"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6B084E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2A69A2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348C3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AB43AB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4FE770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6E9851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3C3EDBFB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B72E720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219946F" w14:textId="20E27DE1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266FE3">
              <w:rPr>
                <w:rFonts w:ascii="Onest" w:eastAsia="Calibri" w:hAnsi="Onest"/>
                <w:sz w:val="20"/>
                <w:szCs w:val="20"/>
              </w:rPr>
              <w:t xml:space="preserve">9.3. </w:t>
            </w:r>
            <w:r w:rsidRPr="00266FE3">
              <w:rPr>
                <w:rFonts w:ascii="Onest" w:hAnsi="Onest"/>
                <w:sz w:val="20"/>
                <w:szCs w:val="20"/>
              </w:rPr>
              <w:t xml:space="preserve"> Colt exterior pentru plinta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60500D" w14:textId="46B02243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443505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EBC184" w14:textId="6E1F4A04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5D24E0"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6BA0AD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FFB768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BF136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D19C0D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5C8D18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9D9A8C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1D8805F0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F6B4437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124DD94" w14:textId="2C03DD82" w:rsidR="00FA25D0" w:rsidRPr="00FB5832" w:rsidRDefault="00FA25D0" w:rsidP="00FA25D0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266FE3">
              <w:rPr>
                <w:rFonts w:ascii="Onest" w:eastAsia="Calibri" w:hAnsi="Onest"/>
                <w:sz w:val="20"/>
                <w:szCs w:val="20"/>
              </w:rPr>
              <w:t xml:space="preserve">9.4. </w:t>
            </w:r>
            <w:r w:rsidRPr="00266FE3">
              <w:rPr>
                <w:rFonts w:ascii="Onest" w:hAnsi="Onest"/>
                <w:sz w:val="20"/>
                <w:szCs w:val="20"/>
              </w:rPr>
              <w:t xml:space="preserve"> Element de imbinare pentru plinta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554A4F" w14:textId="416767F3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443505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10A6D8" w14:textId="370BAFB7" w:rsidR="00FA25D0" w:rsidRPr="00FB5832" w:rsidRDefault="00FA25D0" w:rsidP="00FA25D0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5D24E0"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DD86E8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8D5556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0FA32E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F3D482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2C4CEE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9007CC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0D6D0566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C9D267F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3DAB453" w14:textId="2B55839E" w:rsidR="00FA25D0" w:rsidRPr="00FB5832" w:rsidRDefault="00FA25D0" w:rsidP="00FA25D0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266FE3">
              <w:rPr>
                <w:rFonts w:ascii="Onest" w:eastAsia="Calibri" w:hAnsi="Onest"/>
                <w:sz w:val="20"/>
                <w:szCs w:val="20"/>
              </w:rPr>
              <w:t xml:space="preserve">9.5. </w:t>
            </w:r>
            <w:r w:rsidRPr="00266FE3">
              <w:rPr>
                <w:rFonts w:ascii="Onest" w:hAnsi="Onest"/>
                <w:sz w:val="20"/>
                <w:szCs w:val="20"/>
              </w:rPr>
              <w:t xml:space="preserve"> Capat stanga pentru plinta artar de munte 22x59mm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4493FE" w14:textId="5660E289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443505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EE47D3" w14:textId="5DDF808D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5D24E0"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46273F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5C5B34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23A006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BEE09E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BF073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0470EC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2FBE714A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17E88F7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E59692A" w14:textId="0AA71181" w:rsidR="00FA25D0" w:rsidRPr="00FB5832" w:rsidRDefault="00FA25D0" w:rsidP="00FA25D0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266FE3">
              <w:rPr>
                <w:rFonts w:ascii="Onest" w:eastAsia="Calibri" w:hAnsi="Onest"/>
                <w:sz w:val="20"/>
                <w:szCs w:val="20"/>
              </w:rPr>
              <w:t xml:space="preserve">9.6. </w:t>
            </w:r>
            <w:r w:rsidRPr="00266FE3">
              <w:rPr>
                <w:rFonts w:ascii="Onest" w:hAnsi="Onest"/>
                <w:sz w:val="20"/>
                <w:szCs w:val="20"/>
              </w:rPr>
              <w:t xml:space="preserve"> Capat dreapta pentru plinta artar de munte 22x59mm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24266E" w14:textId="625398CE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443505">
              <w:rPr>
                <w:rFonts w:ascii="Onest" w:eastAsia="Calibri" w:hAnsi="Onest"/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E3304F" w14:textId="3C1A1324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5D24E0"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C14B8C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7C15A5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574856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7EEC94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469B5E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C3486F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714087" w:rsidRPr="00FB5832" w14:paraId="548CDE62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FC7A428" w14:textId="77777777" w:rsidR="00714087" w:rsidRPr="00FB5832" w:rsidRDefault="00714087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8F183E6" w14:textId="76CA06A8" w:rsidR="00714087" w:rsidRPr="00266FE3" w:rsidRDefault="00A42580" w:rsidP="00FA25D0">
            <w:pPr>
              <w:rPr>
                <w:rFonts w:ascii="Onest" w:eastAsia="Calibri" w:hAnsi="Onest"/>
                <w:sz w:val="20"/>
                <w:szCs w:val="20"/>
              </w:rPr>
            </w:pPr>
            <w:r w:rsidRPr="00A42580">
              <w:rPr>
                <w:rFonts w:ascii="Onest" w:hAnsi="Onest"/>
                <w:b/>
                <w:bCs/>
                <w:sz w:val="20"/>
                <w:szCs w:val="20"/>
              </w:rPr>
              <w:t xml:space="preserve">Total Lotul nr. 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5DE194" w14:textId="77777777" w:rsidR="00714087" w:rsidRPr="00443505" w:rsidRDefault="00714087" w:rsidP="00FA25D0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A3A822" w14:textId="77777777" w:rsidR="00714087" w:rsidRPr="005D24E0" w:rsidRDefault="00714087" w:rsidP="00FA25D0">
            <w:pPr>
              <w:jc w:val="center"/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75F11F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B02B20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731D93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427E05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E97C20" w14:textId="77777777" w:rsidR="00714087" w:rsidRPr="00FB5832" w:rsidRDefault="00714087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4BD090" w14:textId="77777777" w:rsidR="00714087" w:rsidRPr="00FB5832" w:rsidRDefault="00714087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11D057F4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A20EEFE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65731D1" w14:textId="77777777" w:rsidR="00FA25D0" w:rsidRDefault="00FA25D0" w:rsidP="00FA25D0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>Lot nr. 10</w:t>
            </w:r>
          </w:p>
          <w:p w14:paraId="1C7D5088" w14:textId="1A1F025C" w:rsidR="00FA25D0" w:rsidRPr="00FB5832" w:rsidRDefault="00FA25D0" w:rsidP="00FA25D0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D2C96">
              <w:rPr>
                <w:rFonts w:ascii="Onest" w:eastAsia="Calibri" w:hAnsi="Onest"/>
                <w:sz w:val="20"/>
                <w:szCs w:val="20"/>
              </w:rPr>
              <w:t xml:space="preserve">10.1. </w:t>
            </w:r>
            <w:r w:rsidRPr="006D2C96">
              <w:t xml:space="preserve"> </w:t>
            </w:r>
            <w:r w:rsidRPr="006D2C96">
              <w:rPr>
                <w:rFonts w:ascii="Onest" w:eastAsia="Calibri" w:hAnsi="Onest"/>
                <w:sz w:val="20"/>
                <w:szCs w:val="20"/>
              </w:rPr>
              <w:t>Tablă cutată C8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87251C" w14:textId="3D32ABCB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m</w:t>
            </w:r>
            <w:r>
              <w:rPr>
                <w:rFonts w:ascii="Onest" w:eastAsia="Calibri" w:hAnsi="Onest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A76362" w14:textId="5BF5578C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9C99FE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C74A0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A2DF50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5DDAF3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A582C8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96F8B7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05BFE933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00D3C80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6D6B612" w14:textId="32AA3853" w:rsidR="00FA25D0" w:rsidRPr="00FB5832" w:rsidRDefault="00FA25D0" w:rsidP="00FA25D0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D2C96">
              <w:rPr>
                <w:rFonts w:ascii="Onest" w:eastAsia="Calibri" w:hAnsi="Onest"/>
                <w:sz w:val="20"/>
                <w:szCs w:val="20"/>
              </w:rPr>
              <w:t xml:space="preserve">10.2. </w:t>
            </w:r>
            <w:r w:rsidRPr="006D2C96">
              <w:t xml:space="preserve"> </w:t>
            </w:r>
            <w:r w:rsidRPr="006D2C96">
              <w:rPr>
                <w:rFonts w:ascii="Onest" w:eastAsia="Calibri" w:hAnsi="Onest"/>
                <w:sz w:val="20"/>
                <w:szCs w:val="20"/>
              </w:rPr>
              <w:t>Placaj laminat (placaj finlandez)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139387" w14:textId="12D20664" w:rsidR="00FA25D0" w:rsidRPr="00FB5832" w:rsidRDefault="00A42580" w:rsidP="00FA25D0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</w:t>
            </w:r>
            <w:r w:rsidR="00FA25D0">
              <w:rPr>
                <w:rFonts w:ascii="Onest" w:eastAsia="Calibri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0F7202" w14:textId="3AD14BAC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95A7CC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52F455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7435B3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3CDF2F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4AC8AB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01239C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714087" w:rsidRPr="00FB5832" w14:paraId="7A51A876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EBBA013" w14:textId="77777777" w:rsidR="00714087" w:rsidRPr="00FB5832" w:rsidRDefault="00714087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EF90637" w14:textId="5A003371" w:rsidR="00714087" w:rsidRPr="006D2C96" w:rsidRDefault="00A42580" w:rsidP="00FA25D0">
            <w:pPr>
              <w:rPr>
                <w:rFonts w:ascii="Onest" w:eastAsia="Calibri" w:hAnsi="Onest"/>
                <w:sz w:val="20"/>
                <w:szCs w:val="20"/>
              </w:rPr>
            </w:pPr>
            <w:r w:rsidRPr="00A42580">
              <w:rPr>
                <w:rFonts w:ascii="Onest" w:hAnsi="Onest"/>
                <w:b/>
                <w:bCs/>
                <w:sz w:val="20"/>
                <w:szCs w:val="20"/>
              </w:rPr>
              <w:t>Total Lotul nr. 1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705C00" w14:textId="77777777" w:rsidR="00714087" w:rsidRDefault="00714087" w:rsidP="00FA25D0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8634C2" w14:textId="77777777" w:rsidR="00714087" w:rsidRDefault="00714087" w:rsidP="00FA25D0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A2B844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83CE9D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9A2291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2D0419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02EA75" w14:textId="77777777" w:rsidR="00714087" w:rsidRPr="00FB5832" w:rsidRDefault="00714087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E946E5" w14:textId="77777777" w:rsidR="00714087" w:rsidRPr="00FB5832" w:rsidRDefault="00714087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2271C8CC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F1BC756" w14:textId="20FF5AF9" w:rsidR="00FA25D0" w:rsidRPr="00FB5832" w:rsidRDefault="002017F7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44110000-4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73F84C5" w14:textId="77777777" w:rsidR="00FA25D0" w:rsidRDefault="00FA25D0" w:rsidP="00FA25D0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>Lot nr. 11</w:t>
            </w:r>
          </w:p>
          <w:p w14:paraId="47BB0994" w14:textId="6AD55161" w:rsidR="00FA25D0" w:rsidRPr="00FB5832" w:rsidRDefault="00FA25D0" w:rsidP="00FA25D0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D2C96">
              <w:rPr>
                <w:rFonts w:ascii="Onest" w:eastAsia="Calibri" w:hAnsi="Onest"/>
                <w:sz w:val="20"/>
                <w:szCs w:val="20"/>
              </w:rPr>
              <w:t xml:space="preserve">11.1. </w:t>
            </w:r>
            <w:r w:rsidRPr="006D2C96">
              <w:t xml:space="preserve"> </w:t>
            </w:r>
            <w:r w:rsidRPr="006D2C96">
              <w:rPr>
                <w:rFonts w:ascii="Onest" w:eastAsia="Calibri" w:hAnsi="Onest"/>
                <w:sz w:val="20"/>
                <w:szCs w:val="20"/>
              </w:rPr>
              <w:t>Breloc de identitate din plastic pentru chei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6B5CB6" w14:textId="612F867F" w:rsidR="00FA25D0" w:rsidRPr="00FB5832" w:rsidRDefault="00A42580" w:rsidP="00FA25D0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</w:t>
            </w:r>
            <w:r w:rsidR="00FA25D0">
              <w:rPr>
                <w:rFonts w:ascii="Onest" w:eastAsia="Calibri" w:hAnsi="Onest"/>
                <w:sz w:val="20"/>
                <w:szCs w:val="20"/>
              </w:rPr>
              <w:t xml:space="preserve">uc.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D0AC2D" w14:textId="0E236A23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100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6A1024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FA0E17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B8078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7C35AA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238BD5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B83262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481B1BEF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3F4D75E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2F71F12" w14:textId="149FF1F3" w:rsidR="00FA25D0" w:rsidRPr="00FB5832" w:rsidRDefault="00FA25D0" w:rsidP="00FA25D0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D2C96">
              <w:rPr>
                <w:rFonts w:ascii="Onest" w:eastAsia="Calibri" w:hAnsi="Onest"/>
                <w:sz w:val="20"/>
                <w:szCs w:val="20"/>
              </w:rPr>
              <w:t>11.2.  Electrozi de sudura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6FBB00" w14:textId="7FAB7131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Cut.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65B117" w14:textId="6F2252A5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477AC7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3DD959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C7CF86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712E40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080AFE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9A7F86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628670D4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2C21293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A4F8C96" w14:textId="5711A68E" w:rsidR="00FA25D0" w:rsidRPr="00FB5832" w:rsidRDefault="00FA25D0" w:rsidP="00FA25D0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D2C96">
              <w:rPr>
                <w:rFonts w:ascii="Onest" w:eastAsia="Calibri" w:hAnsi="Onest"/>
                <w:sz w:val="20"/>
                <w:szCs w:val="20"/>
              </w:rPr>
              <w:t xml:space="preserve">11.3. </w:t>
            </w:r>
            <w:r w:rsidRPr="006D2C96">
              <w:t xml:space="preserve"> </w:t>
            </w:r>
            <w:r w:rsidRPr="006D2C96">
              <w:rPr>
                <w:rFonts w:ascii="Onest" w:eastAsia="Calibri" w:hAnsi="Onest"/>
                <w:sz w:val="20"/>
                <w:szCs w:val="20"/>
              </w:rPr>
              <w:t>Electrozi de sudura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D121A4" w14:textId="12C968DF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 xml:space="preserve">Cut.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0497E7" w14:textId="53C90043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442E31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ACED42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16E6B3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9D4641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D14A9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2E8A90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58E8813E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C2090E7" w14:textId="7777777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863EE0D" w14:textId="5B2F8707" w:rsidR="00FA25D0" w:rsidRPr="00FB5832" w:rsidRDefault="00FA25D0" w:rsidP="00FA25D0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D2C96">
              <w:rPr>
                <w:rFonts w:ascii="Onest" w:eastAsia="Calibri" w:hAnsi="Onest"/>
                <w:sz w:val="20"/>
                <w:szCs w:val="20"/>
              </w:rPr>
              <w:t xml:space="preserve">11.4. </w:t>
            </w:r>
            <w:r w:rsidRPr="006D2C96">
              <w:t xml:space="preserve"> </w:t>
            </w:r>
            <w:r w:rsidRPr="006D2C96">
              <w:rPr>
                <w:rFonts w:ascii="Onest" w:eastAsia="Calibri" w:hAnsi="Onest"/>
                <w:sz w:val="20"/>
                <w:szCs w:val="20"/>
              </w:rPr>
              <w:t>Genunchiere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B00D36" w14:textId="611BEE98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 xml:space="preserve">Set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F7BC11" w14:textId="079D1869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6D2C96">
              <w:rPr>
                <w:rFonts w:ascii="Onest" w:hAnsi="Onest"/>
                <w:sz w:val="20"/>
                <w:szCs w:val="20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F69DF0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15B7C8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386B51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79DF56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79C913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23A7C9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235E9694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F0D918F" w14:textId="3C38FFF7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695DD09" w14:textId="495BF188" w:rsidR="00FA25D0" w:rsidRPr="00FB5832" w:rsidRDefault="00FA25D0" w:rsidP="00FA25D0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D2C96">
              <w:rPr>
                <w:rFonts w:ascii="Onest" w:eastAsia="Calibri" w:hAnsi="Onest"/>
                <w:sz w:val="20"/>
                <w:szCs w:val="20"/>
              </w:rPr>
              <w:t xml:space="preserve">11.5. </w:t>
            </w:r>
            <w:r w:rsidRPr="006D2C96">
              <w:t xml:space="preserve"> </w:t>
            </w:r>
            <w:r w:rsidRPr="006D2C96">
              <w:rPr>
                <w:rFonts w:ascii="Onest" w:eastAsia="Calibri" w:hAnsi="Onest"/>
                <w:sz w:val="20"/>
                <w:szCs w:val="20"/>
              </w:rPr>
              <w:t>Suport slefuire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4D9B0E" w14:textId="108D8E6F" w:rsidR="00FA25D0" w:rsidRPr="00FB5832" w:rsidRDefault="00A42580" w:rsidP="00FA25D0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</w:t>
            </w:r>
            <w:r w:rsidR="00FA25D0">
              <w:rPr>
                <w:rFonts w:ascii="Onest" w:eastAsia="Calibri" w:hAnsi="Onest"/>
                <w:sz w:val="20"/>
                <w:szCs w:val="20"/>
              </w:rPr>
              <w:t xml:space="preserve">uc.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423A6F" w14:textId="0A562CB0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C87FB3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D7EBE3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8158F3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E5B4A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40E6D8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E4D8D0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61C9FF0A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12A026C" w14:textId="52BE632C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3ABB031" w14:textId="674DCE03" w:rsidR="00FA25D0" w:rsidRPr="00FB5832" w:rsidRDefault="00FA25D0" w:rsidP="00FA25D0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6D2C96">
              <w:rPr>
                <w:rFonts w:ascii="Onest" w:eastAsia="Calibri" w:hAnsi="Onest"/>
                <w:sz w:val="20"/>
                <w:szCs w:val="20"/>
              </w:rPr>
              <w:t xml:space="preserve">11.6. </w:t>
            </w:r>
            <w:r w:rsidRPr="006D2C96">
              <w:t xml:space="preserve"> </w:t>
            </w:r>
            <w:r w:rsidRPr="006D2C96">
              <w:rPr>
                <w:rFonts w:ascii="Onest" w:eastAsia="Calibri" w:hAnsi="Onest"/>
                <w:sz w:val="20"/>
                <w:szCs w:val="20"/>
              </w:rPr>
              <w:t>Plasa abrazivă pentru șlifuit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93222A" w14:textId="433ADFD5" w:rsidR="00FA25D0" w:rsidRPr="00FB5832" w:rsidRDefault="00A42580" w:rsidP="00FA25D0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b</w:t>
            </w:r>
            <w:bookmarkStart w:id="4" w:name="_GoBack"/>
            <w:bookmarkEnd w:id="4"/>
            <w:r w:rsidR="00FA25D0">
              <w:rPr>
                <w:rFonts w:ascii="Onest" w:eastAsia="Calibri" w:hAnsi="Onest"/>
                <w:sz w:val="20"/>
                <w:szCs w:val="20"/>
              </w:rPr>
              <w:t>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928158" w14:textId="548A4F96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8EFDF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973539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E1A52B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8A5E2D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4BD26B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D42631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714087" w:rsidRPr="00FB5832" w14:paraId="49204068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E579B2C" w14:textId="77777777" w:rsidR="00714087" w:rsidRPr="00FB5832" w:rsidRDefault="00714087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1E8F461" w14:textId="71921465" w:rsidR="00714087" w:rsidRPr="006D2C96" w:rsidRDefault="00A42580" w:rsidP="00FA25D0">
            <w:pPr>
              <w:rPr>
                <w:rFonts w:ascii="Onest" w:eastAsia="Calibri" w:hAnsi="Onest"/>
                <w:sz w:val="20"/>
                <w:szCs w:val="20"/>
              </w:rPr>
            </w:pPr>
            <w:r w:rsidRPr="00A42580">
              <w:rPr>
                <w:rFonts w:ascii="Onest" w:hAnsi="Onest"/>
                <w:b/>
                <w:bCs/>
                <w:sz w:val="20"/>
                <w:szCs w:val="20"/>
              </w:rPr>
              <w:t>Total Lotul nr. 1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F3D76C" w14:textId="77777777" w:rsidR="00714087" w:rsidRDefault="00714087" w:rsidP="00FA25D0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9C2E32" w14:textId="77777777" w:rsidR="00714087" w:rsidRDefault="00714087" w:rsidP="00FA25D0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A4E41E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D03653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C10FC8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87286C" w14:textId="77777777" w:rsidR="00714087" w:rsidRPr="00FB5832" w:rsidRDefault="00714087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269CFD" w14:textId="77777777" w:rsidR="00714087" w:rsidRPr="00FB5832" w:rsidRDefault="00714087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616304" w14:textId="77777777" w:rsidR="00714087" w:rsidRPr="00FB5832" w:rsidRDefault="00714087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418D92FB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AF36280" w14:textId="3C5D9AB8" w:rsidR="00FA25D0" w:rsidRPr="00FB5832" w:rsidRDefault="00FA25D0" w:rsidP="00FA25D0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EE5409A" w14:textId="77777777" w:rsidR="00FA25D0" w:rsidRDefault="00FA25D0" w:rsidP="00FA25D0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>Lot nr. 12</w:t>
            </w:r>
          </w:p>
          <w:p w14:paraId="4616A1F7" w14:textId="2BEC22EC" w:rsidR="00FA25D0" w:rsidRPr="00FB5832" w:rsidRDefault="00FA25D0" w:rsidP="00FA25D0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806C79">
              <w:rPr>
                <w:rFonts w:ascii="Onest" w:eastAsia="Calibri" w:hAnsi="Onest"/>
                <w:sz w:val="20"/>
                <w:szCs w:val="20"/>
              </w:rPr>
              <w:t>12.1. Pavaj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5055EC" w14:textId="08F6A1FE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eastAsia="Calibri" w:hAnsi="Onest"/>
                <w:sz w:val="20"/>
                <w:szCs w:val="20"/>
              </w:rPr>
              <w:t>m</w:t>
            </w:r>
            <w:r>
              <w:rPr>
                <w:rFonts w:ascii="Onest" w:eastAsia="Calibri" w:hAnsi="Onest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FD2CBB" w14:textId="78B145EB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</w:rPr>
            </w:pPr>
            <w:r>
              <w:rPr>
                <w:rFonts w:ascii="Onest" w:hAnsi="Onest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A9CE49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5BA3E1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AAD503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BAD20C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18D6CC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5320B" w14:textId="77777777" w:rsidR="00FA25D0" w:rsidRPr="00FB5832" w:rsidRDefault="00FA25D0" w:rsidP="00FA25D0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FA25D0" w:rsidRPr="00FB5832" w14:paraId="0CFD097B" w14:textId="77777777" w:rsidTr="00111B45">
        <w:trPr>
          <w:gridAfter w:val="2"/>
          <w:wAfter w:w="50" w:type="dxa"/>
          <w:trHeight w:val="254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B3F3AD" w14:textId="77777777" w:rsidR="00FA25D0" w:rsidRPr="00FB5832" w:rsidRDefault="00FA25D0" w:rsidP="00FA25D0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7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EB65E7" w14:textId="3C92D17D" w:rsidR="00FA25D0" w:rsidRPr="00FB5832" w:rsidRDefault="00FA25D0" w:rsidP="00FA25D0">
            <w:pPr>
              <w:jc w:val="right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Total: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B1339E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163966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A4C16B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9CE4A9" w14:textId="77777777" w:rsidR="00FA25D0" w:rsidRPr="00FB5832" w:rsidRDefault="00FA25D0" w:rsidP="00FA25D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</w:tbl>
    <w:p w14:paraId="14E37042" w14:textId="77777777" w:rsidR="003875C2" w:rsidRPr="00FB5832" w:rsidRDefault="003875C2" w:rsidP="003875C2">
      <w:pPr>
        <w:rPr>
          <w:rFonts w:ascii="Onest" w:hAnsi="Onest"/>
          <w:noProof w:val="0"/>
          <w:sz w:val="22"/>
          <w:szCs w:val="22"/>
          <w:lang w:val="en-US"/>
        </w:rPr>
      </w:pPr>
    </w:p>
    <w:p w14:paraId="74564773" w14:textId="77777777" w:rsidR="003875C2" w:rsidRPr="009C5487" w:rsidRDefault="003875C2" w:rsidP="003875C2">
      <w:pPr>
        <w:rPr>
          <w:rFonts w:ascii="Onest" w:hAnsi="Onest"/>
          <w:noProof w:val="0"/>
          <w:sz w:val="22"/>
          <w:szCs w:val="22"/>
          <w:lang w:val="it-IT"/>
        </w:rPr>
      </w:pPr>
      <w:r w:rsidRPr="009C5487">
        <w:rPr>
          <w:rFonts w:ascii="Onest" w:hAnsi="Onest"/>
          <w:noProof w:val="0"/>
          <w:sz w:val="22"/>
          <w:szCs w:val="22"/>
          <w:lang w:val="it-IT"/>
        </w:rPr>
        <w:t>Semnat: ____________________ Numele, Prenumele: _______________________ În calitate de: ________________</w:t>
      </w:r>
    </w:p>
    <w:p w14:paraId="39703F4A" w14:textId="3A951741" w:rsidR="008023A2" w:rsidRPr="009C5487" w:rsidRDefault="003875C2" w:rsidP="00D2129D">
      <w:pPr>
        <w:rPr>
          <w:rFonts w:ascii="Onest" w:hAnsi="Onest"/>
          <w:noProof w:val="0"/>
          <w:sz w:val="22"/>
          <w:szCs w:val="22"/>
          <w:lang w:val="it-IT"/>
        </w:rPr>
      </w:pPr>
      <w:r w:rsidRPr="009C5487">
        <w:rPr>
          <w:rFonts w:ascii="Onest" w:hAnsi="Onest"/>
          <w:noProof w:val="0"/>
          <w:sz w:val="22"/>
          <w:szCs w:val="22"/>
          <w:lang w:val="it-IT"/>
        </w:rPr>
        <w:t>Ofertantul: ___________________________ Adresa: ____________________________________________________</w:t>
      </w:r>
    </w:p>
    <w:p w14:paraId="04A9E0C6" w14:textId="0420BC56" w:rsidR="00761EBB" w:rsidRPr="009C5487" w:rsidRDefault="00761EBB" w:rsidP="00D2129D">
      <w:pPr>
        <w:rPr>
          <w:rFonts w:ascii="Onest" w:hAnsi="Onest"/>
          <w:noProof w:val="0"/>
          <w:sz w:val="22"/>
          <w:szCs w:val="22"/>
          <w:lang w:val="it-IT"/>
        </w:rPr>
      </w:pPr>
    </w:p>
    <w:p w14:paraId="6E2BA803" w14:textId="1BD96052" w:rsidR="00761EBB" w:rsidRPr="00FB5832" w:rsidRDefault="00761EBB" w:rsidP="00761EBB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 w:rsidRPr="00FB5832">
        <w:rPr>
          <w:rFonts w:ascii="Onest" w:hAnsi="Onest"/>
          <w:b/>
          <w:i/>
          <w:color w:val="FF0000"/>
          <w:sz w:val="22"/>
          <w:szCs w:val="22"/>
        </w:rPr>
        <w:t>*Notă:</w:t>
      </w:r>
      <w:r w:rsidRPr="00FB5832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se completează fără nici o abatere de la formular. Completarea defectuoasă a formularului atrage respingerea ofertei.</w:t>
      </w:r>
    </w:p>
    <w:p w14:paraId="76E5EFC1" w14:textId="77777777" w:rsidR="00761EBB" w:rsidRPr="00FB5832" w:rsidRDefault="00761EBB" w:rsidP="00D2129D">
      <w:pPr>
        <w:rPr>
          <w:rFonts w:ascii="Onest" w:hAnsi="Onest"/>
          <w:sz w:val="22"/>
          <w:szCs w:val="22"/>
        </w:rPr>
      </w:pPr>
    </w:p>
    <w:sectPr w:rsidR="00761EBB" w:rsidRPr="00FB5832" w:rsidSect="001C000D">
      <w:pgSz w:w="16838" w:h="11906" w:orient="landscape"/>
      <w:pgMar w:top="851" w:right="709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E0A921" w14:textId="77777777" w:rsidR="00EF3B98" w:rsidRDefault="00EF3B98" w:rsidP="00A20ACF">
      <w:r>
        <w:separator/>
      </w:r>
    </w:p>
  </w:endnote>
  <w:endnote w:type="continuationSeparator" w:id="0">
    <w:p w14:paraId="7C39EED5" w14:textId="77777777" w:rsidR="00EF3B98" w:rsidRDefault="00EF3B9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60CA8" w:rsidRDefault="00960CA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06D">
          <w:t>21</w:t>
        </w:r>
        <w:r>
          <w:fldChar w:fldCharType="end"/>
        </w:r>
      </w:p>
    </w:sdtContent>
  </w:sdt>
  <w:p w14:paraId="394448D7" w14:textId="77777777" w:rsidR="00960CA8" w:rsidRDefault="00960C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01E766" w14:textId="77777777" w:rsidR="00EF3B98" w:rsidRDefault="00EF3B98" w:rsidP="00A20ACF">
      <w:r>
        <w:separator/>
      </w:r>
    </w:p>
  </w:footnote>
  <w:footnote w:type="continuationSeparator" w:id="0">
    <w:p w14:paraId="30261D37" w14:textId="77777777" w:rsidR="00EF3B98" w:rsidRDefault="00EF3B9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4746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45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3A12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2F6D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D2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5B91"/>
    <w:rsid w:val="001F6E5A"/>
    <w:rsid w:val="00200047"/>
    <w:rsid w:val="00200D35"/>
    <w:rsid w:val="00201387"/>
    <w:rsid w:val="002017F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07D7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3079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1A0F"/>
    <w:rsid w:val="00392551"/>
    <w:rsid w:val="00392A36"/>
    <w:rsid w:val="003931BB"/>
    <w:rsid w:val="00393AC1"/>
    <w:rsid w:val="00395A55"/>
    <w:rsid w:val="003961E7"/>
    <w:rsid w:val="00396A4B"/>
    <w:rsid w:val="00397341"/>
    <w:rsid w:val="003974A3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3C36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A39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40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087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EBB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49CF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D4D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4EA7"/>
    <w:rsid w:val="008612A7"/>
    <w:rsid w:val="0086183C"/>
    <w:rsid w:val="00861B50"/>
    <w:rsid w:val="00862695"/>
    <w:rsid w:val="00862B1E"/>
    <w:rsid w:val="00863AAB"/>
    <w:rsid w:val="00863DEB"/>
    <w:rsid w:val="00864A45"/>
    <w:rsid w:val="00864C4C"/>
    <w:rsid w:val="008663C7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53C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332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5487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2580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2704D"/>
    <w:rsid w:val="00B30524"/>
    <w:rsid w:val="00B30DBA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4160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3CA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977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1FE1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3B98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0BC5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96B5C"/>
    <w:rsid w:val="00FA1DBA"/>
    <w:rsid w:val="00FA2018"/>
    <w:rsid w:val="00FA25D0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5832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sp-breadcrumbsitem">
    <w:name w:val="sp-breadcrumbs__item"/>
    <w:basedOn w:val="Normal"/>
    <w:rsid w:val="00BA4160"/>
    <w:pPr>
      <w:spacing w:before="100" w:beforeAutospacing="1" w:after="100" w:afterAutospacing="1"/>
    </w:pPr>
    <w:rPr>
      <w:noProof w:val="0"/>
      <w:lang w:val="en-US"/>
    </w:rPr>
  </w:style>
  <w:style w:type="character" w:customStyle="1" w:styleId="sp-breadcrumbsitemtext">
    <w:name w:val="sp-breadcrumbs__item__text"/>
    <w:basedOn w:val="DefaultParagraphFont"/>
    <w:rsid w:val="00BA41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4F331E-BEDA-47C9-B4C6-21CAFAEC2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23</Pages>
  <Words>3734</Words>
  <Characters>21287</Characters>
  <Application>Microsoft Office Word</Application>
  <DocSecurity>0</DocSecurity>
  <Lines>177</Lines>
  <Paragraphs>49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21</cp:revision>
  <cp:lastPrinted>2021-03-10T08:12:00Z</cp:lastPrinted>
  <dcterms:created xsi:type="dcterms:W3CDTF">2026-03-04T08:08:00Z</dcterms:created>
  <dcterms:modified xsi:type="dcterms:W3CDTF">2026-04-07T12:43:00Z</dcterms:modified>
</cp:coreProperties>
</file>