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393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D6DF1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3039C66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7D6C1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DA8357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18469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359BEFD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500D478" w14:textId="0C31292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pentru 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perioada 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ianua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rie – </w:t>
      </w:r>
      <w:r w:rsid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iunie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F22B67">
        <w:rPr>
          <w:b/>
          <w:noProof w:val="0"/>
          <w:lang w:val="it-IT" w:eastAsia="ru-RU"/>
        </w:rPr>
        <w:t>chiziție__</w:t>
      </w:r>
      <w:r w:rsidRPr="00BE362C">
        <w:rPr>
          <w:b/>
          <w:noProof w:val="0"/>
          <w:lang w:val="it-IT" w:eastAsia="ru-RU"/>
        </w:rPr>
        <w:t>__</w:t>
      </w:r>
      <w:r w:rsidR="00BF08A5">
        <w:rPr>
          <w:b/>
          <w:noProof w:val="0"/>
          <w:u w:val="single"/>
          <w:lang w:val="it-IT" w:eastAsia="ru-RU"/>
        </w:rPr>
        <w:t>Cererea</w:t>
      </w:r>
      <w:r w:rsidR="00F22B67" w:rsidRPr="00F22B67">
        <w:rPr>
          <w:b/>
          <w:noProof w:val="0"/>
          <w:u w:val="single"/>
          <w:lang w:val="it-IT" w:eastAsia="ru-RU"/>
        </w:rPr>
        <w:t xml:space="preserve"> ofertelor de preturi</w:t>
      </w:r>
      <w:r w:rsidR="00F22B67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BE3A9EF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37FADAFD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2DAFF9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2FD9237" w14:textId="2089977D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22B6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22B6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22B67">
        <w:rPr>
          <w:b/>
          <w:noProof w:val="0"/>
          <w:lang w:val="en-US" w:eastAsia="ru-RU"/>
        </w:rPr>
        <w:t xml:space="preserve">contractante: </w:t>
      </w:r>
      <w:r w:rsidRPr="00F22B67">
        <w:rPr>
          <w:b/>
          <w:noProof w:val="0"/>
          <w:u w:val="single"/>
          <w:lang w:val="en-US" w:eastAsia="ru-RU"/>
        </w:rPr>
        <w:t>____</w:t>
      </w:r>
      <w:r w:rsidR="00E16D3B">
        <w:rPr>
          <w:b/>
          <w:noProof w:val="0"/>
          <w:u w:val="single"/>
          <w:lang w:val="en-US" w:eastAsia="ru-RU"/>
        </w:rPr>
        <w:t>Gimnaziul-gr</w:t>
      </w:r>
      <w:r w:rsidR="00E16D3B">
        <w:rPr>
          <w:b/>
          <w:noProof w:val="0"/>
          <w:u w:val="single"/>
          <w:lang w:eastAsia="ru-RU"/>
        </w:rPr>
        <w:t>ădiniță „Constantin Negruzzi”</w:t>
      </w:r>
    </w:p>
    <w:p w14:paraId="64DF1B60" w14:textId="461A0CA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101</w:t>
      </w:r>
      <w:r w:rsidR="00E16D3B">
        <w:rPr>
          <w:b/>
          <w:noProof w:val="0"/>
          <w:u w:val="single"/>
          <w:shd w:val="clear" w:color="auto" w:fill="FFFFFF" w:themeFill="background1"/>
          <w:lang w:val="en-US" w:eastAsia="ru-RU"/>
        </w:rPr>
        <w:t>2620011365</w:t>
      </w:r>
      <w:r w:rsidR="00F22B67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5E2A1215" w14:textId="06E97AD6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22B67">
        <w:rPr>
          <w:b/>
          <w:noProof w:val="0"/>
          <w:lang w:val="en-US" w:eastAsia="ru-RU"/>
        </w:rPr>
        <w:t>Adresa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E16D3B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r-l 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Dondușeni, </w:t>
      </w:r>
      <w:r w:rsidR="00E16D3B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s. Tîrnova, 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>str. I</w:t>
      </w:r>
      <w:r w:rsidR="00E16D3B">
        <w:rPr>
          <w:b/>
          <w:noProof w:val="0"/>
          <w:u w:val="single"/>
          <w:shd w:val="clear" w:color="auto" w:fill="FFFFFF" w:themeFill="background1"/>
          <w:lang w:eastAsia="ru-RU"/>
        </w:rPr>
        <w:t>on Ilie Mahu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0F04922A" w14:textId="7196114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22B67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0 251 </w:t>
      </w:r>
      <w:r w:rsidR="00E16D3B">
        <w:rPr>
          <w:b/>
          <w:noProof w:val="0"/>
          <w:u w:val="single"/>
          <w:shd w:val="clear" w:color="auto" w:fill="FFFFFF" w:themeFill="background1"/>
          <w:lang w:val="en-US" w:eastAsia="ru-RU"/>
        </w:rPr>
        <w:t>55-4-54</w:t>
      </w:r>
      <w:r w:rsid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; 06</w:t>
      </w:r>
      <w:r w:rsidR="00E16D3B">
        <w:rPr>
          <w:b/>
          <w:noProof w:val="0"/>
          <w:u w:val="single"/>
          <w:shd w:val="clear" w:color="auto" w:fill="FFFFFF" w:themeFill="background1"/>
          <w:lang w:val="en-US" w:eastAsia="ru-RU"/>
        </w:rPr>
        <w:t>9505507, 069394296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A520F69" w14:textId="1DB09198" w:rsidR="00262591" w:rsidRPr="00E16D3B" w:rsidRDefault="00262591" w:rsidP="001E4CF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E16D3B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Pr="00E16D3B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E16D3B" w:rsidRP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tirnova</w:t>
      </w:r>
      <w:r w:rsidR="00F22B67" w:rsidRP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@</w:t>
      </w:r>
      <w:r w:rsid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rambler.ru</w:t>
      </w:r>
    </w:p>
    <w:p w14:paraId="192602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23968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14:paraId="4F69AA3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28"/>
        <w:gridCol w:w="1183"/>
        <w:gridCol w:w="2203"/>
        <w:gridCol w:w="1023"/>
        <w:gridCol w:w="1042"/>
        <w:gridCol w:w="3207"/>
        <w:gridCol w:w="1224"/>
      </w:tblGrid>
      <w:tr w:rsidR="00073C79" w:rsidRPr="00BE362C" w14:paraId="7594A5E6" w14:textId="77777777" w:rsidTr="002D4149">
        <w:trPr>
          <w:trHeight w:val="56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06E2" w14:textId="77777777" w:rsidR="00262591" w:rsidRPr="00BE362C" w:rsidRDefault="00262591" w:rsidP="00AB5A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75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9972" w14:textId="77777777" w:rsidR="00262591" w:rsidRPr="00093AE5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5B7E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C9A3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5C6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2AA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73C79" w:rsidRPr="00BE362C" w14:paraId="2AC11E8D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5DF7" w14:textId="77777777" w:rsidR="00AB5A98" w:rsidRPr="00BE362C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BED9" w14:textId="77777777" w:rsidR="00AB5A98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56CF" w14:textId="77777777" w:rsidR="00AB5A98" w:rsidRPr="00F6312A" w:rsidRDefault="00971F71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2415" w14:textId="77777777" w:rsidR="00AB5A98" w:rsidRPr="00AB5A98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0E25" w14:textId="75C85E78" w:rsidR="001251A5" w:rsidRPr="006D5E55" w:rsidRDefault="00B810EE" w:rsidP="00F06CF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170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9D72" w14:textId="0BE28B27" w:rsidR="00AB5A98" w:rsidRPr="00F6312A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ulei din floarea soarelui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0FDB" w14:textId="0783814D" w:rsidR="006262DF" w:rsidRPr="006D5E55" w:rsidRDefault="00144CEB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  <w:t>5879</w:t>
            </w:r>
          </w:p>
        </w:tc>
      </w:tr>
      <w:tr w:rsidR="00073C79" w:rsidRPr="00BE362C" w14:paraId="5F54BE2B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C078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8CBF" w14:textId="77777777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23FF" w14:textId="66063926" w:rsidR="00AB5A98" w:rsidRDefault="00FF23DB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AB5A98">
              <w:rPr>
                <w:rFonts w:ascii="Arial" w:hAnsi="Arial" w:cs="Arial"/>
                <w:sz w:val="20"/>
                <w:szCs w:val="20"/>
              </w:rPr>
              <w:t xml:space="preserve">lei din floarea soarelui rafinat </w:t>
            </w:r>
            <w:r w:rsidR="005E234A">
              <w:rPr>
                <w:rFonts w:ascii="Arial" w:hAnsi="Arial" w:cs="Arial"/>
                <w:sz w:val="20"/>
                <w:szCs w:val="20"/>
              </w:rPr>
              <w:t xml:space="preserve">deodorizat, </w:t>
            </w:r>
            <w:r w:rsidR="00AB5A98">
              <w:rPr>
                <w:rFonts w:ascii="Arial" w:hAnsi="Arial" w:cs="Arial"/>
                <w:sz w:val="20"/>
                <w:szCs w:val="20"/>
              </w:rPr>
              <w:t xml:space="preserve">sticle de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="00AB5A98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D8B5" w14:textId="77777777" w:rsidR="00AB5A98" w:rsidRPr="002D4149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D4149"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873F" w14:textId="0C4140DA" w:rsidR="00AB5A98" w:rsidRDefault="00BC7381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6084" w14:textId="1ECFC99F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ulei din floarea soarelui rafinat </w:t>
            </w:r>
            <w:r w:rsidR="005E234A">
              <w:rPr>
                <w:rFonts w:ascii="Arial" w:hAnsi="Arial" w:cs="Arial"/>
                <w:sz w:val="20"/>
                <w:szCs w:val="20"/>
              </w:rPr>
              <w:t xml:space="preserve">deodorizat, </w:t>
            </w:r>
            <w:r>
              <w:rPr>
                <w:rFonts w:ascii="Arial" w:hAnsi="Arial" w:cs="Arial"/>
                <w:sz w:val="20"/>
                <w:szCs w:val="20"/>
              </w:rPr>
              <w:t>sticle</w:t>
            </w:r>
            <w:r w:rsidR="007C0321">
              <w:rPr>
                <w:rFonts w:ascii="Arial" w:hAnsi="Arial" w:cs="Arial"/>
                <w:sz w:val="20"/>
                <w:szCs w:val="20"/>
              </w:rPr>
              <w:t xml:space="preserve"> polietilen</w:t>
            </w:r>
            <w:r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880E9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="00880E9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  <w:r w:rsidR="007C0321">
              <w:rPr>
                <w:rFonts w:ascii="Arial" w:hAnsi="Arial" w:cs="Arial"/>
                <w:sz w:val="20"/>
                <w:szCs w:val="20"/>
              </w:rPr>
              <w:t>. La comanda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87F9F" w14:textId="3E9F5068" w:rsidR="006262DF" w:rsidRDefault="00BC7381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4150</w:t>
            </w:r>
          </w:p>
        </w:tc>
      </w:tr>
      <w:tr w:rsidR="00073C79" w:rsidRPr="00BE362C" w14:paraId="1EC927F4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F6F6" w14:textId="260E76FC" w:rsidR="00A27FEA" w:rsidRDefault="00A27FEA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1403" w14:textId="3288B128" w:rsidR="00A27FEA" w:rsidRDefault="00A27FEA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65FE" w14:textId="6574BB2C" w:rsidR="00A27FEA" w:rsidRDefault="00FF23DB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 xml:space="preserve">lei din floarea soarelui </w:t>
            </w:r>
            <w:r w:rsidR="00A27FEA">
              <w:rPr>
                <w:rFonts w:ascii="Arial" w:hAnsi="Arial" w:cs="Arial"/>
                <w:sz w:val="20"/>
                <w:szCs w:val="20"/>
              </w:rPr>
              <w:t>ne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>rafinat</w:t>
            </w:r>
            <w:r w:rsidR="005E234A">
              <w:rPr>
                <w:rFonts w:ascii="Arial" w:hAnsi="Arial" w:cs="Arial"/>
                <w:sz w:val="20"/>
                <w:szCs w:val="20"/>
              </w:rPr>
              <w:t>,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 xml:space="preserve"> sticle de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B63C" w14:textId="25870EC5" w:rsidR="00A27FEA" w:rsidRPr="002D4149" w:rsidRDefault="00A27FEA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149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0A65" w14:textId="416D2587" w:rsidR="00A27FEA" w:rsidRDefault="00BC7381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7C10" w14:textId="6140C3DF" w:rsidR="00A27FEA" w:rsidRDefault="00BC7381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7381">
              <w:rPr>
                <w:rFonts w:ascii="Arial" w:hAnsi="Arial" w:cs="Arial"/>
                <w:sz w:val="20"/>
                <w:szCs w:val="20"/>
              </w:rPr>
              <w:t xml:space="preserve">ulei din floarea soarelui </w:t>
            </w:r>
            <w:r>
              <w:rPr>
                <w:rFonts w:ascii="Arial" w:hAnsi="Arial" w:cs="Arial"/>
                <w:sz w:val="20"/>
                <w:szCs w:val="20"/>
              </w:rPr>
              <w:t>ne</w:t>
            </w:r>
            <w:r w:rsidRPr="00BC7381">
              <w:rPr>
                <w:rFonts w:ascii="Arial" w:hAnsi="Arial" w:cs="Arial"/>
                <w:sz w:val="20"/>
                <w:szCs w:val="20"/>
              </w:rPr>
              <w:t xml:space="preserve">rafinat sticle polietilen de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Pr="00BC7381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  <w:r w:rsidRPr="00BC7381">
              <w:rPr>
                <w:rFonts w:ascii="Arial" w:hAnsi="Arial" w:cs="Arial"/>
                <w:sz w:val="20"/>
                <w:szCs w:val="20"/>
              </w:rPr>
              <w:t>. La comanda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05491" w14:textId="1024DA15" w:rsidR="00A27FEA" w:rsidRDefault="00144CEB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1729</w:t>
            </w:r>
          </w:p>
        </w:tc>
      </w:tr>
      <w:tr w:rsidR="00073C79" w:rsidRPr="00BE362C" w14:paraId="453711F3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556E" w14:textId="2ED4DC7D" w:rsidR="00AB5A98" w:rsidRPr="00AB5A98" w:rsidRDefault="00FF23DB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46AE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8CBA" w14:textId="77777777" w:rsidR="00AB5A98" w:rsidRDefault="00971F71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DCE" w14:textId="77777777" w:rsidR="00AB5A98" w:rsidRPr="00673B93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A068" w14:textId="24686F40" w:rsidR="00AB5A98" w:rsidRDefault="00B810EE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94F1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oua de gaini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AF41" w14:textId="518BC5C8" w:rsidR="00AB5A98" w:rsidRDefault="00BC7381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  <w:t>30000</w:t>
            </w:r>
          </w:p>
        </w:tc>
      </w:tr>
      <w:tr w:rsidR="00073C79" w:rsidRPr="00BE362C" w14:paraId="22AB51F8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801A" w14:textId="32A523AB" w:rsidR="00AB5A98" w:rsidRPr="00AB5A98" w:rsidRDefault="00FF23DB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43B4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3DB7" w14:textId="047F2DDE" w:rsidR="00AB5A98" w:rsidRDefault="002D414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AB5A98">
              <w:rPr>
                <w:sz w:val="20"/>
                <w:szCs w:val="20"/>
              </w:rPr>
              <w:t>ua de g</w:t>
            </w:r>
            <w:r w:rsidR="005E234A">
              <w:rPr>
                <w:sz w:val="20"/>
                <w:szCs w:val="20"/>
              </w:rPr>
              <w:t>ăină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498E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AFA5" w14:textId="31DD08DE" w:rsidR="00AB5A98" w:rsidRDefault="00BC7381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10D3" w14:textId="09018D89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de g</w:t>
            </w:r>
            <w:r w:rsidR="005E234A">
              <w:rPr>
                <w:sz w:val="20"/>
                <w:szCs w:val="20"/>
              </w:rPr>
              <w:t>ă</w:t>
            </w:r>
            <w:r>
              <w:rPr>
                <w:sz w:val="20"/>
                <w:szCs w:val="20"/>
              </w:rPr>
              <w:t>i</w:t>
            </w:r>
            <w:r w:rsidR="00FF23DB">
              <w:rPr>
                <w:sz w:val="20"/>
                <w:szCs w:val="20"/>
              </w:rPr>
              <w:t>nă</w:t>
            </w:r>
            <w:r w:rsidR="007C0321">
              <w:rPr>
                <w:sz w:val="20"/>
                <w:szCs w:val="20"/>
              </w:rPr>
              <w:t>, de masa</w:t>
            </w:r>
            <w:r w:rsidR="00BA57E1">
              <w:rPr>
                <w:sz w:val="20"/>
                <w:szCs w:val="20"/>
              </w:rPr>
              <w:t>,</w:t>
            </w:r>
            <w:r w:rsidR="007C0321">
              <w:rPr>
                <w:sz w:val="20"/>
                <w:szCs w:val="20"/>
              </w:rPr>
              <w:t xml:space="preserve"> dietice, calitatea </w:t>
            </w:r>
            <w:r w:rsidR="00FF23DB">
              <w:rPr>
                <w:sz w:val="20"/>
                <w:szCs w:val="20"/>
              </w:rPr>
              <w:t>superioară</w:t>
            </w:r>
            <w:r w:rsidR="00BA57E1">
              <w:rPr>
                <w:sz w:val="20"/>
                <w:szCs w:val="20"/>
              </w:rPr>
              <w:t>, marcate, cu coaja curata</w:t>
            </w:r>
            <w:r w:rsidR="00FF23DB">
              <w:rPr>
                <w:sz w:val="20"/>
                <w:szCs w:val="20"/>
              </w:rPr>
              <w:t>, fără crăpături</w:t>
            </w:r>
            <w:r w:rsidR="00BA57E1">
              <w:rPr>
                <w:sz w:val="20"/>
                <w:szCs w:val="20"/>
              </w:rPr>
              <w:t>. Produs autohnon. La comanda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7604" w14:textId="4B7AF46E" w:rsidR="006262DF" w:rsidRDefault="00BC7381" w:rsidP="00F06CF9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30000</w:t>
            </w:r>
          </w:p>
        </w:tc>
      </w:tr>
      <w:tr w:rsidR="00FF23DB" w:rsidRPr="00BE362C" w14:paraId="69FDAAA9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5AC2" w14:textId="639A208C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78C8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83BE3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6C3F" w14:textId="77777777" w:rsidR="00FF23DB" w:rsidRPr="00673B93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A599" w14:textId="1BC7C04A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AA0A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Peste congelat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C23F1BC" w14:textId="329807FC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73106</w:t>
            </w:r>
          </w:p>
        </w:tc>
      </w:tr>
      <w:tr w:rsidR="00FF23DB" w:rsidRPr="00BE362C" w14:paraId="6154B0E5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0EC7" w14:textId="2ADF955E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CC05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D2F3" w14:textId="125CBF44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Fileu de peste merluciu </w:t>
            </w:r>
            <w:r w:rsidR="00FF23DB">
              <w:rPr>
                <w:sz w:val="20"/>
                <w:szCs w:val="20"/>
              </w:rPr>
              <w:t>congelat</w:t>
            </w:r>
            <w:r>
              <w:rPr>
                <w:sz w:val="20"/>
                <w:szCs w:val="20"/>
              </w:rPr>
              <w:t>, f/c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AD4A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B0D8" w14:textId="15466C7B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3AD1" w14:textId="7CA7BF4F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de p</w:t>
            </w:r>
            <w:r w:rsidR="00FF23DB">
              <w:rPr>
                <w:sz w:val="20"/>
                <w:szCs w:val="20"/>
              </w:rPr>
              <w:t>este congelat merluciu, fara cap și fără coada, ambalat în pachete de polietilena de 5-10 kg,, etichetat. La comanda.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306D" w14:textId="503EE5C2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73106</w:t>
            </w:r>
          </w:p>
        </w:tc>
      </w:tr>
      <w:tr w:rsidR="00FF23DB" w:rsidRPr="00BE362C" w14:paraId="73B7AD30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1F3B" w14:textId="5E72105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CC56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D809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8E1C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B4E5" w14:textId="4EDBCB66" w:rsidR="00FF23DB" w:rsidRDefault="00FF23DB" w:rsidP="00FF23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1170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952E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origine animală, carne şi produse din carne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BACF9" w14:textId="2F4F6D3F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125361</w:t>
            </w:r>
          </w:p>
        </w:tc>
      </w:tr>
      <w:tr w:rsidR="00FF23DB" w:rsidRPr="00BE362C" w14:paraId="420F2B70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F775" w14:textId="58E8ACB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286E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F780" w14:textId="45738107" w:rsidR="00FF23DB" w:rsidRDefault="00CE2226" w:rsidP="00FF23DB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Fileu </w:t>
            </w:r>
            <w:r w:rsidR="00FF23DB" w:rsidRPr="00926193">
              <w:rPr>
                <w:sz w:val="20"/>
                <w:szCs w:val="20"/>
              </w:rPr>
              <w:t xml:space="preserve">de găină, </w:t>
            </w:r>
            <w:r>
              <w:rPr>
                <w:sz w:val="20"/>
                <w:szCs w:val="20"/>
              </w:rPr>
              <w:t xml:space="preserve">f/o, cal. super., ambalate, </w:t>
            </w:r>
            <w:r w:rsidR="00FF23DB" w:rsidRPr="00926193">
              <w:rPr>
                <w:sz w:val="20"/>
                <w:szCs w:val="20"/>
              </w:rPr>
              <w:t>congelat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C6EF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AC12" w14:textId="70396091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01F0" w14:textId="1D6A44E0" w:rsidR="00FF23DB" w:rsidRDefault="00CE2226" w:rsidP="00FF23DB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Fileu </w:t>
            </w:r>
            <w:r w:rsidR="00FF23DB" w:rsidRPr="00926193">
              <w:rPr>
                <w:sz w:val="20"/>
                <w:szCs w:val="20"/>
              </w:rPr>
              <w:t xml:space="preserve">de găină, congelat, produs autohton, dezosată, calitatea </w:t>
            </w:r>
            <w:r w:rsidR="00FF23DB">
              <w:rPr>
                <w:sz w:val="20"/>
                <w:szCs w:val="20"/>
              </w:rPr>
              <w:t>superioară</w:t>
            </w:r>
            <w:r w:rsidR="00FF23DB" w:rsidRPr="00926193">
              <w:rPr>
                <w:sz w:val="20"/>
                <w:szCs w:val="20"/>
              </w:rPr>
              <w:t xml:space="preserve">, ambalat și </w:t>
            </w:r>
            <w:r w:rsidR="00FF23DB">
              <w:rPr>
                <w:sz w:val="20"/>
                <w:szCs w:val="20"/>
              </w:rPr>
              <w:t>e</w:t>
            </w:r>
            <w:r w:rsidR="00FF23DB" w:rsidRPr="00926193">
              <w:rPr>
                <w:sz w:val="20"/>
                <w:szCs w:val="20"/>
              </w:rPr>
              <w:t>tichetat. La comanda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0E09" w14:textId="146C4EC4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38061</w:t>
            </w:r>
          </w:p>
        </w:tc>
      </w:tr>
      <w:tr w:rsidR="00FF23DB" w:rsidRPr="00BE362C" w14:paraId="7E5FE717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3C0E" w14:textId="7137F38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D327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668D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vită,</w:t>
            </w:r>
          </w:p>
          <w:p w14:paraId="099F78DB" w14:textId="4209E2C8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refrig./</w:t>
            </w:r>
            <w:r w:rsidR="00FF23DB">
              <w:rPr>
                <w:sz w:val="20"/>
                <w:szCs w:val="20"/>
              </w:rPr>
              <w:t>congelată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C6F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B4FB" w14:textId="35C433D0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AED0" w14:textId="0034F243" w:rsidR="00FF23DB" w:rsidRDefault="00FF23DB" w:rsidP="00FF23DB">
            <w:pPr>
              <w:jc w:val="center"/>
              <w:rPr>
                <w:sz w:val="20"/>
                <w:szCs w:val="20"/>
              </w:rPr>
            </w:pPr>
            <w:r w:rsidRPr="00926193">
              <w:rPr>
                <w:sz w:val="20"/>
                <w:szCs w:val="20"/>
              </w:rPr>
              <w:t xml:space="preserve">carne de </w:t>
            </w:r>
            <w:r w:rsidR="00CE2226">
              <w:rPr>
                <w:sz w:val="20"/>
                <w:szCs w:val="20"/>
              </w:rPr>
              <w:t>vită</w:t>
            </w:r>
            <w:r w:rsidRPr="009261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refrigerată/</w:t>
            </w:r>
            <w:r w:rsidRPr="00926193">
              <w:rPr>
                <w:sz w:val="20"/>
                <w:szCs w:val="20"/>
              </w:rPr>
              <w:t>congelat</w:t>
            </w:r>
            <w:r>
              <w:rPr>
                <w:sz w:val="20"/>
                <w:szCs w:val="20"/>
              </w:rPr>
              <w:t>ă</w:t>
            </w:r>
            <w:r w:rsidRPr="00926193">
              <w:rPr>
                <w:sz w:val="20"/>
                <w:szCs w:val="20"/>
              </w:rPr>
              <w:t xml:space="preserve">, produs autohton, </w:t>
            </w:r>
            <w:r w:rsidR="00CE2226">
              <w:rPr>
                <w:sz w:val="20"/>
                <w:szCs w:val="20"/>
              </w:rPr>
              <w:t xml:space="preserve">degresată, </w:t>
            </w:r>
            <w:r w:rsidRPr="00926193">
              <w:rPr>
                <w:sz w:val="20"/>
                <w:szCs w:val="20"/>
              </w:rPr>
              <w:t xml:space="preserve">dezosata să contina grăsime sau colagen mai putin de 20 %, calitatea </w:t>
            </w:r>
            <w:r w:rsidR="00CE2226">
              <w:rPr>
                <w:sz w:val="20"/>
                <w:szCs w:val="20"/>
              </w:rPr>
              <w:t>superioară</w:t>
            </w:r>
            <w:r w:rsidRPr="00926193">
              <w:rPr>
                <w:sz w:val="20"/>
                <w:szCs w:val="20"/>
              </w:rPr>
              <w:t>, ambalat</w:t>
            </w:r>
            <w:r>
              <w:rPr>
                <w:sz w:val="20"/>
                <w:szCs w:val="20"/>
              </w:rPr>
              <w:t>ă în vacuum</w:t>
            </w:r>
            <w:r w:rsidRPr="00926193">
              <w:rPr>
                <w:sz w:val="20"/>
                <w:szCs w:val="20"/>
              </w:rPr>
              <w:t xml:space="preserve"> si </w:t>
            </w:r>
            <w:r w:rsidR="00CE2226">
              <w:rPr>
                <w:sz w:val="20"/>
                <w:szCs w:val="20"/>
              </w:rPr>
              <w:t>e</w:t>
            </w:r>
            <w:r w:rsidRPr="00926193">
              <w:rPr>
                <w:sz w:val="20"/>
                <w:szCs w:val="20"/>
              </w:rPr>
              <w:t>tichetat</w:t>
            </w:r>
            <w:r>
              <w:rPr>
                <w:sz w:val="20"/>
                <w:szCs w:val="20"/>
              </w:rPr>
              <w:t>ă</w:t>
            </w:r>
            <w:r w:rsidRPr="00926193">
              <w:rPr>
                <w:sz w:val="20"/>
                <w:szCs w:val="20"/>
              </w:rPr>
              <w:t>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5327" w14:textId="06A6B10E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47549</w:t>
            </w:r>
          </w:p>
        </w:tc>
      </w:tr>
      <w:tr w:rsidR="00FF23DB" w:rsidRPr="00BE362C" w14:paraId="518310DA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5B16" w14:textId="0A8566B8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D0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D92BD" w14:textId="100AD890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FF23DB">
              <w:rPr>
                <w:sz w:val="20"/>
                <w:szCs w:val="20"/>
              </w:rPr>
              <w:t>arne de porc</w:t>
            </w:r>
          </w:p>
          <w:p w14:paraId="104CAE81" w14:textId="57269897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regrig. /</w:t>
            </w:r>
            <w:r w:rsidR="00FF23DB">
              <w:rPr>
                <w:sz w:val="20"/>
                <w:szCs w:val="20"/>
              </w:rPr>
              <w:t xml:space="preserve"> congelat</w:t>
            </w:r>
            <w:r>
              <w:rPr>
                <w:sz w:val="20"/>
                <w:szCs w:val="20"/>
              </w:rPr>
              <w:t>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47B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16AB" w14:textId="5D042102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A538" w14:textId="5ADE2AB5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de porc refrigerată/congelata, produs autohton, </w:t>
            </w:r>
            <w:r w:rsidR="00CE2226">
              <w:rPr>
                <w:sz w:val="20"/>
                <w:szCs w:val="20"/>
              </w:rPr>
              <w:t xml:space="preserve">degresată, </w:t>
            </w:r>
            <w:r>
              <w:rPr>
                <w:sz w:val="20"/>
                <w:szCs w:val="20"/>
              </w:rPr>
              <w:t xml:space="preserve">dezosata să contina grăsime sau colagen mai putin de 20 %, calitatea </w:t>
            </w:r>
            <w:r w:rsidR="00CE2226">
              <w:rPr>
                <w:sz w:val="20"/>
                <w:szCs w:val="20"/>
              </w:rPr>
              <w:t>superioară</w:t>
            </w:r>
            <w:r>
              <w:rPr>
                <w:sz w:val="20"/>
                <w:szCs w:val="20"/>
              </w:rPr>
              <w:t>, ambalată în vacuum si etichetat</w:t>
            </w:r>
            <w:r w:rsidR="00CE2226">
              <w:rPr>
                <w:sz w:val="20"/>
                <w:szCs w:val="20"/>
              </w:rPr>
              <w:t>ă</w:t>
            </w:r>
            <w:r>
              <w:rPr>
                <w:sz w:val="20"/>
                <w:szCs w:val="20"/>
              </w:rPr>
              <w:t>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1C00" w14:textId="4F28918E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39751</w:t>
            </w:r>
          </w:p>
        </w:tc>
      </w:tr>
      <w:tr w:rsidR="00FF23DB" w:rsidRPr="00BE362C" w14:paraId="553E8B75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67C5" w14:textId="3AC26601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AB9B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5E9C" w14:textId="252A63CC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3F8C" w14:textId="77777777" w:rsidR="00FF23DB" w:rsidRPr="00D91293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8C2B" w14:textId="736A364F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10840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0AD8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lactate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AB53" w14:textId="11F49508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206651</w:t>
            </w:r>
          </w:p>
        </w:tc>
      </w:tr>
      <w:tr w:rsidR="00FF23DB" w:rsidRPr="00BE362C" w14:paraId="072BB418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EE87" w14:textId="4ED000F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A7E1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3FBA" w14:textId="611C1B3B" w:rsidR="00FF23DB" w:rsidRPr="002F1F70" w:rsidRDefault="007777D9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>apte 2,5% pasteurizat pachete de 1 litru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8602" w14:textId="77777777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C07D" w14:textId="39126631" w:rsidR="00FF23DB" w:rsidRPr="002F1F70" w:rsidRDefault="00FF23DB" w:rsidP="00FF23DB">
            <w:pPr>
              <w:jc w:val="center"/>
              <w:rPr>
                <w:sz w:val="20"/>
                <w:szCs w:val="20"/>
              </w:rPr>
            </w:pPr>
            <w:r w:rsidRPr="002F1F70">
              <w:rPr>
                <w:sz w:val="20"/>
                <w:szCs w:val="20"/>
              </w:rPr>
              <w:t>3500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3302" w14:textId="7FDCF625" w:rsidR="00FF23DB" w:rsidRPr="002F1F70" w:rsidRDefault="00FF23DB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lapte 2,5% pasteurizat pachete de polietilena</w:t>
            </w:r>
            <w:r w:rsidR="00CE2226">
              <w:rPr>
                <w:rFonts w:ascii="Arial" w:hAnsi="Arial" w:cs="Arial"/>
                <w:sz w:val="20"/>
                <w:szCs w:val="20"/>
              </w:rPr>
              <w:t>,</w:t>
            </w:r>
            <w:r w:rsidRPr="002F1F70">
              <w:rPr>
                <w:rFonts w:ascii="Arial" w:hAnsi="Arial" w:cs="Arial"/>
                <w:sz w:val="20"/>
                <w:szCs w:val="20"/>
              </w:rPr>
              <w:t xml:space="preserve"> ambalat c</w:t>
            </w:r>
            <w:r w:rsidR="00CE2226">
              <w:rPr>
                <w:rFonts w:ascii="Arial" w:hAnsi="Arial" w:cs="Arial"/>
                <w:sz w:val="20"/>
                <w:szCs w:val="20"/>
              </w:rPr>
              <w:t>â</w:t>
            </w:r>
            <w:r w:rsidRPr="002F1F70">
              <w:rPr>
                <w:rFonts w:ascii="Arial" w:hAnsi="Arial" w:cs="Arial"/>
                <w:sz w:val="20"/>
                <w:szCs w:val="20"/>
              </w:rPr>
              <w:t>te 1 litru, produs autohton, fără adaus de grăsimi vegetale.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507" w14:textId="647F1FFB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51205</w:t>
            </w:r>
          </w:p>
        </w:tc>
      </w:tr>
      <w:tr w:rsidR="00FF23DB" w:rsidRPr="00BE362C" w14:paraId="5A7F1E47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B930" w14:textId="1CC0E975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3052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7103" w14:textId="50A8D34C" w:rsidR="00FF23DB" w:rsidRPr="002F1F70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>nt 82,5% ambalat in pachete de 200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4E9" w14:textId="135793ED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39CC" w14:textId="36B901B5" w:rsidR="00FF23DB" w:rsidRPr="002F1F70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1F70">
              <w:rPr>
                <w:rFonts w:ascii="Arial" w:hAnsi="Arial" w:cs="Arial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72812" w14:textId="484C8EC3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 xml:space="preserve">unt din smintina dulce, nesarat, 82,5 %, fără grăsimi vegetale, ambalat in pachete </w:t>
            </w:r>
            <w:r w:rsidR="00CE2226">
              <w:rPr>
                <w:rFonts w:ascii="Arial" w:hAnsi="Arial" w:cs="Arial"/>
                <w:sz w:val="20"/>
                <w:szCs w:val="20"/>
              </w:rPr>
              <w:t>folie aluminiu pachet</w:t>
            </w:r>
            <w:r w:rsidRPr="002F1F70">
              <w:rPr>
                <w:rFonts w:ascii="Arial" w:hAnsi="Arial" w:cs="Arial"/>
                <w:sz w:val="20"/>
                <w:szCs w:val="20"/>
              </w:rPr>
              <w:t xml:space="preserve"> 200 gr, produs autohton, etichetat,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EFAA" w14:textId="28044030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56392</w:t>
            </w:r>
          </w:p>
        </w:tc>
      </w:tr>
      <w:tr w:rsidR="00FF23DB" w:rsidRPr="00BE362C" w14:paraId="65482CCD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7B9C" w14:textId="2FC8E10E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E624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BE14" w14:textId="4BBCFBBE" w:rsidR="00FF23DB" w:rsidRPr="002F1F70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r w:rsidR="00FF23DB"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>aurt 1,5</w:t>
            </w:r>
            <w:r w:rsidR="002D4149"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>-2,6</w:t>
            </w:r>
            <w:r w:rsidR="00FF23DB"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% pachet poli-len 500 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FEA6" w14:textId="5703FF2A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B947E" w14:textId="45C97048" w:rsidR="00FF23DB" w:rsidRPr="002F1F70" w:rsidRDefault="00FF23DB" w:rsidP="00FF23DB">
            <w:pPr>
              <w:jc w:val="center"/>
              <w:rPr>
                <w:sz w:val="20"/>
                <w:szCs w:val="20"/>
              </w:rPr>
            </w:pPr>
            <w:r w:rsidRPr="002F1F70">
              <w:rPr>
                <w:sz w:val="20"/>
                <w:szCs w:val="20"/>
              </w:rPr>
              <w:t>2000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C7F2B" w14:textId="76843ABD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Grasimi 1,5</w:t>
            </w:r>
            <w:r w:rsidR="002D4149">
              <w:rPr>
                <w:rFonts w:ascii="Arial" w:hAnsi="Arial" w:cs="Arial"/>
                <w:sz w:val="20"/>
                <w:szCs w:val="20"/>
              </w:rPr>
              <w:t>-2,6</w:t>
            </w:r>
            <w:r w:rsidRPr="002F1F70">
              <w:rPr>
                <w:rFonts w:ascii="Arial" w:hAnsi="Arial" w:cs="Arial"/>
                <w:sz w:val="20"/>
                <w:szCs w:val="20"/>
              </w:rPr>
              <w:t>% pachet polietilen 500 g, fără indulcitori artificiali,  fără adaus de grăsimi vegetale etichetat. Produs autohton.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3C7B" w14:textId="7FDB2BE3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21660</w:t>
            </w:r>
          </w:p>
        </w:tc>
      </w:tr>
      <w:tr w:rsidR="00FF23DB" w:rsidRPr="00BE362C" w14:paraId="69D1C3BC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9775" w14:textId="486EAEBA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14F6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D059" w14:textId="48C82EA4" w:rsidR="00FF23DB" w:rsidRPr="002F1F70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>mintina 15% pachete de 500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BBE7" w14:textId="77777777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80E7" w14:textId="079E82B0" w:rsidR="00FF23DB" w:rsidRPr="002F1F70" w:rsidRDefault="00FF23DB" w:rsidP="00FF23DB">
            <w:pPr>
              <w:jc w:val="center"/>
              <w:rPr>
                <w:sz w:val="20"/>
                <w:szCs w:val="20"/>
              </w:rPr>
            </w:pPr>
            <w:r w:rsidRPr="002F1F70">
              <w:rPr>
                <w:sz w:val="20"/>
                <w:szCs w:val="20"/>
              </w:rPr>
              <w:t>110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F297" w14:textId="0FD062CD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Grăsimea 15%,  pachete de 500 gr. Produs autohton, fără adaus de grăsimi vegetale.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4813" w14:textId="03D8ED70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2291</w:t>
            </w:r>
          </w:p>
        </w:tc>
      </w:tr>
      <w:tr w:rsidR="00FF23DB" w:rsidRPr="00BE362C" w14:paraId="623C120E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0466" w14:textId="5931EAD6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95A0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C311" w14:textId="2013668A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BioChefir 2,5% pachet polietilen, amb. 0,5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0F89" w14:textId="790FA786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C2A1" w14:textId="48645925" w:rsidR="00FF23DB" w:rsidRPr="002F1F70" w:rsidRDefault="00FF23DB" w:rsidP="00FF23DB">
            <w:pPr>
              <w:jc w:val="center"/>
              <w:rPr>
                <w:sz w:val="20"/>
                <w:szCs w:val="20"/>
              </w:rPr>
            </w:pPr>
            <w:r w:rsidRPr="002F1F70">
              <w:rPr>
                <w:sz w:val="20"/>
                <w:szCs w:val="20"/>
              </w:rPr>
              <w:t>940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F5561" w14:textId="77EFA104" w:rsidR="00FF23DB" w:rsidRPr="002F1F70" w:rsidRDefault="00FF23DB" w:rsidP="00FF23DB">
            <w:pPr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BioChefir 2,5%, pachet polietelen, amb. 0,5 kg, produs autohton, fără adaus de grăsimi vegetale. La comanda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619A" w14:textId="1BB2CE0D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8093</w:t>
            </w:r>
          </w:p>
        </w:tc>
      </w:tr>
      <w:tr w:rsidR="00FF23DB" w:rsidRPr="00BE362C" w14:paraId="5214E640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D5F" w14:textId="6B0B08B4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09C6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B69D" w14:textId="459E41B5" w:rsidR="00FF23DB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FF23DB">
              <w:rPr>
                <w:rFonts w:ascii="Arial" w:hAnsi="Arial" w:cs="Arial"/>
                <w:sz w:val="20"/>
                <w:szCs w:val="20"/>
              </w:rPr>
              <w:t>rinzaă de vacă, 9% 500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7C08" w14:textId="2F841B92" w:rsidR="00FF23DB" w:rsidRPr="00144CE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144CEB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CE45" w14:textId="4980FC81" w:rsidR="00FF23DB" w:rsidRPr="00144CEB" w:rsidRDefault="00FF23DB" w:rsidP="00FF23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44CEB">
              <w:rPr>
                <w:color w:val="000000" w:themeColor="text1"/>
                <w:sz w:val="20"/>
                <w:szCs w:val="20"/>
              </w:rPr>
              <w:t>700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C0B8D" w14:textId="711175CD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Grăsimea nu mai mult de 9 %, ambalat a cîte 500 gr, etichetată, fără adaus de grăsimi vegetale. Produs autohton.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FBEF" w14:textId="22A9CEE8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26572</w:t>
            </w:r>
          </w:p>
        </w:tc>
      </w:tr>
      <w:tr w:rsidR="00FF23DB" w:rsidRPr="00BE362C" w14:paraId="1F95BC8E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AB5" w14:textId="6EB8B0E9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72FB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EDFC" w14:textId="25FA97C9" w:rsidR="00FF23DB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Brânza cu cheag tare,</w:t>
            </w:r>
            <w:r w:rsidR="00FF23DB">
              <w:rPr>
                <w:rFonts w:ascii="Arial" w:hAnsi="Arial" w:cs="Arial"/>
                <w:sz w:val="20"/>
                <w:szCs w:val="20"/>
              </w:rPr>
              <w:t xml:space="preserve"> ambalat </w:t>
            </w:r>
            <w:r>
              <w:rPr>
                <w:rFonts w:ascii="Arial" w:hAnsi="Arial" w:cs="Arial"/>
                <w:sz w:val="20"/>
                <w:szCs w:val="20"/>
              </w:rPr>
              <w:t>cerat, 7-8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BE7A" w14:textId="55753BD7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83CB" w14:textId="6CAB05D9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AF96E" w14:textId="17E15545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Grăsimea 45%, ambalat </w:t>
            </w:r>
            <w:r w:rsidR="007777D9">
              <w:rPr>
                <w:rFonts w:ascii="Arial" w:hAnsi="Arial" w:cs="Arial"/>
                <w:sz w:val="20"/>
                <w:szCs w:val="20"/>
              </w:rPr>
              <w:t xml:space="preserve">cerat7-8 kg, </w:t>
            </w:r>
            <w:r>
              <w:rPr>
                <w:rFonts w:ascii="Arial" w:hAnsi="Arial" w:cs="Arial"/>
                <w:sz w:val="20"/>
                <w:szCs w:val="20"/>
              </w:rPr>
              <w:t xml:space="preserve">etichetat, produs autohton, </w:t>
            </w:r>
            <w:r w:rsidR="007777D9">
              <w:rPr>
                <w:rFonts w:ascii="Arial" w:hAnsi="Arial" w:cs="Arial"/>
                <w:sz w:val="20"/>
                <w:szCs w:val="20"/>
              </w:rPr>
              <w:t xml:space="preserve">fără adaus de grăsimi vegetale,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E65F" w14:textId="3C6641A1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26917</w:t>
            </w:r>
          </w:p>
        </w:tc>
      </w:tr>
      <w:tr w:rsidR="00FF23DB" w:rsidRPr="00BE362C" w14:paraId="17D4C57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37E3" w14:textId="2DD3F027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BC4F" w14:textId="08CA4FA8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E90E" w14:textId="27D06F73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Brânzică dulce cu vanilie, 100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AD6E" w14:textId="1AC34159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2BCF" w14:textId="66E78503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94552" w14:textId="55D1E04B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 xml:space="preserve">Brânzică dulce cu vanilie, </w:t>
            </w:r>
            <w:r w:rsidR="007777D9" w:rsidRPr="007777D9">
              <w:rPr>
                <w:rFonts w:ascii="Arial" w:hAnsi="Arial" w:cs="Arial"/>
                <w:sz w:val="20"/>
                <w:szCs w:val="20"/>
              </w:rPr>
              <w:t>fără adaus de grăsimi vegetale</w:t>
            </w:r>
            <w:r w:rsidR="007777D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2F1F70">
              <w:rPr>
                <w:rFonts w:ascii="Arial" w:hAnsi="Arial" w:cs="Arial"/>
                <w:sz w:val="20"/>
                <w:szCs w:val="20"/>
              </w:rPr>
              <w:t xml:space="preserve">100 gr 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1935" w14:textId="470FC0AC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13520</w:t>
            </w:r>
          </w:p>
        </w:tc>
      </w:tr>
      <w:tr w:rsidR="00FF23DB" w:rsidRPr="00BE362C" w14:paraId="545301B9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5898" w14:textId="3B1795A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A439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F2DA" w14:textId="4126C23C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6E5D" w14:textId="5EDA98C8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9F1A" w14:textId="5F2384A1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1655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A6ED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morărit, amidon şi produse amilacee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9CF3" w14:textId="5267DBF1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25372</w:t>
            </w:r>
          </w:p>
        </w:tc>
      </w:tr>
      <w:tr w:rsidR="00FF23DB" w:rsidRPr="00BE362C" w14:paraId="0C472416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F6EB" w14:textId="088B109D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5F7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9772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(malai) ambalat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DF3C" w14:textId="667141C3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CD13" w14:textId="21485040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284B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(malai) ambalat in pachete de 1 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AFA4" w14:textId="23EEBCD9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1719</w:t>
            </w:r>
          </w:p>
        </w:tc>
      </w:tr>
      <w:tr w:rsidR="00FF23DB" w:rsidRPr="00BE362C" w14:paraId="392C65DD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FCCC" w14:textId="5A0910E1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F388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E94" w14:textId="76993DB8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orz ambalat in pachet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3A1E" w14:textId="31B241CC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6F62" w14:textId="70830949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DE51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orz ambalat in pachet de 1 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897D" w14:textId="33876B06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788</w:t>
            </w:r>
          </w:p>
        </w:tc>
      </w:tr>
      <w:tr w:rsidR="00FF23DB" w:rsidRPr="00BE362C" w14:paraId="749CCBB3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0E60" w14:textId="28D96A45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52A4" w14:textId="7E714D06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2848" w14:textId="530409B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Fasole uscate, ambalat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2FAB" w14:textId="21DEF571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80F8" w14:textId="3BED0ADD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9FBB" w14:textId="446A874E" w:rsidR="00FF23DB" w:rsidRPr="00EB18D9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Fasole uscate, calitate superioară, ambalat in pachete de 1 kg. La comanda.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A9AB" w14:textId="0E7703D6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931</w:t>
            </w:r>
          </w:p>
        </w:tc>
      </w:tr>
      <w:tr w:rsidR="00FF23DB" w:rsidRPr="00BE362C" w14:paraId="568088F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A706" w14:textId="37CEAD7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85EB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6235" w14:textId="2FC57A21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Mazare uscata ambalata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834B" w14:textId="09218B95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8746" w14:textId="74A02611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56A8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mazare uscata ambalata in pachete de 1 kg, calitate superioara. La comanda.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36C9" w14:textId="750266E0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1100</w:t>
            </w:r>
          </w:p>
        </w:tc>
      </w:tr>
      <w:tr w:rsidR="00FF23DB" w:rsidRPr="00BE362C" w14:paraId="4F8D342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F86" w14:textId="0EE06966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E5D6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1863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90C" w14:textId="4FBCC462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D4FB" w14:textId="0C132B0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A727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kg, calitate superioara. La comanda.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7AAF" w14:textId="1F255138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2565</w:t>
            </w:r>
          </w:p>
        </w:tc>
      </w:tr>
      <w:tr w:rsidR="00FF23DB" w:rsidRPr="00BE362C" w14:paraId="5B91DB5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DA25" w14:textId="52381B03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ACEF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3173" w14:textId="2E6122B9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orez cu bobul rotund ambalat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06CF" w14:textId="3EA6467D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AC1" w14:textId="54FE8A5D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A9DD" w14:textId="6C331D2A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orez cu bobul rotund, ambalat in pachete de 1 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3E67" w14:textId="3D7248C9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7350</w:t>
            </w:r>
          </w:p>
        </w:tc>
      </w:tr>
      <w:tr w:rsidR="00FF23DB" w:rsidRPr="00BE362C" w14:paraId="5842BC46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B3D5" w14:textId="4D711B54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9A18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488A" w14:textId="6F2541CD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 ambalate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83FC" w14:textId="53A60BE0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610B" w14:textId="0C789965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BEA2" w14:textId="39F4D26C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 ambalate in pachete de 1 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2C4F" w14:textId="27550768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1235</w:t>
            </w:r>
          </w:p>
        </w:tc>
      </w:tr>
      <w:tr w:rsidR="00FF23DB" w:rsidRPr="00BE362C" w14:paraId="5FBC38C1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A0A6" w14:textId="07324C2C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C444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34E1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5CDA" w14:textId="5942DB47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EB1E" w14:textId="7E3F990C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A229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C495" w14:textId="214B107A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2295</w:t>
            </w:r>
          </w:p>
        </w:tc>
      </w:tr>
      <w:tr w:rsidR="00FF23DB" w:rsidRPr="00BE362C" w14:paraId="55CFEC96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3FE5" w14:textId="3F83C2CD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10BB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95ED" w14:textId="2858E14F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griu  ambalat</w:t>
            </w:r>
            <w:r w:rsidR="00C86DAB">
              <w:rPr>
                <w:rFonts w:ascii="Arial" w:hAnsi="Arial" w:cs="Arial"/>
                <w:sz w:val="20"/>
                <w:szCs w:val="20"/>
              </w:rPr>
              <w:t>ă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-2 </w:t>
            </w: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D38" w14:textId="47BB79C1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090E" w14:textId="0E7C56A1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4484" w14:textId="42095DA3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griu  ambalata in pachete de 1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-2 </w:t>
            </w:r>
            <w:r>
              <w:rPr>
                <w:rFonts w:ascii="Arial" w:hAnsi="Arial" w:cs="Arial"/>
                <w:sz w:val="20"/>
                <w:szCs w:val="20"/>
              </w:rPr>
              <w:t>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3B0B" w14:textId="7CBBD8ED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569</w:t>
            </w:r>
          </w:p>
        </w:tc>
      </w:tr>
      <w:tr w:rsidR="00FF23DB" w:rsidRPr="00BE362C" w14:paraId="7223EB47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1D4C" w14:textId="3CD51381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A82E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AFB2" w14:textId="7995FF9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fulgi de ovas ambalate in pachete de </w:t>
            </w:r>
            <w:r w:rsidR="00C86DAB">
              <w:rPr>
                <w:rFonts w:ascii="Arial" w:hAnsi="Arial" w:cs="Arial"/>
                <w:sz w:val="20"/>
                <w:szCs w:val="20"/>
              </w:rPr>
              <w:t>0,5 -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86DAB">
              <w:rPr>
                <w:rFonts w:ascii="Arial" w:hAnsi="Arial" w:cs="Arial"/>
                <w:sz w:val="20"/>
                <w:szCs w:val="20"/>
              </w:rPr>
              <w:t>,0</w:t>
            </w:r>
            <w:r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2856" w14:textId="2CB8C49C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6201" w14:textId="1AA557EA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9662" w14:textId="693DA5D9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fulgi de ovas ambalate in pachete de </w:t>
            </w:r>
            <w:r w:rsidR="00C86DAB">
              <w:rPr>
                <w:rFonts w:ascii="Arial" w:hAnsi="Arial" w:cs="Arial"/>
                <w:sz w:val="20"/>
                <w:szCs w:val="20"/>
              </w:rPr>
              <w:t>0,5-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86DAB">
              <w:rPr>
                <w:rFonts w:ascii="Arial" w:hAnsi="Arial" w:cs="Arial"/>
                <w:sz w:val="20"/>
                <w:szCs w:val="20"/>
              </w:rPr>
              <w:t>,0</w:t>
            </w:r>
            <w:r>
              <w:rPr>
                <w:rFonts w:ascii="Arial" w:hAnsi="Arial" w:cs="Arial"/>
                <w:sz w:val="20"/>
                <w:szCs w:val="20"/>
              </w:rPr>
              <w:t xml:space="preserve"> kg, calitate superioara.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F528" w14:textId="15F6A824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2430</w:t>
            </w:r>
          </w:p>
        </w:tc>
      </w:tr>
      <w:tr w:rsidR="00FF23DB" w:rsidRPr="00BE362C" w14:paraId="0F4A0C2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03E2" w14:textId="555A1E51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F682" w14:textId="504897A4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8104" w14:textId="52291E56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mei, ambalate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3B3C" w14:textId="08082A39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6342" w14:textId="44843B95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BB8F" w14:textId="5E76DF7F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3AA8">
              <w:rPr>
                <w:rFonts w:ascii="Arial" w:hAnsi="Arial" w:cs="Arial"/>
                <w:sz w:val="20"/>
                <w:szCs w:val="20"/>
              </w:rPr>
              <w:t>Crupe de mei, ambalate in pachete de 1 kg</w:t>
            </w:r>
            <w:r>
              <w:rPr>
                <w:rFonts w:ascii="Arial" w:hAnsi="Arial" w:cs="Arial"/>
                <w:sz w:val="20"/>
                <w:szCs w:val="20"/>
              </w:rPr>
              <w:t>, calitate superioara. La comanda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3BF5" w14:textId="441F7064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720</w:t>
            </w:r>
          </w:p>
        </w:tc>
      </w:tr>
      <w:tr w:rsidR="00FF23DB" w:rsidRPr="00BE362C" w14:paraId="5C1AA1F9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2EE0" w14:textId="7D49FD30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F827" w14:textId="20CD9172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D387" w14:textId="09517538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8FF9" w14:textId="150A9EAB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2A90" w14:textId="49B92EED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8764" w14:textId="5375B7DF" w:rsidR="00FF23DB" w:rsidRPr="00B33AA8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fainoase, produs autohton, din griu dur.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E032" w14:textId="15F614BA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3230</w:t>
            </w:r>
          </w:p>
        </w:tc>
      </w:tr>
      <w:tr w:rsidR="00FF23DB" w:rsidRPr="00BE362C" w14:paraId="2AEF819A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287A" w14:textId="1A830CA1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A4D8" w14:textId="24778562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B8C0" w14:textId="33619111" w:rsidR="00FF23DB" w:rsidRPr="00B33AA8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Tăieței </w:t>
            </w:r>
            <w:r w:rsidR="00C86DAB">
              <w:rPr>
                <w:rFonts w:ascii="Arial" w:hAnsi="Arial" w:cs="Arial"/>
                <w:sz w:val="20"/>
                <w:szCs w:val="20"/>
                <w:lang w:val="en-US"/>
              </w:rPr>
              <w:t>cu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ouă, calitate superioară, ambalate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861F" w14:textId="669DACC2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5482" w14:textId="7E9268AF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0C2A" w14:textId="353BA2D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3AA8">
              <w:rPr>
                <w:rFonts w:ascii="Arial" w:hAnsi="Arial" w:cs="Arial"/>
                <w:sz w:val="20"/>
                <w:szCs w:val="20"/>
              </w:rPr>
              <w:t xml:space="preserve">Tăieței </w:t>
            </w:r>
            <w:r w:rsidR="00C86DAB">
              <w:rPr>
                <w:rFonts w:ascii="Arial" w:hAnsi="Arial" w:cs="Arial"/>
                <w:sz w:val="20"/>
                <w:szCs w:val="20"/>
              </w:rPr>
              <w:t>cu</w:t>
            </w:r>
            <w:r w:rsidRPr="00B33AA8">
              <w:rPr>
                <w:rFonts w:ascii="Arial" w:hAnsi="Arial" w:cs="Arial"/>
                <w:sz w:val="20"/>
                <w:szCs w:val="20"/>
              </w:rPr>
              <w:t xml:space="preserve"> ouă, calitate superioară, ambalate 1 kg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9ABA" w14:textId="6CC112FA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</w:t>
            </w:r>
          </w:p>
        </w:tc>
      </w:tr>
      <w:tr w:rsidR="00FF23DB" w:rsidRPr="00BE362C" w14:paraId="42D4EB0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E446" w14:textId="30884F6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3768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72CA" w14:textId="6DDFE0F0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7957" w14:textId="77777777" w:rsidR="00FF23DB" w:rsidRPr="00BE362C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BCCC" w14:textId="0B457E79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2233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AED0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Diverse produse alimentare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06BB" w14:textId="41BF12B1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65106</w:t>
            </w:r>
          </w:p>
        </w:tc>
      </w:tr>
      <w:tr w:rsidR="00FF23DB" w:rsidRPr="00BE362C" w14:paraId="77F83DE1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999" w14:textId="785C3215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BA5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EDA0" w14:textId="1CD44C6E" w:rsidR="00FF23DB" w:rsidRDefault="00FF23DB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stafide ambalate in pachete de 200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18A7" w14:textId="15CFAB13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6628" w14:textId="64ADB672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DBCF" w14:textId="62884010" w:rsidR="00FF23DB" w:rsidRDefault="00FF23DB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stafide ambalate in pachete de 200 gr și etichetate.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E6B" w14:textId="0284DF5A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1916</w:t>
            </w:r>
          </w:p>
        </w:tc>
      </w:tr>
      <w:tr w:rsidR="00FF23DB" w:rsidRPr="00BE362C" w14:paraId="2D82D07C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C671" w14:textId="0613698A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9DB7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45F4" w14:textId="3808FD66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FF23DB">
              <w:rPr>
                <w:rFonts w:ascii="Arial" w:hAnsi="Arial" w:cs="Arial"/>
                <w:sz w:val="20"/>
                <w:szCs w:val="20"/>
              </w:rPr>
              <w:t>ovrig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FF23DB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, calitate superioară, </w:t>
            </w:r>
            <w:r w:rsidR="00FF23DB">
              <w:rPr>
                <w:rFonts w:ascii="Arial" w:hAnsi="Arial" w:cs="Arial"/>
                <w:sz w:val="20"/>
                <w:szCs w:val="20"/>
              </w:rPr>
              <w:t xml:space="preserve"> fara ulei de palmier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7EA0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A9EC" w14:textId="409E5A96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AEDC" w14:textId="50D71AD0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3310">
              <w:rPr>
                <w:rFonts w:ascii="Arial" w:hAnsi="Arial" w:cs="Arial"/>
                <w:sz w:val="20"/>
                <w:szCs w:val="20"/>
              </w:rPr>
              <w:t>Covrigei, calitate superioară,  fara ulei de palmier</w:t>
            </w:r>
            <w:r>
              <w:rPr>
                <w:rFonts w:ascii="Arial" w:hAnsi="Arial" w:cs="Arial"/>
                <w:sz w:val="20"/>
                <w:szCs w:val="20"/>
              </w:rPr>
              <w:t>, cu valoarea energetică  nu mai mare de 350 kcal., md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E598" w14:textId="79DD2060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4583</w:t>
            </w:r>
          </w:p>
        </w:tc>
      </w:tr>
      <w:tr w:rsidR="00FF23DB" w:rsidRPr="00BE362C" w14:paraId="17EBF173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A90B" w14:textId="5BEE3A86" w:rsidR="00FF23DB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BE2D" w14:textId="21CB3293" w:rsidR="00FF23DB" w:rsidRDefault="00FF23DB" w:rsidP="00FF23DB">
            <w:pPr>
              <w:jc w:val="center"/>
              <w:rPr>
                <w:sz w:val="20"/>
                <w:szCs w:val="20"/>
              </w:rPr>
            </w:pPr>
            <w:r w:rsidRPr="004F473A"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7A26" w14:textId="6CF16B3A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Biscuiți, fără ulei de palmier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C751" w14:textId="0FE9F3F5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3B27" w14:textId="380D318A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AF73" w14:textId="33DDA901" w:rsidR="00FF23DB" w:rsidRPr="00072DD2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Biscuiți, calitate superioară, fără ulei de palmier, cu valoarea energetică nu mai mare de 350 kcal,</w:t>
            </w:r>
            <w:r>
              <w:t xml:space="preserve"> f</w:t>
            </w:r>
            <w:r w:rsidRPr="00072DD2">
              <w:rPr>
                <w:rFonts w:ascii="Arial" w:hAnsi="Arial" w:cs="Arial"/>
                <w:sz w:val="20"/>
                <w:szCs w:val="20"/>
              </w:rPr>
              <w:t>ără grăsimi hidrogenate, cu o cantitate</w:t>
            </w:r>
            <w:r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072DD2">
              <w:rPr>
                <w:rFonts w:ascii="Arial" w:hAnsi="Arial" w:cs="Arial"/>
                <w:sz w:val="20"/>
                <w:szCs w:val="20"/>
              </w:rPr>
              <w:t>ai mică de zaharuri simple de</w:t>
            </w:r>
          </w:p>
          <w:p w14:paraId="02992103" w14:textId="7971775B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DD2">
              <w:rPr>
                <w:rFonts w:ascii="Arial" w:hAnsi="Arial" w:cs="Arial"/>
                <w:sz w:val="20"/>
                <w:szCs w:val="20"/>
              </w:rPr>
              <w:t xml:space="preserve">15gr/100g 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1B66" w14:textId="5ADEC253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5208</w:t>
            </w:r>
          </w:p>
        </w:tc>
      </w:tr>
      <w:tr w:rsidR="00FF23DB" w:rsidRPr="00BE362C" w14:paraId="18D6B6C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FDD7" w14:textId="2F2BD5C6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DDF3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79A2" w14:textId="5E03A937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FF23DB">
              <w:rPr>
                <w:rFonts w:ascii="Arial" w:hAnsi="Arial" w:cs="Arial"/>
                <w:sz w:val="20"/>
                <w:szCs w:val="20"/>
              </w:rPr>
              <w:t>acao</w:t>
            </w:r>
            <w:r>
              <w:rPr>
                <w:rFonts w:ascii="Arial" w:hAnsi="Arial" w:cs="Arial"/>
                <w:sz w:val="20"/>
                <w:szCs w:val="20"/>
              </w:rPr>
              <w:t>, calitate superioară,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B33" w14:textId="58F4EFE6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B835" w14:textId="47A42FB5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AE09" w14:textId="478E3792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3310">
              <w:rPr>
                <w:rFonts w:ascii="Arial" w:hAnsi="Arial" w:cs="Arial"/>
                <w:sz w:val="20"/>
                <w:szCs w:val="20"/>
              </w:rPr>
              <w:t xml:space="preserve">Cacao, calitate superioară, 1 kg </w:t>
            </w:r>
            <w:r w:rsidR="00FF23DB"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4E82" w14:textId="707726AA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688</w:t>
            </w:r>
          </w:p>
        </w:tc>
      </w:tr>
      <w:tr w:rsidR="00FF23DB" w:rsidRPr="00BE362C" w14:paraId="0689416E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E8AD" w14:textId="1728E638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F129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BA90" w14:textId="63D5632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</w:t>
            </w:r>
            <w:r w:rsidR="00373310">
              <w:rPr>
                <w:rFonts w:ascii="Arial" w:hAnsi="Arial" w:cs="Arial"/>
                <w:sz w:val="20"/>
                <w:szCs w:val="20"/>
              </w:rPr>
              <w:t xml:space="preserve"> și fructe</w:t>
            </w:r>
            <w:r>
              <w:rPr>
                <w:rFonts w:ascii="Arial" w:hAnsi="Arial" w:cs="Arial"/>
                <w:sz w:val="20"/>
                <w:szCs w:val="20"/>
              </w:rPr>
              <w:t xml:space="preserve"> uscate</w:t>
            </w:r>
            <w:r w:rsidR="00373310">
              <w:rPr>
                <w:rFonts w:ascii="Arial" w:hAnsi="Arial" w:cs="Arial"/>
                <w:sz w:val="20"/>
                <w:szCs w:val="20"/>
              </w:rPr>
              <w:t>, pachet 500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1A87" w14:textId="47F9BC7D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7C51" w14:textId="52C0D556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1003" w14:textId="4AC51A7C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 uscate ambalat in pachete de 500 gr.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FBBD" w14:textId="0695E383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2500</w:t>
            </w:r>
          </w:p>
        </w:tc>
      </w:tr>
      <w:tr w:rsidR="00FF23DB" w:rsidRPr="00BE362C" w14:paraId="20D8EE48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BC2D" w14:textId="105AC1BF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F26C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FE8A" w14:textId="332EE361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Zahar  tos</w:t>
            </w:r>
            <w:r w:rsidR="00373310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BDC9" w14:textId="7AEDA31C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B711" w14:textId="099769E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C1FF" w14:textId="6A6DC878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zahar tos produs autohton, calitate </w:t>
            </w:r>
            <w:r w:rsidR="00373310">
              <w:rPr>
                <w:rFonts w:ascii="Arial" w:hAnsi="Arial" w:cs="Arial"/>
                <w:sz w:val="20"/>
                <w:szCs w:val="20"/>
              </w:rPr>
              <w:t>superioară</w:t>
            </w:r>
            <w:r>
              <w:rPr>
                <w:rFonts w:ascii="Arial" w:hAnsi="Arial" w:cs="Arial"/>
                <w:sz w:val="20"/>
                <w:szCs w:val="20"/>
              </w:rPr>
              <w:t>, etichetat in pachete de 1 kg.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1DAA" w14:textId="2914CE3A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13125</w:t>
            </w:r>
          </w:p>
        </w:tc>
      </w:tr>
      <w:tr w:rsidR="00FF23DB" w:rsidRPr="00BE362C" w14:paraId="4EFC05F3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8C5B" w14:textId="074DE88E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7A8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E729" w14:textId="1E384FAE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E05D" w14:textId="71557A0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5322" w14:textId="773885F6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293A" w14:textId="392A0254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</w:t>
            </w:r>
            <w:r w:rsidR="0037331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73310" w:rsidRPr="00373310">
              <w:rPr>
                <w:rFonts w:ascii="Arial" w:hAnsi="Arial" w:cs="Arial"/>
                <w:sz w:val="20"/>
                <w:szCs w:val="20"/>
              </w:rPr>
              <w:t>calitate superioară</w:t>
            </w:r>
            <w:r w:rsidR="00373310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kg</w:t>
            </w:r>
            <w:r w:rsidR="00373310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 xml:space="preserve">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62CD" w14:textId="707A8CFF" w:rsidR="00FF23DB" w:rsidRDefault="00FF23DB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</w:t>
            </w:r>
          </w:p>
        </w:tc>
      </w:tr>
      <w:tr w:rsidR="0099349A" w:rsidRPr="00BE362C" w14:paraId="417D028C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0CF3" w14:textId="70FA1FBA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9FAB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3159" w14:textId="3CD67819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Mărar uscat, calitate superioară, pach. 8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EF17" w14:textId="6D8F84C0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EAF8" w14:textId="6336492A" w:rsidR="0099349A" w:rsidRPr="00B91265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40CFA" w14:textId="489D4FE4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D6A">
              <w:rPr>
                <w:rFonts w:ascii="Arial" w:hAnsi="Arial" w:cs="Arial"/>
                <w:sz w:val="20"/>
                <w:szCs w:val="20"/>
              </w:rPr>
              <w:t>Mărar uscat, calitate superioară, pach. 8 gr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BE57" w14:textId="5F7E39D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</w:tr>
      <w:tr w:rsidR="0099349A" w:rsidRPr="00BE362C" w14:paraId="01B05B0E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80E9" w14:textId="46A02758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527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A2B0" w14:textId="2F49B5D2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Patrungel</w:t>
            </w:r>
            <w:r w:rsidRPr="00B84D6A">
              <w:rPr>
                <w:rFonts w:ascii="Arial" w:hAnsi="Arial" w:cs="Arial"/>
                <w:sz w:val="20"/>
                <w:szCs w:val="20"/>
              </w:rPr>
              <w:t xml:space="preserve"> uscat, calitate superioară, pach. 8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F788" w14:textId="1DA6A56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DBB8" w14:textId="2C3CC96B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0E57" w14:textId="674BD8B0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D6A">
              <w:rPr>
                <w:rFonts w:ascii="Arial" w:hAnsi="Arial" w:cs="Arial"/>
                <w:sz w:val="20"/>
                <w:szCs w:val="20"/>
              </w:rPr>
              <w:t>Patrungel uscat, calitate superioară, pach. 8 gr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FA0A" w14:textId="5E512E9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</w:tr>
      <w:tr w:rsidR="0099349A" w:rsidRPr="00BE362C" w14:paraId="3DC7AB23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E0A8" w14:textId="07E3161A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6C32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7882" w14:textId="461C9D6D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de tomate ambalat in borcane de  720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CB7F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borcan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0C8" w14:textId="2576584E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ED34" w14:textId="72D2E0DE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paste de tomate,  </w:t>
            </w:r>
            <w:r w:rsidRPr="00373310">
              <w:rPr>
                <w:rFonts w:ascii="Arial" w:hAnsi="Arial" w:cs="Arial"/>
                <w:sz w:val="20"/>
                <w:szCs w:val="20"/>
              </w:rPr>
              <w:t>calitate superioară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37331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ambalat in borcane de  720 gr. 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CA2C" w14:textId="1BB75A1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4959</w:t>
            </w:r>
          </w:p>
        </w:tc>
      </w:tr>
      <w:tr w:rsidR="0099349A" w:rsidRPr="00BE362C" w14:paraId="2ABDF80D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5E5C" w14:textId="2DD38B3C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BA94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7A5C" w14:textId="394A159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Fructe uscate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F6E9" w14:textId="2CEE1723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B1A2C" w14:textId="6589489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F12" w14:textId="20A8160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Fructe uscate, </w:t>
            </w:r>
            <w:r w:rsidRPr="00B21828">
              <w:rPr>
                <w:rFonts w:ascii="Arial" w:hAnsi="Arial" w:cs="Arial"/>
                <w:color w:val="000000"/>
                <w:sz w:val="20"/>
                <w:szCs w:val="20"/>
              </w:rPr>
              <w:t>calitate superioară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conform standardelor,</w:t>
            </w:r>
          </w:p>
          <w:p w14:paraId="7834425E" w14:textId="6A2B62A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0185" w14:textId="6B4E702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8792</w:t>
            </w:r>
          </w:p>
        </w:tc>
      </w:tr>
      <w:tr w:rsidR="0099349A" w:rsidRPr="00BE362C" w14:paraId="164FA024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CF0E" w14:textId="27915894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3F19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E9B50" w14:textId="4EDB391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Mazare verde conservata borcane de 670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485E" w14:textId="77777777" w:rsidR="0099349A" w:rsidRPr="00BE13DC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borcane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252D" w14:textId="1E30A2E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FFD1" w14:textId="2DE2CC1A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Mazare verde conservata borcane de 670 gr.</w:t>
            </w:r>
          </w:p>
          <w:p w14:paraId="7702F846" w14:textId="1D7472D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7F4E" w14:textId="7CDA850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11040</w:t>
            </w:r>
          </w:p>
        </w:tc>
      </w:tr>
      <w:tr w:rsidR="0099349A" w:rsidRPr="00BE362C" w14:paraId="41142E3B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20F9" w14:textId="0DFFDD8E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9DF0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E3D8" w14:textId="72B92EE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Magiun 0,830 kg borcan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9F45" w14:textId="54D62FEC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170D" w14:textId="2C9B7A5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004D" w14:textId="674CF32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Magiun 0,830kg borcan.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54C0" w14:textId="4D4535A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7416</w:t>
            </w:r>
          </w:p>
        </w:tc>
      </w:tr>
      <w:tr w:rsidR="0099349A" w:rsidRPr="00BE362C" w14:paraId="36DF8C8C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104B" w14:textId="2BE339C3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FFF6" w14:textId="08DA2F46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5DBA" w14:textId="614A878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Semințe de susan, pachete 100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8ED9" w14:textId="6C7C753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F259" w14:textId="7DA8DE0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202A" w14:textId="235378C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D6A">
              <w:rPr>
                <w:rFonts w:ascii="Arial" w:hAnsi="Arial" w:cs="Arial"/>
                <w:color w:val="000000"/>
                <w:sz w:val="20"/>
                <w:szCs w:val="20"/>
              </w:rPr>
              <w:t>Semințe de susan, pachete 100 gr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D164" w14:textId="014C2595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1440</w:t>
            </w:r>
          </w:p>
        </w:tc>
      </w:tr>
      <w:tr w:rsidR="0099349A" w:rsidRPr="00BE362C" w14:paraId="30E33F6D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6400" w14:textId="472BAD44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1531" w14:textId="489A18F9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AD53" w14:textId="5A1423A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Semințe de floarea soarelui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2FA8" w14:textId="745D9483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0617" w14:textId="45175CCD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73D4" w14:textId="466B24D4" w:rsidR="0099349A" w:rsidRPr="00B84D6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D6A">
              <w:rPr>
                <w:rFonts w:ascii="Arial" w:hAnsi="Arial" w:cs="Arial"/>
                <w:color w:val="000000"/>
                <w:sz w:val="20"/>
                <w:szCs w:val="20"/>
              </w:rPr>
              <w:t>Semințe de floarea soarelui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calitate superioară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4CD5" w14:textId="43FAA220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634</w:t>
            </w:r>
          </w:p>
        </w:tc>
      </w:tr>
      <w:tr w:rsidR="0099349A" w:rsidRPr="00BE362C" w14:paraId="3D22EF2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572A" w14:textId="71A2ED78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B5E7" w14:textId="77777777" w:rsidR="0099349A" w:rsidRPr="00D42925" w:rsidRDefault="0099349A" w:rsidP="0099349A">
            <w:pPr>
              <w:jc w:val="center"/>
              <w:rPr>
                <w:b/>
                <w:bCs/>
                <w:sz w:val="20"/>
                <w:szCs w:val="20"/>
              </w:rPr>
            </w:pPr>
            <w:r w:rsidRPr="00D42925"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96258" w14:textId="1CAFB9B5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9485" w14:textId="77777777" w:rsidR="0099349A" w:rsidRPr="00673B93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4A842" w14:textId="3E59CD3F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79BDB" w14:textId="77777777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B62FD06" w14:textId="77777777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Produse de panificatie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18833" w14:textId="0EB43A58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64468</w:t>
            </w:r>
          </w:p>
        </w:tc>
      </w:tr>
      <w:tr w:rsidR="0099349A" w:rsidRPr="00BE362C" w14:paraId="672182BC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C6B2" w14:textId="127CFBFF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37E3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D32A" w14:textId="1D4F6C8D" w:rsidR="0099349A" w:rsidRDefault="0099349A" w:rsidP="0099349A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albă, fortificată cu fier si acid folic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AFFF" w14:textId="2C2205E9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BD41" w14:textId="3B005B8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2482" w14:textId="44E03EF2" w:rsidR="0099349A" w:rsidRDefault="0099349A" w:rsidP="0099349A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albă în formă, fortificata cu fier si acid folic, feliata, ambalata, etichetată, 0,650 gr. La comanda.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40E" w14:textId="46891D8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23328</w:t>
            </w:r>
          </w:p>
        </w:tc>
      </w:tr>
      <w:tr w:rsidR="0099349A" w:rsidRPr="00BE362C" w14:paraId="5073690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A927" w14:textId="5FDC3296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2758" w14:textId="4E6254EB" w:rsidR="0099349A" w:rsidRDefault="0099349A" w:rsidP="0099349A">
            <w:pPr>
              <w:jc w:val="center"/>
              <w:rPr>
                <w:sz w:val="20"/>
                <w:szCs w:val="20"/>
              </w:rPr>
            </w:pPr>
            <w:r w:rsidRPr="00DE3619"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1D35" w14:textId="2280438B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de secară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439C" w14:textId="1E4710DB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8AD7" w14:textId="472AD68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4BC5" w14:textId="71E0ACA1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Pîine de secară, ambalată, feliată, etichetată, 0,500 gr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B388" w14:textId="7C56D02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12636</w:t>
            </w:r>
          </w:p>
        </w:tc>
      </w:tr>
      <w:tr w:rsidR="0099349A" w:rsidRPr="00BE362C" w14:paraId="69EBDA87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3E3F" w14:textId="1D8D933D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B980" w14:textId="5325DFE6" w:rsidR="0099349A" w:rsidRDefault="0099349A" w:rsidP="0099349A">
            <w:pPr>
              <w:jc w:val="center"/>
              <w:rPr>
                <w:sz w:val="20"/>
                <w:szCs w:val="20"/>
              </w:rPr>
            </w:pPr>
            <w:r w:rsidRPr="00DE3619"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2956" w14:textId="218FCDC2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chiflă cu magiun „cornuleț”, 0,80 0,100,gr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86CF" w14:textId="4E636909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8061" w14:textId="4E55D0A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5600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C02A" w14:textId="374E2342" w:rsidR="0099349A" w:rsidRPr="00CA4C5C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D0F2C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4D0F2C">
              <w:rPr>
                <w:rFonts w:ascii="Arial" w:hAnsi="Arial" w:cs="Arial"/>
                <w:sz w:val="20"/>
                <w:szCs w:val="20"/>
              </w:rPr>
              <w:t>iflă cu magiun „cornuleț</w:t>
            </w:r>
            <w:r>
              <w:rPr>
                <w:rFonts w:ascii="Arial" w:hAnsi="Arial" w:cs="Arial"/>
                <w:sz w:val="20"/>
                <w:szCs w:val="20"/>
              </w:rPr>
              <w:t>”, 0,080-0,100 gr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C433" w14:textId="69CAB3BC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28504</w:t>
            </w:r>
          </w:p>
        </w:tc>
      </w:tr>
      <w:tr w:rsidR="0099349A" w:rsidRPr="00BE362C" w14:paraId="2DAFDB0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5E27" w14:textId="5B565078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3E4E5" w14:textId="77777777" w:rsidR="0099349A" w:rsidRDefault="0099349A" w:rsidP="009934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10028" w14:textId="2A52B245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C5A4" w14:textId="77777777" w:rsidR="0099349A" w:rsidRPr="00673B93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DE684" w14:textId="35D3ECEE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6693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129CC" w14:textId="77777777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Fructe si legume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D5AC4" w14:textId="55CA50DD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144540</w:t>
            </w:r>
          </w:p>
        </w:tc>
      </w:tr>
      <w:tr w:rsidR="0099349A" w:rsidRPr="00BE362C" w14:paraId="5C5B393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B258" w14:textId="28DD83D5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B2E8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5F6D" w14:textId="34D3F2F2" w:rsidR="0099349A" w:rsidRDefault="0099349A" w:rsidP="0099349A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ceapă verde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96DE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73F3" w14:textId="180B849A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1F0C" w14:textId="55135470" w:rsidR="0099349A" w:rsidRPr="00F3704B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Ceapă verde, </w:t>
            </w:r>
          </w:p>
          <w:p w14:paraId="72E4ED2B" w14:textId="77777777" w:rsidR="0099349A" w:rsidRDefault="0099349A" w:rsidP="0099349A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7458" w14:textId="5EA3DE3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4977</w:t>
            </w:r>
          </w:p>
        </w:tc>
      </w:tr>
      <w:tr w:rsidR="0099349A" w:rsidRPr="00BE362C" w14:paraId="21EF7B50" w14:textId="77777777" w:rsidTr="002D4149">
        <w:trPr>
          <w:trHeight w:val="85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C37" w14:textId="7C594097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36C8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7777" w14:textId="4176C0FA" w:rsidR="0099349A" w:rsidRDefault="0099349A" w:rsidP="009934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Cartofi medii calitativi, proaspeți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DC8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1B6D" w14:textId="76AD456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7CB4" w14:textId="5168A251" w:rsidR="0099349A" w:rsidRDefault="0099349A" w:rsidP="009934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7B0">
              <w:rPr>
                <w:rFonts w:ascii="Arial" w:hAnsi="Arial" w:cs="Arial"/>
                <w:color w:val="000000"/>
                <w:sz w:val="20"/>
                <w:szCs w:val="20"/>
              </w:rPr>
              <w:t>Cartofi medii calitativi, proaspeți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fără vătămări, MD.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C3E1" w14:textId="41FF67D5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21000</w:t>
            </w:r>
          </w:p>
        </w:tc>
      </w:tr>
      <w:tr w:rsidR="0099349A" w:rsidRPr="00BE362C" w14:paraId="473593D2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671A" w14:textId="061D3AEE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55BE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941" w14:textId="11B9952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Ceapă uscată, calitativă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6DA5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3685" w14:textId="667BDC20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7583" w14:textId="17ABC495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Ceapa uscată calitativă, proaspătă, fără vătămări, </w:t>
            </w:r>
          </w:p>
          <w:p w14:paraId="55C923B1" w14:textId="67A61251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15F1" w14:textId="7B2F0B7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2984</w:t>
            </w:r>
          </w:p>
        </w:tc>
      </w:tr>
      <w:tr w:rsidR="0099349A" w:rsidRPr="00BE362C" w14:paraId="55B16481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ADE3" w14:textId="4E2A54D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CC0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3930" w14:textId="53B2BFD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Morcov calitativ, proaspăt, fără vătămări, MD,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A2D4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884A" w14:textId="318F181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554E" w14:textId="7865545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3002">
              <w:rPr>
                <w:rFonts w:ascii="Arial" w:hAnsi="Arial" w:cs="Arial"/>
                <w:color w:val="000000"/>
                <w:sz w:val="20"/>
                <w:szCs w:val="20"/>
              </w:rPr>
              <w:t xml:space="preserve">Morcov calitativ, proaspăt, fără vătămări, MD, kg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39A6" w14:textId="7F8B56FA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5104</w:t>
            </w:r>
          </w:p>
        </w:tc>
      </w:tr>
      <w:tr w:rsidR="0099349A" w:rsidRPr="00BE362C" w14:paraId="5B2B264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827B" w14:textId="57FC7427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6574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D288" w14:textId="20F851D0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Roșii proaspete, calitative, fără vătămări, MD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07882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E98B" w14:textId="1EBC147D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CB5B" w14:textId="1D2FF845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Roșii proaspete, calitative, fără vătămări,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6B67" w14:textId="19B9776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5706</w:t>
            </w:r>
          </w:p>
        </w:tc>
      </w:tr>
      <w:tr w:rsidR="0099349A" w:rsidRPr="00BE362C" w14:paraId="4C1B688B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8103" w14:textId="3C216540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2189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6F9E" w14:textId="54593ED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 calitatvă, MD,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DAFD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E68A" w14:textId="233E254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12AD" w14:textId="36BE0B4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rosie,</w:t>
            </w:r>
            <w:r>
              <w:t xml:space="preserve"> </w:t>
            </w:r>
            <w:r w:rsidRPr="008817B0">
              <w:rPr>
                <w:rFonts w:ascii="Arial" w:hAnsi="Arial" w:cs="Arial"/>
                <w:color w:val="000000"/>
                <w:sz w:val="20"/>
                <w:szCs w:val="20"/>
              </w:rPr>
              <w:t xml:space="preserve">calitatvă, MD, kg </w:t>
            </w:r>
          </w:p>
          <w:p w14:paraId="394F48D2" w14:textId="2EFB81A0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6F31" w14:textId="2EF95AE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6969</w:t>
            </w:r>
          </w:p>
        </w:tc>
      </w:tr>
      <w:tr w:rsidR="0099349A" w:rsidRPr="00BE362C" w14:paraId="51FEE17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69BF" w14:textId="7E650DEE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A8A5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76C5" w14:textId="374DB06C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Varză proaspătă calitativă. MD,kg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1937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2EEB" w14:textId="2B7B7E9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28E9" w14:textId="27F59F0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7B0">
              <w:rPr>
                <w:rFonts w:ascii="Arial" w:hAnsi="Arial" w:cs="Arial"/>
                <w:color w:val="000000"/>
                <w:sz w:val="20"/>
                <w:szCs w:val="20"/>
              </w:rPr>
              <w:t xml:space="preserve">Varză proaspătă calitativă. MD,kg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3AA7" w14:textId="269B03A1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4200</w:t>
            </w:r>
          </w:p>
        </w:tc>
      </w:tr>
      <w:tr w:rsidR="0099349A" w:rsidRPr="00BE362C" w14:paraId="0AC79E3D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B442" w14:textId="4128554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09C4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6A1D" w14:textId="0257075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Castraveți proaspeți, calitativi, fără vătămări, MD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A013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9B99" w14:textId="391D131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DA87" w14:textId="1EC775A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Castraveți proaspeți, calitativi, fără vătămări,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3414" w14:textId="3D755FF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4901</w:t>
            </w:r>
          </w:p>
        </w:tc>
      </w:tr>
      <w:tr w:rsidR="0099349A" w:rsidRPr="00BE362C" w14:paraId="26385D16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4FE" w14:textId="2E8F1697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5383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AE1E" w14:textId="7155408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 proaspete, calitative, fără vătămări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9376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D230" w14:textId="06663A0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6A11" w14:textId="5600272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Castraveți proaspeți, calitativi, fără vătămări,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E23E" w14:textId="7FD21D5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22838</w:t>
            </w:r>
          </w:p>
        </w:tc>
      </w:tr>
      <w:tr w:rsidR="0099349A" w:rsidRPr="00BE362C" w14:paraId="78FF0F89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D282" w14:textId="521FAB7D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A3E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4F870" w14:textId="1596921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Mere proaspete, medii, calitative, fără vătămări, md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E11D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7FC44" w14:textId="662B25F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88471" w14:textId="4FD2E1C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Mere proaspete, medii, calitative, fără vătămări,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 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DCB5A" w14:textId="6D891C3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12543</w:t>
            </w:r>
          </w:p>
        </w:tc>
      </w:tr>
      <w:tr w:rsidR="0099349A" w:rsidRPr="00BE362C" w14:paraId="5F491155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04C9" w14:textId="47925096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8356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35EE0" w14:textId="666C5DA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Mandarine, proaspete, medii, calitative, MD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68C1" w14:textId="77777777" w:rsidR="0099349A" w:rsidRPr="00333BBE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E827C" w14:textId="294D19A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5DC41" w14:textId="5E16407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Mandarine, proaspete, medii, calitative,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F9236" w14:textId="0B6BFFD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19165</w:t>
            </w:r>
          </w:p>
        </w:tc>
      </w:tr>
      <w:tr w:rsidR="0099349A" w:rsidRPr="00BE362C" w14:paraId="4348594F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12A2" w14:textId="1CFE9B0D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2B542" w14:textId="5B24E241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067BD" w14:textId="6B4B8F6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Portocale proaspete, calitative, fără vătămări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8916E" w14:textId="7904FAE7" w:rsidR="0099349A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005A6" w14:textId="0362B461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85E20" w14:textId="1D659B3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Portocale, </w:t>
            </w: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>proaspete, calitative, fără vătămări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14:paraId="59857F3B" w14:textId="56BF88D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comandă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ED0AC" w14:textId="5D70E3C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25988</w:t>
            </w:r>
          </w:p>
        </w:tc>
      </w:tr>
      <w:tr w:rsidR="0099349A" w:rsidRPr="00BE362C" w14:paraId="7F34059F" w14:textId="77777777" w:rsidTr="002D4149">
        <w:trPr>
          <w:trHeight w:val="7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E37E" w14:textId="16E7D1D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604A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E71FC" w14:textId="08B7038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Lamâie proaspătă, calitativă, fără vătămări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7A42A" w14:textId="77777777" w:rsidR="0099349A" w:rsidRPr="00333BBE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1D45E" w14:textId="2772A87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EC693" w14:textId="6FC7D57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 xml:space="preserve">Lamâie proaspătă, calitativă, fără vătămări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4D4CA" w14:textId="11691AAC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2625</w:t>
            </w:r>
          </w:p>
        </w:tc>
      </w:tr>
      <w:tr w:rsidR="0099349A" w:rsidRPr="00BE362C" w14:paraId="5855CAEC" w14:textId="77777777" w:rsidTr="002D4149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8217" w14:textId="17D9B509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A79D" w14:textId="2A32DC43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9043B" w14:textId="39264B3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Ardei dulce proaspăt,</w:t>
            </w:r>
            <w:r>
              <w:rPr>
                <w:color w:val="000000"/>
              </w:rPr>
              <w:t xml:space="preserve"> </w:t>
            </w: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>calitativ, fără vătămări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2F3D" w14:textId="7A7B8624" w:rsidR="0099349A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50EE7" w14:textId="44FD12D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9824C" w14:textId="52D2DB6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>Ardei dulce proaspăt, calitativ, fără vătămări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 La comandă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850F0" w14:textId="1B2B73EC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5542</w:t>
            </w:r>
          </w:p>
        </w:tc>
      </w:tr>
      <w:tr w:rsidR="0099349A" w:rsidRPr="00BE362C" w14:paraId="2AF4937E" w14:textId="77777777" w:rsidTr="002D4149">
        <w:trPr>
          <w:trHeight w:val="397"/>
        </w:trPr>
        <w:tc>
          <w:tcPr>
            <w:tcW w:w="9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A677" w14:textId="77777777" w:rsidR="0099349A" w:rsidRPr="00BE362C" w:rsidRDefault="0099349A" w:rsidP="009934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E6E3" w14:textId="73E8AB50" w:rsidR="0099349A" w:rsidRPr="00673B93" w:rsidRDefault="0099349A" w:rsidP="0099349A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  <w:t>740483</w:t>
            </w:r>
          </w:p>
        </w:tc>
      </w:tr>
    </w:tbl>
    <w:p w14:paraId="03CB1A86" w14:textId="77777777" w:rsidR="00EF57DD" w:rsidRDefault="00EF57DD" w:rsidP="00EF57D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1C540A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74EF6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B64BA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025DE00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66681274" w14:textId="77777777" w:rsidR="00262591" w:rsidRPr="00A849D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EF57DD">
        <w:rPr>
          <w:b/>
          <w:noProof w:val="0"/>
          <w:u w:val="single"/>
          <w:lang w:val="ru-RU" w:eastAsia="ru-RU"/>
        </w:rPr>
        <w:t>Pentru</w:t>
      </w:r>
      <w:r w:rsidRPr="00EF57DD">
        <w:rPr>
          <w:b/>
          <w:noProof w:val="0"/>
          <w:u w:val="single"/>
          <w:lang w:val="ro-MD" w:eastAsia="ru-RU"/>
        </w:rPr>
        <w:t xml:space="preserve"> </w:t>
      </w:r>
      <w:r w:rsidRPr="00EF57DD">
        <w:rPr>
          <w:b/>
          <w:noProof w:val="0"/>
          <w:u w:val="single"/>
          <w:lang w:val="ru-RU" w:eastAsia="ru-RU"/>
        </w:rPr>
        <w:t>toate</w:t>
      </w:r>
      <w:r w:rsidRPr="00EF57DD">
        <w:rPr>
          <w:b/>
          <w:noProof w:val="0"/>
          <w:u w:val="single"/>
          <w:lang w:val="ro-MD" w:eastAsia="ru-RU"/>
        </w:rPr>
        <w:t xml:space="preserve"> </w:t>
      </w:r>
      <w:r w:rsidRPr="00EF57DD">
        <w:rPr>
          <w:b/>
          <w:noProof w:val="0"/>
          <w:u w:val="single"/>
          <w:lang w:val="ru-RU" w:eastAsia="ru-RU"/>
        </w:rPr>
        <w:t>loturile</w:t>
      </w:r>
      <w:r w:rsidRPr="00A849D1">
        <w:rPr>
          <w:noProof w:val="0"/>
          <w:u w:val="single"/>
          <w:lang w:val="ru-RU" w:eastAsia="ru-RU"/>
        </w:rPr>
        <w:t>;</w:t>
      </w:r>
    </w:p>
    <w:p w14:paraId="4198E8E6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22B9A9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DD6874A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______</w:t>
      </w:r>
      <w:r w:rsidR="00673B93" w:rsidRPr="00673B93">
        <w:rPr>
          <w:b/>
          <w:noProof w:val="0"/>
          <w:u w:val="single"/>
          <w:lang w:val="en-US" w:eastAsia="ru-RU"/>
        </w:rPr>
        <w:t>nu se admite</w:t>
      </w:r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2A112C6D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6FE225E4" w14:textId="79419F71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</w:t>
      </w:r>
      <w:r w:rsidR="0034069F">
        <w:rPr>
          <w:b/>
          <w:noProof w:val="0"/>
          <w:u w:val="single"/>
          <w:lang w:val="it-IT" w:eastAsia="ru-RU"/>
        </w:rPr>
        <w:t>0</w:t>
      </w:r>
      <w:r w:rsidR="00160A15">
        <w:rPr>
          <w:b/>
          <w:noProof w:val="0"/>
          <w:u w:val="single"/>
          <w:lang w:val="it-IT" w:eastAsia="ru-RU"/>
        </w:rPr>
        <w:t>9</w:t>
      </w:r>
      <w:r w:rsidR="007C0321">
        <w:rPr>
          <w:b/>
          <w:noProof w:val="0"/>
          <w:u w:val="single"/>
          <w:lang w:val="it-IT" w:eastAsia="ru-RU"/>
        </w:rPr>
        <w:t>.0</w:t>
      </w:r>
      <w:r w:rsidR="00A407EA">
        <w:rPr>
          <w:b/>
          <w:noProof w:val="0"/>
          <w:u w:val="single"/>
          <w:lang w:val="it-IT" w:eastAsia="ru-RU"/>
        </w:rPr>
        <w:t>1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7C0321">
        <w:rPr>
          <w:b/>
          <w:noProof w:val="0"/>
          <w:u w:val="single"/>
          <w:lang w:val="it-IT" w:eastAsia="ru-RU"/>
        </w:rPr>
        <w:t>-</w:t>
      </w:r>
      <w:r w:rsidR="0034069F">
        <w:rPr>
          <w:b/>
          <w:noProof w:val="0"/>
          <w:u w:val="single"/>
          <w:lang w:val="it-IT" w:eastAsia="ru-RU"/>
        </w:rPr>
        <w:t>3</w:t>
      </w:r>
      <w:r w:rsidR="00160A15">
        <w:rPr>
          <w:b/>
          <w:noProof w:val="0"/>
          <w:u w:val="single"/>
          <w:lang w:val="it-IT" w:eastAsia="ru-RU"/>
        </w:rPr>
        <w:t>0.06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__________</w:t>
      </w:r>
    </w:p>
    <w:p w14:paraId="4E9C2213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Produsele alimentare se vor livra în următoarele puncte de destinație:</w:t>
      </w:r>
    </w:p>
    <w:p w14:paraId="60AFBBE7" w14:textId="6E949783" w:rsidR="00262591" w:rsidRPr="00BE362C" w:rsidRDefault="00233846" w:rsidP="00160A1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 xml:space="preserve">Gimnaziul </w:t>
      </w:r>
      <w:r w:rsidR="00160A15">
        <w:rPr>
          <w:b/>
          <w:noProof w:val="0"/>
          <w:lang w:val="it-IT" w:eastAsia="ru-RU"/>
        </w:rPr>
        <w:t xml:space="preserve">-grădiniță </w:t>
      </w:r>
      <w:r w:rsidR="00262591" w:rsidRPr="00BE362C">
        <w:rPr>
          <w:b/>
          <w:noProof w:val="0"/>
          <w:lang w:val="it-IT" w:eastAsia="ru-RU"/>
        </w:rPr>
        <w:t>Termenul de valabilitate a contractului</w:t>
      </w:r>
      <w:r w:rsidR="00262591">
        <w:rPr>
          <w:b/>
          <w:noProof w:val="0"/>
          <w:lang w:val="it-IT" w:eastAsia="ru-RU"/>
        </w:rPr>
        <w:t>:_____</w:t>
      </w:r>
      <w:r w:rsidR="00262591" w:rsidRPr="00BE362C">
        <w:rPr>
          <w:b/>
          <w:noProof w:val="0"/>
          <w:lang w:val="it-IT" w:eastAsia="ru-RU"/>
        </w:rPr>
        <w:t>___</w:t>
      </w:r>
      <w:r w:rsidR="007C0321">
        <w:rPr>
          <w:b/>
          <w:noProof w:val="0"/>
          <w:u w:val="single"/>
          <w:lang w:val="it-IT" w:eastAsia="ru-RU"/>
        </w:rPr>
        <w:t>3</w:t>
      </w:r>
      <w:r w:rsidR="00A407EA">
        <w:rPr>
          <w:b/>
          <w:noProof w:val="0"/>
          <w:u w:val="single"/>
          <w:lang w:val="it-IT" w:eastAsia="ru-RU"/>
        </w:rPr>
        <w:t>0</w:t>
      </w:r>
      <w:r w:rsidR="007C0321">
        <w:rPr>
          <w:b/>
          <w:noProof w:val="0"/>
          <w:u w:val="single"/>
          <w:lang w:val="it-IT" w:eastAsia="ru-RU"/>
        </w:rPr>
        <w:t>.</w:t>
      </w:r>
      <w:r w:rsidR="00A407EA">
        <w:rPr>
          <w:b/>
          <w:noProof w:val="0"/>
          <w:u w:val="single"/>
          <w:lang w:val="it-IT" w:eastAsia="ru-RU"/>
        </w:rPr>
        <w:t>06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262591" w:rsidRPr="00BE362C">
        <w:rPr>
          <w:b/>
          <w:noProof w:val="0"/>
          <w:lang w:val="it-IT" w:eastAsia="ru-RU"/>
        </w:rPr>
        <w:t>______</w:t>
      </w:r>
      <w:r w:rsidR="00262591"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50C865C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673B93" w:rsidRPr="00A849D1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__________________</w:t>
      </w:r>
    </w:p>
    <w:p w14:paraId="32F593D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1235149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1964BAC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85D514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4"/>
        <w:gridCol w:w="3727"/>
        <w:gridCol w:w="4140"/>
        <w:gridCol w:w="1494"/>
      </w:tblGrid>
      <w:tr w:rsidR="00262591" w:rsidRPr="00BE362C" w14:paraId="6BF9D111" w14:textId="77777777" w:rsidTr="00A67305">
        <w:tc>
          <w:tcPr>
            <w:tcW w:w="0" w:type="auto"/>
            <w:shd w:val="clear" w:color="auto" w:fill="auto"/>
          </w:tcPr>
          <w:p w14:paraId="3F0428D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9EEF2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54AB15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D8169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8A84F5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D350D" w:rsidRPr="00BE362C" w14:paraId="2A585FB5" w14:textId="77777777" w:rsidTr="00ED350D">
        <w:tc>
          <w:tcPr>
            <w:tcW w:w="0" w:type="auto"/>
            <w:shd w:val="clear" w:color="auto" w:fill="auto"/>
          </w:tcPr>
          <w:p w14:paraId="69D66632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11B71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DUAE,</w:t>
            </w:r>
          </w:p>
        </w:tc>
        <w:tc>
          <w:tcPr>
            <w:tcW w:w="0" w:type="auto"/>
            <w:shd w:val="clear" w:color="auto" w:fill="auto"/>
          </w:tcPr>
          <w:p w14:paraId="74CE72E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2F1A98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11CAE00B" w14:textId="77777777" w:rsidTr="00ED350D">
        <w:tc>
          <w:tcPr>
            <w:tcW w:w="0" w:type="auto"/>
            <w:shd w:val="clear" w:color="auto" w:fill="auto"/>
          </w:tcPr>
          <w:p w14:paraId="1B5C5F00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1B537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Oferta</w:t>
            </w:r>
          </w:p>
        </w:tc>
        <w:tc>
          <w:tcPr>
            <w:tcW w:w="0" w:type="auto"/>
            <w:shd w:val="clear" w:color="auto" w:fill="auto"/>
          </w:tcPr>
          <w:p w14:paraId="603135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Formularul F3.1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ADAAA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4A7CB0E" w14:textId="77777777" w:rsidTr="00ED350D">
        <w:tc>
          <w:tcPr>
            <w:tcW w:w="0" w:type="auto"/>
            <w:shd w:val="clear" w:color="auto" w:fill="auto"/>
          </w:tcPr>
          <w:p w14:paraId="2F01B1A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F0A361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Specificații de preț (formularul f-4.2)</w:t>
            </w:r>
          </w:p>
        </w:tc>
        <w:tc>
          <w:tcPr>
            <w:tcW w:w="0" w:type="auto"/>
            <w:shd w:val="clear" w:color="auto" w:fill="auto"/>
          </w:tcPr>
          <w:p w14:paraId="75C97D3F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4DD6CDF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C7F1844" w14:textId="77777777" w:rsidTr="00ED350D">
        <w:tc>
          <w:tcPr>
            <w:tcW w:w="0" w:type="auto"/>
            <w:shd w:val="clear" w:color="auto" w:fill="auto"/>
          </w:tcPr>
          <w:p w14:paraId="7425A183" w14:textId="081B427D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2B21F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Specificații tehnice (formularul f-4.1)</w:t>
            </w:r>
          </w:p>
        </w:tc>
        <w:tc>
          <w:tcPr>
            <w:tcW w:w="0" w:type="auto"/>
            <w:shd w:val="clear" w:color="auto" w:fill="auto"/>
          </w:tcPr>
          <w:p w14:paraId="665FA2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FC20B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6C285BA" w14:textId="77777777" w:rsidTr="00ED350D">
        <w:tc>
          <w:tcPr>
            <w:tcW w:w="0" w:type="auto"/>
            <w:shd w:val="clear" w:color="auto" w:fill="auto"/>
          </w:tcPr>
          <w:p w14:paraId="42D2CD2F" w14:textId="6C4EB15C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C164DC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înregistrare (decizia de înregistrai)/extras</w:t>
            </w:r>
          </w:p>
        </w:tc>
        <w:tc>
          <w:tcPr>
            <w:tcW w:w="0" w:type="auto"/>
            <w:shd w:val="clear" w:color="auto" w:fill="auto"/>
          </w:tcPr>
          <w:p w14:paraId="6EB3A7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2D1D1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305228F0" w14:textId="77777777" w:rsidTr="00ED350D">
        <w:tc>
          <w:tcPr>
            <w:tcW w:w="0" w:type="auto"/>
            <w:shd w:val="clear" w:color="auto" w:fill="auto"/>
          </w:tcPr>
          <w:p w14:paraId="2F910038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8C241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efectuare sistematică a plăţii impozitelor, contribuţiilo</w:t>
            </w:r>
          </w:p>
        </w:tc>
        <w:tc>
          <w:tcPr>
            <w:tcW w:w="0" w:type="auto"/>
            <w:shd w:val="clear" w:color="auto" w:fill="auto"/>
          </w:tcPr>
          <w:p w14:paraId="7F53FD2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Inspectoratul Fiscal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424DC1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251BA33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FDD5C61" w14:textId="77777777" w:rsidTr="00ED350D">
        <w:tc>
          <w:tcPr>
            <w:tcW w:w="0" w:type="auto"/>
            <w:shd w:val="clear" w:color="auto" w:fill="auto"/>
          </w:tcPr>
          <w:p w14:paraId="5AF9477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283891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atribuire contului bancar</w:t>
            </w:r>
          </w:p>
        </w:tc>
        <w:tc>
          <w:tcPr>
            <w:tcW w:w="0" w:type="auto"/>
            <w:shd w:val="clear" w:color="auto" w:fill="auto"/>
          </w:tcPr>
          <w:p w14:paraId="1D31D3F5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banca deţinătoare de cont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1B9D214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7612F21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67F9286" w14:textId="77777777" w:rsidTr="00ED350D">
        <w:tc>
          <w:tcPr>
            <w:tcW w:w="0" w:type="auto"/>
            <w:shd w:val="clear" w:color="auto" w:fill="auto"/>
          </w:tcPr>
          <w:p w14:paraId="7A2DC5C8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90993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conformitate sau alt certificat ce confirmă calitatea produsului oferit</w:t>
            </w:r>
          </w:p>
        </w:tc>
        <w:tc>
          <w:tcPr>
            <w:tcW w:w="0" w:type="auto"/>
            <w:shd w:val="clear" w:color="auto" w:fill="auto"/>
          </w:tcPr>
          <w:p w14:paraId="0F7E9D4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Organismul abilitat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0764CD98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412FEC0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01D7C9C" w14:textId="77777777" w:rsidTr="00ED350D">
        <w:tc>
          <w:tcPr>
            <w:tcW w:w="0" w:type="auto"/>
            <w:shd w:val="clear" w:color="auto" w:fill="auto"/>
          </w:tcPr>
          <w:p w14:paraId="47251CC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5CE196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Autorizaţie sanitar-venerinară pe transport / Paşaport sanitar al transportului</w:t>
            </w:r>
          </w:p>
        </w:tc>
        <w:tc>
          <w:tcPr>
            <w:tcW w:w="0" w:type="auto"/>
            <w:shd w:val="clear" w:color="auto" w:fill="auto"/>
          </w:tcPr>
          <w:p w14:paraId="7EB1116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69F4A06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68BAC4D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27E42C70" w14:textId="77777777" w:rsidTr="00ED350D">
        <w:tc>
          <w:tcPr>
            <w:tcW w:w="0" w:type="auto"/>
            <w:shd w:val="clear" w:color="auto" w:fill="auto"/>
          </w:tcPr>
          <w:p w14:paraId="66426215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BB9B1A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Autorizaţie sanitară de funcţionare</w:t>
            </w:r>
          </w:p>
        </w:tc>
        <w:tc>
          <w:tcPr>
            <w:tcW w:w="0" w:type="auto"/>
            <w:shd w:val="clear" w:color="auto" w:fill="auto"/>
          </w:tcPr>
          <w:p w14:paraId="3DE1D87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1C3B3EC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0578C35B" w14:textId="77777777" w:rsidTr="00ED350D">
        <w:tc>
          <w:tcPr>
            <w:tcW w:w="0" w:type="auto"/>
            <w:shd w:val="clear" w:color="auto" w:fill="auto"/>
          </w:tcPr>
          <w:p w14:paraId="77899DD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757993E0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Experienta  similara</w:t>
            </w:r>
          </w:p>
        </w:tc>
        <w:tc>
          <w:tcPr>
            <w:tcW w:w="0" w:type="auto"/>
            <w:shd w:val="clear" w:color="auto" w:fill="auto"/>
          </w:tcPr>
          <w:p w14:paraId="542AF6E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>Executare in anii precedent, preferential in raionul Donduseni</w:t>
            </w:r>
          </w:p>
        </w:tc>
        <w:tc>
          <w:tcPr>
            <w:tcW w:w="0" w:type="auto"/>
            <w:shd w:val="clear" w:color="auto" w:fill="auto"/>
          </w:tcPr>
          <w:p w14:paraId="0F4FDA5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 xml:space="preserve">Obligatoriu </w:t>
            </w:r>
          </w:p>
        </w:tc>
      </w:tr>
    </w:tbl>
    <w:p w14:paraId="04EB3BE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4F66999C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A849D1" w:rsidRPr="00A849D1">
        <w:rPr>
          <w:b/>
          <w:u w:val="single"/>
          <w:lang w:val="it-IT" w:eastAsia="ru-RU"/>
        </w:rPr>
        <w:t>nu se aplica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2E1FDD7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177F4E3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A849D1">
        <w:rPr>
          <w:b/>
          <w:noProof w:val="0"/>
          <w:lang w:val="it-IT" w:eastAsia="ru-RU"/>
        </w:rPr>
        <w:t>sau licitația electronică):_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_________</w:t>
      </w:r>
    </w:p>
    <w:p w14:paraId="09E8216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2955E6E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r w:rsidR="000A571F" w:rsidRPr="00A849D1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5F86E847" w14:textId="77777777" w:rsidR="00262591" w:rsidRPr="000A571F" w:rsidRDefault="00262591" w:rsidP="000A571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07DAA">
        <w:rPr>
          <w:b/>
          <w:u w:val="single"/>
          <w:lang w:val="en-US"/>
        </w:rPr>
        <w:t>pretul cel mai mic</w:t>
      </w:r>
      <w:r w:rsidR="000A571F" w:rsidRPr="000A571F">
        <w:rPr>
          <w:b/>
          <w:u w:val="single"/>
          <w:lang w:val="en-US"/>
        </w:rPr>
        <w:t xml:space="preserve"> pe loturi</w:t>
      </w:r>
    </w:p>
    <w:p w14:paraId="5589E1E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5AB58C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BF6BB5" w14:textId="77777777" w:rsidTr="00A67305">
        <w:tc>
          <w:tcPr>
            <w:tcW w:w="577" w:type="dxa"/>
            <w:shd w:val="clear" w:color="auto" w:fill="auto"/>
          </w:tcPr>
          <w:p w14:paraId="397943D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C2CC434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C700011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7E503E0" w14:textId="77777777" w:rsidTr="00A67305">
        <w:tc>
          <w:tcPr>
            <w:tcW w:w="577" w:type="dxa"/>
            <w:shd w:val="clear" w:color="auto" w:fill="auto"/>
          </w:tcPr>
          <w:p w14:paraId="7D93EF4B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F5009B5" w14:textId="77777777" w:rsidR="00262591" w:rsidRPr="000A571F" w:rsidRDefault="000A571F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Nu se aplica</w:t>
            </w:r>
          </w:p>
        </w:tc>
        <w:tc>
          <w:tcPr>
            <w:tcW w:w="2160" w:type="dxa"/>
            <w:shd w:val="clear" w:color="auto" w:fill="auto"/>
          </w:tcPr>
          <w:p w14:paraId="2C91292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7D29D7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5F09A94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</w:t>
      </w:r>
      <w:r w:rsidR="000A571F" w:rsidRPr="000A571F">
        <w:rPr>
          <w:b/>
          <w:u w:val="single"/>
          <w:lang w:val="en-US"/>
        </w:rPr>
        <w:t>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="000A571F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val="en-US" w:eastAsia="ru-RU"/>
        </w:rPr>
        <w:t>__</w:t>
      </w:r>
    </w:p>
    <w:p w14:paraId="6A66F542" w14:textId="77777777" w:rsidR="00262591" w:rsidRPr="00A849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 xml:space="preserve">pe: </w:t>
      </w:r>
      <w:r w:rsidRPr="00A849D1">
        <w:rPr>
          <w:b/>
          <w:i/>
          <w:noProof w:val="0"/>
          <w:lang w:val="en-US" w:eastAsia="ru-RU"/>
        </w:rPr>
        <w:t>[data]</w:t>
      </w:r>
      <w:r w:rsidRPr="00A849D1">
        <w:rPr>
          <w:b/>
          <w:noProof w:val="0"/>
          <w:lang w:val="en-US" w:eastAsia="ru-RU"/>
        </w:rPr>
        <w:t>_</w:t>
      </w:r>
      <w:r w:rsidR="000A571F" w:rsidRPr="000A571F">
        <w:rPr>
          <w:b/>
          <w:u w:val="single"/>
          <w:lang w:val="en-US"/>
        </w:rPr>
        <w:t xml:space="preserve"> 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Pr="00A849D1">
        <w:rPr>
          <w:b/>
          <w:noProof w:val="0"/>
          <w:lang w:val="en-US" w:eastAsia="ru-RU"/>
        </w:rPr>
        <w:t>____________________________</w:t>
      </w:r>
      <w:r w:rsidR="00A67305">
        <w:rPr>
          <w:b/>
          <w:noProof w:val="0"/>
          <w:lang w:eastAsia="ru-RU"/>
        </w:rPr>
        <w:t>__________</w:t>
      </w:r>
    </w:p>
    <w:p w14:paraId="0ADBC8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2CA6F8E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CA807DF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A849D1" w:rsidRPr="00A849D1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542A7D6" w14:textId="77777777" w:rsidR="00262591" w:rsidRPr="00A849D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A849D1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A849D1">
        <w:rPr>
          <w:b/>
          <w:noProof w:val="0"/>
          <w:lang w:val="en-US" w:eastAsia="ru-RU"/>
        </w:rPr>
        <w:t>ofertelor: _______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 xml:space="preserve"> SIA RSAP</w:t>
      </w:r>
      <w:r w:rsidRPr="00A849D1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___________</w:t>
      </w:r>
      <w:r w:rsidRPr="00A849D1">
        <w:rPr>
          <w:b/>
          <w:noProof w:val="0"/>
          <w:lang w:val="en-US" w:eastAsia="ru-RU"/>
        </w:rPr>
        <w:t>___________________</w:t>
      </w:r>
    </w:p>
    <w:p w14:paraId="192DB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982CF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A5C4E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23F76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</w:t>
      </w:r>
      <w:r w:rsidR="00A849D1" w:rsidRPr="00A849D1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17B6E9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</w:t>
      </w:r>
      <w:r w:rsidR="00A849D1" w:rsidRPr="008D48CF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F3681E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923353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6BE64B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1299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31112E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10E0C97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305E84D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4ADBDF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85CBD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A849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>informatia o gasiti in SIA RSAP</w:t>
      </w:r>
    </w:p>
    <w:p w14:paraId="78CBFC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0AFFBB2B" w14:textId="77777777" w:rsidTr="00E82244">
        <w:tc>
          <w:tcPr>
            <w:tcW w:w="0" w:type="auto"/>
            <w:shd w:val="clear" w:color="auto" w:fill="FFFFFF" w:themeFill="background1"/>
          </w:tcPr>
          <w:p w14:paraId="44A6519F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B962B16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849D1" w:rsidRPr="00BE362C" w14:paraId="6D0D119A" w14:textId="77777777" w:rsidTr="00A849D1">
        <w:tc>
          <w:tcPr>
            <w:tcW w:w="0" w:type="auto"/>
            <w:shd w:val="clear" w:color="auto" w:fill="FFFFFF" w:themeFill="background1"/>
          </w:tcPr>
          <w:p w14:paraId="0FBC21BD" w14:textId="77777777" w:rsidR="00A849D1" w:rsidRPr="0094296A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auto"/>
          </w:tcPr>
          <w:p w14:paraId="3F66FD38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7F43CDE" w14:textId="77777777" w:rsidTr="00A849D1">
        <w:tc>
          <w:tcPr>
            <w:tcW w:w="0" w:type="auto"/>
            <w:shd w:val="clear" w:color="auto" w:fill="FFFFFF" w:themeFill="background1"/>
          </w:tcPr>
          <w:p w14:paraId="29692CFE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42EFE36A" w14:textId="77777777" w:rsidR="00A849D1" w:rsidRPr="00676BB0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Nu se accepta</w:t>
            </w:r>
          </w:p>
        </w:tc>
      </w:tr>
      <w:tr w:rsidR="00A849D1" w:rsidRPr="00BE362C" w14:paraId="67468E16" w14:textId="77777777" w:rsidTr="00A849D1">
        <w:tc>
          <w:tcPr>
            <w:tcW w:w="0" w:type="auto"/>
            <w:shd w:val="clear" w:color="auto" w:fill="FFFFFF" w:themeFill="background1"/>
          </w:tcPr>
          <w:p w14:paraId="3FCFBE94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auto"/>
          </w:tcPr>
          <w:p w14:paraId="1FCF1ADF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4ECAF8F" w14:textId="77777777" w:rsidTr="00A849D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8C5E139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7A5E0B84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</w:tbl>
    <w:p w14:paraId="0717A3F2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A849D1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0F927B9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75AF82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7ADAFD1E" w14:textId="41CDE9E0" w:rsidR="00635D3A" w:rsidRDefault="00262591" w:rsidP="007C03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C76CD">
        <w:rPr>
          <w:b/>
          <w:noProof w:val="0"/>
          <w:u w:val="single"/>
          <w:shd w:val="clear" w:color="auto" w:fill="FFFFFF" w:themeFill="background1"/>
          <w:lang w:val="it-IT" w:eastAsia="ru-RU"/>
        </w:rPr>
        <w:t>L</w:t>
      </w:r>
      <w:r w:rsidR="00AC76CD">
        <w:rPr>
          <w:b/>
          <w:noProof w:val="0"/>
          <w:u w:val="single"/>
          <w:shd w:val="clear" w:color="auto" w:fill="FFFFFF" w:themeFill="background1"/>
          <w:lang w:eastAsia="ru-RU"/>
        </w:rPr>
        <w:t>îsîi Larisa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  </w:t>
      </w:r>
      <w:r w:rsidRPr="004225A2">
        <w:rPr>
          <w:b/>
        </w:rPr>
        <w:t>.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62F76"/>
    <w:rsid w:val="00072DD2"/>
    <w:rsid w:val="00073C79"/>
    <w:rsid w:val="000A571F"/>
    <w:rsid w:val="000B26F8"/>
    <w:rsid w:val="00107BB5"/>
    <w:rsid w:val="001251A5"/>
    <w:rsid w:val="00144CEB"/>
    <w:rsid w:val="00160A15"/>
    <w:rsid w:val="001932C5"/>
    <w:rsid w:val="0020296E"/>
    <w:rsid w:val="00233846"/>
    <w:rsid w:val="0024077B"/>
    <w:rsid w:val="00262591"/>
    <w:rsid w:val="00286C6E"/>
    <w:rsid w:val="002904B3"/>
    <w:rsid w:val="002C6A19"/>
    <w:rsid w:val="002D24C3"/>
    <w:rsid w:val="002D3E5B"/>
    <w:rsid w:val="002D4149"/>
    <w:rsid w:val="002F1F70"/>
    <w:rsid w:val="00326869"/>
    <w:rsid w:val="00334404"/>
    <w:rsid w:val="0034069F"/>
    <w:rsid w:val="0034258D"/>
    <w:rsid w:val="00366BAF"/>
    <w:rsid w:val="00373310"/>
    <w:rsid w:val="003B544B"/>
    <w:rsid w:val="003D7692"/>
    <w:rsid w:val="00407DAA"/>
    <w:rsid w:val="004106E7"/>
    <w:rsid w:val="00421DE8"/>
    <w:rsid w:val="0045133A"/>
    <w:rsid w:val="0048184F"/>
    <w:rsid w:val="004D0F2C"/>
    <w:rsid w:val="004F473A"/>
    <w:rsid w:val="00540C07"/>
    <w:rsid w:val="00561E45"/>
    <w:rsid w:val="00583401"/>
    <w:rsid w:val="005A16E6"/>
    <w:rsid w:val="005D01A5"/>
    <w:rsid w:val="005E234A"/>
    <w:rsid w:val="006262DF"/>
    <w:rsid w:val="00634504"/>
    <w:rsid w:val="00635D3A"/>
    <w:rsid w:val="006460CE"/>
    <w:rsid w:val="00652296"/>
    <w:rsid w:val="00657B8F"/>
    <w:rsid w:val="00673B93"/>
    <w:rsid w:val="006C3D37"/>
    <w:rsid w:val="006D5E55"/>
    <w:rsid w:val="00754A98"/>
    <w:rsid w:val="007777D9"/>
    <w:rsid w:val="007818E2"/>
    <w:rsid w:val="007C0321"/>
    <w:rsid w:val="00843002"/>
    <w:rsid w:val="00880E99"/>
    <w:rsid w:val="008817B0"/>
    <w:rsid w:val="008D48CF"/>
    <w:rsid w:val="008D54B3"/>
    <w:rsid w:val="008E2931"/>
    <w:rsid w:val="008F68E4"/>
    <w:rsid w:val="00900360"/>
    <w:rsid w:val="00902EE7"/>
    <w:rsid w:val="009236B5"/>
    <w:rsid w:val="00926193"/>
    <w:rsid w:val="009561A2"/>
    <w:rsid w:val="00971F71"/>
    <w:rsid w:val="0099349A"/>
    <w:rsid w:val="00A13FC9"/>
    <w:rsid w:val="00A27FEA"/>
    <w:rsid w:val="00A33152"/>
    <w:rsid w:val="00A407EA"/>
    <w:rsid w:val="00A67305"/>
    <w:rsid w:val="00A849D1"/>
    <w:rsid w:val="00AB5A98"/>
    <w:rsid w:val="00AC76CD"/>
    <w:rsid w:val="00AD2362"/>
    <w:rsid w:val="00AD5E21"/>
    <w:rsid w:val="00AF1E4C"/>
    <w:rsid w:val="00B03E2F"/>
    <w:rsid w:val="00B1034D"/>
    <w:rsid w:val="00B21828"/>
    <w:rsid w:val="00B33AA8"/>
    <w:rsid w:val="00B7032E"/>
    <w:rsid w:val="00B810EE"/>
    <w:rsid w:val="00B84D6A"/>
    <w:rsid w:val="00B8768A"/>
    <w:rsid w:val="00B91265"/>
    <w:rsid w:val="00BA57E1"/>
    <w:rsid w:val="00BC1A93"/>
    <w:rsid w:val="00BC7381"/>
    <w:rsid w:val="00BE13DC"/>
    <w:rsid w:val="00BF08A5"/>
    <w:rsid w:val="00C004B4"/>
    <w:rsid w:val="00C02B54"/>
    <w:rsid w:val="00C07045"/>
    <w:rsid w:val="00C31417"/>
    <w:rsid w:val="00C43DFC"/>
    <w:rsid w:val="00C70B82"/>
    <w:rsid w:val="00C86DAB"/>
    <w:rsid w:val="00CA4C5C"/>
    <w:rsid w:val="00CD4C5E"/>
    <w:rsid w:val="00CE2226"/>
    <w:rsid w:val="00CF43A3"/>
    <w:rsid w:val="00D365ED"/>
    <w:rsid w:val="00D36E5A"/>
    <w:rsid w:val="00D42925"/>
    <w:rsid w:val="00D43E88"/>
    <w:rsid w:val="00D44A73"/>
    <w:rsid w:val="00D91293"/>
    <w:rsid w:val="00DE3619"/>
    <w:rsid w:val="00E16D3B"/>
    <w:rsid w:val="00E309F0"/>
    <w:rsid w:val="00E82244"/>
    <w:rsid w:val="00EB18D9"/>
    <w:rsid w:val="00EB4235"/>
    <w:rsid w:val="00ED350D"/>
    <w:rsid w:val="00EE52E5"/>
    <w:rsid w:val="00EF57DD"/>
    <w:rsid w:val="00F06CF9"/>
    <w:rsid w:val="00F22B67"/>
    <w:rsid w:val="00F3704B"/>
    <w:rsid w:val="00F570A1"/>
    <w:rsid w:val="00FF23DB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8A9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AEE54B6-7F08-48AD-AC31-F774045C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</Pages>
  <Words>2825</Words>
  <Characters>16104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Oxana Goras</cp:lastModifiedBy>
  <cp:revision>72</cp:revision>
  <cp:lastPrinted>2026-01-09T15:48:00Z</cp:lastPrinted>
  <dcterms:created xsi:type="dcterms:W3CDTF">2025-12-02T13:36:00Z</dcterms:created>
  <dcterms:modified xsi:type="dcterms:W3CDTF">2026-01-09T15:49:00Z</dcterms:modified>
</cp:coreProperties>
</file>