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B9EA9" w14:textId="77777777" w:rsidR="00B341E6" w:rsidRDefault="00B341E6" w:rsidP="000F0070">
      <w:pPr>
        <w:jc w:val="right"/>
        <w:rPr>
          <w:rFonts w:ascii="Onest" w:hAnsi="Onest"/>
          <w:b/>
          <w:bCs/>
          <w:i/>
          <w:iCs/>
          <w:noProof w:val="0"/>
          <w:sz w:val="21"/>
          <w:szCs w:val="21"/>
          <w:lang w:val="it-IT"/>
        </w:rPr>
      </w:pPr>
      <w:bookmarkStart w:id="0" w:name="_Toc449692096"/>
    </w:p>
    <w:p w14:paraId="5553095D" w14:textId="6637685D" w:rsidR="000F0070" w:rsidRPr="00E9667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1"/>
          <w:szCs w:val="21"/>
          <w:lang w:val="it-IT"/>
        </w:rPr>
      </w:pPr>
      <w:r w:rsidRPr="00E96672">
        <w:rPr>
          <w:rFonts w:ascii="Onest" w:hAnsi="Onest"/>
          <w:b/>
          <w:bCs/>
          <w:i/>
          <w:iCs/>
          <w:noProof w:val="0"/>
          <w:sz w:val="21"/>
          <w:szCs w:val="21"/>
          <w:lang w:val="it-IT"/>
        </w:rPr>
        <w:t>Anexa nr. 8</w:t>
      </w:r>
    </w:p>
    <w:p w14:paraId="6D9B1537" w14:textId="77777777" w:rsidR="000F0070" w:rsidRPr="00E9667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E96672">
        <w:rPr>
          <w:rFonts w:ascii="Onest" w:hAnsi="Onest"/>
          <w:b/>
          <w:i/>
          <w:iCs/>
          <w:sz w:val="21"/>
          <w:szCs w:val="21"/>
        </w:rPr>
        <w:t>la</w:t>
      </w:r>
      <w:r w:rsidRPr="00E96672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Documentația standard </w:t>
      </w:r>
    </w:p>
    <w:p w14:paraId="7189D66A" w14:textId="77777777" w:rsidR="000F0070" w:rsidRPr="00E9667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E96672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aprobată prin Ordinul Ministrului Finanţelor </w:t>
      </w:r>
    </w:p>
    <w:p w14:paraId="2517F876" w14:textId="6F09D58D" w:rsidR="0098092C" w:rsidRPr="00E9667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E96672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                                nr. 115 din 15.09.2021</w:t>
      </w:r>
    </w:p>
    <w:p w14:paraId="6752741D" w14:textId="613D59F8" w:rsidR="0060596A" w:rsidRPr="00E9667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</w:p>
    <w:p w14:paraId="09B16C58" w14:textId="77777777" w:rsidR="0060596A" w:rsidRPr="00E9667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</w:p>
    <w:p w14:paraId="23A37CD1" w14:textId="77777777" w:rsidR="0098092C" w:rsidRPr="00E9667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51F82F5F" w14:textId="77777777" w:rsidR="0098092C" w:rsidRPr="00E9667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1"/>
          <w:szCs w:val="21"/>
        </w:rPr>
      </w:pPr>
      <w:bookmarkStart w:id="1" w:name="_Hlk77771056"/>
      <w:r w:rsidRPr="00E96672">
        <w:rPr>
          <w:rFonts w:ascii="Onest" w:hAnsi="Onest" w:cs="Times New Roman"/>
          <w:color w:val="auto"/>
          <w:sz w:val="21"/>
          <w:szCs w:val="21"/>
        </w:rPr>
        <w:t>DECLARAŢIE</w:t>
      </w:r>
    </w:p>
    <w:p w14:paraId="44410D98" w14:textId="77777777" w:rsidR="00FC6A31" w:rsidRPr="00E9667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1"/>
          <w:szCs w:val="21"/>
        </w:rPr>
      </w:pPr>
      <w:r w:rsidRPr="00E96672">
        <w:rPr>
          <w:rFonts w:ascii="Onest" w:hAnsi="Onest"/>
          <w:b/>
          <w:sz w:val="21"/>
          <w:szCs w:val="21"/>
        </w:rPr>
        <w:t>privind valabilitatea ofertei</w:t>
      </w:r>
      <w:r w:rsidR="00267948" w:rsidRPr="00E96672">
        <w:rPr>
          <w:rFonts w:ascii="Onest" w:hAnsi="Onest"/>
          <w:b/>
          <w:sz w:val="21"/>
          <w:szCs w:val="21"/>
        </w:rPr>
        <w:t xml:space="preserve"> </w:t>
      </w:r>
    </w:p>
    <w:bookmarkEnd w:id="1"/>
    <w:p w14:paraId="2351B603" w14:textId="77777777" w:rsidR="0098092C" w:rsidRPr="00E9667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10C05BB9" w14:textId="5A6D9556" w:rsidR="0098092C" w:rsidRPr="00E9667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1"/>
          <w:szCs w:val="21"/>
        </w:rPr>
      </w:pPr>
      <w:r w:rsidRPr="00E96672">
        <w:rPr>
          <w:rFonts w:ascii="Onest" w:hAnsi="Onest"/>
          <w:sz w:val="21"/>
          <w:szCs w:val="21"/>
        </w:rPr>
        <w:t>Către____________________________________________________________________                              (</w:t>
      </w:r>
      <w:r w:rsidRPr="00E96672">
        <w:rPr>
          <w:rFonts w:ascii="Onest" w:hAnsi="Onest"/>
          <w:i/>
          <w:sz w:val="21"/>
          <w:szCs w:val="21"/>
        </w:rPr>
        <w:t>denumirea autorităţii contractante şi adresa completă</w:t>
      </w:r>
      <w:r w:rsidRPr="00E96672">
        <w:rPr>
          <w:rFonts w:ascii="Onest" w:hAnsi="Onest"/>
          <w:sz w:val="21"/>
          <w:szCs w:val="21"/>
        </w:rPr>
        <w:t>)</w:t>
      </w:r>
    </w:p>
    <w:p w14:paraId="3E8B7863" w14:textId="77777777" w:rsidR="0098092C" w:rsidRPr="00E9667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1"/>
          <w:szCs w:val="21"/>
        </w:rPr>
      </w:pPr>
    </w:p>
    <w:p w14:paraId="07963FF1" w14:textId="77777777" w:rsidR="0098092C" w:rsidRPr="00E9667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1"/>
          <w:szCs w:val="21"/>
        </w:rPr>
      </w:pPr>
    </w:p>
    <w:p w14:paraId="2A1FA917" w14:textId="77777777" w:rsidR="0098092C" w:rsidRPr="00E9667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1"/>
          <w:szCs w:val="21"/>
        </w:rPr>
      </w:pPr>
      <w:r w:rsidRPr="00E96672">
        <w:rPr>
          <w:rFonts w:ascii="Onest" w:hAnsi="Onest"/>
          <w:b/>
          <w:sz w:val="21"/>
          <w:szCs w:val="21"/>
        </w:rPr>
        <w:t>Stimaţi domni</w:t>
      </w:r>
      <w:r w:rsidRPr="00E96672">
        <w:rPr>
          <w:rFonts w:ascii="Onest" w:hAnsi="Onest"/>
          <w:sz w:val="21"/>
          <w:szCs w:val="21"/>
        </w:rPr>
        <w:t>,</w:t>
      </w:r>
    </w:p>
    <w:p w14:paraId="1BA69519" w14:textId="77777777" w:rsidR="0098092C" w:rsidRPr="00E9667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60B2AD55" w14:textId="51AD4A72" w:rsidR="0098092C" w:rsidRPr="00E96672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1"/>
          <w:szCs w:val="21"/>
          <w:lang w:val="it-IT" w:eastAsia="ru-RU"/>
        </w:rPr>
      </w:pPr>
      <w:r w:rsidRPr="00E96672">
        <w:rPr>
          <w:rFonts w:ascii="Onest" w:eastAsia="Calibri" w:hAnsi="Onest"/>
          <w:sz w:val="21"/>
          <w:szCs w:val="21"/>
        </w:rPr>
        <w:t xml:space="preserve">    Ne angajăm să menținem oferta valabilă,</w:t>
      </w:r>
      <w:r w:rsidRPr="00E96672">
        <w:rPr>
          <w:rFonts w:ascii="Onest" w:hAnsi="Onest"/>
          <w:b/>
          <w:noProof w:val="0"/>
          <w:sz w:val="21"/>
          <w:szCs w:val="21"/>
          <w:lang w:val="it-IT" w:eastAsia="ru-RU"/>
        </w:rPr>
        <w:t xml:space="preserve"> privind achiziționarea </w:t>
      </w:r>
      <w:r w:rsidRPr="00E96672">
        <w:rPr>
          <w:rFonts w:ascii="Onest" w:hAnsi="Onest"/>
          <w:b/>
          <w:noProof w:val="0"/>
          <w:sz w:val="21"/>
          <w:szCs w:val="21"/>
          <w:shd w:val="clear" w:color="auto" w:fill="FFFFFF" w:themeFill="background1"/>
          <w:lang w:val="it-IT" w:eastAsia="ru-RU"/>
        </w:rPr>
        <w:t>_________________</w:t>
      </w:r>
      <w:r w:rsidRPr="00E96672">
        <w:rPr>
          <w:rFonts w:ascii="Onest" w:hAnsi="Onest"/>
          <w:b/>
          <w:noProof w:val="0"/>
          <w:sz w:val="21"/>
          <w:szCs w:val="21"/>
          <w:shd w:val="clear" w:color="auto" w:fill="FFFFFF" w:themeFill="background1"/>
          <w:lang w:val="it-IT" w:eastAsia="ru-RU"/>
        </w:rPr>
        <w:br/>
      </w:r>
      <w:r w:rsidRPr="00E96672">
        <w:rPr>
          <w:rFonts w:ascii="Onest" w:hAnsi="Onest"/>
          <w:noProof w:val="0"/>
          <w:sz w:val="21"/>
          <w:szCs w:val="21"/>
          <w:lang w:val="it-IT" w:eastAsia="ru-RU"/>
        </w:rPr>
        <w:t xml:space="preserve">    </w:t>
      </w:r>
      <w:r w:rsidR="00A900BE" w:rsidRPr="00E96672">
        <w:rPr>
          <w:rFonts w:ascii="Onest" w:hAnsi="Onest"/>
          <w:noProof w:val="0"/>
          <w:sz w:val="21"/>
          <w:szCs w:val="21"/>
          <w:lang w:val="it-IT" w:eastAsia="ru-RU"/>
        </w:rPr>
        <w:t xml:space="preserve">                                                                                                                           </w:t>
      </w:r>
      <w:r w:rsidRPr="00E96672">
        <w:rPr>
          <w:rFonts w:ascii="Onest" w:hAnsi="Onest"/>
          <w:noProof w:val="0"/>
          <w:sz w:val="21"/>
          <w:szCs w:val="21"/>
          <w:lang w:val="it-IT" w:eastAsia="ru-RU"/>
        </w:rPr>
        <w:t xml:space="preserve"> (se indică obiectul achiziției)</w:t>
      </w:r>
      <w:r w:rsidRPr="00E96672">
        <w:rPr>
          <w:rFonts w:ascii="Onest" w:hAnsi="Onest"/>
          <w:b/>
          <w:noProof w:val="0"/>
          <w:sz w:val="21"/>
          <w:szCs w:val="21"/>
          <w:lang w:val="it-IT" w:eastAsia="ru-RU"/>
        </w:rPr>
        <w:br/>
        <w:t>prin procedura de achiziție_____________________________________,</w:t>
      </w:r>
      <w:r w:rsidRPr="00E96672">
        <w:rPr>
          <w:rFonts w:ascii="Onest" w:hAnsi="Onest"/>
          <w:b/>
          <w:noProof w:val="0"/>
          <w:sz w:val="21"/>
          <w:szCs w:val="21"/>
          <w:lang w:val="it-IT" w:eastAsia="ru-RU"/>
        </w:rPr>
        <w:br/>
      </w:r>
      <w:r w:rsidRPr="00E96672">
        <w:rPr>
          <w:rFonts w:ascii="Onest" w:hAnsi="Onest"/>
          <w:noProof w:val="0"/>
          <w:sz w:val="21"/>
          <w:szCs w:val="21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E9667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1"/>
          <w:szCs w:val="21"/>
        </w:rPr>
      </w:pPr>
      <w:r w:rsidRPr="00E96672">
        <w:rPr>
          <w:rFonts w:ascii="Onest" w:eastAsia="Calibri" w:hAnsi="Onest"/>
          <w:sz w:val="21"/>
          <w:szCs w:val="21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E9667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7E5A9B24" w14:textId="77777777" w:rsidR="0098092C" w:rsidRPr="00E9667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74FEB660" w14:textId="77777777" w:rsidR="0098092C" w:rsidRPr="00E9667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6AA77C48" w14:textId="77777777" w:rsidR="0098092C" w:rsidRPr="00E9667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3657B64A" w14:textId="77777777" w:rsidR="0098092C" w:rsidRPr="00E9667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5DF91072" w14:textId="77777777" w:rsidR="0098092C" w:rsidRPr="00E9667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36F8BDE8" w14:textId="77777777" w:rsidR="0098092C" w:rsidRPr="00E9667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  <w:r w:rsidRPr="00E96672">
        <w:rPr>
          <w:rFonts w:ascii="Onest" w:hAnsi="Onest"/>
          <w:sz w:val="21"/>
          <w:szCs w:val="21"/>
        </w:rPr>
        <w:t>Data completării . . . . . . . . . . . . .</w:t>
      </w:r>
      <w:r w:rsidRPr="00E96672">
        <w:rPr>
          <w:rFonts w:ascii="Onest" w:hAnsi="Onest"/>
          <w:sz w:val="21"/>
          <w:szCs w:val="21"/>
        </w:rPr>
        <w:tab/>
        <w:t>Cu stimă,</w:t>
      </w:r>
    </w:p>
    <w:p w14:paraId="7F9A349C" w14:textId="77777777" w:rsidR="0098092C" w:rsidRPr="00E9667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  <w:r w:rsidRPr="00E96672">
        <w:rPr>
          <w:rFonts w:ascii="Onest" w:hAnsi="Onest"/>
          <w:sz w:val="21"/>
          <w:szCs w:val="21"/>
        </w:rPr>
        <w:t>Ofertant/candidat</w:t>
      </w:r>
    </w:p>
    <w:p w14:paraId="59E141E0" w14:textId="77777777" w:rsidR="0098092C" w:rsidRPr="00E9667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  <w:r w:rsidRPr="00E96672">
        <w:rPr>
          <w:rFonts w:ascii="Onest" w:hAnsi="Onest"/>
          <w:sz w:val="21"/>
          <w:szCs w:val="21"/>
        </w:rPr>
        <w:t>. . . . . . . . . . . . . . . . . . . . . . . .</w:t>
      </w:r>
    </w:p>
    <w:p w14:paraId="31A91C4C" w14:textId="6A02C3A7" w:rsidR="0098092C" w:rsidRPr="00E9667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  <w:r w:rsidRPr="00E96672">
        <w:rPr>
          <w:rFonts w:ascii="Onest" w:hAnsi="Onest"/>
          <w:sz w:val="21"/>
          <w:szCs w:val="21"/>
        </w:rPr>
        <w:t xml:space="preserve"> </w:t>
      </w:r>
      <w:r w:rsidR="0098092C" w:rsidRPr="00E96672">
        <w:rPr>
          <w:rFonts w:ascii="Onest" w:hAnsi="Onest"/>
          <w:sz w:val="21"/>
          <w:szCs w:val="21"/>
        </w:rPr>
        <w:t>(semnătura autorizată)</w:t>
      </w:r>
    </w:p>
    <w:p w14:paraId="6F9454EE" w14:textId="77777777" w:rsidR="00C44F9A" w:rsidRPr="00E9667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</w:p>
    <w:p w14:paraId="288B1018" w14:textId="77777777" w:rsidR="00C44F9A" w:rsidRPr="00E9667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</w:p>
    <w:p w14:paraId="79F53644" w14:textId="77777777" w:rsidR="00C44F9A" w:rsidRPr="00E9667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</w:p>
    <w:p w14:paraId="41081ED9" w14:textId="77777777" w:rsidR="00C44F9A" w:rsidRPr="00E9667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  <w:r w:rsidRPr="00E96672">
        <w:rPr>
          <w:rFonts w:ascii="Onest" w:hAnsi="Onest"/>
          <w:b/>
          <w:i/>
          <w:sz w:val="21"/>
          <w:szCs w:val="21"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A21BA84" w14:textId="77777777" w:rsidR="00C44F9A" w:rsidRPr="00E9667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  <w:sectPr w:rsidR="00C44F9A" w:rsidRPr="00E9667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E9667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  <w:r w:rsidRPr="00E96672"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  <w:lastRenderedPageBreak/>
        <w:t>An</w:t>
      </w:r>
      <w:r w:rsidR="008078E6" w:rsidRPr="00E96672"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  <w:t>exa nr. 22</w:t>
      </w:r>
    </w:p>
    <w:p w14:paraId="1FE6CE90" w14:textId="77777777" w:rsidR="008078E6" w:rsidRPr="00E9667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E96672">
        <w:rPr>
          <w:rFonts w:ascii="Onest" w:hAnsi="Onest"/>
          <w:b/>
          <w:bCs/>
          <w:i/>
          <w:iCs/>
          <w:sz w:val="21"/>
          <w:szCs w:val="21"/>
        </w:rPr>
        <w:t>la</w:t>
      </w:r>
      <w:r w:rsidRPr="00E96672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Documentația standard </w:t>
      </w:r>
    </w:p>
    <w:p w14:paraId="748F2C3F" w14:textId="77777777" w:rsidR="008078E6" w:rsidRPr="00E9667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E96672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aprobată prin Ordinul Ministrului Finanţelor </w:t>
      </w:r>
    </w:p>
    <w:p w14:paraId="33A16719" w14:textId="37144B3D" w:rsidR="008078E6" w:rsidRPr="00E96672" w:rsidRDefault="008078E6" w:rsidP="008078E6">
      <w:pPr>
        <w:jc w:val="right"/>
        <w:rPr>
          <w:rFonts w:ascii="Onest" w:eastAsia="PMingLiU" w:hAnsi="Onest"/>
          <w:b/>
          <w:sz w:val="21"/>
          <w:szCs w:val="21"/>
          <w:lang w:eastAsia="zh-CN"/>
        </w:rPr>
      </w:pPr>
      <w:r w:rsidRPr="00E96672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                               nr. 115 din 15.09.2021</w:t>
      </w:r>
    </w:p>
    <w:p w14:paraId="43F48476" w14:textId="3110B559" w:rsidR="008F510B" w:rsidRPr="00E96672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1"/>
          <w:szCs w:val="21"/>
        </w:rPr>
      </w:pPr>
      <w:r w:rsidRPr="00E96672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</w:t>
      </w:r>
    </w:p>
    <w:p w14:paraId="53757BA1" w14:textId="77777777" w:rsidR="008078E6" w:rsidRPr="00E96672" w:rsidRDefault="008078E6" w:rsidP="008078E6">
      <w:pPr>
        <w:pStyle w:val="Heading2"/>
        <w:spacing w:before="0"/>
        <w:rPr>
          <w:rFonts w:ascii="Onest" w:hAnsi="Onest"/>
          <w:sz w:val="21"/>
          <w:szCs w:val="21"/>
          <w:lang w:val="it-IT"/>
        </w:rPr>
      </w:pPr>
      <w:r w:rsidRPr="00E96672">
        <w:rPr>
          <w:rFonts w:ascii="Onest" w:hAnsi="Onest"/>
          <w:b w:val="0"/>
          <w:bCs w:val="0"/>
          <w:i/>
          <w:iCs/>
          <w:sz w:val="21"/>
          <w:szCs w:val="21"/>
          <w:lang w:eastAsia="ru-RU"/>
        </w:rPr>
        <w:t xml:space="preserve">  </w:t>
      </w:r>
      <w:r w:rsidRPr="00E96672">
        <w:rPr>
          <w:rFonts w:ascii="Onest" w:hAnsi="Onest"/>
          <w:sz w:val="21"/>
          <w:szCs w:val="21"/>
          <w:lang w:val="it-IT"/>
        </w:rPr>
        <w:t>Specificații tehnice</w:t>
      </w:r>
    </w:p>
    <w:p w14:paraId="5D14AAC0" w14:textId="77777777" w:rsidR="008078E6" w:rsidRPr="00E96672" w:rsidRDefault="008078E6" w:rsidP="008078E6">
      <w:pPr>
        <w:rPr>
          <w:rFonts w:ascii="Onest" w:hAnsi="Onest"/>
          <w:i/>
          <w:iCs/>
          <w:noProof w:val="0"/>
          <w:sz w:val="21"/>
          <w:szCs w:val="21"/>
          <w:lang w:val="en-US"/>
        </w:rPr>
      </w:pPr>
      <w:r w:rsidRPr="00E96672">
        <w:rPr>
          <w:rFonts w:ascii="Onest" w:hAnsi="Onest"/>
          <w:i/>
          <w:iCs/>
          <w:noProof w:val="0"/>
          <w:sz w:val="21"/>
          <w:szCs w:val="21"/>
          <w:lang w:val="en-US"/>
        </w:rPr>
        <w:t>[</w:t>
      </w:r>
      <w:r w:rsidRPr="00E96672">
        <w:rPr>
          <w:rFonts w:ascii="Onest" w:hAnsi="Onest"/>
          <w:i/>
          <w:iCs/>
          <w:noProof w:val="0"/>
          <w:sz w:val="21"/>
          <w:szCs w:val="21"/>
        </w:rPr>
        <w:t>Acest tabel va fi completat de către ofertant în coloanele 2, 3, 4, 6, 7, iar de către autoritatea contractantă – în coloanele 1, 5</w:t>
      </w:r>
      <w:r w:rsidRPr="00E96672">
        <w:rPr>
          <w:rFonts w:ascii="Onest" w:hAnsi="Onest"/>
          <w:i/>
          <w:iCs/>
          <w:noProof w:val="0"/>
          <w:sz w:val="21"/>
          <w:szCs w:val="21"/>
          <w:lang w:val="en-US"/>
        </w:rPr>
        <w:t>]</w:t>
      </w:r>
    </w:p>
    <w:p w14:paraId="67D84BC9" w14:textId="6D1D0F22" w:rsidR="00BB314B" w:rsidRPr="00E96672" w:rsidRDefault="00BB314B" w:rsidP="00E36039">
      <w:pPr>
        <w:ind w:left="720"/>
        <w:rPr>
          <w:rFonts w:ascii="Onest" w:hAnsi="Onest"/>
          <w:b/>
          <w:color w:val="3366CC"/>
          <w:sz w:val="21"/>
          <w:szCs w:val="21"/>
          <w:lang w:val="en-US"/>
        </w:rPr>
      </w:pPr>
    </w:p>
    <w:tbl>
      <w:tblPr>
        <w:tblStyle w:val="TableGrid"/>
        <w:tblW w:w="14413" w:type="dxa"/>
        <w:tblLayout w:type="fixed"/>
        <w:tblLook w:val="04A0" w:firstRow="1" w:lastRow="0" w:firstColumn="1" w:lastColumn="0" w:noHBand="0" w:noVBand="1"/>
      </w:tblPr>
      <w:tblGrid>
        <w:gridCol w:w="1696"/>
        <w:gridCol w:w="1418"/>
        <w:gridCol w:w="992"/>
        <w:gridCol w:w="879"/>
        <w:gridCol w:w="4224"/>
        <w:gridCol w:w="3714"/>
        <w:gridCol w:w="1473"/>
        <w:gridCol w:w="17"/>
      </w:tblGrid>
      <w:tr w:rsidR="008078E6" w:rsidRPr="00E96672" w14:paraId="3264B1A6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E96672" w:rsidRDefault="008078E6" w:rsidP="008078E6">
            <w:pPr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Numărul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procedurii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Informația</w:t>
            </w:r>
            <w:proofErr w:type="spellEnd"/>
            <w:r w:rsidRPr="00E96672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o </w:t>
            </w:r>
            <w:proofErr w:type="spellStart"/>
            <w:r w:rsidRPr="00E96672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găsiți</w:t>
            </w:r>
            <w:proofErr w:type="spellEnd"/>
            <w:r w:rsidRPr="00E96672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în</w:t>
            </w:r>
            <w:proofErr w:type="spellEnd"/>
            <w:r w:rsidRPr="00E96672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SIA RSAP.</w:t>
            </w:r>
          </w:p>
        </w:tc>
      </w:tr>
      <w:tr w:rsidR="008078E6" w:rsidRPr="00E96672" w14:paraId="073EB234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18374599" w:rsidR="008078E6" w:rsidRPr="00E96672" w:rsidRDefault="008078E6" w:rsidP="00C44F9A">
            <w:pPr>
              <w:rPr>
                <w:rFonts w:ascii="Onest" w:hAnsi="Onest"/>
                <w:bCs/>
                <w:i/>
                <w:iCs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Obiectul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achiziției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</w:p>
        </w:tc>
      </w:tr>
      <w:tr w:rsidR="008078E6" w:rsidRPr="00E96672" w14:paraId="4600D782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E96672" w:rsidRDefault="008078E6" w:rsidP="008078E6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8078E6" w:rsidRPr="00E96672" w14:paraId="2E4F7A96" w14:textId="77777777" w:rsidTr="00FE09E5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bunurilor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/</w:t>
            </w:r>
          </w:p>
          <w:p w14:paraId="29586820" w14:textId="5FD8A322" w:rsidR="008078E6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modelului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bunului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/</w:t>
            </w:r>
          </w:p>
          <w:p w14:paraId="5F883ECF" w14:textId="77777777" w:rsidR="008078E6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Țara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origine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Produ</w:t>
            </w:r>
            <w:proofErr w:type="spellEnd"/>
          </w:p>
          <w:p w14:paraId="5AA57676" w14:textId="659F00D4" w:rsidR="008078E6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că</w:t>
            </w:r>
            <w:proofErr w:type="spellEnd"/>
          </w:p>
          <w:p w14:paraId="18BE7CAA" w14:textId="77777777" w:rsidR="008078E6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torul</w:t>
            </w:r>
            <w:proofErr w:type="spellEnd"/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Specificarea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tehnică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deplină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solicitată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către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autoritatea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contractantă</w:t>
            </w:r>
            <w:proofErr w:type="spellEnd"/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Specificarea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tehnică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deplină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propusă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către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ofertant</w:t>
            </w:r>
            <w:proofErr w:type="spellEnd"/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Standarde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referință</w:t>
            </w:r>
            <w:proofErr w:type="spellEnd"/>
          </w:p>
        </w:tc>
      </w:tr>
      <w:tr w:rsidR="008078E6" w:rsidRPr="00E96672" w14:paraId="1C42125E" w14:textId="77777777" w:rsidTr="00FE09E5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E96672" w:rsidRDefault="008078E6" w:rsidP="008078E6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E96672" w:rsidRDefault="008078E6" w:rsidP="008078E6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E96672" w:rsidRDefault="008078E6" w:rsidP="008078E6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4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E9667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E96672" w:rsidRDefault="008078E6" w:rsidP="008078E6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E96672" w:rsidRDefault="008078E6" w:rsidP="008078E6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7</w:t>
            </w:r>
          </w:p>
        </w:tc>
      </w:tr>
      <w:tr w:rsidR="009C1979" w:rsidRPr="00E96672" w14:paraId="14FC664D" w14:textId="77777777" w:rsidTr="00FE09E5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DC1763" w14:textId="12AF552F" w:rsidR="009C1979" w:rsidRPr="00E96672" w:rsidRDefault="009C1979" w:rsidP="009C1979">
            <w:pPr>
              <w:outlineLvl w:val="0"/>
              <w:rPr>
                <w:rFonts w:ascii="Onest" w:hAnsi="Onest"/>
                <w:b/>
                <w:sz w:val="21"/>
                <w:szCs w:val="21"/>
                <w:lang w:val="en-US" w:eastAsia="ro-RO"/>
              </w:rPr>
            </w:pPr>
            <w:r w:rsidRPr="001A387F">
              <w:rPr>
                <w:rFonts w:ascii="Onest" w:hAnsi="Onest"/>
                <w:sz w:val="20"/>
                <w:szCs w:val="20"/>
              </w:rPr>
              <w:t>1.1. Abonament lunar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7A1299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8450F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E233E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87E722E" w14:textId="77777777" w:rsidR="00FE09E5" w:rsidRPr="00FE09E5" w:rsidRDefault="00FE09E5" w:rsidP="00FE09E5">
            <w:pPr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FE09E5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Abonament lunar: Nelimitat apeluri în</w:t>
            </w:r>
          </w:p>
          <w:p w14:paraId="15EF2674" w14:textId="77777777" w:rsidR="00FE09E5" w:rsidRPr="00FE09E5" w:rsidRDefault="00FE09E5" w:rsidP="00FE09E5">
            <w:pPr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FE09E5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Republica Moldova la toate numerele,</w:t>
            </w:r>
          </w:p>
          <w:p w14:paraId="12A2FE85" w14:textId="77777777" w:rsidR="00FE09E5" w:rsidRPr="00FE09E5" w:rsidRDefault="00FE09E5" w:rsidP="00FE09E5">
            <w:pPr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FE09E5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SMS naționale nelimitat, 200 Gb trafic</w:t>
            </w:r>
          </w:p>
          <w:p w14:paraId="120AE7A5" w14:textId="77777777" w:rsidR="00FE09E5" w:rsidRPr="00FE09E5" w:rsidRDefault="00FE09E5" w:rsidP="00FE09E5">
            <w:pPr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FE09E5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internet, 100 minute internaționale, 30</w:t>
            </w:r>
          </w:p>
          <w:p w14:paraId="476568AD" w14:textId="77777777" w:rsidR="00FE09E5" w:rsidRPr="00FE09E5" w:rsidRDefault="00FE09E5" w:rsidP="00FE09E5">
            <w:pPr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FE09E5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minute roaming, 1 Gb în roaming, apeluri</w:t>
            </w:r>
          </w:p>
          <w:p w14:paraId="186D967B" w14:textId="77777777" w:rsidR="00FE09E5" w:rsidRPr="00FE09E5" w:rsidRDefault="00FE09E5" w:rsidP="00FE09E5">
            <w:pPr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FE09E5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nelimitat roaming în Uniunea Europeană,</w:t>
            </w:r>
          </w:p>
          <w:p w14:paraId="3F32BA29" w14:textId="77777777" w:rsidR="00FE09E5" w:rsidRPr="00FE09E5" w:rsidRDefault="00FE09E5" w:rsidP="00FE09E5">
            <w:pPr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FE09E5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16,5 Gb internet roaming în Uniunea</w:t>
            </w:r>
          </w:p>
          <w:p w14:paraId="181C89B1" w14:textId="77777777" w:rsidR="00FE09E5" w:rsidRPr="00FE09E5" w:rsidRDefault="00FE09E5" w:rsidP="00FE09E5">
            <w:pPr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FE09E5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Europeană. Serviciul Grup închis de</w:t>
            </w:r>
          </w:p>
          <w:p w14:paraId="7ACAF6B5" w14:textId="19DB1A21" w:rsidR="009C1979" w:rsidRPr="00E96672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utilizatori(CUG) – inclus.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78141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D66C10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9C1979" w:rsidRPr="00E96672" w14:paraId="03DC2432" w14:textId="77777777" w:rsidTr="00FE09E5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4D1728" w14:textId="6B63AE62" w:rsidR="009C1979" w:rsidRPr="00E96672" w:rsidRDefault="009C1979" w:rsidP="009C1979">
            <w:pPr>
              <w:outlineLvl w:val="0"/>
              <w:rPr>
                <w:rFonts w:ascii="Onest" w:hAnsi="Onest"/>
                <w:b/>
                <w:sz w:val="21"/>
                <w:szCs w:val="21"/>
                <w:lang w:val="en-US" w:eastAsia="ro-RO"/>
              </w:rPr>
            </w:pP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1.2.</w:t>
            </w:r>
            <w:r w:rsidRPr="001A387F">
              <w:rPr>
                <w:rFonts w:ascii="Onest" w:hAnsi="Onest"/>
                <w:sz w:val="20"/>
                <w:szCs w:val="20"/>
              </w:rPr>
              <w:t xml:space="preserve"> Abonament lunar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7E514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00819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780FD6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AB2A216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Abonament lunar: nelimitat apeluri în</w:t>
            </w:r>
          </w:p>
          <w:p w14:paraId="3201272B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Republica Moldova spre toate numerele,</w:t>
            </w:r>
          </w:p>
          <w:p w14:paraId="71487C27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450 SMS, 35 Gb trafic internet. Serviciul</w:t>
            </w:r>
          </w:p>
          <w:p w14:paraId="3204755C" w14:textId="04CFD4B7" w:rsidR="009C1979" w:rsidRPr="00E96672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Grup închis de utilizatori(CUG) – inclus.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17248F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26F7F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9C1979" w:rsidRPr="00E96672" w14:paraId="074789D7" w14:textId="77777777" w:rsidTr="00FE09E5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F4B4202" w14:textId="6A25DC49" w:rsidR="009C1979" w:rsidRPr="00E96672" w:rsidRDefault="009C1979" w:rsidP="009C1979">
            <w:pPr>
              <w:outlineLvl w:val="0"/>
              <w:rPr>
                <w:rFonts w:ascii="Onest" w:hAnsi="Onest"/>
                <w:b/>
                <w:sz w:val="21"/>
                <w:szCs w:val="21"/>
                <w:lang w:val="en-US" w:eastAsia="ro-RO"/>
              </w:rPr>
            </w:pP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1.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3</w:t>
            </w: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.</w:t>
            </w:r>
            <w:r w:rsidRPr="001A387F">
              <w:rPr>
                <w:rFonts w:ascii="Onest" w:hAnsi="Onest"/>
                <w:sz w:val="20"/>
                <w:szCs w:val="20"/>
              </w:rPr>
              <w:t xml:space="preserve"> Abonament lunar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301D7F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851A6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913633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00B9590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Abonament lunar: 500 minute naționale</w:t>
            </w:r>
          </w:p>
          <w:p w14:paraId="27756E1C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spre toate numerele din Republica</w:t>
            </w:r>
          </w:p>
          <w:p w14:paraId="5F0DF5DF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Moldova, 15 Gb trafic internet. Serviciul</w:t>
            </w:r>
          </w:p>
          <w:p w14:paraId="75D94E1E" w14:textId="359E53B7" w:rsidR="009C1979" w:rsidRPr="00E96672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Grup închis de utilizatori(CUG) – inclus.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6BE06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4C007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9C1979" w:rsidRPr="00E96672" w14:paraId="4CD513EC" w14:textId="77777777" w:rsidTr="00FE09E5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35A2D60" w14:textId="4980D1EF" w:rsidR="009C1979" w:rsidRPr="00E96672" w:rsidRDefault="009C1979" w:rsidP="009C1979">
            <w:pPr>
              <w:outlineLvl w:val="0"/>
              <w:rPr>
                <w:rFonts w:ascii="Onest" w:hAnsi="Onest"/>
                <w:b/>
                <w:sz w:val="21"/>
                <w:szCs w:val="21"/>
                <w:lang w:val="en-US" w:eastAsia="ro-RO"/>
              </w:rPr>
            </w:pP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1.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4</w:t>
            </w: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.</w:t>
            </w:r>
            <w:r w:rsidRPr="001A387F">
              <w:rPr>
                <w:rFonts w:ascii="Onest" w:hAnsi="Onest"/>
                <w:sz w:val="20"/>
                <w:szCs w:val="20"/>
              </w:rPr>
              <w:t xml:space="preserve"> Abonament lunar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B750C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6178A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91DC3A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2D47BC8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Abonament lunar: 150 minute naționale</w:t>
            </w:r>
          </w:p>
          <w:p w14:paraId="5C9DA6E2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spre toate numerele din Republica</w:t>
            </w:r>
          </w:p>
          <w:p w14:paraId="2718166D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Moldova, 10 Gb trafic internet. Serviciul</w:t>
            </w:r>
          </w:p>
          <w:p w14:paraId="4ABA87C5" w14:textId="5A954E64" w:rsidR="009C1979" w:rsidRPr="00E96672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Grup închis de utilizatori(CUG) – inclus</w:t>
            </w:r>
            <w:r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F75D37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00037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9C1979" w:rsidRPr="00E96672" w14:paraId="6451207C" w14:textId="77777777" w:rsidTr="00FE09E5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7CCD9D" w14:textId="6E028980" w:rsidR="009C1979" w:rsidRPr="00E96672" w:rsidRDefault="009C1979" w:rsidP="009C1979">
            <w:pPr>
              <w:outlineLvl w:val="0"/>
              <w:rPr>
                <w:rFonts w:ascii="Onest" w:hAnsi="Onest"/>
                <w:b/>
                <w:sz w:val="21"/>
                <w:szCs w:val="21"/>
                <w:lang w:val="en-US" w:eastAsia="ro-RO"/>
              </w:rPr>
            </w:pP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lastRenderedPageBreak/>
              <w:t>1.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5</w:t>
            </w: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.</w:t>
            </w:r>
            <w:r w:rsidRPr="001A387F">
              <w:rPr>
                <w:rFonts w:ascii="Onest" w:hAnsi="Onest"/>
                <w:sz w:val="20"/>
                <w:szCs w:val="20"/>
              </w:rPr>
              <w:t xml:space="preserve"> Abonament lunar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E8CD6F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1E0D8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F953E7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8056AD3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Abonament lunar: 60 minute naționale</w:t>
            </w:r>
          </w:p>
          <w:p w14:paraId="62E00AC0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spre toate numerele din Republica</w:t>
            </w:r>
          </w:p>
          <w:p w14:paraId="48094962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Moldova 4Gb trafic internet. Serviciul</w:t>
            </w:r>
          </w:p>
          <w:p w14:paraId="47147B51" w14:textId="27510214" w:rsidR="009C1979" w:rsidRPr="00E96672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Grup închis de utilizatori(CUG) – inclus.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BB5B4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06AE14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9C1979" w:rsidRPr="00E96672" w14:paraId="673778E0" w14:textId="77777777" w:rsidTr="00FE09E5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AC090D" w14:textId="7261DEDF" w:rsidR="009C1979" w:rsidRPr="00E96672" w:rsidRDefault="009C1979" w:rsidP="009C1979">
            <w:pPr>
              <w:outlineLvl w:val="0"/>
              <w:rPr>
                <w:rFonts w:ascii="Onest" w:hAnsi="Onest"/>
                <w:b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1.6. Servicii de internet mobil </w:t>
            </w:r>
            <w:r w:rsidRPr="00521347">
              <w:rPr>
                <w:rFonts w:ascii="Onest" w:hAnsi="Onest"/>
                <w:bCs/>
                <w:sz w:val="20"/>
                <w:szCs w:val="20"/>
                <w:lang w:val="it-IT" w:eastAsia="ru-RU"/>
              </w:rPr>
              <w:t>4G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E3EF6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3CDF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E108CB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8B418AD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b/>
                <w:bCs/>
                <w:color w:val="000000"/>
                <w:sz w:val="21"/>
                <w:szCs w:val="21"/>
                <w:lang w:val="en-US"/>
              </w:rPr>
              <w:t>600Gb</w:t>
            </w: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: Download – 256 kbps</w:t>
            </w:r>
          </w:p>
          <w:p w14:paraId="40237219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Upload – 128 kbpsLa consumarea traficului inclus în</w:t>
            </w:r>
          </w:p>
          <w:p w14:paraId="061B36F4" w14:textId="2ADD0D56" w:rsidR="009C1979" w:rsidRPr="00E96672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abonament să se includă Speed Down.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7F4FF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1EC9FA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9C1979" w:rsidRPr="00E96672" w14:paraId="55E2F468" w14:textId="77777777" w:rsidTr="00FE09E5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FD60682" w14:textId="2FAFF617" w:rsidR="009C1979" w:rsidRPr="00E96672" w:rsidRDefault="009C1979" w:rsidP="009C1979">
            <w:pPr>
              <w:outlineLvl w:val="0"/>
              <w:rPr>
                <w:rFonts w:ascii="Onest" w:hAnsi="Onest"/>
                <w:b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1.7. Servicii de internet mobil </w:t>
            </w:r>
            <w:r w:rsidRPr="00521347">
              <w:rPr>
                <w:rFonts w:ascii="Onest" w:hAnsi="Onest"/>
                <w:bCs/>
                <w:sz w:val="20"/>
                <w:szCs w:val="20"/>
                <w:lang w:val="it-IT" w:eastAsia="ru-RU"/>
              </w:rPr>
              <w:t>4G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C46B8A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E5D7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34208E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39601DB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b/>
                <w:bCs/>
                <w:color w:val="000000"/>
                <w:sz w:val="21"/>
                <w:szCs w:val="21"/>
                <w:lang w:val="en-US"/>
              </w:rPr>
              <w:t>300Gb:</w:t>
            </w: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 xml:space="preserve"> Download – 256 kbps</w:t>
            </w:r>
          </w:p>
          <w:p w14:paraId="4CD1E854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Upload – 128 kbps</w:t>
            </w:r>
          </w:p>
          <w:p w14:paraId="2BCABA14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La consumarea traficului inclus în</w:t>
            </w:r>
          </w:p>
          <w:p w14:paraId="67D1B343" w14:textId="65BE2F5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abonament să se includă Speed Down.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D6FCB6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A9B71F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9C1979" w:rsidRPr="00E96672" w14:paraId="00ADCC23" w14:textId="77777777" w:rsidTr="00FE09E5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A31A50A" w14:textId="0C80AB8C" w:rsidR="009C1979" w:rsidRPr="00E96672" w:rsidRDefault="009C1979" w:rsidP="009C1979">
            <w:pPr>
              <w:outlineLvl w:val="0"/>
              <w:rPr>
                <w:rFonts w:ascii="Onest" w:hAnsi="Onest"/>
                <w:b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1.8. Servicii de internet mobil </w:t>
            </w:r>
            <w:r w:rsidRPr="00521347">
              <w:rPr>
                <w:rFonts w:ascii="Onest" w:hAnsi="Onest"/>
                <w:bCs/>
                <w:sz w:val="20"/>
                <w:szCs w:val="20"/>
                <w:lang w:val="it-IT" w:eastAsia="ru-RU"/>
              </w:rPr>
              <w:t>4G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54382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B81A9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9E30C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54173B2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b/>
                <w:bCs/>
                <w:color w:val="000000"/>
                <w:sz w:val="21"/>
                <w:szCs w:val="21"/>
                <w:lang w:val="en-US"/>
              </w:rPr>
              <w:t>40Gb:</w:t>
            </w: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 xml:space="preserve"> Download – 256 kbps</w:t>
            </w:r>
          </w:p>
          <w:p w14:paraId="7B005BE3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Upload – 128 kbps</w:t>
            </w:r>
          </w:p>
          <w:p w14:paraId="57D206B4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La consumarea traficului inclus în</w:t>
            </w:r>
          </w:p>
          <w:p w14:paraId="6748151B" w14:textId="2F580F51" w:rsidR="009C1979" w:rsidRPr="00E96672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abonament să se includă Speed Down.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5EA42B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CED0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9C1979" w:rsidRPr="00E96672" w14:paraId="4D8694CC" w14:textId="77777777" w:rsidTr="00FE09E5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982784" w14:textId="3F41CF82" w:rsidR="009C1979" w:rsidRPr="00E96672" w:rsidRDefault="009C1979" w:rsidP="009C1979">
            <w:pPr>
              <w:outlineLvl w:val="0"/>
              <w:rPr>
                <w:rFonts w:ascii="Onest" w:hAnsi="Onest"/>
                <w:b/>
                <w:sz w:val="21"/>
                <w:szCs w:val="21"/>
                <w:lang w:val="en-US" w:eastAsia="ro-RO"/>
              </w:rPr>
            </w:pP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1.9. Servicii de internet mobil </w:t>
            </w:r>
            <w:r w:rsidRPr="00521347">
              <w:rPr>
                <w:rFonts w:ascii="Onest" w:hAnsi="Onest"/>
                <w:bCs/>
                <w:sz w:val="20"/>
                <w:szCs w:val="20"/>
                <w:lang w:val="it-IT" w:eastAsia="ru-RU"/>
              </w:rPr>
              <w:t>4G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0DABA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4015D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F526ED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8EEF88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30Gb: Download – 256 kbps</w:t>
            </w:r>
          </w:p>
          <w:p w14:paraId="4E8828B2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Upload – 128 kbps</w:t>
            </w:r>
          </w:p>
          <w:p w14:paraId="588E0AE8" w14:textId="77777777" w:rsidR="00FE09E5" w:rsidRPr="00FE09E5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La consumarea traficului inclus în</w:t>
            </w:r>
          </w:p>
          <w:p w14:paraId="0BE31948" w14:textId="5C4542BE" w:rsidR="009C1979" w:rsidRPr="00E96672" w:rsidRDefault="00FE09E5" w:rsidP="00FE09E5">
            <w:pPr>
              <w:rPr>
                <w:rFonts w:ascii="Onest" w:hAnsi="Onest"/>
                <w:color w:val="000000"/>
                <w:sz w:val="21"/>
                <w:szCs w:val="21"/>
                <w:lang w:val="en-US"/>
              </w:rPr>
            </w:pPr>
            <w:r w:rsidRPr="00FE09E5">
              <w:rPr>
                <w:rFonts w:ascii="Onest" w:hAnsi="Onest"/>
                <w:color w:val="000000"/>
                <w:sz w:val="21"/>
                <w:szCs w:val="21"/>
                <w:lang w:val="en-US"/>
              </w:rPr>
              <w:t>abonament să se includă Speed Down.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DA810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353D8A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</w:tbl>
    <w:p w14:paraId="6AA92410" w14:textId="25DB722B" w:rsidR="008078E6" w:rsidRPr="00E96672" w:rsidRDefault="008078E6" w:rsidP="00F12B02">
      <w:pPr>
        <w:rPr>
          <w:rFonts w:ascii="Onest" w:hAnsi="Onest"/>
          <w:sz w:val="21"/>
          <w:szCs w:val="21"/>
          <w:lang w:val="en-US"/>
        </w:rPr>
      </w:pPr>
    </w:p>
    <w:p w14:paraId="28662EF7" w14:textId="77777777" w:rsidR="00F12B02" w:rsidRPr="00E96672" w:rsidRDefault="00BF0E35" w:rsidP="00F12B02">
      <w:pPr>
        <w:ind w:left="720"/>
        <w:rPr>
          <w:rFonts w:ascii="Onest" w:hAnsi="Onest"/>
          <w:sz w:val="21"/>
          <w:szCs w:val="21"/>
        </w:rPr>
      </w:pPr>
      <w:r w:rsidRPr="00E96672">
        <w:rPr>
          <w:rFonts w:ascii="Onest" w:hAnsi="Onest"/>
          <w:sz w:val="21"/>
          <w:szCs w:val="21"/>
        </w:rPr>
        <w:t>Semnat:_______________ Numele, Prenumele:_____________________________ În calitate de: ________________</w:t>
      </w:r>
    </w:p>
    <w:p w14:paraId="356EDFA6" w14:textId="25A790AE" w:rsidR="00FB14BE" w:rsidRPr="00E96672" w:rsidRDefault="00BF0E35" w:rsidP="00F12B02">
      <w:pPr>
        <w:ind w:left="720"/>
        <w:rPr>
          <w:rFonts w:ascii="Onest" w:hAnsi="Onest"/>
          <w:sz w:val="21"/>
          <w:szCs w:val="21"/>
        </w:rPr>
      </w:pPr>
      <w:r w:rsidRPr="00E96672">
        <w:rPr>
          <w:rFonts w:ascii="Onest" w:hAnsi="Onest"/>
          <w:sz w:val="21"/>
          <w:szCs w:val="21"/>
        </w:rPr>
        <w:t>Ofertantul: ______________________ Adresa: _________________________</w:t>
      </w:r>
    </w:p>
    <w:p w14:paraId="483CCC94" w14:textId="77777777" w:rsidR="008023A2" w:rsidRPr="00E96672" w:rsidRDefault="008023A2" w:rsidP="00BF0E35">
      <w:pPr>
        <w:ind w:left="720"/>
        <w:rPr>
          <w:rFonts w:ascii="Onest" w:hAnsi="Onest"/>
          <w:sz w:val="21"/>
          <w:szCs w:val="21"/>
        </w:rPr>
      </w:pPr>
    </w:p>
    <w:p w14:paraId="5F811930" w14:textId="40234F21" w:rsidR="008023A2" w:rsidRPr="00E96672" w:rsidRDefault="008023A2" w:rsidP="00BF0E35">
      <w:pPr>
        <w:ind w:left="720"/>
        <w:rPr>
          <w:rFonts w:ascii="Onest" w:hAnsi="Onest"/>
          <w:sz w:val="21"/>
          <w:szCs w:val="21"/>
        </w:rPr>
      </w:pPr>
    </w:p>
    <w:p w14:paraId="259F82BA" w14:textId="7366D5F6" w:rsidR="00B61B95" w:rsidRPr="00E96672" w:rsidRDefault="00B61B95" w:rsidP="00BF0E35">
      <w:pPr>
        <w:ind w:left="720"/>
        <w:rPr>
          <w:rFonts w:ascii="Onest" w:hAnsi="Onest"/>
          <w:sz w:val="21"/>
          <w:szCs w:val="21"/>
        </w:rPr>
      </w:pPr>
    </w:p>
    <w:p w14:paraId="4B2B27A4" w14:textId="519CA05C" w:rsidR="00B61B95" w:rsidRPr="00E96672" w:rsidRDefault="00B61B95" w:rsidP="00BF0E35">
      <w:pPr>
        <w:ind w:left="720"/>
        <w:rPr>
          <w:rFonts w:ascii="Onest" w:hAnsi="Onest"/>
          <w:sz w:val="21"/>
          <w:szCs w:val="21"/>
        </w:rPr>
      </w:pPr>
    </w:p>
    <w:p w14:paraId="00C0C4D7" w14:textId="7E4C104B" w:rsidR="00B61B95" w:rsidRPr="00E96672" w:rsidRDefault="00B61B95" w:rsidP="00BF0E35">
      <w:pPr>
        <w:ind w:left="720"/>
        <w:rPr>
          <w:rFonts w:ascii="Onest" w:hAnsi="Onest"/>
          <w:sz w:val="21"/>
          <w:szCs w:val="21"/>
        </w:rPr>
      </w:pPr>
    </w:p>
    <w:p w14:paraId="471A032F" w14:textId="77777777" w:rsidR="00B61B95" w:rsidRPr="00E96672" w:rsidRDefault="00B61B95" w:rsidP="00BF0E35">
      <w:pPr>
        <w:ind w:left="720"/>
        <w:rPr>
          <w:rFonts w:ascii="Onest" w:hAnsi="Onest"/>
          <w:sz w:val="21"/>
          <w:szCs w:val="21"/>
        </w:rPr>
      </w:pPr>
    </w:p>
    <w:p w14:paraId="14CE09AF" w14:textId="4478AA9B" w:rsidR="003B601D" w:rsidRPr="00E96672" w:rsidRDefault="003B601D" w:rsidP="00BF0E35">
      <w:pPr>
        <w:ind w:left="720"/>
        <w:rPr>
          <w:rFonts w:ascii="Onest" w:hAnsi="Onest"/>
          <w:sz w:val="21"/>
          <w:szCs w:val="21"/>
        </w:rPr>
      </w:pPr>
    </w:p>
    <w:p w14:paraId="6435D4CC" w14:textId="003183CF" w:rsidR="006A5E5B" w:rsidRPr="00E96672" w:rsidRDefault="006A5E5B" w:rsidP="00BF0E35">
      <w:pPr>
        <w:ind w:left="720"/>
        <w:rPr>
          <w:rFonts w:ascii="Onest" w:hAnsi="Onest"/>
          <w:sz w:val="21"/>
          <w:szCs w:val="21"/>
        </w:rPr>
      </w:pPr>
    </w:p>
    <w:p w14:paraId="069A4CAF" w14:textId="687C76B1" w:rsidR="006A5E5B" w:rsidRPr="00E96672" w:rsidRDefault="006A5E5B" w:rsidP="00BF0E35">
      <w:pPr>
        <w:ind w:left="720"/>
        <w:rPr>
          <w:rFonts w:ascii="Onest" w:hAnsi="Onest"/>
          <w:sz w:val="21"/>
          <w:szCs w:val="21"/>
        </w:rPr>
      </w:pPr>
    </w:p>
    <w:p w14:paraId="09E25775" w14:textId="4B41C718" w:rsidR="006A5E5B" w:rsidRPr="00E96672" w:rsidRDefault="006A5E5B" w:rsidP="00BF0E35">
      <w:pPr>
        <w:ind w:left="720"/>
        <w:rPr>
          <w:rFonts w:ascii="Onest" w:hAnsi="Onest"/>
          <w:sz w:val="21"/>
          <w:szCs w:val="21"/>
        </w:rPr>
      </w:pPr>
    </w:p>
    <w:p w14:paraId="357FC846" w14:textId="0232F622" w:rsidR="006A5E5B" w:rsidRPr="00E96672" w:rsidRDefault="006A5E5B" w:rsidP="00BF0E35">
      <w:pPr>
        <w:ind w:left="720"/>
        <w:rPr>
          <w:rFonts w:ascii="Onest" w:hAnsi="Onest"/>
          <w:sz w:val="21"/>
          <w:szCs w:val="21"/>
        </w:rPr>
      </w:pPr>
    </w:p>
    <w:p w14:paraId="78191B83" w14:textId="76417463" w:rsidR="006A5E5B" w:rsidRPr="00E96672" w:rsidRDefault="006A5E5B" w:rsidP="00BF0E35">
      <w:pPr>
        <w:ind w:left="720"/>
        <w:rPr>
          <w:rFonts w:ascii="Onest" w:hAnsi="Onest"/>
          <w:sz w:val="21"/>
          <w:szCs w:val="21"/>
        </w:rPr>
      </w:pPr>
    </w:p>
    <w:p w14:paraId="150D50A8" w14:textId="77777777" w:rsidR="00F53514" w:rsidRPr="00E96672" w:rsidRDefault="00F53514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3E844024" w14:textId="77777777" w:rsidR="009C1979" w:rsidRDefault="009C1979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1FFDE4D4" w14:textId="77777777" w:rsidR="009C1979" w:rsidRDefault="009C1979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42A8EE14" w14:textId="77777777" w:rsidR="009C1979" w:rsidRDefault="009C1979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6BF3FE5F" w14:textId="77777777" w:rsidR="009C1979" w:rsidRDefault="009C1979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293EF741" w14:textId="65C25998" w:rsidR="003875C2" w:rsidRPr="00E9667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  <w:r w:rsidRPr="00E96672"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  <w:t>Anexa nr. 23</w:t>
      </w:r>
    </w:p>
    <w:p w14:paraId="6FA048A2" w14:textId="77777777" w:rsidR="003875C2" w:rsidRPr="00E9667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E96672">
        <w:rPr>
          <w:rFonts w:ascii="Onest" w:hAnsi="Onest"/>
          <w:b/>
          <w:i/>
          <w:iCs/>
          <w:sz w:val="21"/>
          <w:szCs w:val="21"/>
        </w:rPr>
        <w:t>la</w:t>
      </w:r>
      <w:r w:rsidRPr="00E96672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Documentația standard </w:t>
      </w:r>
    </w:p>
    <w:p w14:paraId="730F6EC0" w14:textId="77777777" w:rsidR="003875C2" w:rsidRPr="00E9667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E96672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aprobată prin Ordinul Ministrului Finanţelor </w:t>
      </w:r>
    </w:p>
    <w:p w14:paraId="3218BE5A" w14:textId="77777777" w:rsidR="003875C2" w:rsidRPr="00E96672" w:rsidRDefault="003875C2" w:rsidP="003875C2">
      <w:pPr>
        <w:jc w:val="right"/>
        <w:rPr>
          <w:rFonts w:ascii="Onest" w:hAnsi="Onest"/>
          <w:b/>
          <w:i/>
          <w:iCs/>
          <w:sz w:val="21"/>
          <w:szCs w:val="21"/>
        </w:rPr>
      </w:pPr>
      <w:r w:rsidRPr="00E96672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                                nr. 115 din 15.09.2021</w:t>
      </w:r>
    </w:p>
    <w:p w14:paraId="7A4B4D3F" w14:textId="77777777" w:rsidR="003875C2" w:rsidRPr="00E9667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1"/>
          <w:szCs w:val="21"/>
          <w:lang w:eastAsia="ru-RU"/>
        </w:rPr>
      </w:pPr>
      <w:r w:rsidRPr="00E96672">
        <w:rPr>
          <w:rFonts w:ascii="Onest" w:hAnsi="Onest"/>
          <w:b/>
          <w:bCs/>
          <w:color w:val="5B9BD5"/>
          <w:sz w:val="21"/>
          <w:szCs w:val="21"/>
          <w:lang w:eastAsia="ru-RU"/>
        </w:rPr>
        <w:t>Specificații de preț</w:t>
      </w:r>
    </w:p>
    <w:p w14:paraId="35DF5FD3" w14:textId="77777777" w:rsidR="003875C2" w:rsidRPr="00E96672" w:rsidRDefault="003875C2" w:rsidP="003875C2">
      <w:pPr>
        <w:rPr>
          <w:rFonts w:ascii="Onest" w:hAnsi="Onest"/>
          <w:i/>
          <w:iCs/>
          <w:sz w:val="21"/>
          <w:szCs w:val="21"/>
          <w:lang w:val="en-US" w:eastAsia="ru-RU"/>
        </w:rPr>
      </w:pPr>
      <w:r w:rsidRPr="00E96672">
        <w:rPr>
          <w:rFonts w:ascii="Onest" w:hAnsi="Onest"/>
          <w:i/>
          <w:iCs/>
          <w:sz w:val="21"/>
          <w:szCs w:val="21"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E96672" w:rsidRDefault="003875C2" w:rsidP="003875C2">
      <w:pPr>
        <w:rPr>
          <w:rFonts w:ascii="Onest" w:hAnsi="Onest"/>
          <w:i/>
          <w:iCs/>
          <w:sz w:val="21"/>
          <w:szCs w:val="21"/>
          <w:lang w:val="en-US" w:eastAsia="ru-RU"/>
        </w:rPr>
      </w:pPr>
    </w:p>
    <w:tbl>
      <w:tblPr>
        <w:tblStyle w:val="TableGrid"/>
        <w:tblW w:w="14832" w:type="dxa"/>
        <w:tblLayout w:type="fixed"/>
        <w:tblLook w:val="04A0" w:firstRow="1" w:lastRow="0" w:firstColumn="1" w:lastColumn="0" w:noHBand="0" w:noVBand="1"/>
      </w:tblPr>
      <w:tblGrid>
        <w:gridCol w:w="845"/>
        <w:gridCol w:w="3261"/>
        <w:gridCol w:w="751"/>
        <w:gridCol w:w="383"/>
        <w:gridCol w:w="851"/>
        <w:gridCol w:w="1244"/>
        <w:gridCol w:w="1276"/>
        <w:gridCol w:w="1165"/>
        <w:gridCol w:w="992"/>
        <w:gridCol w:w="1985"/>
        <w:gridCol w:w="1984"/>
        <w:gridCol w:w="95"/>
      </w:tblGrid>
      <w:tr w:rsidR="00A446A6" w:rsidRPr="00E96672" w14:paraId="0C172E0E" w14:textId="6F2D13F5" w:rsidTr="00C5098F"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E96672" w:rsidRDefault="00A446A6" w:rsidP="00A446A6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Numărul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procedurii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Informația</w:t>
            </w:r>
            <w:proofErr w:type="spellEnd"/>
            <w:r w:rsidRPr="00E96672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o </w:t>
            </w:r>
            <w:proofErr w:type="spellStart"/>
            <w:r w:rsidRPr="00E96672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găsiți</w:t>
            </w:r>
            <w:proofErr w:type="spellEnd"/>
            <w:r w:rsidRPr="00E96672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în</w:t>
            </w:r>
            <w:proofErr w:type="spellEnd"/>
            <w:r w:rsidRPr="00E96672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SIA RSAP.</w:t>
            </w:r>
          </w:p>
        </w:tc>
      </w:tr>
      <w:tr w:rsidR="00A446A6" w:rsidRPr="00E96672" w14:paraId="1043F0DB" w14:textId="1C37A350" w:rsidTr="00C5098F"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0195C9DB" w:rsidR="00A446A6" w:rsidRPr="00E96672" w:rsidRDefault="00A446A6" w:rsidP="00A446A6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Obiectul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achiziției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r w:rsidR="009C1979">
              <w:rPr>
                <w:rFonts w:ascii="Onest" w:hAnsi="Onest"/>
                <w:b/>
                <w:sz w:val="20"/>
                <w:szCs w:val="20"/>
                <w:lang w:val="it-IT" w:eastAsia="ru-RU"/>
              </w:rPr>
              <w:t xml:space="preserve">Servicii </w:t>
            </w:r>
            <w:r w:rsidR="009C1979" w:rsidRPr="009A2BE4">
              <w:rPr>
                <w:rFonts w:ascii="Onest" w:hAnsi="Onest"/>
                <w:b/>
                <w:sz w:val="20"/>
                <w:szCs w:val="20"/>
                <w:lang w:val="it-IT" w:eastAsia="ru-RU"/>
              </w:rPr>
              <w:t>de telefonie mobilă(voce) și internet mobil pentru anul 2026</w:t>
            </w:r>
          </w:p>
        </w:tc>
      </w:tr>
      <w:tr w:rsidR="00B0106D" w:rsidRPr="00E96672" w14:paraId="3C49D002" w14:textId="77CBED72" w:rsidTr="00C5098F">
        <w:tc>
          <w:tcPr>
            <w:tcW w:w="4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E96672" w:rsidRDefault="00B0106D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E96672" w:rsidRDefault="00B0106D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B0106D" w:rsidRPr="00E96672" w14:paraId="6FB43EBB" w14:textId="77777777" w:rsidTr="00C5098F">
        <w:trPr>
          <w:gridAfter w:val="1"/>
          <w:wAfter w:w="95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E9667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Cod </w:t>
            </w:r>
          </w:p>
          <w:p w14:paraId="65D57892" w14:textId="77777777" w:rsidR="00B0106D" w:rsidRPr="00E9667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49B6A590" w:rsidR="00B0106D" w:rsidRPr="00E9667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C5098F"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  <w:p w14:paraId="393B9E21" w14:textId="77777777" w:rsidR="00B0106D" w:rsidRPr="00E9667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E9667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Unita</w:t>
            </w:r>
          </w:p>
          <w:p w14:paraId="6B1A1B6A" w14:textId="1A02D45F" w:rsidR="00B0106D" w:rsidRPr="00E96672" w:rsidRDefault="00B0106D" w:rsidP="00A2167F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tea de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E9667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Canti</w:t>
            </w:r>
            <w:proofErr w:type="spellEnd"/>
          </w:p>
          <w:p w14:paraId="3CE33001" w14:textId="77777777" w:rsidR="00B0106D" w:rsidRPr="00E9667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E9667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Preț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unitar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fără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E9667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Preț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unitar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(cu TVA)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E9667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Suma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fără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E9667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Suma cu TVA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21E0D57A" w:rsidR="00B0106D" w:rsidRPr="00E9667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Termenul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C5098F"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prestare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E9667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Clasificație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bugetară</w:t>
            </w:r>
            <w:proofErr w:type="spellEnd"/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</w:p>
          <w:p w14:paraId="1A98D520" w14:textId="21DC4C14" w:rsidR="00B0106D" w:rsidRPr="00E9667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(IBAN</w:t>
            </w:r>
            <w:r w:rsidR="00C5098F"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)</w:t>
            </w:r>
          </w:p>
        </w:tc>
      </w:tr>
      <w:tr w:rsidR="00B0106D" w:rsidRPr="00E96672" w14:paraId="1B652FAF" w14:textId="77777777" w:rsidTr="00C5098F">
        <w:trPr>
          <w:gridAfter w:val="1"/>
          <w:wAfter w:w="95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E96672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E96672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E96672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E96672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E96672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E96672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E96672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E96672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noProof w:val="0"/>
                <w:sz w:val="21"/>
                <w:szCs w:val="21"/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E96672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E96672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</w:tr>
      <w:tr w:rsidR="009C1979" w:rsidRPr="00E96672" w14:paraId="3738D744" w14:textId="77777777" w:rsidTr="007C7604">
        <w:trPr>
          <w:gridAfter w:val="1"/>
          <w:wAfter w:w="95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AAA76" w14:textId="77777777" w:rsidR="009C1979" w:rsidRPr="00E96672" w:rsidRDefault="009C1979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D12984" w14:textId="42B7D0D8" w:rsidR="009C1979" w:rsidRPr="00E96672" w:rsidRDefault="009C1979" w:rsidP="009C1979">
            <w:pPr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>
              <w:rPr>
                <w:rFonts w:ascii="Onest" w:hAnsi="Onest"/>
                <w:b/>
                <w:sz w:val="20"/>
                <w:szCs w:val="20"/>
                <w:lang w:val="it-IT" w:eastAsia="ru-RU"/>
              </w:rPr>
              <w:t xml:space="preserve">Servicii </w:t>
            </w:r>
            <w:r w:rsidRPr="009A2BE4">
              <w:rPr>
                <w:rFonts w:ascii="Onest" w:hAnsi="Onest"/>
                <w:b/>
                <w:sz w:val="20"/>
                <w:szCs w:val="20"/>
                <w:lang w:val="it-IT" w:eastAsia="ru-RU"/>
              </w:rPr>
              <w:t>de telefonie mobilă(voce) și internet mobil pentru anul 2026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32A7B1" w14:textId="77777777" w:rsidR="009C1979" w:rsidRPr="00E96672" w:rsidRDefault="009C1979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57D2A6" w14:textId="77777777" w:rsidR="009C1979" w:rsidRPr="00E96672" w:rsidRDefault="009C1979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</w:tr>
      <w:tr w:rsidR="009C1979" w:rsidRPr="00E96672" w14:paraId="617CBD8C" w14:textId="77777777" w:rsidTr="00800765">
        <w:trPr>
          <w:gridAfter w:val="1"/>
          <w:wAfter w:w="95" w:type="dxa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3D0120F" w14:textId="1FEFB226" w:rsidR="009C1979" w:rsidRPr="00E96672" w:rsidRDefault="009C1979" w:rsidP="009C1979">
            <w:pPr>
              <w:spacing w:line="259" w:lineRule="auto"/>
              <w:ind w:left="113" w:right="113"/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1C348" w14:textId="286ABEBD" w:rsidR="009C1979" w:rsidRPr="00E96672" w:rsidRDefault="009C1979" w:rsidP="009C1979">
            <w:pPr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1A387F">
              <w:rPr>
                <w:rFonts w:ascii="Onest" w:hAnsi="Onest"/>
                <w:sz w:val="20"/>
                <w:szCs w:val="20"/>
              </w:rPr>
              <w:t>1.1. Abonament lunar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D8856" w14:textId="6C0B73AE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proofErr w:type="spellStart"/>
            <w:r>
              <w:rPr>
                <w:rFonts w:ascii="Onest" w:hAnsi="Onest"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4034A" w14:textId="50E2A329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5213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9F02A0" w14:textId="77777777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349EAD" w14:textId="77777777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B811B6" w14:textId="77777777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C5C2A" w14:textId="77777777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B8AA6C" w14:textId="5BC00FA7" w:rsidR="009C1979" w:rsidRPr="00E96672" w:rsidRDefault="009C1979" w:rsidP="009C1979">
            <w:pPr>
              <w:jc w:val="center"/>
              <w:rPr>
                <w:rFonts w:ascii="Onest" w:hAnsi="Onest"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ED20B" w14:textId="02A3A5F7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bCs/>
                <w:i/>
                <w:sz w:val="21"/>
                <w:szCs w:val="21"/>
                <w:lang w:val="ro-MD" w:eastAsia="ru-RU"/>
              </w:rPr>
              <w:t>MD47ML000000002251206328</w:t>
            </w:r>
          </w:p>
        </w:tc>
      </w:tr>
      <w:tr w:rsidR="009C1979" w:rsidRPr="00E96672" w14:paraId="71FF59A7" w14:textId="77777777" w:rsidTr="00800765">
        <w:trPr>
          <w:gridAfter w:val="1"/>
          <w:wAfter w:w="95" w:type="dxa"/>
          <w:trHeight w:val="206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EB794E" w14:textId="7D0632B1" w:rsidR="009C1979" w:rsidRPr="00E96672" w:rsidRDefault="009C1979" w:rsidP="009C1979">
            <w:pPr>
              <w:spacing w:line="259" w:lineRule="auto"/>
              <w:ind w:left="113" w:right="113"/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9995CD" w14:textId="22241F2B" w:rsidR="009C1979" w:rsidRPr="00E96672" w:rsidRDefault="009C1979" w:rsidP="009C1979">
            <w:pPr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1.2.</w:t>
            </w:r>
            <w:r w:rsidRPr="001A387F">
              <w:rPr>
                <w:rFonts w:ascii="Onest" w:hAnsi="Onest"/>
                <w:sz w:val="20"/>
                <w:szCs w:val="20"/>
              </w:rPr>
              <w:t xml:space="preserve"> Abonament lunar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14CBF7" w14:textId="5C9C40CD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proofErr w:type="spellStart"/>
            <w:r w:rsidRPr="00133233">
              <w:rPr>
                <w:rFonts w:ascii="Onest" w:hAnsi="Onest"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18B30" w14:textId="219A49E4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5213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28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A57CB6" w14:textId="77777777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E4EE0" w14:textId="77777777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4AB6A" w14:textId="77777777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00B24B" w14:textId="77777777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494E1" w14:textId="77777777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046F8" w14:textId="402C6822" w:rsidR="009C1979" w:rsidRPr="00E96672" w:rsidRDefault="009C1979" w:rsidP="009C1979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</w:tr>
      <w:tr w:rsidR="009C1979" w:rsidRPr="00E96672" w14:paraId="724D543D" w14:textId="77777777" w:rsidTr="005D2886">
        <w:trPr>
          <w:gridAfter w:val="1"/>
          <w:wAfter w:w="95" w:type="dxa"/>
          <w:cantSplit/>
          <w:trHeight w:val="252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69745CE" w14:textId="6F96CFBD" w:rsidR="009C1979" w:rsidRPr="00E96672" w:rsidRDefault="009C1979" w:rsidP="009C1979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5DE2A1" w14:textId="5ECC8B89" w:rsidR="009C1979" w:rsidRPr="00E96672" w:rsidRDefault="009C1979" w:rsidP="009C1979">
            <w:pPr>
              <w:rPr>
                <w:rFonts w:ascii="Onest" w:hAnsi="Onest"/>
                <w:bCs/>
                <w:color w:val="000000" w:themeColor="text1"/>
                <w:sz w:val="21"/>
                <w:szCs w:val="21"/>
                <w:lang w:val="ro-MD"/>
              </w:rPr>
            </w:pP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1.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3</w:t>
            </w: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.</w:t>
            </w:r>
            <w:r w:rsidRPr="001A387F">
              <w:rPr>
                <w:rFonts w:ascii="Onest" w:hAnsi="Onest"/>
                <w:sz w:val="20"/>
                <w:szCs w:val="20"/>
              </w:rPr>
              <w:t xml:space="preserve"> Abonament lunar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BF875" w14:textId="716ECDE3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  <w:lang w:eastAsia="ru-RU"/>
              </w:rPr>
            </w:pPr>
            <w:proofErr w:type="spellStart"/>
            <w:r w:rsidRPr="00133233">
              <w:rPr>
                <w:rFonts w:ascii="Onest" w:hAnsi="Onest"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75C4C" w14:textId="37117C2E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</w:rPr>
            </w:pPr>
            <w:r w:rsidRPr="005213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CA780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2B5D0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5BE02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B73D94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C20B24" w14:textId="1E0AD207" w:rsidR="009C1979" w:rsidRPr="00E96672" w:rsidRDefault="009C1979" w:rsidP="009C1979">
            <w:pPr>
              <w:jc w:val="center"/>
              <w:rPr>
                <w:rFonts w:ascii="Onest" w:hAnsi="Onest"/>
                <w:bCs/>
                <w:i/>
                <w:iCs/>
                <w:sz w:val="21"/>
                <w:szCs w:val="21"/>
                <w:lang w:val="ro-MD"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323CA6" w14:textId="46756185" w:rsidR="009C1979" w:rsidRPr="00E96672" w:rsidRDefault="009C1979" w:rsidP="009C1979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9C1979" w:rsidRPr="00E96672" w14:paraId="3F050070" w14:textId="77777777" w:rsidTr="005D2886">
        <w:trPr>
          <w:gridAfter w:val="1"/>
          <w:wAfter w:w="95" w:type="dxa"/>
          <w:cantSplit/>
          <w:trHeight w:val="252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53EC280" w14:textId="77777777" w:rsidR="009C1979" w:rsidRPr="00E96672" w:rsidRDefault="009C1979" w:rsidP="009C1979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B88809" w14:textId="6811FB95" w:rsidR="009C1979" w:rsidRPr="00E96672" w:rsidRDefault="009C1979" w:rsidP="009C1979">
            <w:pPr>
              <w:rPr>
                <w:rFonts w:ascii="Onest" w:hAnsi="Onest"/>
                <w:bCs/>
                <w:color w:val="000000" w:themeColor="text1"/>
                <w:sz w:val="21"/>
                <w:szCs w:val="21"/>
                <w:lang w:val="ro-MD"/>
              </w:rPr>
            </w:pP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1.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4</w:t>
            </w: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.</w:t>
            </w:r>
            <w:r w:rsidRPr="001A387F">
              <w:rPr>
                <w:rFonts w:ascii="Onest" w:hAnsi="Onest"/>
                <w:sz w:val="20"/>
                <w:szCs w:val="20"/>
              </w:rPr>
              <w:t xml:space="preserve"> Abonament lunar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478B73" w14:textId="42DD805D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  <w:lang w:eastAsia="ru-RU"/>
              </w:rPr>
            </w:pPr>
            <w:proofErr w:type="spellStart"/>
            <w:r w:rsidRPr="00133233">
              <w:rPr>
                <w:rFonts w:ascii="Onest" w:hAnsi="Onest"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BD8DDF" w14:textId="34D5CE13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</w:rPr>
            </w:pPr>
            <w:r w:rsidRPr="005213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88EB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7A8C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26082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1D5E5A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977BD" w14:textId="77777777" w:rsidR="009C1979" w:rsidRPr="00E96672" w:rsidRDefault="009C1979" w:rsidP="009C1979">
            <w:pPr>
              <w:jc w:val="center"/>
              <w:rPr>
                <w:rFonts w:ascii="Onest" w:hAnsi="Onest"/>
                <w:bCs/>
                <w:i/>
                <w:iCs/>
                <w:sz w:val="21"/>
                <w:szCs w:val="21"/>
                <w:lang w:val="ro-MD"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336DB8" w14:textId="77777777" w:rsidR="009C1979" w:rsidRPr="00E96672" w:rsidRDefault="009C1979" w:rsidP="009C1979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9C1979" w:rsidRPr="00E96672" w14:paraId="6E72B696" w14:textId="77777777" w:rsidTr="005D2886">
        <w:trPr>
          <w:gridAfter w:val="1"/>
          <w:wAfter w:w="95" w:type="dxa"/>
          <w:cantSplit/>
          <w:trHeight w:val="252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DEEA54D" w14:textId="77777777" w:rsidR="009C1979" w:rsidRPr="00E96672" w:rsidRDefault="009C1979" w:rsidP="009C1979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841EF" w14:textId="14ED63CA" w:rsidR="009C1979" w:rsidRPr="00E96672" w:rsidRDefault="009C1979" w:rsidP="009C1979">
            <w:pPr>
              <w:rPr>
                <w:rFonts w:ascii="Onest" w:hAnsi="Onest"/>
                <w:bCs/>
                <w:color w:val="000000" w:themeColor="text1"/>
                <w:sz w:val="21"/>
                <w:szCs w:val="21"/>
                <w:lang w:val="ro-MD"/>
              </w:rPr>
            </w:pP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1.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5</w:t>
            </w:r>
            <w:r w:rsidRPr="001A387F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.</w:t>
            </w:r>
            <w:r w:rsidRPr="001A387F">
              <w:rPr>
                <w:rFonts w:ascii="Onest" w:hAnsi="Onest"/>
                <w:sz w:val="20"/>
                <w:szCs w:val="20"/>
              </w:rPr>
              <w:t xml:space="preserve"> Abonament lunar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621D2" w14:textId="46925636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  <w:lang w:eastAsia="ru-RU"/>
              </w:rPr>
            </w:pPr>
            <w:proofErr w:type="spellStart"/>
            <w:r w:rsidRPr="00133233">
              <w:rPr>
                <w:rFonts w:ascii="Onest" w:hAnsi="Onest"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1C77BD" w14:textId="094F6ED2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</w:rPr>
            </w:pPr>
            <w:r w:rsidRPr="005213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2A70A3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01B6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7C709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B79D6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3DF138" w14:textId="77777777" w:rsidR="009C1979" w:rsidRPr="00E96672" w:rsidRDefault="009C1979" w:rsidP="009C1979">
            <w:pPr>
              <w:jc w:val="center"/>
              <w:rPr>
                <w:rFonts w:ascii="Onest" w:hAnsi="Onest"/>
                <w:bCs/>
                <w:i/>
                <w:iCs/>
                <w:sz w:val="21"/>
                <w:szCs w:val="21"/>
                <w:lang w:val="ro-MD"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5BA918" w14:textId="77777777" w:rsidR="009C1979" w:rsidRPr="00E96672" w:rsidRDefault="009C1979" w:rsidP="009C1979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9C1979" w:rsidRPr="00E96672" w14:paraId="6B0DD737" w14:textId="77777777" w:rsidTr="005D2886">
        <w:trPr>
          <w:gridAfter w:val="1"/>
          <w:wAfter w:w="95" w:type="dxa"/>
          <w:cantSplit/>
          <w:trHeight w:val="252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1D39386" w14:textId="77777777" w:rsidR="009C1979" w:rsidRPr="00E96672" w:rsidRDefault="009C1979" w:rsidP="009C1979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F5F68" w14:textId="7219FBFF" w:rsidR="009C1979" w:rsidRPr="00E96672" w:rsidRDefault="009C1979" w:rsidP="009C1979">
            <w:pPr>
              <w:rPr>
                <w:rFonts w:ascii="Onest" w:hAnsi="Onest"/>
                <w:bCs/>
                <w:color w:val="000000" w:themeColor="text1"/>
                <w:sz w:val="21"/>
                <w:szCs w:val="21"/>
                <w:lang w:val="ro-MD"/>
              </w:rPr>
            </w:pP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1.6. Servicii de internet mobil </w:t>
            </w:r>
            <w:r w:rsidRPr="00521347">
              <w:rPr>
                <w:rFonts w:ascii="Onest" w:hAnsi="Onest"/>
                <w:bCs/>
                <w:sz w:val="20"/>
                <w:szCs w:val="20"/>
                <w:lang w:val="it-IT" w:eastAsia="ru-RU"/>
              </w:rPr>
              <w:t>4G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C0FEA" w14:textId="77023B11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  <w:lang w:eastAsia="ru-RU"/>
              </w:rPr>
            </w:pPr>
            <w:proofErr w:type="spellStart"/>
            <w:r w:rsidRPr="00133233">
              <w:rPr>
                <w:rFonts w:ascii="Onest" w:hAnsi="Onest"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B7D05" w14:textId="475B1F71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</w:rPr>
            </w:pPr>
            <w:r w:rsidRPr="005213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07E9B4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9D83C6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D4ED31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C355D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B7EBFB" w14:textId="77777777" w:rsidR="009C1979" w:rsidRPr="00E96672" w:rsidRDefault="009C1979" w:rsidP="009C1979">
            <w:pPr>
              <w:jc w:val="center"/>
              <w:rPr>
                <w:rFonts w:ascii="Onest" w:hAnsi="Onest"/>
                <w:bCs/>
                <w:i/>
                <w:iCs/>
                <w:sz w:val="21"/>
                <w:szCs w:val="21"/>
                <w:lang w:val="ro-MD"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E4C2B1" w14:textId="77777777" w:rsidR="009C1979" w:rsidRPr="00E96672" w:rsidRDefault="009C1979" w:rsidP="009C1979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9C1979" w:rsidRPr="00E96672" w14:paraId="587AE3F1" w14:textId="77777777" w:rsidTr="005D2886">
        <w:trPr>
          <w:gridAfter w:val="1"/>
          <w:wAfter w:w="95" w:type="dxa"/>
          <w:cantSplit/>
          <w:trHeight w:val="252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691D988" w14:textId="77777777" w:rsidR="009C1979" w:rsidRPr="00E96672" w:rsidRDefault="009C1979" w:rsidP="009C1979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32141" w14:textId="69E547A4" w:rsidR="009C1979" w:rsidRPr="00E96672" w:rsidRDefault="009C1979" w:rsidP="009C1979">
            <w:pPr>
              <w:rPr>
                <w:rFonts w:ascii="Onest" w:hAnsi="Onest"/>
                <w:bCs/>
                <w:color w:val="000000" w:themeColor="text1"/>
                <w:sz w:val="21"/>
                <w:szCs w:val="21"/>
                <w:lang w:val="ro-MD"/>
              </w:rPr>
            </w:pP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1.7. Servicii de internet mobil </w:t>
            </w:r>
            <w:r w:rsidRPr="00521347">
              <w:rPr>
                <w:rFonts w:ascii="Onest" w:hAnsi="Onest"/>
                <w:bCs/>
                <w:sz w:val="20"/>
                <w:szCs w:val="20"/>
                <w:lang w:val="it-IT" w:eastAsia="ru-RU"/>
              </w:rPr>
              <w:t>4G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F955B" w14:textId="2BA0F922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  <w:lang w:eastAsia="ru-RU"/>
              </w:rPr>
            </w:pPr>
            <w:proofErr w:type="spellStart"/>
            <w:r w:rsidRPr="00133233">
              <w:rPr>
                <w:rFonts w:ascii="Onest" w:hAnsi="Onest"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817644" w14:textId="0DD211E3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</w:rPr>
            </w:pPr>
            <w:r w:rsidRPr="005213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2B6A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45844D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15154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C9DC7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1B3F48" w14:textId="77777777" w:rsidR="009C1979" w:rsidRPr="00E96672" w:rsidRDefault="009C1979" w:rsidP="009C1979">
            <w:pPr>
              <w:jc w:val="center"/>
              <w:rPr>
                <w:rFonts w:ascii="Onest" w:hAnsi="Onest"/>
                <w:bCs/>
                <w:i/>
                <w:iCs/>
                <w:sz w:val="21"/>
                <w:szCs w:val="21"/>
                <w:lang w:val="ro-MD"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5791A3" w14:textId="77777777" w:rsidR="009C1979" w:rsidRPr="00E96672" w:rsidRDefault="009C1979" w:rsidP="009C1979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9C1979" w:rsidRPr="00E96672" w14:paraId="327FE3A1" w14:textId="77777777" w:rsidTr="005D2886">
        <w:trPr>
          <w:gridAfter w:val="1"/>
          <w:wAfter w:w="95" w:type="dxa"/>
          <w:cantSplit/>
          <w:trHeight w:val="252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D878A8F" w14:textId="77777777" w:rsidR="009C1979" w:rsidRPr="00E96672" w:rsidRDefault="009C1979" w:rsidP="009C1979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DB935F" w14:textId="1BFA4EE6" w:rsidR="009C1979" w:rsidRPr="00E96672" w:rsidRDefault="009C1979" w:rsidP="009C1979">
            <w:pPr>
              <w:rPr>
                <w:rFonts w:ascii="Onest" w:hAnsi="Onest"/>
                <w:bCs/>
                <w:color w:val="000000" w:themeColor="text1"/>
                <w:sz w:val="21"/>
                <w:szCs w:val="21"/>
                <w:lang w:val="ro-MD"/>
              </w:rPr>
            </w:pP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1.8. Servicii de internet mobil </w:t>
            </w:r>
            <w:r w:rsidRPr="00521347">
              <w:rPr>
                <w:rFonts w:ascii="Onest" w:hAnsi="Onest"/>
                <w:bCs/>
                <w:sz w:val="20"/>
                <w:szCs w:val="20"/>
                <w:lang w:val="it-IT" w:eastAsia="ru-RU"/>
              </w:rPr>
              <w:t>4G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1946E" w14:textId="59824DDD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  <w:lang w:eastAsia="ru-RU"/>
              </w:rPr>
            </w:pPr>
            <w:proofErr w:type="spellStart"/>
            <w:r w:rsidRPr="00133233">
              <w:rPr>
                <w:rFonts w:ascii="Onest" w:hAnsi="Onest"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980F8A" w14:textId="4F04F127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</w:rPr>
            </w:pPr>
            <w:r w:rsidRPr="005213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98D0DE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17CCF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DF8D3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EF9881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BA959B" w14:textId="77777777" w:rsidR="009C1979" w:rsidRPr="00E96672" w:rsidRDefault="009C1979" w:rsidP="009C1979">
            <w:pPr>
              <w:jc w:val="center"/>
              <w:rPr>
                <w:rFonts w:ascii="Onest" w:hAnsi="Onest"/>
                <w:bCs/>
                <w:i/>
                <w:iCs/>
                <w:sz w:val="21"/>
                <w:szCs w:val="21"/>
                <w:lang w:val="ro-MD"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0A482D" w14:textId="77777777" w:rsidR="009C1979" w:rsidRPr="00E96672" w:rsidRDefault="009C1979" w:rsidP="009C1979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9C1979" w:rsidRPr="00E96672" w14:paraId="44402F32" w14:textId="77777777" w:rsidTr="005D2886">
        <w:trPr>
          <w:gridAfter w:val="1"/>
          <w:wAfter w:w="95" w:type="dxa"/>
          <w:cantSplit/>
          <w:trHeight w:val="252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F4C65F0" w14:textId="77777777" w:rsidR="009C1979" w:rsidRPr="00E96672" w:rsidRDefault="009C1979" w:rsidP="009C1979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F88D8" w14:textId="6CB18BBE" w:rsidR="009C1979" w:rsidRPr="00E96672" w:rsidRDefault="009C1979" w:rsidP="009C1979">
            <w:pPr>
              <w:rPr>
                <w:rFonts w:ascii="Onest" w:hAnsi="Onest"/>
                <w:bCs/>
                <w:color w:val="000000" w:themeColor="text1"/>
                <w:sz w:val="21"/>
                <w:szCs w:val="21"/>
                <w:lang w:val="ro-MD"/>
              </w:rPr>
            </w:pP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1.9. Servicii de internet mobil </w:t>
            </w:r>
            <w:r w:rsidRPr="00521347">
              <w:rPr>
                <w:rFonts w:ascii="Onest" w:hAnsi="Onest"/>
                <w:bCs/>
                <w:sz w:val="20"/>
                <w:szCs w:val="20"/>
                <w:lang w:val="it-IT" w:eastAsia="ru-RU"/>
              </w:rPr>
              <w:t>4G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61AC98" w14:textId="76F2002F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  <w:lang w:eastAsia="ru-RU"/>
              </w:rPr>
            </w:pPr>
            <w:proofErr w:type="spellStart"/>
            <w:r w:rsidRPr="00133233">
              <w:rPr>
                <w:rFonts w:ascii="Onest" w:hAnsi="Onest"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7332A" w14:textId="0BA44E25" w:rsidR="009C1979" w:rsidRPr="00E96672" w:rsidRDefault="009C1979" w:rsidP="009C1979">
            <w:pPr>
              <w:jc w:val="center"/>
              <w:rPr>
                <w:rFonts w:ascii="Onest" w:hAnsi="Onest"/>
                <w:bCs/>
                <w:sz w:val="21"/>
                <w:szCs w:val="21"/>
              </w:rPr>
            </w:pPr>
            <w:r w:rsidRPr="0052134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293F8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3766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1F0B5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C3EE0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4D93C" w14:textId="77777777" w:rsidR="009C1979" w:rsidRPr="00E96672" w:rsidRDefault="009C1979" w:rsidP="009C1979">
            <w:pPr>
              <w:jc w:val="center"/>
              <w:rPr>
                <w:rFonts w:ascii="Onest" w:hAnsi="Onest"/>
                <w:bCs/>
                <w:i/>
                <w:iCs/>
                <w:sz w:val="21"/>
                <w:szCs w:val="21"/>
                <w:lang w:val="ro-MD"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3EC60A" w14:textId="77777777" w:rsidR="009C1979" w:rsidRPr="00E96672" w:rsidRDefault="009C1979" w:rsidP="009C1979">
            <w:pPr>
              <w:jc w:val="center"/>
              <w:rPr>
                <w:rFonts w:ascii="Onest" w:hAnsi="Onest"/>
                <w:sz w:val="21"/>
                <w:szCs w:val="21"/>
                <w:lang w:val="en-US"/>
              </w:rPr>
            </w:pPr>
          </w:p>
        </w:tc>
      </w:tr>
      <w:tr w:rsidR="009C1979" w:rsidRPr="00E96672" w14:paraId="643D0B32" w14:textId="77777777" w:rsidTr="00C5098F">
        <w:trPr>
          <w:gridAfter w:val="1"/>
          <w:wAfter w:w="95" w:type="dxa"/>
          <w:trHeight w:val="2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9C1979" w:rsidRPr="00E96672" w:rsidRDefault="009C1979" w:rsidP="009C1979">
            <w:pPr>
              <w:rPr>
                <w:rFonts w:ascii="Onest" w:eastAsia="Calibri" w:hAnsi="Onest"/>
                <w:sz w:val="21"/>
                <w:szCs w:val="21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9C1979" w:rsidRPr="00E96672" w:rsidRDefault="009C1979" w:rsidP="009C1979">
            <w:pPr>
              <w:rPr>
                <w:rFonts w:ascii="Onest" w:hAnsi="Onest"/>
                <w:b/>
                <w:sz w:val="21"/>
                <w:szCs w:val="21"/>
                <w:lang w:val="en-US"/>
              </w:rPr>
            </w:pPr>
            <w:r w:rsidRPr="00E96672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9C1979" w:rsidRPr="00E96672" w:rsidRDefault="009C1979" w:rsidP="009C1979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9C1979" w:rsidRPr="00E96672" w:rsidRDefault="009C1979" w:rsidP="009C1979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9C1979" w:rsidRPr="00E96672" w:rsidRDefault="009C1979" w:rsidP="009C197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</w:tbl>
    <w:p w14:paraId="14E37042" w14:textId="77777777" w:rsidR="003875C2" w:rsidRPr="00E96672" w:rsidRDefault="003875C2" w:rsidP="003875C2">
      <w:pPr>
        <w:rPr>
          <w:rFonts w:ascii="Onest" w:hAnsi="Onest"/>
          <w:noProof w:val="0"/>
          <w:sz w:val="21"/>
          <w:szCs w:val="21"/>
          <w:lang w:val="en-US"/>
        </w:rPr>
      </w:pPr>
    </w:p>
    <w:p w14:paraId="74564773" w14:textId="77777777" w:rsidR="003875C2" w:rsidRPr="00E96672" w:rsidRDefault="003875C2" w:rsidP="003875C2">
      <w:pPr>
        <w:rPr>
          <w:rFonts w:ascii="Onest" w:hAnsi="Onest"/>
          <w:noProof w:val="0"/>
          <w:sz w:val="21"/>
          <w:szCs w:val="21"/>
          <w:lang w:val="en-US"/>
        </w:rPr>
      </w:pPr>
      <w:proofErr w:type="spellStart"/>
      <w:r w:rsidRPr="00E96672">
        <w:rPr>
          <w:rFonts w:ascii="Onest" w:hAnsi="Onest"/>
          <w:noProof w:val="0"/>
          <w:sz w:val="21"/>
          <w:szCs w:val="21"/>
          <w:lang w:val="en-US"/>
        </w:rPr>
        <w:t>Semnat</w:t>
      </w:r>
      <w:proofErr w:type="spellEnd"/>
      <w:r w:rsidRPr="00E96672">
        <w:rPr>
          <w:rFonts w:ascii="Onest" w:hAnsi="Onest"/>
          <w:noProof w:val="0"/>
          <w:sz w:val="21"/>
          <w:szCs w:val="21"/>
          <w:lang w:val="en-US"/>
        </w:rPr>
        <w:t xml:space="preserve">: ____________________ </w:t>
      </w:r>
      <w:proofErr w:type="spellStart"/>
      <w:r w:rsidRPr="00E96672">
        <w:rPr>
          <w:rFonts w:ascii="Onest" w:hAnsi="Onest"/>
          <w:noProof w:val="0"/>
          <w:sz w:val="21"/>
          <w:szCs w:val="21"/>
          <w:lang w:val="en-US"/>
        </w:rPr>
        <w:t>Numele</w:t>
      </w:r>
      <w:proofErr w:type="spellEnd"/>
      <w:r w:rsidRPr="00E96672">
        <w:rPr>
          <w:rFonts w:ascii="Onest" w:hAnsi="Onest"/>
          <w:noProof w:val="0"/>
          <w:sz w:val="21"/>
          <w:szCs w:val="21"/>
          <w:lang w:val="en-US"/>
        </w:rPr>
        <w:t xml:space="preserve">, </w:t>
      </w:r>
      <w:proofErr w:type="spellStart"/>
      <w:r w:rsidRPr="00E96672">
        <w:rPr>
          <w:rFonts w:ascii="Onest" w:hAnsi="Onest"/>
          <w:noProof w:val="0"/>
          <w:sz w:val="21"/>
          <w:szCs w:val="21"/>
          <w:lang w:val="en-US"/>
        </w:rPr>
        <w:t>Prenumele</w:t>
      </w:r>
      <w:proofErr w:type="spellEnd"/>
      <w:r w:rsidRPr="00E96672">
        <w:rPr>
          <w:rFonts w:ascii="Onest" w:hAnsi="Onest"/>
          <w:noProof w:val="0"/>
          <w:sz w:val="21"/>
          <w:szCs w:val="21"/>
          <w:lang w:val="en-US"/>
        </w:rPr>
        <w:t>: _______________________ În calitate de: ________________</w:t>
      </w:r>
    </w:p>
    <w:p w14:paraId="39703F4A" w14:textId="01A14865" w:rsidR="008023A2" w:rsidRPr="00E96672" w:rsidRDefault="003875C2" w:rsidP="00D2129D">
      <w:pPr>
        <w:rPr>
          <w:rFonts w:ascii="Onest" w:hAnsi="Onest"/>
          <w:sz w:val="21"/>
          <w:szCs w:val="21"/>
        </w:rPr>
      </w:pPr>
      <w:proofErr w:type="spellStart"/>
      <w:r w:rsidRPr="00E96672">
        <w:rPr>
          <w:rFonts w:ascii="Onest" w:hAnsi="Onest"/>
          <w:noProof w:val="0"/>
          <w:sz w:val="21"/>
          <w:szCs w:val="21"/>
          <w:lang w:val="en-US"/>
        </w:rPr>
        <w:t>Ofertantul</w:t>
      </w:r>
      <w:proofErr w:type="spellEnd"/>
      <w:r w:rsidRPr="00E96672">
        <w:rPr>
          <w:rFonts w:ascii="Onest" w:hAnsi="Onest"/>
          <w:noProof w:val="0"/>
          <w:sz w:val="21"/>
          <w:szCs w:val="21"/>
          <w:lang w:val="en-US"/>
        </w:rPr>
        <w:t xml:space="preserve">: ___________________________ </w:t>
      </w:r>
      <w:proofErr w:type="spellStart"/>
      <w:r w:rsidRPr="00E96672">
        <w:rPr>
          <w:rFonts w:ascii="Onest" w:hAnsi="Onest"/>
          <w:noProof w:val="0"/>
          <w:sz w:val="21"/>
          <w:szCs w:val="21"/>
          <w:lang w:val="en-US"/>
        </w:rPr>
        <w:t>Adresa</w:t>
      </w:r>
      <w:proofErr w:type="spellEnd"/>
      <w:r w:rsidRPr="00E96672">
        <w:rPr>
          <w:rFonts w:ascii="Onest" w:hAnsi="Onest"/>
          <w:noProof w:val="0"/>
          <w:sz w:val="21"/>
          <w:szCs w:val="21"/>
          <w:lang w:val="en-US"/>
        </w:rPr>
        <w:t>: ____________________________________________________</w:t>
      </w:r>
    </w:p>
    <w:sectPr w:rsidR="008023A2" w:rsidRPr="00E96672" w:rsidSect="00F53514">
      <w:pgSz w:w="16838" w:h="11906" w:orient="landscape"/>
      <w:pgMar w:top="709" w:right="709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C78BE" w14:textId="77777777" w:rsidR="00960CA8" w:rsidRDefault="00960CA8" w:rsidP="00A20ACF">
      <w:r>
        <w:separator/>
      </w:r>
    </w:p>
  </w:endnote>
  <w:endnote w:type="continuationSeparator" w:id="0">
    <w:p w14:paraId="1DFAB7E9" w14:textId="77777777" w:rsidR="00960CA8" w:rsidRDefault="00960CA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16030" w14:textId="77777777" w:rsidR="00960CA8" w:rsidRDefault="00960CA8" w:rsidP="00A20ACF">
      <w:r>
        <w:separator/>
      </w:r>
    </w:p>
  </w:footnote>
  <w:footnote w:type="continuationSeparator" w:id="0">
    <w:p w14:paraId="4B8E5F45" w14:textId="77777777" w:rsidR="00960CA8" w:rsidRDefault="00960CA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C1F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5CD1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0E06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5E5B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65562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09E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1979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167F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1E6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1B9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98F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D7712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672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B02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51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9E5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5B768-48B2-4243-9EEB-B4202308E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805</Words>
  <Characters>4672</Characters>
  <Application>Microsoft Office Word</Application>
  <DocSecurity>0</DocSecurity>
  <Lines>38</Lines>
  <Paragraphs>10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34</cp:revision>
  <cp:lastPrinted>2024-12-05T14:28:00Z</cp:lastPrinted>
  <dcterms:created xsi:type="dcterms:W3CDTF">2023-02-27T14:00:00Z</dcterms:created>
  <dcterms:modified xsi:type="dcterms:W3CDTF">2025-12-19T12:10:00Z</dcterms:modified>
</cp:coreProperties>
</file>