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9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0"/>
      </w:tblGrid>
      <w:tr w:rsidR="00F8413B" w:rsidRPr="009A2382" w:rsidTr="00775C8F">
        <w:trPr>
          <w:jc w:val="center"/>
        </w:trPr>
        <w:tc>
          <w:tcPr>
            <w:tcW w:w="86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F8413B" w:rsidRPr="009A2382" w:rsidRDefault="00F8413B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№ 8</w:t>
            </w:r>
          </w:p>
          <w:p w:rsidR="00F8413B" w:rsidRPr="009A2382" w:rsidRDefault="00F8413B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Стандартной документации </w:t>
            </w:r>
          </w:p>
          <w:p w:rsidR="00F8413B" w:rsidRPr="009A2382" w:rsidRDefault="00F8413B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115 от 15 сентября 2021 г.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ДЕКЛАРАЦИЯ</w:t>
            </w:r>
          </w:p>
          <w:p w:rsidR="00F8413B" w:rsidRPr="009A2382" w:rsidRDefault="00F8413B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действительности оферты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 __________________________________________________________________</w:t>
            </w:r>
          </w:p>
          <w:p w:rsidR="00F8413B" w:rsidRPr="009A2382" w:rsidRDefault="00F8413B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9A23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наименование закупающего органа и полный адрес)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Уважаемые Господа,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обязуемся оставить в силе предложение</w:t>
            </w:r>
            <w:r w:rsidRPr="009A2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касающееся закупки </w:t>
            </w: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______________________________________________________________</w:t>
            </w:r>
          </w:p>
          <w:p w:rsidR="00F8413B" w:rsidRPr="00F8413B" w:rsidRDefault="00F8413B" w:rsidP="00775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_________________________________________________________</w:t>
            </w:r>
            <w:r w:rsidRPr="00F841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</w:t>
            </w:r>
          </w:p>
          <w:p w:rsidR="00F8413B" w:rsidRPr="009A2382" w:rsidRDefault="00F8413B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(указать объект закупки</w:t>
            </w: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через процедуру закупки </w:t>
            </w: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____________________________________________________,</w:t>
            </w:r>
          </w:p>
          <w:p w:rsidR="00F8413B" w:rsidRPr="009A2382" w:rsidRDefault="00F8413B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(вид закупочной процедуры)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период __________________________ дней (продолжительность буквами и цифрами), соответственно, до даты _____________________ (день/месяц/год), и он останется для нас обязательным и может быть принят в любое время до истечения срока </w:t>
            </w:r>
            <w:proofErr w:type="gramStart"/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действия .</w:t>
            </w:r>
            <w:proofErr w:type="gramEnd"/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составления ____________________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ind w:right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уважением, </w:t>
            </w:r>
          </w:p>
          <w:p w:rsidR="00F8413B" w:rsidRPr="009A2382" w:rsidRDefault="00F8413B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8413B" w:rsidRPr="009A2382" w:rsidRDefault="00F8413B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Оферент/ кандидат</w:t>
            </w:r>
          </w:p>
          <w:p w:rsidR="00F8413B" w:rsidRPr="009A2382" w:rsidRDefault="00F8413B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</w:t>
            </w:r>
          </w:p>
          <w:p w:rsidR="00F8413B" w:rsidRPr="009A2382" w:rsidRDefault="00F8413B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23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 уполномоченного лица)</w:t>
            </w:r>
          </w:p>
        </w:tc>
      </w:tr>
    </w:tbl>
    <w:p w:rsidR="005F7679" w:rsidRDefault="005F7679">
      <w:bookmarkStart w:id="0" w:name="_GoBack"/>
      <w:bookmarkEnd w:id="0"/>
    </w:p>
    <w:sectPr w:rsidR="005F7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AEE"/>
    <w:rsid w:val="005F7679"/>
    <w:rsid w:val="00BE2AEE"/>
    <w:rsid w:val="00F8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8C085F-56D3-4ECB-B1CB-0047F3B6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13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815</Characters>
  <Application>Microsoft Office Word</Application>
  <DocSecurity>0</DocSecurity>
  <Lines>6</Lines>
  <Paragraphs>1</Paragraphs>
  <ScaleCrop>false</ScaleCrop>
  <Company>ZverDVD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</cp:revision>
  <dcterms:created xsi:type="dcterms:W3CDTF">2022-10-04T12:30:00Z</dcterms:created>
  <dcterms:modified xsi:type="dcterms:W3CDTF">2022-10-04T12:30:00Z</dcterms:modified>
</cp:coreProperties>
</file>