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3" w:type="pct"/>
        <w:tblLayout w:type="fixed"/>
        <w:tblLook w:val="04A0" w:firstRow="1" w:lastRow="0" w:firstColumn="1" w:lastColumn="0" w:noHBand="0" w:noVBand="1"/>
      </w:tblPr>
      <w:tblGrid>
        <w:gridCol w:w="2030"/>
        <w:gridCol w:w="706"/>
        <w:gridCol w:w="1577"/>
        <w:gridCol w:w="1879"/>
        <w:gridCol w:w="1286"/>
        <w:gridCol w:w="1931"/>
        <w:gridCol w:w="2815"/>
        <w:gridCol w:w="2711"/>
        <w:gridCol w:w="1186"/>
        <w:gridCol w:w="75"/>
      </w:tblGrid>
      <w:tr w:rsidR="004A1736" w:rsidRPr="00C00499" w14:paraId="3B87283B" w14:textId="77777777" w:rsidTr="006E3108">
        <w:trPr>
          <w:trHeight w:val="697"/>
        </w:trPr>
        <w:tc>
          <w:tcPr>
            <w:tcW w:w="5000" w:type="pct"/>
            <w:gridSpan w:val="10"/>
            <w:vAlign w:val="center"/>
          </w:tcPr>
          <w:p w14:paraId="6FAA8554" w14:textId="77777777" w:rsidR="004A1736" w:rsidRPr="004B16DD" w:rsidRDefault="004A1736" w:rsidP="00E22253">
            <w:pPr>
              <w:jc w:val="center"/>
              <w:rPr>
                <w:noProof w:val="0"/>
                <w:lang w:val="it-IT"/>
              </w:rPr>
            </w:pP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r w:rsidRPr="00C00499">
              <w:rPr>
                <w:b/>
              </w:rPr>
              <w:br w:type="page"/>
            </w:r>
            <w:r w:rsidRPr="00D87A71">
              <w:rPr>
                <w:b/>
                <w:lang w:val="es-ES"/>
              </w:rPr>
              <w:br w:type="page"/>
            </w: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87A71">
              <w:rPr>
                <w:b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BC9CEB0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080B3ACA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 xml:space="preserve"> 15 </w:t>
            </w:r>
            <w:r w:rsidRPr="0003591A">
              <w:rPr>
                <w:noProof w:val="0"/>
                <w:lang w:val="it-IT"/>
              </w:rPr>
              <w:t xml:space="preserve">” </w:t>
            </w:r>
            <w:r>
              <w:rPr>
                <w:noProof w:val="0"/>
                <w:lang w:val="it-IT"/>
              </w:rPr>
              <w:t xml:space="preserve">septembrie </w:t>
            </w:r>
            <w:r w:rsidRPr="0003591A">
              <w:rPr>
                <w:noProof w:val="0"/>
                <w:lang w:val="it-IT"/>
              </w:rPr>
              <w:t>20</w:t>
            </w:r>
            <w:r>
              <w:rPr>
                <w:noProof w:val="0"/>
                <w:lang w:val="it-IT"/>
              </w:rPr>
              <w:t>21</w:t>
            </w:r>
          </w:p>
          <w:p w14:paraId="31DB0CCF" w14:textId="77777777" w:rsidR="004A1736" w:rsidRPr="00C00499" w:rsidRDefault="004A1736" w:rsidP="00E22253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A1736" w:rsidRPr="00C00499" w14:paraId="79095E3E" w14:textId="77777777" w:rsidTr="006E3108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A1736" w:rsidRPr="007C0C9D" w14:paraId="0904772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B1F40C4" w14:textId="77777777" w:rsidR="004A1736" w:rsidRPr="007C0C9D" w:rsidRDefault="004A1736" w:rsidP="00E2225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B5C8FE8" w14:textId="77777777" w:rsidR="004A1736" w:rsidRPr="00C00499" w:rsidRDefault="004A1736" w:rsidP="00E22253">
            <w:pPr>
              <w:jc w:val="center"/>
            </w:pPr>
          </w:p>
        </w:tc>
      </w:tr>
      <w:tr w:rsidR="004A1736" w:rsidRPr="00C00499" w14:paraId="52D98587" w14:textId="77777777" w:rsidTr="006E3108">
        <w:trPr>
          <w:gridAfter w:val="1"/>
          <w:wAfter w:w="23" w:type="pct"/>
          <w:trHeight w:val="397"/>
        </w:trPr>
        <w:tc>
          <w:tcPr>
            <w:tcW w:w="49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15BBE" w14:textId="77777777" w:rsidR="004A1736" w:rsidRPr="00C00499" w:rsidRDefault="004A1736" w:rsidP="00E22253">
            <w:r w:rsidRPr="00C00499">
              <w:t xml:space="preserve">Numărul </w:t>
            </w:r>
            <w:r>
              <w:t>procedurii de achiziție</w:t>
            </w:r>
            <w:r w:rsidR="00602A95">
              <w:t xml:space="preserve"> </w:t>
            </w:r>
            <w:r w:rsidR="00602A95" w:rsidRPr="00602A95">
              <w:t xml:space="preserve"> </w:t>
            </w:r>
          </w:p>
        </w:tc>
      </w:tr>
      <w:tr w:rsidR="004A1736" w:rsidRPr="00C00499" w14:paraId="3F955038" w14:textId="77777777" w:rsidTr="006E3108">
        <w:trPr>
          <w:gridAfter w:val="1"/>
          <w:wAfter w:w="23" w:type="pct"/>
          <w:trHeight w:val="397"/>
        </w:trPr>
        <w:tc>
          <w:tcPr>
            <w:tcW w:w="49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46F78" w14:textId="77777777" w:rsidR="004A1736" w:rsidRPr="00C00499" w:rsidRDefault="004A1736" w:rsidP="00E22253">
            <w:r>
              <w:t>Obiectul achiziției</w:t>
            </w:r>
            <w:r w:rsidRPr="00C00499">
              <w:t>:</w:t>
            </w:r>
            <w:r w:rsidR="00602A95">
              <w:t xml:space="preserve"> </w:t>
            </w:r>
            <w:r w:rsidR="00107736" w:rsidRPr="00C02F4F">
              <w:rPr>
                <w:b/>
                <w:noProof w:val="0"/>
                <w:lang w:eastAsia="ru-RU"/>
              </w:rPr>
              <w:t xml:space="preserve"> </w:t>
            </w:r>
            <w:r w:rsidR="00600063" w:rsidRPr="00D1133B">
              <w:rPr>
                <w:b/>
                <w:iCs/>
                <w:noProof w:val="0"/>
                <w:lang w:eastAsia="ru-RU"/>
              </w:rPr>
              <w:t xml:space="preserve"> </w:t>
            </w:r>
            <w:r w:rsidR="00E43E8B" w:rsidRPr="008C0BE5">
              <w:rPr>
                <w:bCs/>
                <w:noProof w:val="0"/>
                <w:lang w:val="it-IT" w:eastAsia="ru-RU"/>
              </w:rPr>
              <w:t xml:space="preserve"> </w:t>
            </w:r>
            <w:r w:rsidR="00E43E8B" w:rsidRPr="00E43E8B">
              <w:rPr>
                <w:b/>
                <w:i/>
                <w:iCs/>
                <w:noProof w:val="0"/>
                <w:lang w:val="it-IT" w:eastAsia="ru-RU"/>
              </w:rPr>
              <w:t>ACHIZIȚIONAREA G</w:t>
            </w:r>
            <w:r w:rsidR="00E43E8B" w:rsidRPr="00E43E8B">
              <w:rPr>
                <w:b/>
                <w:i/>
                <w:iCs/>
                <w:lang w:eastAsia="ru-RU"/>
              </w:rPr>
              <w:t>AZELOR SPECIALE PENTRU LABORATOR</w:t>
            </w:r>
          </w:p>
        </w:tc>
      </w:tr>
      <w:tr w:rsidR="004A1736" w:rsidRPr="00C00499" w14:paraId="5701ED38" w14:textId="77777777" w:rsidTr="006E3108">
        <w:trPr>
          <w:trHeight w:val="567"/>
        </w:trPr>
        <w:tc>
          <w:tcPr>
            <w:tcW w:w="2905" w:type="pct"/>
            <w:gridSpan w:val="6"/>
          </w:tcPr>
          <w:p w14:paraId="5E335779" w14:textId="77777777" w:rsidR="004A1736" w:rsidRPr="00C00499" w:rsidRDefault="004A1736" w:rsidP="00E22253"/>
        </w:tc>
        <w:tc>
          <w:tcPr>
            <w:tcW w:w="2095" w:type="pct"/>
            <w:gridSpan w:val="4"/>
          </w:tcPr>
          <w:p w14:paraId="72AFA2B5" w14:textId="77777777" w:rsidR="004A1736" w:rsidRPr="00C00499" w:rsidRDefault="004A1736" w:rsidP="00E22253"/>
        </w:tc>
      </w:tr>
      <w:tr w:rsidR="004A1736" w:rsidRPr="00C00499" w14:paraId="612FD63A" w14:textId="77777777" w:rsidTr="005627E8">
        <w:trPr>
          <w:gridAfter w:val="1"/>
          <w:wAfter w:w="23" w:type="pct"/>
          <w:trHeight w:val="1043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653BC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3DB2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ACCE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3E31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B218" w14:textId="77777777" w:rsidR="004A1736" w:rsidRPr="0065496F" w:rsidRDefault="004A1736" w:rsidP="00834F7A">
            <w:pPr>
              <w:jc w:val="center"/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329D1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736834BA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C2DF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A1736" w:rsidRPr="00C00499" w14:paraId="31C525FB" w14:textId="77777777" w:rsidTr="00F8027E">
        <w:trPr>
          <w:gridAfter w:val="1"/>
          <w:wAfter w:w="23" w:type="pct"/>
          <w:trHeight w:val="283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5A99" w14:textId="77777777" w:rsidR="004A1736" w:rsidRPr="006A0762" w:rsidRDefault="004A1736" w:rsidP="00E22253">
            <w:pPr>
              <w:jc w:val="center"/>
            </w:pPr>
            <w:r w:rsidRPr="006A0762">
              <w:rPr>
                <w:sz w:val="22"/>
                <w:szCs w:val="22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245CB" w14:textId="77777777" w:rsidR="004A1736" w:rsidRPr="006A0762" w:rsidRDefault="004A1736" w:rsidP="00E22253">
            <w:pPr>
              <w:jc w:val="center"/>
            </w:pPr>
            <w:r w:rsidRPr="006A0762">
              <w:rPr>
                <w:sz w:val="22"/>
                <w:szCs w:val="22"/>
              </w:rPr>
              <w:t>2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6F05" w14:textId="77777777" w:rsidR="004A1736" w:rsidRPr="006A0762" w:rsidRDefault="004A1736" w:rsidP="00E22253">
            <w:pPr>
              <w:jc w:val="center"/>
            </w:pPr>
            <w:r w:rsidRPr="006A0762">
              <w:rPr>
                <w:sz w:val="22"/>
                <w:szCs w:val="22"/>
              </w:rPr>
              <w:t>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BB701" w14:textId="77777777" w:rsidR="004A1736" w:rsidRPr="006A0762" w:rsidRDefault="004A1736" w:rsidP="00E22253">
            <w:pPr>
              <w:jc w:val="center"/>
            </w:pPr>
            <w:r w:rsidRPr="006A0762">
              <w:rPr>
                <w:sz w:val="22"/>
                <w:szCs w:val="22"/>
              </w:rPr>
              <w:t>4</w:t>
            </w: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8974E" w14:textId="77777777" w:rsidR="004A1736" w:rsidRPr="006A0762" w:rsidRDefault="004A1736" w:rsidP="00E22253">
            <w:pPr>
              <w:jc w:val="center"/>
            </w:pPr>
            <w:r w:rsidRPr="006A0762">
              <w:rPr>
                <w:sz w:val="22"/>
                <w:szCs w:val="22"/>
              </w:rPr>
              <w:t>5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5224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921DE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D6714" w:rsidRPr="00C00499" w14:paraId="2C6BC0D6" w14:textId="77777777" w:rsidTr="00F8027E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4EC9F9" w14:textId="77777777" w:rsidR="002D6714" w:rsidRDefault="002D6714" w:rsidP="002D6714">
            <w:pPr>
              <w:shd w:val="clear" w:color="auto" w:fill="FFFFFF" w:themeFill="background1"/>
              <w:rPr>
                <w:color w:val="000000" w:themeColor="text1"/>
              </w:rPr>
            </w:pPr>
            <w:r w:rsidRPr="00EA49DF">
              <w:rPr>
                <w:color w:val="000000" w:themeColor="text1"/>
                <w:sz w:val="22"/>
                <w:szCs w:val="22"/>
              </w:rPr>
              <w:t xml:space="preserve">Heliu, </w:t>
            </w:r>
          </w:p>
          <w:p w14:paraId="30A753B6" w14:textId="77777777" w:rsidR="002D6714" w:rsidRPr="00CA2768" w:rsidRDefault="002D6714" w:rsidP="002D6714">
            <w:pPr>
              <w:pStyle w:val="a3"/>
              <w:snapToGrid w:val="0"/>
              <w:rPr>
                <w:rFonts w:ascii="Times New Roman" w:hAnsi="Times New Roman"/>
                <w:b/>
                <w:bCs/>
                <w:sz w:val="22"/>
                <w:lang w:val="ro-RO"/>
              </w:rPr>
            </w:pPr>
            <w:proofErr w:type="spellStart"/>
            <w:r w:rsidRPr="00CA276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str</w:t>
            </w:r>
            <w:proofErr w:type="spellEnd"/>
            <w:r w:rsidRPr="00CA276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CA276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Meșterul</w:t>
            </w:r>
            <w:proofErr w:type="spellEnd"/>
            <w:r w:rsidRPr="00CA276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A276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Manole</w:t>
            </w:r>
            <w:proofErr w:type="spellEnd"/>
            <w:r w:rsidRPr="00CA276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4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E434982" w14:textId="77777777" w:rsidR="002D6714" w:rsidRPr="006A0762" w:rsidRDefault="002D6714" w:rsidP="002D6714"/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7B248" w14:textId="77777777" w:rsidR="002D6714" w:rsidRPr="006A0762" w:rsidRDefault="002D6714" w:rsidP="002D6714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F3486" w14:textId="77777777" w:rsidR="002D6714" w:rsidRPr="006A0762" w:rsidRDefault="002D6714" w:rsidP="002D6714"/>
        </w:tc>
        <w:tc>
          <w:tcPr>
            <w:tcW w:w="146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FEAD47" w14:textId="77777777" w:rsidR="002D6714" w:rsidRPr="00F8027E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</w:pPr>
            <w:proofErr w:type="spellStart"/>
            <w:r w:rsidRPr="00F8027E"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  <w:t>Puritate</w:t>
            </w:r>
            <w:proofErr w:type="spellEnd"/>
            <w:r w:rsidRPr="00F8027E"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  <w:t xml:space="preserve"> 5.0</w:t>
            </w:r>
            <w:r w:rsidRPr="00F8027E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 xml:space="preserve"> (heliu min 99,9990%)</w:t>
            </w:r>
          </w:p>
          <w:p w14:paraId="194A6A44" w14:textId="77777777" w:rsidR="002D6714" w:rsidRPr="00F8027E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</w:pPr>
            <w:r w:rsidRPr="00F8027E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 xml:space="preserve">Presiune îmbuteliere </w:t>
            </w:r>
            <w:r w:rsidRPr="00F8027E">
              <w:rPr>
                <w:rFonts w:ascii="Times New Roman" w:hAnsi="Times New Roman"/>
                <w:color w:val="000000" w:themeColor="text1"/>
                <w:sz w:val="18"/>
                <w:szCs w:val="18"/>
                <w:lang w:val="en-US"/>
              </w:rPr>
              <w:t>200 bar</w:t>
            </w:r>
          </w:p>
          <w:p w14:paraId="56DB74A4" w14:textId="77777777" w:rsidR="002D6714" w:rsidRPr="00F8027E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</w:pPr>
            <w:r w:rsidRPr="00F8027E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>Conținut gaz în butelir 9,1 Nmc</w:t>
            </w:r>
          </w:p>
          <w:p w14:paraId="3C168B6C" w14:textId="77777777" w:rsidR="002D6714" w:rsidRPr="00F8027E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</w:pPr>
            <w:r w:rsidRPr="00F8027E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>Conținut oxigen max. 2 ppm</w:t>
            </w:r>
          </w:p>
          <w:p w14:paraId="47EF91E4" w14:textId="77777777" w:rsidR="002D6714" w:rsidRPr="00F8027E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</w:pPr>
            <w:r w:rsidRPr="00F8027E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>Conținut azot max. 3 ppm</w:t>
            </w:r>
          </w:p>
          <w:p w14:paraId="4CBCA1A2" w14:textId="77777777" w:rsidR="002D6714" w:rsidRPr="00F8027E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</w:pPr>
            <w:r w:rsidRPr="00F8027E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 xml:space="preserve">Conținut apă max. 3 ppm </w:t>
            </w:r>
          </w:p>
          <w:p w14:paraId="7B919A77" w14:textId="77777777" w:rsidR="002D6714" w:rsidRPr="00F8027E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</w:pPr>
            <w:r w:rsidRPr="00F8027E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>Conținut hidrocarburi max. 0,2 ppm</w:t>
            </w:r>
          </w:p>
          <w:p w14:paraId="1BDFC689" w14:textId="77777777" w:rsidR="002D6714" w:rsidRPr="00F8027E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</w:pPr>
            <w:r w:rsidRPr="00F8027E">
              <w:rPr>
                <w:rFonts w:ascii="Times New Roman" w:hAnsi="Times New Roman"/>
                <w:color w:val="000000" w:themeColor="text1"/>
                <w:sz w:val="18"/>
                <w:szCs w:val="18"/>
                <w:lang w:val="ro-RO"/>
              </w:rPr>
              <w:t>Livrare în butelie euro 50 L</w:t>
            </w:r>
          </w:p>
          <w:p w14:paraId="72D0409F" w14:textId="77777777" w:rsidR="002D6714" w:rsidRPr="006A0762" w:rsidRDefault="002D6714" w:rsidP="002D6714">
            <w:r w:rsidRPr="00F8027E">
              <w:rPr>
                <w:color w:val="000000" w:themeColor="text1"/>
                <w:sz w:val="18"/>
                <w:szCs w:val="18"/>
              </w:rPr>
              <w:t>Termen de valabilitate 3 ani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A4BFF36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8061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6874296E" w14:textId="77777777" w:rsidTr="00F8027E">
        <w:trPr>
          <w:gridAfter w:val="1"/>
          <w:wAfter w:w="23" w:type="pct"/>
          <w:trHeight w:val="2840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D1A30A" w14:textId="77777777" w:rsidR="002D6714" w:rsidRDefault="002D6714" w:rsidP="002D6714">
            <w:pPr>
              <w:shd w:val="clear" w:color="auto" w:fill="FFFFFF" w:themeFill="background1"/>
              <w:rPr>
                <w:color w:val="000000" w:themeColor="text1"/>
              </w:rPr>
            </w:pPr>
            <w:r w:rsidRPr="00EA49DF">
              <w:rPr>
                <w:color w:val="000000" w:themeColor="text1"/>
                <w:sz w:val="22"/>
                <w:szCs w:val="22"/>
              </w:rPr>
              <w:t xml:space="preserve">Azot, </w:t>
            </w:r>
          </w:p>
          <w:p w14:paraId="5168938B" w14:textId="77777777" w:rsidR="002D6714" w:rsidRPr="008F622C" w:rsidRDefault="002D6714" w:rsidP="002D6714">
            <w:pPr>
              <w:rPr>
                <w:b/>
                <w:bCs/>
              </w:rPr>
            </w:pPr>
            <w:r w:rsidRPr="00EA49DF">
              <w:rPr>
                <w:color w:val="000000" w:themeColor="text1"/>
                <w:sz w:val="22"/>
                <w:szCs w:val="22"/>
              </w:rPr>
              <w:t>str. Meșterul Manole, 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33F11E54" w14:textId="77777777" w:rsidR="002D6714" w:rsidRPr="006A0762" w:rsidRDefault="002D6714" w:rsidP="002D6714"/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54665" w14:textId="77777777" w:rsidR="002D6714" w:rsidRPr="006A0762" w:rsidRDefault="002D6714" w:rsidP="002D6714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A6E46" w14:textId="77777777" w:rsidR="002D6714" w:rsidRPr="006A0762" w:rsidRDefault="002D6714" w:rsidP="002D6714"/>
        </w:tc>
        <w:tc>
          <w:tcPr>
            <w:tcW w:w="146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356E9C" w14:textId="77777777" w:rsidR="002D6714" w:rsidRPr="007443D1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Cs w:val="20"/>
                <w:lang w:val="ro-RO"/>
              </w:rPr>
            </w:pPr>
            <w:proofErr w:type="spellStart"/>
            <w:r w:rsidRPr="007443D1">
              <w:rPr>
                <w:rFonts w:ascii="Times New Roman" w:hAnsi="Times New Roman"/>
                <w:color w:val="000000" w:themeColor="text1"/>
                <w:szCs w:val="20"/>
                <w:lang w:val="en-US"/>
              </w:rPr>
              <w:t>Puritate</w:t>
            </w:r>
            <w:proofErr w:type="spellEnd"/>
            <w:r w:rsidRPr="007443D1">
              <w:rPr>
                <w:rFonts w:ascii="Times New Roman" w:hAnsi="Times New Roman"/>
                <w:color w:val="000000" w:themeColor="text1"/>
                <w:szCs w:val="20"/>
                <w:lang w:val="en-US"/>
              </w:rPr>
              <w:t xml:space="preserve"> 5.0</w:t>
            </w:r>
            <w:r w:rsidRPr="007443D1">
              <w:rPr>
                <w:rFonts w:ascii="Times New Roman" w:hAnsi="Times New Roman"/>
                <w:color w:val="000000" w:themeColor="text1"/>
                <w:szCs w:val="20"/>
                <w:lang w:val="ro-RO"/>
              </w:rPr>
              <w:t xml:space="preserve"> (azot min 99,9990%)</w:t>
            </w:r>
          </w:p>
          <w:p w14:paraId="08E14831" w14:textId="77777777" w:rsidR="002D6714" w:rsidRPr="007443D1" w:rsidRDefault="002D6714" w:rsidP="002D6714">
            <w:pPr>
              <w:pStyle w:val="a3"/>
              <w:snapToGrid w:val="0"/>
              <w:rPr>
                <w:rFonts w:ascii="Times New Roman" w:hAnsi="Times New Roman"/>
                <w:szCs w:val="20"/>
                <w:lang w:val="en-US"/>
              </w:rPr>
            </w:pPr>
            <w:r w:rsidRPr="007443D1">
              <w:rPr>
                <w:rFonts w:ascii="Times New Roman" w:hAnsi="Times New Roman"/>
                <w:color w:val="000000" w:themeColor="text1"/>
                <w:szCs w:val="20"/>
                <w:lang w:val="ro-RO"/>
              </w:rPr>
              <w:t xml:space="preserve">Presiune îmbuteliere </w:t>
            </w:r>
            <w:r w:rsidR="00584AA9" w:rsidRPr="007443D1">
              <w:rPr>
                <w:rFonts w:ascii="Times New Roman" w:hAnsi="Times New Roman"/>
                <w:szCs w:val="20"/>
                <w:lang w:val="en-US"/>
              </w:rPr>
              <w:t>200 Bari</w:t>
            </w:r>
          </w:p>
          <w:p w14:paraId="459B3A65" w14:textId="77777777" w:rsidR="002D6714" w:rsidRPr="007443D1" w:rsidRDefault="002D6714" w:rsidP="002D6714">
            <w:pPr>
              <w:pStyle w:val="a3"/>
              <w:snapToGrid w:val="0"/>
              <w:rPr>
                <w:rFonts w:ascii="Times New Roman" w:hAnsi="Times New Roman"/>
                <w:szCs w:val="20"/>
                <w:lang w:val="ro-RO"/>
              </w:rPr>
            </w:pPr>
            <w:r w:rsidRPr="007443D1">
              <w:rPr>
                <w:rFonts w:ascii="Times New Roman" w:hAnsi="Times New Roman"/>
                <w:szCs w:val="20"/>
                <w:lang w:val="ro-RO"/>
              </w:rPr>
              <w:t xml:space="preserve">Conținut gaz în butelir </w:t>
            </w:r>
            <w:r w:rsidR="00584AA9" w:rsidRPr="007443D1">
              <w:rPr>
                <w:rFonts w:ascii="Times New Roman" w:hAnsi="Times New Roman"/>
                <w:szCs w:val="20"/>
                <w:lang w:val="ro-RO"/>
              </w:rPr>
              <w:t xml:space="preserve"> 9,6 NMC</w:t>
            </w:r>
          </w:p>
          <w:p w14:paraId="6F1C102D" w14:textId="77777777" w:rsidR="002D6714" w:rsidRPr="007443D1" w:rsidRDefault="002D6714" w:rsidP="002D6714">
            <w:pPr>
              <w:pStyle w:val="a3"/>
              <w:snapToGrid w:val="0"/>
              <w:rPr>
                <w:rFonts w:ascii="Times New Roman" w:hAnsi="Times New Roman"/>
                <w:szCs w:val="20"/>
                <w:lang w:val="ro-RO"/>
              </w:rPr>
            </w:pPr>
            <w:r w:rsidRPr="007443D1">
              <w:rPr>
                <w:rFonts w:ascii="Times New Roman" w:hAnsi="Times New Roman"/>
                <w:szCs w:val="20"/>
                <w:lang w:val="ro-RO"/>
              </w:rPr>
              <w:t>Conținut oxigen max. 3 ppm</w:t>
            </w:r>
          </w:p>
          <w:p w14:paraId="22A5863C" w14:textId="77777777" w:rsidR="002D6714" w:rsidRPr="007443D1" w:rsidRDefault="002D6714" w:rsidP="002D6714">
            <w:pPr>
              <w:pStyle w:val="a3"/>
              <w:snapToGrid w:val="0"/>
              <w:rPr>
                <w:rFonts w:ascii="Times New Roman" w:hAnsi="Times New Roman"/>
                <w:szCs w:val="20"/>
                <w:lang w:val="ro-RO"/>
              </w:rPr>
            </w:pPr>
            <w:r w:rsidRPr="007443D1">
              <w:rPr>
                <w:rFonts w:ascii="Times New Roman" w:hAnsi="Times New Roman"/>
                <w:szCs w:val="20"/>
                <w:lang w:val="ro-RO"/>
              </w:rPr>
              <w:t>Conținut apă max. 5 ppm</w:t>
            </w:r>
          </w:p>
          <w:p w14:paraId="431B7740" w14:textId="77777777" w:rsidR="002D6714" w:rsidRPr="007443D1" w:rsidRDefault="002D6714" w:rsidP="002D6714">
            <w:pPr>
              <w:pStyle w:val="a3"/>
              <w:snapToGrid w:val="0"/>
              <w:rPr>
                <w:rFonts w:ascii="Times New Roman" w:hAnsi="Times New Roman"/>
                <w:szCs w:val="20"/>
                <w:lang w:val="ro-RO"/>
              </w:rPr>
            </w:pPr>
            <w:r w:rsidRPr="007443D1">
              <w:rPr>
                <w:rFonts w:ascii="Times New Roman" w:hAnsi="Times New Roman"/>
                <w:szCs w:val="20"/>
                <w:lang w:val="ro-RO"/>
              </w:rPr>
              <w:t>Conținut hidrocarburi max. 0,2 ppm</w:t>
            </w:r>
          </w:p>
          <w:p w14:paraId="0FBAA8B8" w14:textId="77777777" w:rsidR="002D6714" w:rsidRPr="007443D1" w:rsidRDefault="002D6714" w:rsidP="002D6714">
            <w:pPr>
              <w:pStyle w:val="a3"/>
              <w:snapToGrid w:val="0"/>
              <w:rPr>
                <w:rFonts w:ascii="Times New Roman" w:hAnsi="Times New Roman"/>
                <w:szCs w:val="20"/>
                <w:lang w:val="ro-RO"/>
              </w:rPr>
            </w:pPr>
            <w:r w:rsidRPr="007443D1">
              <w:rPr>
                <w:rFonts w:ascii="Times New Roman" w:hAnsi="Times New Roman"/>
                <w:szCs w:val="20"/>
                <w:lang w:val="ro-RO"/>
              </w:rPr>
              <w:t>Conținut argon max. 3 ppm</w:t>
            </w:r>
          </w:p>
          <w:p w14:paraId="06E765DA" w14:textId="77777777" w:rsidR="00584AA9" w:rsidRPr="007443D1" w:rsidRDefault="002D6714" w:rsidP="002D6714">
            <w:pPr>
              <w:pStyle w:val="a3"/>
              <w:snapToGrid w:val="0"/>
              <w:rPr>
                <w:rFonts w:ascii="Times New Roman" w:hAnsi="Times New Roman"/>
                <w:szCs w:val="20"/>
                <w:lang w:val="ro-RO"/>
              </w:rPr>
            </w:pPr>
            <w:r w:rsidRPr="007443D1">
              <w:rPr>
                <w:rFonts w:ascii="Times New Roman" w:hAnsi="Times New Roman"/>
                <w:szCs w:val="20"/>
                <w:lang w:val="ro-RO"/>
              </w:rPr>
              <w:t xml:space="preserve">Livrare în butelie euro </w:t>
            </w:r>
            <w:r w:rsidR="00584AA9" w:rsidRPr="007443D1">
              <w:rPr>
                <w:rFonts w:ascii="Times New Roman" w:hAnsi="Times New Roman"/>
                <w:szCs w:val="20"/>
                <w:lang w:val="ro-RO"/>
              </w:rPr>
              <w:t>50L</w:t>
            </w:r>
          </w:p>
          <w:p w14:paraId="763B08D9" w14:textId="77777777" w:rsidR="00F8027E" w:rsidRPr="007443D1" w:rsidRDefault="002D6714" w:rsidP="002D6714">
            <w:pPr>
              <w:pStyle w:val="a3"/>
              <w:snapToGrid w:val="0"/>
              <w:rPr>
                <w:rFonts w:ascii="Times New Roman" w:hAnsi="Times New Roman"/>
                <w:szCs w:val="20"/>
                <w:lang w:val="ro-RO"/>
              </w:rPr>
            </w:pPr>
            <w:r w:rsidRPr="007443D1">
              <w:rPr>
                <w:rFonts w:ascii="Times New Roman" w:hAnsi="Times New Roman"/>
                <w:szCs w:val="20"/>
                <w:lang w:val="ro-RO"/>
              </w:rPr>
              <w:t>Termen de valabilitate 5 ani</w:t>
            </w:r>
          </w:p>
          <w:p w14:paraId="51CF76ED" w14:textId="77777777" w:rsidR="002D6714" w:rsidRPr="007443D1" w:rsidRDefault="002D6714" w:rsidP="002D6714">
            <w:r w:rsidRPr="007443D1">
              <w:rPr>
                <w:color w:val="000000" w:themeColor="text1"/>
                <w:sz w:val="20"/>
                <w:szCs w:val="20"/>
              </w:rPr>
              <w:t>Însoțit de Certificat de calitate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F1232F3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94762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78D52EF6" w14:textId="77777777" w:rsidTr="00F8027E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664EF5" w14:textId="77777777" w:rsidR="002D6714" w:rsidRDefault="002D6714" w:rsidP="002D6714">
            <w:pPr>
              <w:shd w:val="clear" w:color="auto" w:fill="FFFFFF" w:themeFill="background1"/>
              <w:rPr>
                <w:color w:val="000000" w:themeColor="text1"/>
              </w:rPr>
            </w:pPr>
            <w:r w:rsidRPr="00EA49DF">
              <w:rPr>
                <w:color w:val="000000" w:themeColor="text1"/>
                <w:sz w:val="22"/>
                <w:szCs w:val="22"/>
              </w:rPr>
              <w:lastRenderedPageBreak/>
              <w:t>Azot,</w:t>
            </w:r>
          </w:p>
          <w:p w14:paraId="2EEFD95B" w14:textId="77777777" w:rsidR="002D6714" w:rsidRPr="008F622C" w:rsidRDefault="002D6714" w:rsidP="002D6714">
            <w:pPr>
              <w:rPr>
                <w:b/>
                <w:bCs/>
              </w:rPr>
            </w:pPr>
            <w:r w:rsidRPr="00EA49DF">
              <w:rPr>
                <w:color w:val="000000" w:themeColor="text1"/>
                <w:sz w:val="22"/>
                <w:szCs w:val="22"/>
              </w:rPr>
              <w:t xml:space="preserve"> str. Meșterul Manole, 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4272556B" w14:textId="77777777" w:rsidR="002D6714" w:rsidRPr="006A0762" w:rsidRDefault="002D6714" w:rsidP="002D6714"/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3D026" w14:textId="77777777" w:rsidR="002D6714" w:rsidRPr="006A0762" w:rsidRDefault="002D6714" w:rsidP="002D6714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51952" w14:textId="77777777" w:rsidR="002D6714" w:rsidRPr="006A0762" w:rsidRDefault="002D6714" w:rsidP="002D6714"/>
        </w:tc>
        <w:tc>
          <w:tcPr>
            <w:tcW w:w="146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F93E9F" w14:textId="77777777" w:rsidR="002D6714" w:rsidRPr="007443D1" w:rsidRDefault="002D6714" w:rsidP="002D6714">
            <w:r w:rsidRPr="007443D1">
              <w:rPr>
                <w:color w:val="000000" w:themeColor="text1"/>
                <w:sz w:val="22"/>
                <w:szCs w:val="22"/>
              </w:rPr>
              <w:t xml:space="preserve">Concentratia de </w:t>
            </w:r>
            <w:r w:rsidR="000D41F1" w:rsidRPr="007443D1">
              <w:rPr>
                <w:color w:val="000000" w:themeColor="text1"/>
                <w:sz w:val="22"/>
                <w:szCs w:val="22"/>
              </w:rPr>
              <w:t>Azot</w:t>
            </w:r>
            <w:r w:rsidRPr="007443D1">
              <w:rPr>
                <w:color w:val="000000" w:themeColor="text1"/>
                <w:sz w:val="22"/>
                <w:szCs w:val="22"/>
              </w:rPr>
              <w:t>: min.99,996%, conținut gaz/butelie; 9,</w:t>
            </w:r>
            <w:r w:rsidR="000D41F1" w:rsidRPr="007443D1">
              <w:rPr>
                <w:color w:val="000000" w:themeColor="text1"/>
                <w:sz w:val="22"/>
                <w:szCs w:val="22"/>
              </w:rPr>
              <w:t>6</w:t>
            </w:r>
            <w:r w:rsidRPr="007443D1">
              <w:rPr>
                <w:color w:val="000000" w:themeColor="text1"/>
                <w:sz w:val="22"/>
                <w:szCs w:val="22"/>
              </w:rPr>
              <w:t xml:space="preserve"> Nmc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</w:tcPr>
          <w:p w14:paraId="55E43FD0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0F78A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49818F61" w14:textId="77777777" w:rsidTr="00F8027E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779EA9" w14:textId="77777777" w:rsidR="002D6714" w:rsidRPr="00EA49DF" w:rsidRDefault="002D6714" w:rsidP="002D6714">
            <w:pPr>
              <w:rPr>
                <w:color w:val="000000" w:themeColor="text1"/>
                <w:lang w:val="en-US" w:eastAsia="ru-RU"/>
              </w:rPr>
            </w:pPr>
            <w:r w:rsidRPr="00EA49DF">
              <w:rPr>
                <w:color w:val="000000" w:themeColor="text1"/>
                <w:sz w:val="22"/>
                <w:szCs w:val="22"/>
                <w:lang w:eastAsia="ru-RU"/>
              </w:rPr>
              <w:t xml:space="preserve">Acetilena </w:t>
            </w:r>
          </w:p>
          <w:p w14:paraId="790E86A4" w14:textId="77777777" w:rsidR="002D6714" w:rsidRPr="008F622C" w:rsidRDefault="002D6714" w:rsidP="002D6714">
            <w:pPr>
              <w:rPr>
                <w:b/>
                <w:bCs/>
              </w:rPr>
            </w:pPr>
            <w:r w:rsidRPr="00EA49DF">
              <w:rPr>
                <w:rFonts w:eastAsia="Calibri"/>
                <w:color w:val="000000" w:themeColor="text1"/>
                <w:sz w:val="22"/>
                <w:szCs w:val="22"/>
                <w:lang w:val="en-US" w:eastAsia="ru-RU"/>
              </w:rPr>
              <w:t xml:space="preserve">str.Grenoble, 128 U, 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504C32" w14:textId="77777777" w:rsidR="002D6714" w:rsidRPr="006A0762" w:rsidRDefault="002D6714" w:rsidP="002D6714"/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7F580" w14:textId="77777777" w:rsidR="002D6714" w:rsidRPr="006A0762" w:rsidRDefault="002D6714" w:rsidP="002D6714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1974" w14:textId="77777777" w:rsidR="002D6714" w:rsidRPr="006A0762" w:rsidRDefault="002D6714" w:rsidP="002D6714"/>
        </w:tc>
        <w:tc>
          <w:tcPr>
            <w:tcW w:w="14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1628E4" w14:textId="77777777" w:rsidR="007443D1" w:rsidRPr="007443D1" w:rsidRDefault="007443D1" w:rsidP="007443D1">
            <w:pPr>
              <w:rPr>
                <w:color w:val="000000" w:themeColor="text1"/>
                <w:lang w:eastAsia="ru-RU"/>
              </w:rPr>
            </w:pPr>
            <w:r w:rsidRPr="007443D1">
              <w:rPr>
                <w:color w:val="000000" w:themeColor="text1"/>
                <w:sz w:val="22"/>
                <w:szCs w:val="22"/>
                <w:lang w:eastAsia="ru-RU"/>
              </w:rPr>
              <w:t>Acetilena dizolvata</w:t>
            </w:r>
          </w:p>
          <w:p w14:paraId="763F0BAC" w14:textId="4A2B5986" w:rsidR="002D6714" w:rsidRPr="007443D1" w:rsidRDefault="007443D1" w:rsidP="007443D1">
            <w:r w:rsidRPr="007443D1">
              <w:rPr>
                <w:color w:val="000000" w:themeColor="text1"/>
                <w:sz w:val="22"/>
                <w:szCs w:val="22"/>
                <w:lang w:eastAsia="ru-RU"/>
              </w:rPr>
              <w:t xml:space="preserve">puritatea min. </w:t>
            </w:r>
            <w:r w:rsidRPr="007443D1">
              <w:rPr>
                <w:sz w:val="22"/>
                <w:szCs w:val="22"/>
                <w:lang w:eastAsia="ru-RU"/>
              </w:rPr>
              <w:t>99,6%,</w:t>
            </w:r>
            <w:r w:rsidRPr="007443D1">
              <w:rPr>
                <w:color w:val="000000" w:themeColor="text1"/>
                <w:sz w:val="22"/>
                <w:szCs w:val="22"/>
                <w:lang w:eastAsia="ru-RU"/>
              </w:rPr>
              <w:t xml:space="preserve"> but. - 6 kg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BDE4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D022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38BB6504" w14:textId="77777777" w:rsidTr="00F8027E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664CB7" w14:textId="77777777" w:rsidR="002D6714" w:rsidRPr="00EA49DF" w:rsidRDefault="002D6714" w:rsidP="002D6714">
            <w:pPr>
              <w:rPr>
                <w:color w:val="000000" w:themeColor="text1"/>
                <w:lang w:val="en-US" w:eastAsia="ru-RU"/>
              </w:rPr>
            </w:pPr>
            <w:r w:rsidRPr="00EA49DF">
              <w:rPr>
                <w:color w:val="000000" w:themeColor="text1"/>
                <w:sz w:val="22"/>
                <w:szCs w:val="22"/>
                <w:lang w:eastAsia="ru-RU"/>
              </w:rPr>
              <w:t>Argon 4.8</w:t>
            </w:r>
          </w:p>
          <w:p w14:paraId="1199BF1B" w14:textId="77777777" w:rsidR="002D6714" w:rsidRPr="006A0762" w:rsidRDefault="002D6714" w:rsidP="002D6714">
            <w:pPr>
              <w:rPr>
                <w:b/>
              </w:rPr>
            </w:pPr>
            <w:r w:rsidRPr="00EA49DF">
              <w:rPr>
                <w:rFonts w:eastAsia="Calibri"/>
                <w:color w:val="000000" w:themeColor="text1"/>
                <w:sz w:val="22"/>
                <w:szCs w:val="22"/>
                <w:lang w:val="en-US" w:eastAsia="ru-RU"/>
              </w:rPr>
              <w:t xml:space="preserve">str.Grenoble, 128 U, 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45323E" w14:textId="77777777" w:rsidR="002D6714" w:rsidRPr="006A0762" w:rsidRDefault="002D6714" w:rsidP="002D6714"/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60A5" w14:textId="77777777" w:rsidR="002D6714" w:rsidRPr="006A0762" w:rsidRDefault="002D6714" w:rsidP="002D6714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977E7" w14:textId="77777777" w:rsidR="002D6714" w:rsidRPr="006A0762" w:rsidRDefault="002D6714" w:rsidP="002D6714"/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F9AA37" w14:textId="77777777" w:rsidR="0038321D" w:rsidRPr="007443D1" w:rsidRDefault="0038321D" w:rsidP="0038321D">
            <w:pPr>
              <w:rPr>
                <w:color w:val="000000" w:themeColor="text1"/>
                <w:lang w:val="en-US" w:eastAsia="ru-RU"/>
              </w:rPr>
            </w:pPr>
            <w:r w:rsidRPr="007443D1">
              <w:rPr>
                <w:color w:val="000000" w:themeColor="text1"/>
                <w:sz w:val="22"/>
                <w:szCs w:val="22"/>
                <w:lang w:eastAsia="ru-RU"/>
              </w:rPr>
              <w:t>Argon 4.8</w:t>
            </w:r>
          </w:p>
          <w:p w14:paraId="6503DCE4" w14:textId="77777777" w:rsidR="002D6714" w:rsidRPr="007443D1" w:rsidRDefault="002D6714" w:rsidP="002D6714">
            <w:r w:rsidRPr="007443D1">
              <w:rPr>
                <w:color w:val="000000" w:themeColor="text1"/>
                <w:sz w:val="22"/>
                <w:szCs w:val="22"/>
                <w:lang w:eastAsia="ru-RU"/>
              </w:rPr>
              <w:t>but.-10,7 Nmc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F9A8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F9246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3AD21172" w14:textId="77777777" w:rsidTr="00F8027E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1F47" w14:textId="77777777" w:rsidR="002D6714" w:rsidRPr="00EA49DF" w:rsidRDefault="002D6714" w:rsidP="002D6714">
            <w:pPr>
              <w:rPr>
                <w:color w:val="000000" w:themeColor="text1"/>
                <w:lang w:val="en-US" w:eastAsia="ru-RU"/>
              </w:rPr>
            </w:pPr>
            <w:r w:rsidRPr="00EA49DF">
              <w:rPr>
                <w:color w:val="000000" w:themeColor="text1"/>
                <w:sz w:val="22"/>
                <w:szCs w:val="22"/>
                <w:lang w:eastAsia="ru-RU"/>
              </w:rPr>
              <w:t xml:space="preserve">Azot 5.0 </w:t>
            </w:r>
          </w:p>
          <w:p w14:paraId="2CFF8B96" w14:textId="77777777" w:rsidR="002D6714" w:rsidRPr="006A0762" w:rsidRDefault="002D6714" w:rsidP="002D6714">
            <w:pPr>
              <w:rPr>
                <w:b/>
              </w:rPr>
            </w:pPr>
            <w:r w:rsidRPr="00EA49DF">
              <w:rPr>
                <w:rFonts w:eastAsia="Calibri"/>
                <w:color w:val="000000" w:themeColor="text1"/>
                <w:sz w:val="22"/>
                <w:szCs w:val="22"/>
                <w:lang w:val="en-US" w:eastAsia="ru-RU"/>
              </w:rPr>
              <w:t xml:space="preserve">str.Grenoble, 128 U, 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9AB416" w14:textId="77777777" w:rsidR="002D6714" w:rsidRPr="006A0762" w:rsidRDefault="002D6714" w:rsidP="002D6714"/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B8B7A" w14:textId="77777777" w:rsidR="002D6714" w:rsidRPr="006A0762" w:rsidRDefault="002D6714" w:rsidP="002D6714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2BF35" w14:textId="77777777" w:rsidR="002D6714" w:rsidRPr="006A0762" w:rsidRDefault="002D6714" w:rsidP="002D6714"/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0E1FB6" w14:textId="77777777" w:rsidR="00905439" w:rsidRPr="007443D1" w:rsidRDefault="00905439" w:rsidP="00905439">
            <w:pPr>
              <w:rPr>
                <w:rFonts w:cs="Arial"/>
                <w:bCs/>
                <w:lang w:val="en-US"/>
              </w:rPr>
            </w:pPr>
            <w:r w:rsidRPr="007443D1">
              <w:rPr>
                <w:rFonts w:cs="Arial"/>
                <w:bCs/>
                <w:lang w:eastAsia="ar-SA"/>
              </w:rPr>
              <w:t xml:space="preserve">Azot puritatea </w:t>
            </w:r>
            <w:r w:rsidRPr="007443D1">
              <w:rPr>
                <w:rFonts w:cs="Arial"/>
                <w:bCs/>
                <w:i/>
                <w:iCs/>
                <w:lang w:val="en-US"/>
              </w:rPr>
              <w:t>≥99.9990%</w:t>
            </w:r>
            <w:r w:rsidRPr="007443D1">
              <w:rPr>
                <w:rFonts w:cs="Arial"/>
                <w:bCs/>
                <w:lang w:val="en-US"/>
              </w:rPr>
              <w:t xml:space="preserve"> </w:t>
            </w:r>
          </w:p>
          <w:p w14:paraId="2CE33939" w14:textId="77777777" w:rsidR="002D6714" w:rsidRPr="007443D1" w:rsidRDefault="00905439" w:rsidP="00905439">
            <w:r w:rsidRPr="007443D1">
              <w:rPr>
                <w:rFonts w:cs="Arial"/>
                <w:bCs/>
                <w:lang w:eastAsia="ar-SA"/>
              </w:rPr>
              <w:t>Continutul gaz/butelie – 9.6nmc/1butelie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70AB6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2BB24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0EBE12E5" w14:textId="77777777" w:rsidTr="00F8027E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41330" w14:textId="77777777" w:rsidR="002D6714" w:rsidRPr="00EA49DF" w:rsidRDefault="002D6714" w:rsidP="002D6714">
            <w:pPr>
              <w:rPr>
                <w:color w:val="000000" w:themeColor="text1"/>
                <w:lang w:val="en-US" w:eastAsia="ru-RU"/>
              </w:rPr>
            </w:pPr>
            <w:r w:rsidRPr="00EA49DF">
              <w:rPr>
                <w:color w:val="000000" w:themeColor="text1"/>
                <w:sz w:val="22"/>
                <w:szCs w:val="22"/>
                <w:lang w:eastAsia="ru-RU"/>
              </w:rPr>
              <w:t>Heliu comprimat</w:t>
            </w:r>
          </w:p>
          <w:p w14:paraId="5990EAEF" w14:textId="77777777" w:rsidR="002D6714" w:rsidRPr="006A0762" w:rsidRDefault="002D6714" w:rsidP="002D6714">
            <w:pPr>
              <w:rPr>
                <w:b/>
              </w:rPr>
            </w:pPr>
            <w:r w:rsidRPr="00EA49DF">
              <w:rPr>
                <w:color w:val="000000" w:themeColor="text1"/>
                <w:sz w:val="22"/>
                <w:szCs w:val="22"/>
                <w:lang w:val="en-US"/>
              </w:rPr>
              <w:t xml:space="preserve">str.Grenoble, 128 U, 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91AC24" w14:textId="77777777" w:rsidR="002D6714" w:rsidRPr="006A0762" w:rsidRDefault="002D6714" w:rsidP="002D6714"/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A856" w14:textId="77777777" w:rsidR="002D6714" w:rsidRPr="006A0762" w:rsidRDefault="002D6714" w:rsidP="002D6714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7BB1E" w14:textId="77777777" w:rsidR="002D6714" w:rsidRPr="006A0762" w:rsidRDefault="002D6714" w:rsidP="002D6714"/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F23981" w14:textId="77777777" w:rsidR="00592E26" w:rsidRPr="007443D1" w:rsidRDefault="0038321D" w:rsidP="00592E26">
            <w:pPr>
              <w:snapToGrid w:val="0"/>
              <w:rPr>
                <w:rFonts w:cs="Arial"/>
                <w:lang w:eastAsia="ar-SA"/>
              </w:rPr>
            </w:pPr>
            <w:r w:rsidRPr="007443D1">
              <w:rPr>
                <w:rFonts w:cs="Arial"/>
                <w:lang w:eastAsia="ar-SA"/>
              </w:rPr>
              <w:t>Heliu p</w:t>
            </w:r>
            <w:r w:rsidR="00592E26" w:rsidRPr="007443D1">
              <w:rPr>
                <w:rFonts w:cs="Arial"/>
                <w:lang w:eastAsia="ar-SA"/>
              </w:rPr>
              <w:t>uritate gaz: 5.0 (≥ 99.999%)</w:t>
            </w:r>
          </w:p>
          <w:p w14:paraId="3694C7E8" w14:textId="77777777" w:rsidR="002D6714" w:rsidRPr="007443D1" w:rsidRDefault="00592E26" w:rsidP="00592E26">
            <w:r w:rsidRPr="007443D1">
              <w:rPr>
                <w:rFonts w:cs="Arial"/>
                <w:lang w:eastAsia="ar-SA"/>
              </w:rPr>
              <w:t>Volum butelie: 50 litri, Presiune de umplere: 200 bar, Capacitate gaz: 9.1 m³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D20C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7C3C4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06F98696" w14:textId="77777777" w:rsidTr="00F8027E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E782C1" w14:textId="77777777" w:rsidR="002D6714" w:rsidRDefault="002D6714" w:rsidP="002D6714">
            <w:pPr>
              <w:shd w:val="clear" w:color="auto" w:fill="FFFFFF" w:themeFill="background1"/>
              <w:rPr>
                <w:lang w:val="en-US"/>
              </w:rPr>
            </w:pPr>
            <w:r w:rsidRPr="00120656">
              <w:rPr>
                <w:lang w:val="en-US"/>
              </w:rPr>
              <w:t>Argon</w:t>
            </w:r>
            <w:r>
              <w:rPr>
                <w:lang w:val="en-US"/>
              </w:rPr>
              <w:t xml:space="preserve"> </w:t>
            </w:r>
          </w:p>
          <w:p w14:paraId="488FFC5B" w14:textId="77777777" w:rsidR="002D6714" w:rsidRPr="006A0762" w:rsidRDefault="002D6714" w:rsidP="002D6714">
            <w:pPr>
              <w:rPr>
                <w:b/>
              </w:rPr>
            </w:pPr>
            <w:r w:rsidRPr="007F2007">
              <w:t>str. Murelor, 3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D10B85" w14:textId="77777777" w:rsidR="002D6714" w:rsidRPr="006A0762" w:rsidRDefault="002D6714" w:rsidP="002D6714"/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CCB4" w14:textId="77777777" w:rsidR="002D6714" w:rsidRPr="006A0762" w:rsidRDefault="002D6714" w:rsidP="002D6714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0D1A3" w14:textId="77777777" w:rsidR="002D6714" w:rsidRPr="006A0762" w:rsidRDefault="002D6714" w:rsidP="002D6714"/>
        </w:tc>
        <w:tc>
          <w:tcPr>
            <w:tcW w:w="1465" w:type="pct"/>
            <w:gridSpan w:val="2"/>
            <w:tcBorders>
              <w:bottom w:val="single" w:sz="4" w:space="0" w:color="auto"/>
            </w:tcBorders>
          </w:tcPr>
          <w:p w14:paraId="68370F30" w14:textId="77777777" w:rsidR="0038321D" w:rsidRPr="007443D1" w:rsidRDefault="0038321D" w:rsidP="0038321D">
            <w:r w:rsidRPr="007443D1">
              <w:rPr>
                <w:color w:val="000000" w:themeColor="text1"/>
                <w:sz w:val="22"/>
                <w:szCs w:val="22"/>
                <w:lang w:eastAsia="ru-RU"/>
              </w:rPr>
              <w:t>Argon 4.8 but.-10,7 Nmc</w:t>
            </w:r>
            <w:r w:rsidRPr="007443D1">
              <w:t xml:space="preserve"> </w:t>
            </w:r>
          </w:p>
          <w:p w14:paraId="234E8E63" w14:textId="77777777" w:rsidR="002D6714" w:rsidRPr="007443D1" w:rsidRDefault="002D6714" w:rsidP="0038321D">
            <w:pPr>
              <w:rPr>
                <w:color w:val="000000" w:themeColor="text1"/>
                <w:lang w:val="en-US" w:eastAsia="ru-RU"/>
              </w:rPr>
            </w:pPr>
            <w:r w:rsidRPr="007443D1">
              <w:t>Puritatea Ar, 99,998%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93FAA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C0C1D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6E093E88" w14:textId="77777777" w:rsidTr="00F8027E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ACD800" w14:textId="77777777" w:rsidR="002D6714" w:rsidRPr="007F2007" w:rsidRDefault="002D6714" w:rsidP="002D6714">
            <w:pPr>
              <w:shd w:val="clear" w:color="auto" w:fill="FFFFFF" w:themeFill="background1"/>
              <w:rPr>
                <w:lang w:val="en-US"/>
              </w:rPr>
            </w:pPr>
            <w:r w:rsidRPr="007F2007">
              <w:rPr>
                <w:lang w:val="en-US"/>
              </w:rPr>
              <w:t xml:space="preserve">Acetilena C2H2 flamfotometrie </w:t>
            </w:r>
          </w:p>
          <w:p w14:paraId="5AE7319E" w14:textId="77777777" w:rsidR="002D6714" w:rsidRPr="006A0762" w:rsidRDefault="002D6714" w:rsidP="002D6714">
            <w:pPr>
              <w:rPr>
                <w:b/>
              </w:rPr>
            </w:pPr>
            <w:r w:rsidRPr="007F2007">
              <w:t>str. Murelor, 3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676E62" w14:textId="77777777" w:rsidR="002D6714" w:rsidRPr="006A0762" w:rsidRDefault="002D6714" w:rsidP="002D6714"/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2ACB4" w14:textId="77777777" w:rsidR="002D6714" w:rsidRPr="006A0762" w:rsidRDefault="002D6714" w:rsidP="002D6714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815AF" w14:textId="77777777" w:rsidR="002D6714" w:rsidRPr="006A0762" w:rsidRDefault="002D6714" w:rsidP="002D6714"/>
        </w:tc>
        <w:tc>
          <w:tcPr>
            <w:tcW w:w="146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54BF6E" w14:textId="77777777" w:rsidR="0038321D" w:rsidRPr="007443D1" w:rsidRDefault="0038321D" w:rsidP="0038321D">
            <w:pPr>
              <w:shd w:val="clear" w:color="auto" w:fill="FFFFFF" w:themeFill="background1"/>
              <w:rPr>
                <w:lang w:val="en-US"/>
              </w:rPr>
            </w:pPr>
            <w:r w:rsidRPr="007443D1">
              <w:rPr>
                <w:lang w:val="en-US"/>
              </w:rPr>
              <w:t xml:space="preserve">Acetilena C2H2 flamfotometrie </w:t>
            </w:r>
          </w:p>
          <w:p w14:paraId="6F40A52B" w14:textId="77777777" w:rsidR="0038321D" w:rsidRPr="007443D1" w:rsidRDefault="002D6714" w:rsidP="002D6714">
            <w:pPr>
              <w:rPr>
                <w:rFonts w:cs="Arial"/>
                <w:bCs/>
                <w:lang w:val="en-US"/>
              </w:rPr>
            </w:pPr>
            <w:r w:rsidRPr="007443D1">
              <w:rPr>
                <w:rFonts w:cs="Arial"/>
                <w:bCs/>
                <w:lang w:eastAsia="ar-SA"/>
              </w:rPr>
              <w:t xml:space="preserve">Puritatea </w:t>
            </w:r>
            <w:r w:rsidRPr="007443D1">
              <w:rPr>
                <w:rFonts w:cs="Arial"/>
                <w:bCs/>
                <w:i/>
                <w:iCs/>
                <w:lang w:val="en-US"/>
              </w:rPr>
              <w:t>≥99.99%</w:t>
            </w:r>
            <w:r w:rsidRPr="007443D1">
              <w:rPr>
                <w:rFonts w:cs="Arial"/>
                <w:bCs/>
                <w:lang w:val="en-US"/>
              </w:rPr>
              <w:t xml:space="preserve"> </w:t>
            </w:r>
          </w:p>
          <w:p w14:paraId="1E0D4408" w14:textId="77777777" w:rsidR="002D6714" w:rsidRPr="007443D1" w:rsidRDefault="002D6714" w:rsidP="002D6714">
            <w:r w:rsidRPr="007443D1">
              <w:rPr>
                <w:rFonts w:cs="Arial"/>
                <w:bCs/>
                <w:lang w:eastAsia="ar-SA"/>
              </w:rPr>
              <w:t>Continutul gaz/butelie – 10kg/1butelie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9F79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DEA7B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5571E555" w14:textId="77777777" w:rsidTr="00F8027E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B0DD0A" w14:textId="77777777" w:rsidR="002D6714" w:rsidRPr="007F2007" w:rsidRDefault="002D6714" w:rsidP="002D6714">
            <w:pPr>
              <w:shd w:val="clear" w:color="auto" w:fill="FFFFFF" w:themeFill="background1"/>
              <w:rPr>
                <w:rFonts w:cs="Arial"/>
                <w:lang w:eastAsia="ar-SA"/>
              </w:rPr>
            </w:pPr>
            <w:r w:rsidRPr="007F2007">
              <w:rPr>
                <w:rFonts w:cs="Arial"/>
                <w:lang w:eastAsia="ar-SA"/>
              </w:rPr>
              <w:t>Azot 5,0</w:t>
            </w:r>
          </w:p>
          <w:p w14:paraId="631CCFBA" w14:textId="77777777" w:rsidR="002D6714" w:rsidRPr="006A0762" w:rsidRDefault="002D6714" w:rsidP="002D6714">
            <w:pPr>
              <w:rPr>
                <w:b/>
              </w:rPr>
            </w:pPr>
            <w:r w:rsidRPr="007F2007">
              <w:rPr>
                <w:rFonts w:cs="Arial"/>
                <w:lang w:eastAsia="ar-SA"/>
              </w:rPr>
              <w:t>str. Murelor, 3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59FF97" w14:textId="77777777" w:rsidR="002D6714" w:rsidRPr="006A0762" w:rsidRDefault="002D6714" w:rsidP="002D6714"/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F28B6" w14:textId="77777777" w:rsidR="002D6714" w:rsidRPr="006A0762" w:rsidRDefault="002D6714" w:rsidP="002D6714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99453" w14:textId="77777777" w:rsidR="002D6714" w:rsidRPr="006A0762" w:rsidRDefault="002D6714" w:rsidP="002D6714"/>
        </w:tc>
        <w:tc>
          <w:tcPr>
            <w:tcW w:w="146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7C1590" w14:textId="77777777" w:rsidR="000D41F1" w:rsidRPr="007443D1" w:rsidRDefault="000D41F1" w:rsidP="002D6714">
            <w:pPr>
              <w:rPr>
                <w:rFonts w:cs="Arial"/>
                <w:bCs/>
                <w:lang w:val="en-US"/>
              </w:rPr>
            </w:pPr>
            <w:r w:rsidRPr="007443D1">
              <w:rPr>
                <w:rFonts w:cs="Arial"/>
                <w:bCs/>
                <w:lang w:eastAsia="ar-SA"/>
              </w:rPr>
              <w:t>Azot p</w:t>
            </w:r>
            <w:r w:rsidR="002D6714" w:rsidRPr="007443D1">
              <w:rPr>
                <w:rFonts w:cs="Arial"/>
                <w:bCs/>
                <w:lang w:eastAsia="ar-SA"/>
              </w:rPr>
              <w:t xml:space="preserve">uritatea </w:t>
            </w:r>
            <w:r w:rsidR="002D6714" w:rsidRPr="007443D1">
              <w:rPr>
                <w:rFonts w:cs="Arial"/>
                <w:bCs/>
                <w:i/>
                <w:iCs/>
                <w:lang w:val="en-US"/>
              </w:rPr>
              <w:t>≥99.999%</w:t>
            </w:r>
            <w:r w:rsidR="002D6714" w:rsidRPr="007443D1">
              <w:rPr>
                <w:rFonts w:cs="Arial"/>
                <w:bCs/>
                <w:lang w:val="en-US"/>
              </w:rPr>
              <w:t xml:space="preserve"> </w:t>
            </w:r>
          </w:p>
          <w:p w14:paraId="2553EDE3" w14:textId="77777777" w:rsidR="002D6714" w:rsidRPr="007443D1" w:rsidRDefault="002D6714" w:rsidP="002D6714">
            <w:r w:rsidRPr="007443D1">
              <w:rPr>
                <w:rFonts w:cs="Arial"/>
                <w:bCs/>
                <w:lang w:eastAsia="ar-SA"/>
              </w:rPr>
              <w:t>Continutul gaz/butelie – 1.5nmc/1butelie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9D643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D960B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72376CAF" w14:textId="77777777" w:rsidTr="00F8027E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77D6B6" w14:textId="77777777" w:rsidR="002D6714" w:rsidRPr="007F2007" w:rsidRDefault="002D6714" w:rsidP="002D6714">
            <w:pPr>
              <w:shd w:val="clear" w:color="auto" w:fill="FFFFFF" w:themeFill="background1"/>
              <w:rPr>
                <w:lang w:val="en-US"/>
              </w:rPr>
            </w:pPr>
            <w:r w:rsidRPr="007F2007">
              <w:rPr>
                <w:lang w:val="en-US"/>
              </w:rPr>
              <w:t xml:space="preserve">Azot </w:t>
            </w:r>
          </w:p>
          <w:p w14:paraId="4974ACA7" w14:textId="77777777" w:rsidR="002D6714" w:rsidRPr="006A0762" w:rsidRDefault="002D6714" w:rsidP="002D6714">
            <w:pPr>
              <w:rPr>
                <w:b/>
              </w:rPr>
            </w:pPr>
            <w:r w:rsidRPr="007F2007">
              <w:t>str. Murelor, 3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1066C6" w14:textId="77777777" w:rsidR="002D6714" w:rsidRPr="006A0762" w:rsidRDefault="002D6714" w:rsidP="002D6714"/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3872E" w14:textId="77777777" w:rsidR="002D6714" w:rsidRPr="006A0762" w:rsidRDefault="002D6714" w:rsidP="002D6714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5D3F8" w14:textId="77777777" w:rsidR="002D6714" w:rsidRPr="006A0762" w:rsidRDefault="002D6714" w:rsidP="002D6714"/>
        </w:tc>
        <w:tc>
          <w:tcPr>
            <w:tcW w:w="146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C185EB" w14:textId="77777777" w:rsidR="0038321D" w:rsidRPr="007443D1" w:rsidRDefault="0038321D" w:rsidP="002D6714">
            <w:pPr>
              <w:rPr>
                <w:rFonts w:cs="Arial"/>
                <w:bCs/>
                <w:lang w:val="en-US"/>
              </w:rPr>
            </w:pPr>
            <w:r w:rsidRPr="007443D1">
              <w:rPr>
                <w:rFonts w:cs="Arial"/>
                <w:bCs/>
                <w:lang w:eastAsia="ar-SA"/>
              </w:rPr>
              <w:t>Azot p</w:t>
            </w:r>
            <w:r w:rsidR="002D6714" w:rsidRPr="007443D1">
              <w:rPr>
                <w:rFonts w:cs="Arial"/>
                <w:bCs/>
                <w:lang w:eastAsia="ar-SA"/>
              </w:rPr>
              <w:t xml:space="preserve">uritatea </w:t>
            </w:r>
            <w:r w:rsidR="002D6714" w:rsidRPr="007443D1">
              <w:rPr>
                <w:rFonts w:cs="Arial"/>
                <w:bCs/>
                <w:i/>
                <w:iCs/>
                <w:lang w:val="en-US"/>
              </w:rPr>
              <w:t>≥99.99</w:t>
            </w:r>
            <w:r w:rsidRPr="007443D1">
              <w:rPr>
                <w:rFonts w:cs="Arial"/>
                <w:bCs/>
                <w:i/>
                <w:iCs/>
                <w:lang w:val="en-US"/>
              </w:rPr>
              <w:t>6</w:t>
            </w:r>
            <w:r w:rsidR="002D6714" w:rsidRPr="007443D1">
              <w:rPr>
                <w:rFonts w:cs="Arial"/>
                <w:bCs/>
                <w:i/>
                <w:iCs/>
                <w:lang w:val="en-US"/>
              </w:rPr>
              <w:t>%</w:t>
            </w:r>
            <w:r w:rsidR="002D6714" w:rsidRPr="007443D1">
              <w:rPr>
                <w:rFonts w:cs="Arial"/>
                <w:bCs/>
                <w:lang w:val="en-US"/>
              </w:rPr>
              <w:t xml:space="preserve"> </w:t>
            </w:r>
          </w:p>
          <w:p w14:paraId="2C3B6462" w14:textId="77777777" w:rsidR="002D6714" w:rsidRPr="007443D1" w:rsidRDefault="002D6714" w:rsidP="002D6714">
            <w:r w:rsidRPr="007443D1">
              <w:rPr>
                <w:rFonts w:cs="Arial"/>
                <w:bCs/>
                <w:lang w:eastAsia="ar-SA"/>
              </w:rPr>
              <w:t xml:space="preserve">Continutul gaz/butelie – </w:t>
            </w:r>
            <w:r w:rsidR="0038321D" w:rsidRPr="007443D1">
              <w:rPr>
                <w:rFonts w:cs="Arial"/>
                <w:bCs/>
                <w:lang w:eastAsia="ar-SA"/>
              </w:rPr>
              <w:t>9,6</w:t>
            </w:r>
            <w:r w:rsidRPr="007443D1">
              <w:rPr>
                <w:rFonts w:cs="Arial"/>
                <w:bCs/>
                <w:lang w:eastAsia="ar-SA"/>
              </w:rPr>
              <w:t xml:space="preserve"> nmc/1butelie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DF89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A861A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5EFD9B5F" w14:textId="77777777" w:rsidTr="00F8027E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53515C3A" w14:textId="77777777" w:rsidR="002D6714" w:rsidRPr="007F2007" w:rsidRDefault="002D6714" w:rsidP="002D6714">
            <w:pPr>
              <w:shd w:val="clear" w:color="auto" w:fill="FFFFFF" w:themeFill="background1"/>
              <w:rPr>
                <w:lang w:val="en-US"/>
              </w:rPr>
            </w:pPr>
            <w:r w:rsidRPr="007F2007">
              <w:rPr>
                <w:lang w:val="en-US"/>
              </w:rPr>
              <w:t>Heliu</w:t>
            </w:r>
          </w:p>
          <w:p w14:paraId="734BF136" w14:textId="77777777" w:rsidR="002D6714" w:rsidRPr="006A0762" w:rsidRDefault="002D6714" w:rsidP="002D6714">
            <w:pPr>
              <w:rPr>
                <w:b/>
              </w:rPr>
            </w:pPr>
            <w:r w:rsidRPr="007F2007">
              <w:t>str. Murelor, 3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71A425" w14:textId="77777777" w:rsidR="002D6714" w:rsidRPr="006A0762" w:rsidRDefault="002D6714" w:rsidP="002D6714"/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2FF46" w14:textId="77777777" w:rsidR="002D6714" w:rsidRPr="006A0762" w:rsidRDefault="002D6714" w:rsidP="002D6714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8067B" w14:textId="77777777" w:rsidR="002D6714" w:rsidRPr="006A0762" w:rsidRDefault="002D6714" w:rsidP="002D6714"/>
        </w:tc>
        <w:tc>
          <w:tcPr>
            <w:tcW w:w="1465" w:type="pct"/>
            <w:gridSpan w:val="2"/>
            <w:tcBorders>
              <w:top w:val="single" w:sz="4" w:space="0" w:color="auto"/>
            </w:tcBorders>
          </w:tcPr>
          <w:p w14:paraId="601D85CE" w14:textId="77777777" w:rsidR="002D6714" w:rsidRPr="007443D1" w:rsidRDefault="002D6714" w:rsidP="002D6714">
            <w:pPr>
              <w:snapToGrid w:val="0"/>
              <w:rPr>
                <w:rFonts w:cs="Arial"/>
                <w:lang w:eastAsia="ar-SA"/>
              </w:rPr>
            </w:pPr>
            <w:r w:rsidRPr="007443D1">
              <w:rPr>
                <w:rFonts w:cs="Arial"/>
                <w:lang w:eastAsia="ar-SA"/>
              </w:rPr>
              <w:t>Puritate gaz: 5.0 (≥ 99.999%)</w:t>
            </w:r>
          </w:p>
          <w:p w14:paraId="67A329F8" w14:textId="77777777" w:rsidR="002D6714" w:rsidRPr="007443D1" w:rsidRDefault="002D6714" w:rsidP="002D6714">
            <w:r w:rsidRPr="007443D1">
              <w:rPr>
                <w:rFonts w:cs="Arial"/>
                <w:lang w:eastAsia="ar-SA"/>
              </w:rPr>
              <w:t>Volum butelie: 50 litri, Presiune de umplere: 200 bar, Capacitate gaz: 9.</w:t>
            </w:r>
            <w:r w:rsidR="00293881" w:rsidRPr="007443D1">
              <w:rPr>
                <w:rFonts w:cs="Arial"/>
                <w:lang w:eastAsia="ar-SA"/>
              </w:rPr>
              <w:t>1</w:t>
            </w:r>
            <w:r w:rsidRPr="007443D1">
              <w:rPr>
                <w:rFonts w:cs="Arial"/>
                <w:lang w:eastAsia="ar-SA"/>
              </w:rPr>
              <w:t xml:space="preserve"> m³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EBC7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B2595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128E2A87" w14:textId="77777777" w:rsidTr="006E3108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423E67F9" w14:textId="77777777" w:rsidR="002D6714" w:rsidRDefault="002D6714" w:rsidP="002D6714"/>
          <w:p w14:paraId="6F279AD7" w14:textId="77777777" w:rsidR="002D6714" w:rsidRPr="00D7213E" w:rsidRDefault="002D6714" w:rsidP="002D6714">
            <w:r w:rsidRPr="00C00499">
              <w:t>Semnat:_______________ Numele, Prenumele:_____________________________ În calitate de: ______</w:t>
            </w:r>
          </w:p>
          <w:p w14:paraId="5D6C0CB6" w14:textId="77777777" w:rsidR="002D6714" w:rsidRPr="00C00499" w:rsidRDefault="002D6714" w:rsidP="002D671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206" w:type="dxa"/>
              <w:tblLayout w:type="fixed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1849"/>
              <w:gridCol w:w="950"/>
              <w:gridCol w:w="1033"/>
              <w:gridCol w:w="1113"/>
              <w:gridCol w:w="985"/>
              <w:gridCol w:w="1136"/>
              <w:gridCol w:w="916"/>
              <w:gridCol w:w="54"/>
              <w:gridCol w:w="1790"/>
              <w:gridCol w:w="90"/>
              <w:gridCol w:w="364"/>
              <w:gridCol w:w="2028"/>
              <w:gridCol w:w="63"/>
              <w:gridCol w:w="36"/>
              <w:gridCol w:w="219"/>
              <w:gridCol w:w="750"/>
              <w:gridCol w:w="36"/>
              <w:gridCol w:w="240"/>
            </w:tblGrid>
            <w:tr w:rsidR="002D6714" w:rsidRPr="00C00499" w14:paraId="552A7849" w14:textId="77777777" w:rsidTr="00F8027E">
              <w:trPr>
                <w:gridAfter w:val="2"/>
                <w:wAfter w:w="276" w:type="dxa"/>
                <w:trHeight w:val="697"/>
              </w:trPr>
              <w:tc>
                <w:tcPr>
                  <w:tcW w:w="13862" w:type="dxa"/>
                  <w:gridSpan w:val="14"/>
                  <w:vAlign w:val="center"/>
                </w:tcPr>
                <w:p w14:paraId="15307D75" w14:textId="77777777" w:rsidR="002D6714" w:rsidRDefault="002D6714" w:rsidP="007443D1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049B518" w14:textId="77777777" w:rsidR="002D6714" w:rsidRDefault="002D6714" w:rsidP="007443D1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26B5070D" w14:textId="77777777" w:rsidR="002D6714" w:rsidRDefault="002D6714" w:rsidP="007443D1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9DC5372" w14:textId="77777777" w:rsidR="002D6714" w:rsidRDefault="002D6714" w:rsidP="007443D1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6479F67B" w14:textId="77777777" w:rsidR="002D6714" w:rsidRDefault="002D6714" w:rsidP="007443D1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35F1C41F" w14:textId="77777777" w:rsidR="002D6714" w:rsidRDefault="002D6714" w:rsidP="007443D1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6FDA145" w14:textId="77777777" w:rsidR="002D6714" w:rsidRDefault="002D6714" w:rsidP="007443D1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B209CE6" w14:textId="77777777" w:rsidR="002D6714" w:rsidRDefault="002D6714" w:rsidP="007443D1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4D2FEC4F" w14:textId="77777777" w:rsidR="00F8027E" w:rsidRDefault="002D6714" w:rsidP="007443D1">
                  <w:pPr>
                    <w:framePr w:hSpace="180" w:wrap="around" w:vAnchor="page" w:hAnchor="margin" w:y="347"/>
                    <w:ind w:right="-103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          </w:t>
                  </w:r>
                </w:p>
                <w:p w14:paraId="42897ADA" w14:textId="77777777" w:rsidR="002D6714" w:rsidRPr="00DC35AC" w:rsidRDefault="002D6714" w:rsidP="007443D1">
                  <w:pPr>
                    <w:framePr w:hSpace="180" w:wrap="around" w:vAnchor="page" w:hAnchor="margin" w:y="347"/>
                    <w:ind w:right="-103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2F3AC31B" w14:textId="77777777" w:rsidR="002D6714" w:rsidRPr="00D22624" w:rsidRDefault="002D6714" w:rsidP="007443D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nr.115</w:t>
                  </w:r>
                </w:p>
                <w:p w14:paraId="7C5BA857" w14:textId="77777777" w:rsidR="002D6714" w:rsidRPr="00D22624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>
                    <w:rPr>
                      <w:noProof w:val="0"/>
                      <w:lang w:val="it-IT"/>
                    </w:rPr>
                    <w:t xml:space="preserve"> 15 </w:t>
                  </w:r>
                  <w:r w:rsidRPr="0003591A">
                    <w:rPr>
                      <w:noProof w:val="0"/>
                      <w:lang w:val="it-IT"/>
                    </w:rPr>
                    <w:t xml:space="preserve">” </w:t>
                  </w:r>
                  <w:r>
                    <w:rPr>
                      <w:noProof w:val="0"/>
                      <w:lang w:val="it-IT"/>
                    </w:rPr>
                    <w:t xml:space="preserve">septembrie 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</w:p>
                <w:p w14:paraId="63560106" w14:textId="77777777" w:rsidR="002D6714" w:rsidRPr="00857849" w:rsidRDefault="002D6714" w:rsidP="007443D1">
                  <w:pPr>
                    <w:pStyle w:val="2"/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68" w:type="dxa"/>
                  <w:gridSpan w:val="4"/>
                </w:tcPr>
                <w:p w14:paraId="757220E9" w14:textId="77777777" w:rsidR="002D6714" w:rsidRDefault="002D6714" w:rsidP="007443D1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s-ES"/>
                    </w:rPr>
                  </w:pPr>
                </w:p>
                <w:p w14:paraId="366593C4" w14:textId="77777777" w:rsidR="002D6714" w:rsidRDefault="002D6714" w:rsidP="007443D1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71E28943" w14:textId="77777777" w:rsidR="002D6714" w:rsidRDefault="002D6714" w:rsidP="007443D1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1AB8BEFC" w14:textId="77777777" w:rsidR="002D6714" w:rsidRDefault="002D6714" w:rsidP="007443D1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3C8395E6" w14:textId="77777777" w:rsidR="002D6714" w:rsidRDefault="002D6714" w:rsidP="007443D1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1F1A75EB" w14:textId="77777777" w:rsidR="002D6714" w:rsidRPr="00E57255" w:rsidRDefault="002D6714" w:rsidP="007443D1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</w:tc>
            </w:tr>
            <w:tr w:rsidR="002D6714" w:rsidRPr="00C00499" w14:paraId="4546511C" w14:textId="77777777" w:rsidTr="00F8027E">
              <w:trPr>
                <w:gridAfter w:val="2"/>
                <w:wAfter w:w="276" w:type="dxa"/>
              </w:trPr>
              <w:tc>
                <w:tcPr>
                  <w:tcW w:w="13862" w:type="dxa"/>
                  <w:gridSpan w:val="14"/>
                  <w:tcBorders>
                    <w:bottom w:val="single" w:sz="4" w:space="0" w:color="auto"/>
                  </w:tcBorders>
                </w:tcPr>
                <w:p w14:paraId="59556009" w14:textId="77777777" w:rsidR="002D6714" w:rsidRPr="00DC35AC" w:rsidRDefault="002D6714" w:rsidP="007443D1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3B52191A" w14:textId="77777777" w:rsidR="002D6714" w:rsidRPr="00C00499" w:rsidRDefault="002D6714" w:rsidP="007443D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68" w:type="dxa"/>
                  <w:gridSpan w:val="4"/>
                  <w:tcBorders>
                    <w:bottom w:val="single" w:sz="4" w:space="0" w:color="auto"/>
                  </w:tcBorders>
                </w:tcPr>
                <w:p w14:paraId="5799E07F" w14:textId="77777777" w:rsidR="002D6714" w:rsidRPr="007C0C9D" w:rsidRDefault="002D6714" w:rsidP="007443D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D6714" w:rsidRPr="00C00499" w14:paraId="475D1E71" w14:textId="77777777" w:rsidTr="00F8027E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A28B5F" w14:textId="77777777" w:rsidR="002D6714" w:rsidRPr="00C00499" w:rsidRDefault="002D6714" w:rsidP="007443D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5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97A14" w14:textId="77777777" w:rsidR="002D6714" w:rsidRPr="00C00499" w:rsidRDefault="002D6714" w:rsidP="007443D1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</w:t>
                  </w:r>
                  <w:r w:rsidRPr="00602A95">
                    <w:t xml:space="preserve"> </w:t>
                  </w:r>
                </w:p>
              </w:tc>
            </w:tr>
            <w:tr w:rsidR="002D6714" w:rsidRPr="00C00499" w14:paraId="228C38DD" w14:textId="77777777" w:rsidTr="00F8027E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5B256" w14:textId="77777777" w:rsidR="002D6714" w:rsidRDefault="002D6714" w:rsidP="007443D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5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76C8E" w14:textId="77777777" w:rsidR="002D6714" w:rsidRPr="00C00499" w:rsidRDefault="002D6714" w:rsidP="007443D1">
                  <w:pPr>
                    <w:framePr w:hSpace="180" w:wrap="around" w:vAnchor="page" w:hAnchor="margin" w:y="347"/>
                  </w:pPr>
                  <w:r>
                    <w:t xml:space="preserve">Obiectul de achiziției </w:t>
                  </w:r>
                  <w:r w:rsidRPr="00C00499">
                    <w:t>:</w:t>
                  </w:r>
                  <w:r w:rsidRPr="00C02F4F">
                    <w:rPr>
                      <w:b/>
                      <w:noProof w:val="0"/>
                      <w:lang w:eastAsia="ru-RU"/>
                    </w:rPr>
                    <w:t xml:space="preserve"> </w:t>
                  </w:r>
                  <w:r w:rsidRPr="00AA4B8E">
                    <w:rPr>
                      <w:b/>
                      <w:noProof w:val="0"/>
                      <w:lang w:eastAsia="ru-RU"/>
                    </w:rPr>
                    <w:t xml:space="preserve"> </w:t>
                  </w:r>
                  <w:r w:rsidRPr="00D1133B">
                    <w:rPr>
                      <w:b/>
                      <w:iCs/>
                      <w:noProof w:val="0"/>
                      <w:lang w:eastAsia="ru-RU"/>
                    </w:rPr>
                    <w:t xml:space="preserve"> </w:t>
                  </w:r>
                  <w:r w:rsidRPr="00E43E8B">
                    <w:rPr>
                      <w:b/>
                      <w:i/>
                      <w:iCs/>
                      <w:noProof w:val="0"/>
                      <w:lang w:val="it-IT" w:eastAsia="ru-RU"/>
                    </w:rPr>
                    <w:t xml:space="preserve"> ACHIZIȚIONAREA G</w:t>
                  </w:r>
                  <w:r w:rsidRPr="00E43E8B">
                    <w:rPr>
                      <w:b/>
                      <w:i/>
                      <w:iCs/>
                      <w:lang w:eastAsia="ru-RU"/>
                    </w:rPr>
                    <w:t>AZELOR SPECIALE PENTRU LABORATOR</w:t>
                  </w:r>
                </w:p>
              </w:tc>
            </w:tr>
            <w:tr w:rsidR="002D6714" w:rsidRPr="00C00499" w14:paraId="480BC37D" w14:textId="77777777" w:rsidTr="00F8027E">
              <w:trPr>
                <w:trHeight w:val="567"/>
              </w:trPr>
              <w:tc>
                <w:tcPr>
                  <w:tcW w:w="11834" w:type="dxa"/>
                  <w:gridSpan w:val="13"/>
                </w:tcPr>
                <w:p w14:paraId="786E2F61" w14:textId="77777777" w:rsidR="002D6714" w:rsidRPr="00C00499" w:rsidRDefault="002D6714" w:rsidP="007443D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346" w:type="dxa"/>
                  <w:gridSpan w:val="4"/>
                </w:tcPr>
                <w:p w14:paraId="361C85D0" w14:textId="77777777" w:rsidR="002D6714" w:rsidRPr="00C00499" w:rsidRDefault="002D6714" w:rsidP="007443D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6" w:type="dxa"/>
                  <w:gridSpan w:val="3"/>
                </w:tcPr>
                <w:p w14:paraId="7F4653DA" w14:textId="77777777" w:rsidR="002D6714" w:rsidRPr="00C00499" w:rsidRDefault="002D6714" w:rsidP="007443D1">
                  <w:pPr>
                    <w:framePr w:hSpace="180" w:wrap="around" w:vAnchor="page" w:hAnchor="margin" w:y="347"/>
                  </w:pPr>
                </w:p>
              </w:tc>
            </w:tr>
            <w:tr w:rsidR="002D6714" w:rsidRPr="006C1FA2" w14:paraId="0D18F4E6" w14:textId="77777777" w:rsidTr="00F8027E">
              <w:trPr>
                <w:gridAfter w:val="2"/>
                <w:wAfter w:w="276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75E77" w14:textId="77777777" w:rsidR="002D6714" w:rsidRPr="0028367D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FBCB7" w14:textId="77777777" w:rsidR="002D6714" w:rsidRPr="0028367D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7AF3F" w14:textId="77777777" w:rsidR="002D6714" w:rsidRPr="0028367D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C5AB38B" w14:textId="77777777" w:rsidR="002D6714" w:rsidRPr="0028367D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6A30D" w14:textId="77777777" w:rsidR="002D6714" w:rsidRPr="0028367D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A1578" w14:textId="77777777" w:rsidR="002D6714" w:rsidRPr="0028367D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A67E14" w14:textId="77777777" w:rsidR="002D6714" w:rsidRPr="0028367D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63F84CE" w14:textId="77777777" w:rsidR="002D6714" w:rsidRPr="0028367D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DD6ADE1" w14:textId="77777777" w:rsidR="002D6714" w:rsidRPr="0028367D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93872" w14:textId="77777777" w:rsidR="002D6714" w:rsidRPr="0028367D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B5777F5" w14:textId="77777777" w:rsidR="002D6714" w:rsidRPr="0028367D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A1C64C" w14:textId="77777777" w:rsidR="002D6714" w:rsidRPr="0028367D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A4138B6" w14:textId="77777777" w:rsidR="002D6714" w:rsidRPr="0028367D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97590" w14:textId="77777777" w:rsidR="002D6714" w:rsidRPr="006C1FA2" w:rsidRDefault="002D6714" w:rsidP="007443D1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FC7D1" w14:textId="77777777" w:rsidR="002D6714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EF160BB" w14:textId="77777777" w:rsidR="002D6714" w:rsidRPr="0028367D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D6714" w:rsidRPr="006C1FA2" w14:paraId="7D829825" w14:textId="77777777" w:rsidTr="00F8027E">
              <w:trPr>
                <w:gridAfter w:val="2"/>
                <w:wAfter w:w="276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7E4EA" w14:textId="77777777" w:rsidR="002D6714" w:rsidRPr="0028367D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591D1" w14:textId="77777777" w:rsidR="002D6714" w:rsidRPr="0028367D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7CA3A" w14:textId="77777777" w:rsidR="002D6714" w:rsidRPr="0028367D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601F8" w14:textId="77777777" w:rsidR="002D6714" w:rsidRPr="0028367D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633FA" w14:textId="77777777" w:rsidR="002D6714" w:rsidRPr="0028367D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4D017" w14:textId="77777777" w:rsidR="002D6714" w:rsidRPr="0028367D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8FED22" w14:textId="77777777" w:rsidR="002D6714" w:rsidRPr="0028367D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8DE9C" w14:textId="77777777" w:rsidR="002D6714" w:rsidRPr="0028367D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0D56C" w14:textId="77777777" w:rsidR="002D6714" w:rsidRPr="0028367D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986667" w14:textId="77777777" w:rsidR="002D6714" w:rsidRPr="006C1FA2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D52EA" w14:textId="77777777" w:rsidR="002D6714" w:rsidRDefault="002D6714" w:rsidP="007443D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2D6714" w:rsidRPr="006C1FA2" w14:paraId="3B8F99DD" w14:textId="77777777" w:rsidTr="00F8027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3CC0A" w14:textId="77777777" w:rsidR="002D6714" w:rsidRPr="00944ED9" w:rsidRDefault="002D6714" w:rsidP="007443D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55D8C">
                    <w:rPr>
                      <w:sz w:val="18"/>
                      <w:szCs w:val="18"/>
                    </w:rPr>
                    <w:t>24100000-5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875435" w14:textId="77777777" w:rsidR="002D6714" w:rsidRDefault="002D6714" w:rsidP="007443D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color w:val="000000" w:themeColor="text1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 xml:space="preserve">Heliu, </w:t>
                  </w:r>
                </w:p>
                <w:p w14:paraId="32B62E0D" w14:textId="77777777" w:rsidR="002D6714" w:rsidRPr="001D55BD" w:rsidRDefault="002D6714" w:rsidP="007443D1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str. Meșterul Manole,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11766D" w14:textId="77777777" w:rsidR="002D6714" w:rsidRPr="003E41FB" w:rsidRDefault="002D6714" w:rsidP="007443D1">
                  <w:pPr>
                    <w:framePr w:hSpace="180" w:wrap="around" w:vAnchor="page" w:hAnchor="margin" w:y="347"/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  <w:r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033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42F8F4EF" w14:textId="77777777" w:rsidR="002D6714" w:rsidRPr="006F4F6F" w:rsidRDefault="002D6714" w:rsidP="007443D1">
                  <w:pPr>
                    <w:framePr w:hSpace="180" w:wrap="around" w:vAnchor="page" w:hAnchor="margin" w:y="347"/>
                  </w:pPr>
                  <w:r>
                    <w:rPr>
                      <w:noProof w:val="0"/>
                      <w:sz w:val="22"/>
                      <w:szCs w:val="22"/>
                      <w:lang w:val="es-ES" w:eastAsia="ru-RU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95DA6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A8791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F8C7B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D3D79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C2F49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57255">
                    <w:rPr>
                      <w:sz w:val="20"/>
                      <w:lang w:val="es-ES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EE5C1" w14:textId="77777777" w:rsidR="002D6714" w:rsidRPr="003E41FB" w:rsidRDefault="002D6714" w:rsidP="007443D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80D59B" w14:textId="77777777" w:rsidR="002D6714" w:rsidRPr="006C1FA2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23855E45" w14:textId="77777777" w:rsidTr="00F8027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0E852F" w14:textId="77777777" w:rsidR="002D6714" w:rsidRPr="00944ED9" w:rsidRDefault="002D6714" w:rsidP="007443D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55D8C">
                    <w:rPr>
                      <w:noProof w:val="0"/>
                      <w:sz w:val="18"/>
                      <w:szCs w:val="18"/>
                      <w:lang w:val="es-ES" w:eastAsia="ru-RU"/>
                    </w:rPr>
                    <w:t>24100000-5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182402" w14:textId="77777777" w:rsidR="002D6714" w:rsidRDefault="002D6714" w:rsidP="007443D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color w:val="000000" w:themeColor="text1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 xml:space="preserve">Azot, </w:t>
                  </w:r>
                </w:p>
                <w:p w14:paraId="282A2297" w14:textId="77777777" w:rsidR="002D6714" w:rsidRPr="001D55BD" w:rsidRDefault="002D6714" w:rsidP="007443D1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sz w:val="22"/>
                      <w:lang w:val="en-US"/>
                    </w:rPr>
                  </w:pPr>
                  <w:proofErr w:type="spellStart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str</w:t>
                  </w:r>
                  <w:proofErr w:type="spellEnd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Meșterul</w:t>
                  </w:r>
                  <w:proofErr w:type="spellEnd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Manole</w:t>
                  </w:r>
                  <w:proofErr w:type="spellEnd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,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7DC7BB" w14:textId="77777777" w:rsidR="002D6714" w:rsidRPr="003E41FB" w:rsidRDefault="002D6714" w:rsidP="007443D1">
                  <w:pPr>
                    <w:framePr w:hSpace="180" w:wrap="around" w:vAnchor="page" w:hAnchor="margin" w:y="347"/>
                    <w:suppressLineNumbers/>
                    <w:snapToGrid w:val="0"/>
                    <w:jc w:val="center"/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  <w:r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B6438B6" w14:textId="77777777" w:rsidR="002D6714" w:rsidRPr="006F4F6F" w:rsidRDefault="002D6714" w:rsidP="007443D1">
                  <w:pPr>
                    <w:framePr w:hSpace="180" w:wrap="around" w:vAnchor="page" w:hAnchor="margin" w:y="347"/>
                  </w:pPr>
                  <w:r w:rsidRPr="00162EB6">
                    <w:t xml:space="preserve">1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067A0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41FDE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77113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9AF30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26A46" w14:textId="77777777" w:rsidR="002D6714" w:rsidRPr="00CF13DA" w:rsidRDefault="002D6714" w:rsidP="007443D1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E57255">
                    <w:rPr>
                      <w:sz w:val="20"/>
                      <w:lang w:val="es-ES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B3F538" w14:textId="77777777" w:rsidR="002D6714" w:rsidRPr="003E41FB" w:rsidRDefault="002D6714" w:rsidP="007443D1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D32D80" w14:textId="77777777" w:rsidR="002D6714" w:rsidRPr="006C1FA2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5EC48CF5" w14:textId="77777777" w:rsidTr="00F8027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E3D94" w14:textId="77777777" w:rsidR="002D6714" w:rsidRPr="00944ED9" w:rsidRDefault="002D6714" w:rsidP="007443D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55D8C">
                    <w:rPr>
                      <w:sz w:val="18"/>
                      <w:szCs w:val="18"/>
                    </w:rPr>
                    <w:t>24100000-5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D3FAA" w14:textId="77777777" w:rsidR="002D6714" w:rsidRDefault="002D6714" w:rsidP="007443D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color w:val="000000" w:themeColor="text1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Azot,</w:t>
                  </w:r>
                </w:p>
                <w:p w14:paraId="035041FD" w14:textId="77777777" w:rsidR="002D6714" w:rsidRPr="001D55BD" w:rsidRDefault="002D6714" w:rsidP="007443D1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b/>
                      <w:sz w:val="22"/>
                      <w:lang w:val="en-US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str</w:t>
                  </w:r>
                  <w:proofErr w:type="spellEnd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Meșterul</w:t>
                  </w:r>
                  <w:proofErr w:type="spellEnd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Manole</w:t>
                  </w:r>
                  <w:proofErr w:type="spellEnd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,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004999" w14:textId="77777777" w:rsidR="002D6714" w:rsidRPr="003E41FB" w:rsidRDefault="002D6714" w:rsidP="007443D1">
                  <w:pPr>
                    <w:framePr w:hSpace="180" w:wrap="around" w:vAnchor="page" w:hAnchor="margin" w:y="347"/>
                    <w:jc w:val="center"/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  <w:r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B143F62" w14:textId="77777777" w:rsidR="002D6714" w:rsidRPr="006F4F6F" w:rsidRDefault="002D6714" w:rsidP="007443D1">
                  <w:pPr>
                    <w:framePr w:hSpace="180" w:wrap="around" w:vAnchor="page" w:hAnchor="margin" w:y="347"/>
                  </w:pPr>
                  <w:r>
                    <w:t>20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8A6A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AC8FF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D92DE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7F2E9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ED18D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  <w:r>
                    <w:rPr>
                      <w:sz w:val="20"/>
                    </w:rPr>
                    <w:t xml:space="preserve"> </w:t>
                  </w: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89E044" w14:textId="77777777" w:rsidR="002D6714" w:rsidRPr="003E41FB" w:rsidRDefault="002D6714" w:rsidP="007443D1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6D8CF0" w14:textId="77777777" w:rsidR="002D6714" w:rsidRPr="006C1FA2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5F390416" w14:textId="77777777" w:rsidTr="00F8027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06E91" w14:textId="77777777" w:rsidR="002D6714" w:rsidRPr="00944ED9" w:rsidRDefault="002D6714" w:rsidP="007443D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55D8C">
                    <w:rPr>
                      <w:sz w:val="18"/>
                      <w:szCs w:val="18"/>
                    </w:rPr>
                    <w:t>24100000-5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F7E892A" w14:textId="77777777" w:rsidR="002D6714" w:rsidRPr="00EA49DF" w:rsidRDefault="002D6714" w:rsidP="007443D1">
                  <w:pPr>
                    <w:framePr w:hSpace="180" w:wrap="around" w:vAnchor="page" w:hAnchor="margin" w:y="347"/>
                    <w:rPr>
                      <w:color w:val="000000" w:themeColor="text1"/>
                      <w:lang w:val="en-US" w:eastAsia="ru-RU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 xml:space="preserve">Acetilena </w:t>
                  </w:r>
                </w:p>
                <w:p w14:paraId="4460FDF4" w14:textId="77777777" w:rsidR="002D6714" w:rsidRPr="001D55BD" w:rsidRDefault="002D6714" w:rsidP="007443D1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EA49DF">
                    <w:rPr>
                      <w:rFonts w:eastAsia="Calibri"/>
                      <w:color w:val="000000" w:themeColor="text1"/>
                      <w:sz w:val="22"/>
                      <w:szCs w:val="22"/>
                      <w:lang w:val="en-US" w:eastAsia="ru-RU"/>
                    </w:rPr>
                    <w:t xml:space="preserve">str.Grenoble, 128 U,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7FB507B" w14:textId="77777777" w:rsidR="002D6714" w:rsidRPr="003E41FB" w:rsidRDefault="002D6714" w:rsidP="007443D1">
                  <w:pPr>
                    <w:framePr w:hSpace="180" w:wrap="around" w:vAnchor="page" w:hAnchor="margin" w:y="347"/>
                    <w:jc w:val="center"/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  <w:r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F4B6C87" w14:textId="77777777" w:rsidR="002D6714" w:rsidRPr="006F4F6F" w:rsidRDefault="002D6714" w:rsidP="007443D1">
                  <w:pPr>
                    <w:framePr w:hSpace="180" w:wrap="around" w:vAnchor="page" w:hAnchor="margin" w:y="347"/>
                  </w:pPr>
                  <w:r w:rsidRPr="00EA49DF">
                    <w:rPr>
                      <w:color w:val="000000" w:themeColor="text1"/>
                      <w:lang w:eastAsia="ru-RU"/>
                    </w:rPr>
                    <w:t>20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8F5BD2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C26CE4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D84C5B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F61DB2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DDF8F4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A46076" w14:textId="77777777" w:rsidR="002D6714" w:rsidRPr="003E41FB" w:rsidRDefault="002D6714" w:rsidP="007443D1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157511" w14:textId="77777777" w:rsidR="002D6714" w:rsidRPr="006C1FA2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3067CA0B" w14:textId="77777777" w:rsidTr="00F8027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EA406" w14:textId="77777777" w:rsidR="002D6714" w:rsidRPr="00944ED9" w:rsidRDefault="002D6714" w:rsidP="007443D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55D8C">
                    <w:rPr>
                      <w:sz w:val="18"/>
                      <w:szCs w:val="18"/>
                    </w:rPr>
                    <w:t>24100000-5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EC74077" w14:textId="77777777" w:rsidR="002D6714" w:rsidRPr="00EA49DF" w:rsidRDefault="002D6714" w:rsidP="007443D1">
                  <w:pPr>
                    <w:framePr w:hSpace="180" w:wrap="around" w:vAnchor="page" w:hAnchor="margin" w:y="347"/>
                    <w:rPr>
                      <w:color w:val="000000" w:themeColor="text1"/>
                      <w:lang w:val="en-US" w:eastAsia="ru-RU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Argon 4.8</w:t>
                  </w:r>
                </w:p>
                <w:p w14:paraId="2D00D73E" w14:textId="77777777" w:rsidR="002D6714" w:rsidRPr="001D55BD" w:rsidRDefault="002D6714" w:rsidP="007443D1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EA49DF">
                    <w:rPr>
                      <w:rFonts w:eastAsia="Calibri"/>
                      <w:color w:val="000000" w:themeColor="text1"/>
                      <w:sz w:val="22"/>
                      <w:szCs w:val="22"/>
                      <w:lang w:val="en-US" w:eastAsia="ru-RU"/>
                    </w:rPr>
                    <w:t xml:space="preserve">str.Grenoble, 128 U,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44E4057" w14:textId="77777777" w:rsidR="002D6714" w:rsidRPr="003E41FB" w:rsidRDefault="002D6714" w:rsidP="007443D1">
                  <w:pPr>
                    <w:framePr w:hSpace="180" w:wrap="around" w:vAnchor="page" w:hAnchor="margin" w:y="347"/>
                    <w:jc w:val="center"/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  <w:r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90702C7" w14:textId="77777777" w:rsidR="002D6714" w:rsidRPr="006F4F6F" w:rsidRDefault="002D6714" w:rsidP="007443D1">
                  <w:pPr>
                    <w:framePr w:hSpace="180" w:wrap="around" w:vAnchor="page" w:hAnchor="margin" w:y="347"/>
                  </w:pPr>
                  <w:r w:rsidRPr="00EA49DF">
                    <w:rPr>
                      <w:color w:val="000000" w:themeColor="text1"/>
                      <w:lang w:eastAsia="ru-RU"/>
                    </w:rPr>
                    <w:t>30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25679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C330E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F646B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C4FE2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18A57" w14:textId="77777777" w:rsidR="002D6714" w:rsidRPr="00916546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4DB30" w14:textId="77777777" w:rsidR="002D6714" w:rsidRPr="003E41FB" w:rsidRDefault="002D6714" w:rsidP="007443D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C98107" w14:textId="77777777" w:rsidR="002D6714" w:rsidRPr="006C1FA2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2843F3ED" w14:textId="77777777" w:rsidTr="00F8027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ED0C1" w14:textId="77777777" w:rsidR="002D6714" w:rsidRPr="00944ED9" w:rsidRDefault="002D6714" w:rsidP="007443D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55D8C">
                    <w:rPr>
                      <w:sz w:val="18"/>
                      <w:szCs w:val="18"/>
                    </w:rPr>
                    <w:t>24100000-5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B5B3DE6" w14:textId="77777777" w:rsidR="002D6714" w:rsidRPr="00EA49DF" w:rsidRDefault="002D6714" w:rsidP="007443D1">
                  <w:pPr>
                    <w:framePr w:hSpace="180" w:wrap="around" w:vAnchor="page" w:hAnchor="margin" w:y="347"/>
                    <w:rPr>
                      <w:color w:val="000000" w:themeColor="text1"/>
                      <w:lang w:val="en-US" w:eastAsia="ru-RU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 xml:space="preserve">Azot 5.0 </w:t>
                  </w:r>
                </w:p>
                <w:p w14:paraId="26628CD4" w14:textId="77777777" w:rsidR="002D6714" w:rsidRPr="001D55BD" w:rsidRDefault="002D6714" w:rsidP="007443D1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EA49DF">
                    <w:rPr>
                      <w:rFonts w:eastAsia="Calibri"/>
                      <w:color w:val="000000" w:themeColor="text1"/>
                      <w:sz w:val="22"/>
                      <w:szCs w:val="22"/>
                      <w:lang w:val="en-US" w:eastAsia="ru-RU"/>
                    </w:rPr>
                    <w:t xml:space="preserve">str.Grenoble, 128 U,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DC166A0" w14:textId="77777777" w:rsidR="002D6714" w:rsidRPr="003E41FB" w:rsidRDefault="002D6714" w:rsidP="007443D1">
                  <w:pPr>
                    <w:framePr w:hSpace="180" w:wrap="around" w:vAnchor="page" w:hAnchor="margin" w:y="347"/>
                    <w:jc w:val="center"/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  <w:r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F8AD825" w14:textId="77777777" w:rsidR="002D6714" w:rsidRPr="006F4F6F" w:rsidRDefault="002D6714" w:rsidP="007443D1">
                  <w:pPr>
                    <w:framePr w:hSpace="180" w:wrap="around" w:vAnchor="page" w:hAnchor="margin" w:y="347"/>
                  </w:pPr>
                  <w:r w:rsidRPr="00EA49DF">
                    <w:rPr>
                      <w:color w:val="000000" w:themeColor="text1"/>
                      <w:lang w:eastAsia="ru-RU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30358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42334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772BC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95F0C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C05DDF" w14:textId="77777777" w:rsidR="002D6714" w:rsidRPr="00916546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DE2070" w14:textId="77777777" w:rsidR="002D6714" w:rsidRPr="003E41FB" w:rsidRDefault="002D6714" w:rsidP="007443D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8F15CB" w14:textId="77777777" w:rsidR="002D6714" w:rsidRPr="006C1FA2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7809882E" w14:textId="77777777" w:rsidTr="0097429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18325" w14:textId="77777777" w:rsidR="002D6714" w:rsidRPr="00944ED9" w:rsidRDefault="002D6714" w:rsidP="007443D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55D8C">
                    <w:rPr>
                      <w:sz w:val="18"/>
                      <w:szCs w:val="18"/>
                    </w:rPr>
                    <w:lastRenderedPageBreak/>
                    <w:t>24100000-5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940F730" w14:textId="77777777" w:rsidR="002D6714" w:rsidRPr="00EA49DF" w:rsidRDefault="002D6714" w:rsidP="007443D1">
                  <w:pPr>
                    <w:framePr w:hSpace="180" w:wrap="around" w:vAnchor="page" w:hAnchor="margin" w:y="347"/>
                    <w:rPr>
                      <w:color w:val="000000" w:themeColor="text1"/>
                      <w:lang w:val="en-US" w:eastAsia="ru-RU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Heliu comprimat</w:t>
                  </w:r>
                </w:p>
                <w:p w14:paraId="0C57B0A0" w14:textId="77777777" w:rsidR="002D6714" w:rsidRPr="001D55BD" w:rsidRDefault="002D6714" w:rsidP="007443D1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 xml:space="preserve">str.Grenoble, 128 U,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</w:tcPr>
                <w:p w14:paraId="1B1FA8D8" w14:textId="77777777" w:rsidR="002D6714" w:rsidRPr="003E41FB" w:rsidRDefault="002D6714" w:rsidP="007443D1">
                  <w:pPr>
                    <w:framePr w:hSpace="180" w:wrap="around" w:vAnchor="page" w:hAnchor="margin" w:y="347"/>
                    <w:jc w:val="center"/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  <w:r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89D1B38" w14:textId="77777777" w:rsidR="002D6714" w:rsidRPr="006F4F6F" w:rsidRDefault="002D6714" w:rsidP="007443D1">
                  <w:pPr>
                    <w:framePr w:hSpace="180" w:wrap="around" w:vAnchor="page" w:hAnchor="margin" w:y="347"/>
                  </w:pPr>
                  <w:r w:rsidRPr="00EA49DF">
                    <w:rPr>
                      <w:color w:val="000000" w:themeColor="text1"/>
                      <w:lang w:eastAsia="ru-RU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A0864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909E06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0B20C6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F5288A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12374" w14:textId="77777777" w:rsidR="002D6714" w:rsidRPr="00916546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9F381" w14:textId="77777777" w:rsidR="002D6714" w:rsidRPr="003E41FB" w:rsidRDefault="002D6714" w:rsidP="007443D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DF77F3" w14:textId="77777777" w:rsidR="002D6714" w:rsidRPr="006C1FA2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7776E253" w14:textId="77777777" w:rsidTr="0097429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A43ED" w14:textId="77777777" w:rsidR="002D6714" w:rsidRPr="00944ED9" w:rsidRDefault="002D6714" w:rsidP="007443D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A5D0F">
                    <w:rPr>
                      <w:sz w:val="18"/>
                      <w:szCs w:val="18"/>
                    </w:rPr>
                    <w:t>24100000-5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4CC8E47" w14:textId="77777777" w:rsidR="002D6714" w:rsidRDefault="002D6714" w:rsidP="007443D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lang w:val="en-US"/>
                    </w:rPr>
                  </w:pPr>
                  <w:r w:rsidRPr="00120656">
                    <w:rPr>
                      <w:lang w:val="en-US"/>
                    </w:rPr>
                    <w:t>Argon</w:t>
                  </w:r>
                  <w:r>
                    <w:rPr>
                      <w:lang w:val="en-US"/>
                    </w:rPr>
                    <w:t xml:space="preserve"> </w:t>
                  </w:r>
                </w:p>
                <w:p w14:paraId="567AEF97" w14:textId="77777777" w:rsidR="002D6714" w:rsidRPr="001D55BD" w:rsidRDefault="002D6714" w:rsidP="007443D1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F2007">
                    <w:t>str. Murelor,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</w:tcPr>
                <w:p w14:paraId="45465DBB" w14:textId="77777777" w:rsidR="002D6714" w:rsidRPr="003E41FB" w:rsidRDefault="002D6714" w:rsidP="007443D1">
                  <w:pPr>
                    <w:framePr w:hSpace="180" w:wrap="around" w:vAnchor="page" w:hAnchor="margin" w:y="347"/>
                    <w:jc w:val="center"/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7869BA9" w14:textId="77777777" w:rsidR="002D6714" w:rsidRPr="006F4F6F" w:rsidRDefault="002D6714" w:rsidP="007443D1">
                  <w:pPr>
                    <w:framePr w:hSpace="180" w:wrap="around" w:vAnchor="page" w:hAnchor="margin" w:y="347"/>
                  </w:pPr>
                  <w:r>
                    <w:rPr>
                      <w:rFonts w:ascii="Calibri" w:hAnsi="Calibri" w:cs="Calibri"/>
                      <w:sz w:val="22"/>
                      <w:szCs w:val="22"/>
                      <w:lang w:val="en-US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E7C3C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C0DB78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B063FC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888C6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3DFAF" w14:textId="77777777" w:rsidR="002D6714" w:rsidRPr="00916546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C9088D" w14:textId="77777777" w:rsidR="002D6714" w:rsidRPr="003E41FB" w:rsidRDefault="002D6714" w:rsidP="007443D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59EA1B" w14:textId="77777777" w:rsidR="002D6714" w:rsidRPr="006C1FA2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2F234227" w14:textId="77777777" w:rsidTr="0097429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58629" w14:textId="77777777" w:rsidR="002D6714" w:rsidRPr="00944ED9" w:rsidRDefault="002D6714" w:rsidP="007443D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A5D0F">
                    <w:rPr>
                      <w:sz w:val="18"/>
                      <w:szCs w:val="18"/>
                    </w:rPr>
                    <w:t>24100000-5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8889E0C" w14:textId="77777777" w:rsidR="002D6714" w:rsidRPr="007F2007" w:rsidRDefault="002D6714" w:rsidP="007443D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lang w:val="en-US"/>
                    </w:rPr>
                  </w:pPr>
                  <w:r w:rsidRPr="007F2007">
                    <w:rPr>
                      <w:lang w:val="en-US"/>
                    </w:rPr>
                    <w:t xml:space="preserve">Acetilena C2H2 flamfotometrie </w:t>
                  </w:r>
                </w:p>
                <w:p w14:paraId="5C241351" w14:textId="77777777" w:rsidR="002D6714" w:rsidRPr="001D55BD" w:rsidRDefault="002D6714" w:rsidP="007443D1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F2007">
                    <w:t>str. Murelor,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</w:tcPr>
                <w:p w14:paraId="6F05E5E9" w14:textId="77777777" w:rsidR="002D6714" w:rsidRPr="003E41FB" w:rsidRDefault="002D6714" w:rsidP="007443D1">
                  <w:pPr>
                    <w:framePr w:hSpace="180" w:wrap="around" w:vAnchor="page" w:hAnchor="margin" w:y="347"/>
                    <w:jc w:val="center"/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0521387" w14:textId="77777777" w:rsidR="002D6714" w:rsidRPr="006F4F6F" w:rsidRDefault="002D6714" w:rsidP="007443D1">
                  <w:pPr>
                    <w:framePr w:hSpace="180" w:wrap="around" w:vAnchor="page" w:hAnchor="margin" w:y="347"/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C413DB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3AB564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D887B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9B7A5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86EA12" w14:textId="77777777" w:rsidR="002D6714" w:rsidRPr="00916546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E5FB3" w14:textId="77777777" w:rsidR="002D6714" w:rsidRPr="003E41FB" w:rsidRDefault="002D6714" w:rsidP="007443D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A217A" w14:textId="77777777" w:rsidR="002D6714" w:rsidRPr="006C1FA2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23F19553" w14:textId="77777777" w:rsidTr="0097429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AD9D51" w14:textId="77777777" w:rsidR="002D6714" w:rsidRPr="00944ED9" w:rsidRDefault="002D6714" w:rsidP="007443D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A5D0F">
                    <w:rPr>
                      <w:sz w:val="18"/>
                      <w:szCs w:val="18"/>
                    </w:rPr>
                    <w:t>24100000-5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D7933BE" w14:textId="77777777" w:rsidR="002D6714" w:rsidRPr="007F2007" w:rsidRDefault="002D6714" w:rsidP="007443D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cs="Arial"/>
                      <w:lang w:eastAsia="ar-SA"/>
                    </w:rPr>
                  </w:pPr>
                  <w:r w:rsidRPr="007F2007">
                    <w:rPr>
                      <w:rFonts w:cs="Arial"/>
                      <w:lang w:eastAsia="ar-SA"/>
                    </w:rPr>
                    <w:t>Azot 5,0</w:t>
                  </w:r>
                </w:p>
                <w:p w14:paraId="2DC30207" w14:textId="77777777" w:rsidR="002D6714" w:rsidRPr="001D55BD" w:rsidRDefault="002D6714" w:rsidP="007443D1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F2007">
                    <w:rPr>
                      <w:rFonts w:cs="Arial"/>
                      <w:lang w:eastAsia="ar-SA"/>
                    </w:rPr>
                    <w:t>str. Murelor,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</w:tcPr>
                <w:p w14:paraId="2D317FB7" w14:textId="77777777" w:rsidR="002D6714" w:rsidRPr="003E41FB" w:rsidRDefault="002D6714" w:rsidP="007443D1">
                  <w:pPr>
                    <w:framePr w:hSpace="180" w:wrap="around" w:vAnchor="page" w:hAnchor="margin" w:y="347"/>
                    <w:jc w:val="center"/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EFD59A8" w14:textId="77777777" w:rsidR="002D6714" w:rsidRPr="006F4F6F" w:rsidRDefault="002D6714" w:rsidP="007443D1">
                  <w:pPr>
                    <w:framePr w:hSpace="180" w:wrap="around" w:vAnchor="page" w:hAnchor="margin" w:y="347"/>
                  </w:pPr>
                  <w:r>
                    <w:rPr>
                      <w:rFonts w:ascii="Calibri" w:hAnsi="Calibri" w:cs="Calibri"/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57B7E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3F551C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0DFD3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77486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E0E79" w14:textId="77777777" w:rsidR="002D6714" w:rsidRPr="00916546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E10F8" w14:textId="77777777" w:rsidR="002D6714" w:rsidRPr="003E41FB" w:rsidRDefault="002D6714" w:rsidP="007443D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6DF234" w14:textId="77777777" w:rsidR="002D6714" w:rsidRPr="006C1FA2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63B3F216" w14:textId="77777777" w:rsidTr="0097429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A623B" w14:textId="77777777" w:rsidR="002D6714" w:rsidRPr="00944ED9" w:rsidRDefault="002D6714" w:rsidP="007443D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A5D0F">
                    <w:rPr>
                      <w:sz w:val="18"/>
                      <w:szCs w:val="18"/>
                    </w:rPr>
                    <w:t>24100000-5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1971313" w14:textId="77777777" w:rsidR="002D6714" w:rsidRPr="007F2007" w:rsidRDefault="002D6714" w:rsidP="007443D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lang w:val="en-US"/>
                    </w:rPr>
                  </w:pPr>
                  <w:r w:rsidRPr="007F2007">
                    <w:rPr>
                      <w:lang w:val="en-US"/>
                    </w:rPr>
                    <w:t xml:space="preserve">Azot </w:t>
                  </w:r>
                </w:p>
                <w:p w14:paraId="4BC3AF18" w14:textId="77777777" w:rsidR="002D6714" w:rsidRPr="001D55BD" w:rsidRDefault="002D6714" w:rsidP="007443D1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F2007">
                    <w:t>str. Murelor,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</w:tcPr>
                <w:p w14:paraId="2D211AD7" w14:textId="77777777" w:rsidR="002D6714" w:rsidRPr="003E41FB" w:rsidRDefault="002D6714" w:rsidP="007443D1">
                  <w:pPr>
                    <w:framePr w:hSpace="180" w:wrap="around" w:vAnchor="page" w:hAnchor="margin" w:y="347"/>
                    <w:jc w:val="center"/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A0F6BE4" w14:textId="77777777" w:rsidR="002D6714" w:rsidRPr="006F4F6F" w:rsidRDefault="002D6714" w:rsidP="007443D1">
                  <w:pPr>
                    <w:framePr w:hSpace="180" w:wrap="around" w:vAnchor="page" w:hAnchor="margin" w:y="347"/>
                  </w:pPr>
                  <w:r>
                    <w:rPr>
                      <w:rFonts w:ascii="Calibri" w:hAnsi="Calibri" w:cs="Calibri"/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AAF619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008FA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54E3C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757E5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3CF05" w14:textId="77777777" w:rsidR="002D6714" w:rsidRPr="00916546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9E310" w14:textId="77777777" w:rsidR="002D6714" w:rsidRPr="003E41FB" w:rsidRDefault="002D6714" w:rsidP="007443D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89408" w14:textId="77777777" w:rsidR="002D6714" w:rsidRPr="006C1FA2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6D5D11DB" w14:textId="77777777" w:rsidTr="0097429A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5B2783" w14:textId="77777777" w:rsidR="002D6714" w:rsidRPr="00944ED9" w:rsidRDefault="002D6714" w:rsidP="007443D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A5D0F">
                    <w:rPr>
                      <w:sz w:val="18"/>
                      <w:szCs w:val="18"/>
                    </w:rPr>
                    <w:t>24100000-5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</w:tcBorders>
                </w:tcPr>
                <w:p w14:paraId="09078730" w14:textId="77777777" w:rsidR="002D6714" w:rsidRPr="007F2007" w:rsidRDefault="002D6714" w:rsidP="007443D1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lang w:val="en-US"/>
                    </w:rPr>
                  </w:pPr>
                  <w:r w:rsidRPr="007F2007">
                    <w:rPr>
                      <w:lang w:val="en-US"/>
                    </w:rPr>
                    <w:t>Heliu</w:t>
                  </w:r>
                </w:p>
                <w:p w14:paraId="00D9F191" w14:textId="77777777" w:rsidR="002D6714" w:rsidRPr="001D55BD" w:rsidRDefault="002D6714" w:rsidP="007443D1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F2007">
                    <w:t>str. Murelor,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414F2D6" w14:textId="77777777" w:rsidR="002D6714" w:rsidRPr="003E41FB" w:rsidRDefault="002D6714" w:rsidP="007443D1">
                  <w:pPr>
                    <w:framePr w:hSpace="180" w:wrap="around" w:vAnchor="page" w:hAnchor="margin" w:y="347"/>
                    <w:jc w:val="center"/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</w:tcBorders>
                </w:tcPr>
                <w:p w14:paraId="72B4C732" w14:textId="77777777" w:rsidR="002D6714" w:rsidRPr="006F4F6F" w:rsidRDefault="002D6714" w:rsidP="007443D1">
                  <w:pPr>
                    <w:framePr w:hSpace="180" w:wrap="around" w:vAnchor="page" w:hAnchor="margin" w:y="347"/>
                  </w:pPr>
                  <w:r>
                    <w:rPr>
                      <w:rFonts w:ascii="Calibri" w:hAnsi="Calibri" w:cs="Calibri"/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AAB19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92A124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CD1B8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46728F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A5B550" w14:textId="77777777" w:rsidR="002D6714" w:rsidRPr="00916546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297E20" w14:textId="77777777" w:rsidR="002D6714" w:rsidRPr="003E41FB" w:rsidRDefault="002D6714" w:rsidP="007443D1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87714" w14:textId="77777777" w:rsidR="002D6714" w:rsidRPr="006C1FA2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05FD4697" w14:textId="77777777" w:rsidTr="00F8027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2E55D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A5DC5B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03520C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6F58AC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98ED0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86A41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70E4EE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0B4EF8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145BE" w14:textId="77777777" w:rsidR="002D6714" w:rsidRPr="0028367D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3D4A59" w14:textId="77777777" w:rsidR="002D6714" w:rsidRPr="006C1FA2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A22FD" w14:textId="77777777" w:rsidR="002D6714" w:rsidRPr="006C1FA2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845C1B" w14:paraId="6041013F" w14:textId="77777777" w:rsidTr="00F8027E">
              <w:trPr>
                <w:gridAfter w:val="1"/>
                <w:wAfter w:w="240" w:type="dxa"/>
                <w:trHeight w:val="397"/>
              </w:trPr>
              <w:tc>
                <w:tcPr>
                  <w:tcW w:w="959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6089B9F0" w14:textId="77777777" w:rsidR="002D6714" w:rsidRPr="00845C1B" w:rsidRDefault="002D6714" w:rsidP="007443D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EAF170A" w14:textId="77777777" w:rsidR="002D6714" w:rsidRPr="00845C1B" w:rsidRDefault="002D6714" w:rsidP="007443D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</w:t>
                  </w:r>
                </w:p>
                <w:p w14:paraId="3E138EDC" w14:textId="77777777" w:rsidR="002D6714" w:rsidRPr="00845C1B" w:rsidRDefault="002D6714" w:rsidP="007443D1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80" w:type="dxa"/>
                  <w:gridSpan w:val="2"/>
                  <w:tcBorders>
                    <w:top w:val="single" w:sz="4" w:space="0" w:color="auto"/>
                  </w:tcBorders>
                </w:tcPr>
                <w:p w14:paraId="0F5C588E" w14:textId="77777777" w:rsidR="002D6714" w:rsidRPr="00845C1B" w:rsidRDefault="002D6714" w:rsidP="007443D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491" w:type="dxa"/>
                  <w:gridSpan w:val="4"/>
                  <w:tcBorders>
                    <w:top w:val="single" w:sz="4" w:space="0" w:color="auto"/>
                  </w:tcBorders>
                </w:tcPr>
                <w:p w14:paraId="64BDEFC3" w14:textId="77777777" w:rsidR="002D6714" w:rsidRPr="00845C1B" w:rsidRDefault="002D6714" w:rsidP="007443D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</w:tcBorders>
                </w:tcPr>
                <w:p w14:paraId="65A4042C" w14:textId="77777777" w:rsidR="002D6714" w:rsidRPr="00845C1B" w:rsidRDefault="002D6714" w:rsidP="007443D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38D9B1FE" w14:textId="77777777" w:rsidR="002D6714" w:rsidRPr="00C00499" w:rsidRDefault="002D6714" w:rsidP="002D6714">
            <w:pPr>
              <w:rPr>
                <w:bCs/>
                <w:iCs/>
              </w:rPr>
            </w:pPr>
          </w:p>
        </w:tc>
      </w:tr>
      <w:tr w:rsidR="002D6714" w:rsidRPr="00C60D06" w14:paraId="4F318241" w14:textId="77777777" w:rsidTr="006E3108">
        <w:trPr>
          <w:gridAfter w:val="1"/>
          <w:wAfter w:w="23" w:type="pct"/>
          <w:trHeight w:val="397"/>
        </w:trPr>
        <w:tc>
          <w:tcPr>
            <w:tcW w:w="627" w:type="pct"/>
            <w:tcBorders>
              <w:top w:val="single" w:sz="4" w:space="0" w:color="auto"/>
            </w:tcBorders>
          </w:tcPr>
          <w:p w14:paraId="73023AEE" w14:textId="77777777" w:rsidR="002D6714" w:rsidRPr="00C60D06" w:rsidRDefault="002D6714" w:rsidP="002D6714">
            <w:pPr>
              <w:tabs>
                <w:tab w:val="left" w:pos="6120"/>
              </w:tabs>
            </w:pPr>
          </w:p>
        </w:tc>
        <w:tc>
          <w:tcPr>
            <w:tcW w:w="218" w:type="pct"/>
            <w:tcBorders>
              <w:top w:val="single" w:sz="4" w:space="0" w:color="auto"/>
            </w:tcBorders>
          </w:tcPr>
          <w:p w14:paraId="379BBE03" w14:textId="77777777" w:rsidR="002D6714" w:rsidRPr="00C60D06" w:rsidRDefault="002D6714" w:rsidP="002D6714">
            <w:pPr>
              <w:tabs>
                <w:tab w:val="left" w:pos="6120"/>
              </w:tabs>
            </w:pPr>
          </w:p>
        </w:tc>
        <w:tc>
          <w:tcPr>
            <w:tcW w:w="4132" w:type="pct"/>
            <w:gridSpan w:val="7"/>
            <w:tcBorders>
              <w:top w:val="single" w:sz="4" w:space="0" w:color="auto"/>
            </w:tcBorders>
            <w:vAlign w:val="center"/>
          </w:tcPr>
          <w:p w14:paraId="6CD5552D" w14:textId="77777777" w:rsidR="002D6714" w:rsidRPr="00C60D06" w:rsidRDefault="002D6714" w:rsidP="002D6714">
            <w:pPr>
              <w:rPr>
                <w:bCs/>
                <w:iCs/>
              </w:rPr>
            </w:pPr>
          </w:p>
        </w:tc>
      </w:tr>
    </w:tbl>
    <w:p w14:paraId="395EC876" w14:textId="77777777" w:rsidR="004A1736" w:rsidRDefault="004A1736" w:rsidP="004A1736">
      <w:pPr>
        <w:framePr w:h="9569" w:hRule="exact" w:wrap="auto" w:hAnchor="text" w:y="-589"/>
        <w:jc w:val="center"/>
        <w:rPr>
          <w:b/>
          <w:noProof w:val="0"/>
        </w:rPr>
        <w:sectPr w:rsidR="004A1736" w:rsidSect="009E70E3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043D3056" w14:textId="77777777" w:rsidR="00916546" w:rsidRPr="004B16DD" w:rsidRDefault="00916546" w:rsidP="00916546">
      <w:pPr>
        <w:jc w:val="right"/>
        <w:rPr>
          <w:noProof w:val="0"/>
          <w:sz w:val="22"/>
          <w:szCs w:val="22"/>
          <w:lang w:val="it-IT"/>
        </w:rPr>
      </w:pPr>
      <w:bookmarkStart w:id="4" w:name="_Toc449692095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7</w:t>
      </w:r>
    </w:p>
    <w:p w14:paraId="3A740213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0F805A89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A1E061F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CDDB09E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4"/>
    <w:p w14:paraId="5FCDAA0A" w14:textId="77777777" w:rsidR="00916546" w:rsidRPr="005D708F" w:rsidRDefault="00916546" w:rsidP="00916546">
      <w:pPr>
        <w:pStyle w:val="a4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70011939" w14:textId="77777777" w:rsidR="00916546" w:rsidRPr="008B330F" w:rsidRDefault="00916546" w:rsidP="00916546">
      <w:pPr>
        <w:pStyle w:val="a4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5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5"/>
    <w:p w14:paraId="75318681" w14:textId="77777777" w:rsidR="00916546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08020B29" w14:textId="77777777" w:rsidR="00916546" w:rsidRPr="009637D1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5172E6F4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0130E49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3617D2B9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4AFBD2A1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CC5902" w14:textId="77777777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F7F787E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83E60A7" w14:textId="77777777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0EA947" w14:textId="77777777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80F4FD" w14:textId="77777777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4372D7" w14:textId="77777777" w:rsidR="00056427" w:rsidRPr="009637D1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D996F47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24EFA71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AEAA070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619A4EE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D919CD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3BF910E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2CC02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D4213C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70BD3D0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C9A450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B14B0E" w14:textId="77777777" w:rsidR="009C6A7E" w:rsidRDefault="009C6A7E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999488E" w14:textId="77777777" w:rsidR="004A1736" w:rsidRPr="004B16DD" w:rsidRDefault="004A1736" w:rsidP="004A1736">
      <w:pPr>
        <w:jc w:val="center"/>
        <w:rPr>
          <w:noProof w:val="0"/>
          <w:sz w:val="22"/>
          <w:szCs w:val="22"/>
          <w:lang w:val="it-IT"/>
        </w:rPr>
      </w:pPr>
    </w:p>
    <w:p w14:paraId="28813BB7" w14:textId="77777777" w:rsidR="00056427" w:rsidRPr="004B16DD" w:rsidRDefault="00056427" w:rsidP="0005642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00DCA3F1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B89FA77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675A7D9F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9232AA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AE6326" w14:textId="77777777" w:rsidR="00056427" w:rsidRPr="00B927F6" w:rsidRDefault="00056427" w:rsidP="00056427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511E75E8" w14:textId="77777777" w:rsidR="00056427" w:rsidRPr="00BB1EC7" w:rsidRDefault="00056427" w:rsidP="00056427">
      <w:pPr>
        <w:pStyle w:val="a4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6"/>
    <w:p w14:paraId="189E1B9A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95A004" w14:textId="77777777" w:rsidR="00056427" w:rsidRPr="009637D1" w:rsidRDefault="00056427" w:rsidP="00056427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7B286E59" w14:textId="77777777" w:rsidR="00056427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91E55AD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BC9A5BC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01E81FFA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1F64E8" w14:textId="77777777" w:rsidR="00056427" w:rsidRPr="00BE362C" w:rsidRDefault="00056427" w:rsidP="00056427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C6EDCC4" w14:textId="77777777" w:rsidR="00056427" w:rsidRPr="00211C74" w:rsidRDefault="00056427" w:rsidP="00056427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74183CCB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E11FAC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788E0E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929BCF7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143138A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517DBC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515EA8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56A8FFD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C6BA669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8DBD2AD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642E0A17" w14:textId="77777777" w:rsidR="00E30E6E" w:rsidRPr="004A1736" w:rsidRDefault="00E30E6E"/>
    <w:sectPr w:rsidR="00E30E6E" w:rsidRPr="004A1736" w:rsidSect="009E70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D64C1"/>
    <w:multiLevelType w:val="multilevel"/>
    <w:tmpl w:val="228489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4D99240E"/>
    <w:multiLevelType w:val="multilevel"/>
    <w:tmpl w:val="4D99240E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abstractNum w:abstractNumId="2" w15:restartNumberingAfterBreak="0">
    <w:nsid w:val="66B800C6"/>
    <w:multiLevelType w:val="multilevel"/>
    <w:tmpl w:val="66B800C6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73D50EC5"/>
    <w:multiLevelType w:val="multilevel"/>
    <w:tmpl w:val="73D50EC5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num w:numId="1" w16cid:durableId="2131119871">
    <w:abstractNumId w:val="3"/>
  </w:num>
  <w:num w:numId="2" w16cid:durableId="567110022">
    <w:abstractNumId w:val="2"/>
  </w:num>
  <w:num w:numId="3" w16cid:durableId="1105153588">
    <w:abstractNumId w:val="1"/>
  </w:num>
  <w:num w:numId="4" w16cid:durableId="1345937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4B25"/>
    <w:rsid w:val="00024119"/>
    <w:rsid w:val="00056427"/>
    <w:rsid w:val="000573A7"/>
    <w:rsid w:val="00082530"/>
    <w:rsid w:val="000A7516"/>
    <w:rsid w:val="000D41F1"/>
    <w:rsid w:val="000E0C86"/>
    <w:rsid w:val="000E2C34"/>
    <w:rsid w:val="000E3349"/>
    <w:rsid w:val="000F6BA4"/>
    <w:rsid w:val="001023D3"/>
    <w:rsid w:val="00103FA9"/>
    <w:rsid w:val="00107736"/>
    <w:rsid w:val="0014530E"/>
    <w:rsid w:val="00154266"/>
    <w:rsid w:val="00193825"/>
    <w:rsid w:val="001A393E"/>
    <w:rsid w:val="001D55BD"/>
    <w:rsid w:val="001D780C"/>
    <w:rsid w:val="001D7D1A"/>
    <w:rsid w:val="001F3EB6"/>
    <w:rsid w:val="00206976"/>
    <w:rsid w:val="002125A5"/>
    <w:rsid w:val="00215FD5"/>
    <w:rsid w:val="00217F6B"/>
    <w:rsid w:val="00236D74"/>
    <w:rsid w:val="00265310"/>
    <w:rsid w:val="002666CD"/>
    <w:rsid w:val="00291649"/>
    <w:rsid w:val="00293881"/>
    <w:rsid w:val="002D40D3"/>
    <w:rsid w:val="002D6714"/>
    <w:rsid w:val="002E26CD"/>
    <w:rsid w:val="002E27E6"/>
    <w:rsid w:val="002E41E6"/>
    <w:rsid w:val="002F00E1"/>
    <w:rsid w:val="002F316F"/>
    <w:rsid w:val="00305E10"/>
    <w:rsid w:val="003203CA"/>
    <w:rsid w:val="0033278D"/>
    <w:rsid w:val="00366477"/>
    <w:rsid w:val="0038321D"/>
    <w:rsid w:val="00386035"/>
    <w:rsid w:val="003B2171"/>
    <w:rsid w:val="003C03A9"/>
    <w:rsid w:val="003E41FB"/>
    <w:rsid w:val="003E48EE"/>
    <w:rsid w:val="00410DCC"/>
    <w:rsid w:val="00492CD4"/>
    <w:rsid w:val="004A1736"/>
    <w:rsid w:val="004A5E31"/>
    <w:rsid w:val="004E0AE6"/>
    <w:rsid w:val="00503036"/>
    <w:rsid w:val="005031A0"/>
    <w:rsid w:val="00512541"/>
    <w:rsid w:val="0051666A"/>
    <w:rsid w:val="0051736B"/>
    <w:rsid w:val="00532D6E"/>
    <w:rsid w:val="005627E8"/>
    <w:rsid w:val="0056311E"/>
    <w:rsid w:val="00572D72"/>
    <w:rsid w:val="00584AA9"/>
    <w:rsid w:val="00584F2C"/>
    <w:rsid w:val="00592E26"/>
    <w:rsid w:val="005B05F7"/>
    <w:rsid w:val="005B4280"/>
    <w:rsid w:val="005C760A"/>
    <w:rsid w:val="005C7BD2"/>
    <w:rsid w:val="00600063"/>
    <w:rsid w:val="00600BF8"/>
    <w:rsid w:val="00602A95"/>
    <w:rsid w:val="00606E18"/>
    <w:rsid w:val="006102DA"/>
    <w:rsid w:val="00647C97"/>
    <w:rsid w:val="00666B31"/>
    <w:rsid w:val="0067218C"/>
    <w:rsid w:val="00675FD0"/>
    <w:rsid w:val="00690A7A"/>
    <w:rsid w:val="00693CEE"/>
    <w:rsid w:val="006A0762"/>
    <w:rsid w:val="006C29AF"/>
    <w:rsid w:val="006D04B7"/>
    <w:rsid w:val="006E3108"/>
    <w:rsid w:val="006E645A"/>
    <w:rsid w:val="006F226C"/>
    <w:rsid w:val="006F2D6D"/>
    <w:rsid w:val="006F4F6F"/>
    <w:rsid w:val="00702E3D"/>
    <w:rsid w:val="00735C85"/>
    <w:rsid w:val="007443D1"/>
    <w:rsid w:val="00775169"/>
    <w:rsid w:val="00781C01"/>
    <w:rsid w:val="007828A6"/>
    <w:rsid w:val="007B2318"/>
    <w:rsid w:val="007D7EC9"/>
    <w:rsid w:val="007E39F3"/>
    <w:rsid w:val="00834F7A"/>
    <w:rsid w:val="0084155F"/>
    <w:rsid w:val="00857849"/>
    <w:rsid w:val="0086665E"/>
    <w:rsid w:val="00895E94"/>
    <w:rsid w:val="008A60E0"/>
    <w:rsid w:val="008B1222"/>
    <w:rsid w:val="008B1E1D"/>
    <w:rsid w:val="008B6CDE"/>
    <w:rsid w:val="008F54A4"/>
    <w:rsid w:val="008F622C"/>
    <w:rsid w:val="008F7CA3"/>
    <w:rsid w:val="00905439"/>
    <w:rsid w:val="00916546"/>
    <w:rsid w:val="00920C86"/>
    <w:rsid w:val="00921D41"/>
    <w:rsid w:val="00931F96"/>
    <w:rsid w:val="00944ED9"/>
    <w:rsid w:val="0097429A"/>
    <w:rsid w:val="00982BBC"/>
    <w:rsid w:val="00985C2B"/>
    <w:rsid w:val="00991E51"/>
    <w:rsid w:val="009A044C"/>
    <w:rsid w:val="009A305A"/>
    <w:rsid w:val="009B54D2"/>
    <w:rsid w:val="009C057B"/>
    <w:rsid w:val="009C4ECE"/>
    <w:rsid w:val="009C6A7E"/>
    <w:rsid w:val="009C6F17"/>
    <w:rsid w:val="009D352F"/>
    <w:rsid w:val="009E134C"/>
    <w:rsid w:val="009E70E3"/>
    <w:rsid w:val="00A53D19"/>
    <w:rsid w:val="00A64C25"/>
    <w:rsid w:val="00A71256"/>
    <w:rsid w:val="00A81B4B"/>
    <w:rsid w:val="00AA468C"/>
    <w:rsid w:val="00AA5160"/>
    <w:rsid w:val="00AA6050"/>
    <w:rsid w:val="00AB75AB"/>
    <w:rsid w:val="00AF528F"/>
    <w:rsid w:val="00B02A10"/>
    <w:rsid w:val="00B14857"/>
    <w:rsid w:val="00B26237"/>
    <w:rsid w:val="00B27BE4"/>
    <w:rsid w:val="00B54B25"/>
    <w:rsid w:val="00B56BD4"/>
    <w:rsid w:val="00B70DB3"/>
    <w:rsid w:val="00B74181"/>
    <w:rsid w:val="00B83C8D"/>
    <w:rsid w:val="00B95A39"/>
    <w:rsid w:val="00BD3D9B"/>
    <w:rsid w:val="00BD5AC0"/>
    <w:rsid w:val="00C03111"/>
    <w:rsid w:val="00C25DAE"/>
    <w:rsid w:val="00C2616F"/>
    <w:rsid w:val="00C86428"/>
    <w:rsid w:val="00CA0F90"/>
    <w:rsid w:val="00CA2768"/>
    <w:rsid w:val="00CB445E"/>
    <w:rsid w:val="00CC60B0"/>
    <w:rsid w:val="00CD79FC"/>
    <w:rsid w:val="00CF716E"/>
    <w:rsid w:val="00D437A4"/>
    <w:rsid w:val="00D620B6"/>
    <w:rsid w:val="00D64EF5"/>
    <w:rsid w:val="00D67D3C"/>
    <w:rsid w:val="00D70239"/>
    <w:rsid w:val="00D710AA"/>
    <w:rsid w:val="00D7213E"/>
    <w:rsid w:val="00DB2F78"/>
    <w:rsid w:val="00DB3344"/>
    <w:rsid w:val="00DD12DD"/>
    <w:rsid w:val="00DD5199"/>
    <w:rsid w:val="00DE1935"/>
    <w:rsid w:val="00DF0E91"/>
    <w:rsid w:val="00E0122C"/>
    <w:rsid w:val="00E137F1"/>
    <w:rsid w:val="00E30E6E"/>
    <w:rsid w:val="00E3721F"/>
    <w:rsid w:val="00E411D5"/>
    <w:rsid w:val="00E43E8B"/>
    <w:rsid w:val="00E505A7"/>
    <w:rsid w:val="00E57255"/>
    <w:rsid w:val="00E8088E"/>
    <w:rsid w:val="00EB47F8"/>
    <w:rsid w:val="00EB51A3"/>
    <w:rsid w:val="00ED4BE9"/>
    <w:rsid w:val="00F523C7"/>
    <w:rsid w:val="00F8027E"/>
    <w:rsid w:val="00F86431"/>
    <w:rsid w:val="00F86F44"/>
    <w:rsid w:val="00FA4C54"/>
    <w:rsid w:val="00FB1C89"/>
    <w:rsid w:val="00FB5932"/>
    <w:rsid w:val="00FF3542"/>
    <w:rsid w:val="00FF3D9D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CB5EB"/>
  <w15:docId w15:val="{355DD186-6440-4A8B-87B2-55B4E9DC8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321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FontStyle11">
    <w:name w:val="Font Style11"/>
    <w:uiPriority w:val="99"/>
    <w:rsid w:val="00107736"/>
    <w:rPr>
      <w:rFonts w:ascii="Microsoft Sans Serif" w:hAnsi="Microsoft Sans Serif" w:cs="Microsoft Sans Serif"/>
      <w:sz w:val="18"/>
      <w:szCs w:val="18"/>
    </w:rPr>
  </w:style>
  <w:style w:type="character" w:customStyle="1" w:styleId="FontStyle29">
    <w:name w:val="Font Style29"/>
    <w:uiPriority w:val="99"/>
    <w:rsid w:val="00C25DAE"/>
    <w:rPr>
      <w:rFonts w:ascii="Arial" w:hAnsi="Arial" w:cs="Arial"/>
      <w:sz w:val="18"/>
      <w:szCs w:val="18"/>
    </w:rPr>
  </w:style>
  <w:style w:type="paragraph" w:customStyle="1" w:styleId="yiv3944766970msonormal">
    <w:name w:val="yiv3944766970msonormal"/>
    <w:basedOn w:val="a"/>
    <w:rsid w:val="00082530"/>
    <w:pPr>
      <w:spacing w:before="100" w:beforeAutospacing="1" w:after="100" w:afterAutospacing="1"/>
    </w:pPr>
    <w:rPr>
      <w:noProof w:val="0"/>
      <w:lang w:val="en-US"/>
    </w:rPr>
  </w:style>
  <w:style w:type="character" w:styleId="a6">
    <w:name w:val="Strong"/>
    <w:uiPriority w:val="22"/>
    <w:qFormat/>
    <w:rsid w:val="002F316F"/>
    <w:rPr>
      <w:b/>
      <w:bCs/>
    </w:rPr>
  </w:style>
  <w:style w:type="character" w:styleId="a7">
    <w:name w:val="Hyperlink"/>
    <w:rsid w:val="002F316F"/>
    <w:rPr>
      <w:color w:val="0000FF"/>
      <w:u w:val="single"/>
    </w:rPr>
  </w:style>
  <w:style w:type="character" w:customStyle="1" w:styleId="style71">
    <w:name w:val="style71"/>
    <w:rsid w:val="002F316F"/>
    <w:rPr>
      <w:b/>
      <w:bCs/>
      <w:color w:val="992035"/>
      <w:sz w:val="18"/>
      <w:szCs w:val="18"/>
    </w:rPr>
  </w:style>
  <w:style w:type="paragraph" w:styleId="a8">
    <w:name w:val="List Paragraph"/>
    <w:basedOn w:val="a"/>
    <w:uiPriority w:val="34"/>
    <w:qFormat/>
    <w:rsid w:val="001D55BD"/>
    <w:pPr>
      <w:ind w:left="720"/>
      <w:contextualSpacing/>
    </w:pPr>
  </w:style>
  <w:style w:type="table" w:styleId="a9">
    <w:name w:val="Table Grid"/>
    <w:basedOn w:val="a1"/>
    <w:uiPriority w:val="39"/>
    <w:rsid w:val="00921D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1AB24-34F8-499B-BEB4-D2D0EA562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1177</Words>
  <Characters>6711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Operator</dc:creator>
  <cp:lastModifiedBy>Vadim</cp:lastModifiedBy>
  <cp:revision>3</cp:revision>
  <dcterms:created xsi:type="dcterms:W3CDTF">2026-01-23T09:14:00Z</dcterms:created>
  <dcterms:modified xsi:type="dcterms:W3CDTF">2026-01-27T11:50:00Z</dcterms:modified>
</cp:coreProperties>
</file>