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82AAB" w14:textId="5DB3CA8F" w:rsidR="00EC7B13" w:rsidRDefault="00EC7B13" w:rsidP="00EC7B13">
      <w:pPr>
        <w:ind w:right="57" w:firstLine="0"/>
        <w:rPr>
          <w:sz w:val="24"/>
          <w:szCs w:val="24"/>
          <w:lang w:val="ro-RO" w:eastAsia="ru-RU"/>
        </w:rPr>
      </w:pPr>
    </w:p>
    <w:p w14:paraId="556EA6CA" w14:textId="1101813B" w:rsidR="00DD0739" w:rsidRDefault="00DD0739" w:rsidP="00EC7B13">
      <w:pPr>
        <w:ind w:right="57" w:firstLine="0"/>
        <w:rPr>
          <w:sz w:val="24"/>
          <w:szCs w:val="24"/>
          <w:lang w:val="ro-RO" w:eastAsia="ru-RU"/>
        </w:rPr>
      </w:pPr>
    </w:p>
    <w:p w14:paraId="01C772DA" w14:textId="77777777" w:rsidR="00DD0739" w:rsidRDefault="00DD0739" w:rsidP="00EC7B13">
      <w:pPr>
        <w:ind w:right="57" w:firstLine="0"/>
        <w:rPr>
          <w:sz w:val="24"/>
          <w:szCs w:val="24"/>
          <w:lang w:val="ro-RO" w:eastAsia="ru-RU"/>
        </w:rPr>
      </w:pPr>
    </w:p>
    <w:p w14:paraId="57949352" w14:textId="77777777" w:rsidR="00EC7B13" w:rsidRDefault="00EC7B13" w:rsidP="00EC7B13">
      <w:pPr>
        <w:ind w:right="57" w:firstLine="0"/>
        <w:rPr>
          <w:sz w:val="24"/>
          <w:szCs w:val="24"/>
          <w:lang w:val="ro-RO" w:eastAsia="ru-RU"/>
        </w:rPr>
      </w:pPr>
    </w:p>
    <w:p w14:paraId="0813DFB2" w14:textId="6CEADB33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1292B9C5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1ED7670" w14:textId="2DE55F2F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0FAFCC02" w14:textId="6ECFC0BC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321E768" w14:textId="36B7450B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FE07CAE" w14:textId="521BF634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5C0FE50" w14:textId="77777777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06BB40B3" w14:textId="77777777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EC7B13">
      <w:pPr>
        <w:spacing w:line="360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7E8F93D" w:rsidR="00850D1C" w:rsidRDefault="00850D1C" w:rsidP="00EC7B13">
      <w:pPr>
        <w:spacing w:line="360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E5926" w14:textId="4E9EE54A" w:rsidR="00664621" w:rsidRDefault="00664621" w:rsidP="00EC7B13">
      <w:pPr>
        <w:spacing w:line="360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0CF2398" w14:textId="77777777" w:rsidR="00664621" w:rsidRPr="003C5111" w:rsidRDefault="00664621" w:rsidP="00EC7B13">
      <w:pPr>
        <w:spacing w:line="360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7E9EC016" w:rsidR="00850D1C" w:rsidRPr="006F3989" w:rsidRDefault="00850D1C" w:rsidP="00EC7B13">
      <w:pPr>
        <w:spacing w:line="360" w:lineRule="auto"/>
        <w:ind w:right="57"/>
        <w:rPr>
          <w:b/>
          <w:sz w:val="24"/>
          <w:szCs w:val="24"/>
          <w:u w:val="single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6F3989" w:rsidRPr="00664621">
        <w:rPr>
          <w:b/>
          <w:sz w:val="24"/>
          <w:szCs w:val="24"/>
          <w:u w:val="single"/>
          <w:lang w:val="ro-RO"/>
        </w:rPr>
        <w:t>Agende datate ,calendare , pungi, picsuri, carnete personalizate</w:t>
      </w:r>
      <w:r w:rsidR="006F3989">
        <w:rPr>
          <w:b/>
          <w:sz w:val="24"/>
          <w:szCs w:val="24"/>
          <w:u w:val="single"/>
          <w:lang w:val="ro-RO"/>
        </w:rPr>
        <w:t xml:space="preserve"> </w:t>
      </w:r>
    </w:p>
    <w:p w14:paraId="5FFC0EB7" w14:textId="77777777" w:rsidR="00850D1C" w:rsidRPr="00D577FF" w:rsidRDefault="00850D1C" w:rsidP="00EC7B13">
      <w:pPr>
        <w:spacing w:line="360" w:lineRule="auto"/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EC7B13">
      <w:pPr>
        <w:spacing w:line="360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EC7B13">
      <w:pPr>
        <w:spacing w:line="360" w:lineRule="auto"/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EC7B13">
      <w:pPr>
        <w:spacing w:line="360" w:lineRule="auto"/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74D0EFB8" w14:textId="68738A55" w:rsidR="008448E1" w:rsidRPr="00D577FF" w:rsidRDefault="00850D1C" w:rsidP="00EC7B13">
      <w:pPr>
        <w:spacing w:line="360" w:lineRule="auto"/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</w:t>
      </w:r>
      <w:r w:rsidR="008448E1" w:rsidRPr="008448E1">
        <w:rPr>
          <w:bCs/>
          <w:sz w:val="24"/>
          <w:szCs w:val="24"/>
          <w:lang w:val="ro-RO" w:eastAsia="ru-RU"/>
        </w:rPr>
        <w:t xml:space="preserve"> </w:t>
      </w:r>
      <w:r w:rsidR="008448E1" w:rsidRPr="00D577FF">
        <w:rPr>
          <w:bCs/>
          <w:sz w:val="24"/>
          <w:szCs w:val="24"/>
          <w:lang w:val="ro-RO" w:eastAsia="ru-RU"/>
        </w:rPr>
        <w:t>chiziţie privind livrarea/prestarea următoarelor bunuri/servicii:</w:t>
      </w:r>
    </w:p>
    <w:p w14:paraId="291F6CB8" w14:textId="48D975B4" w:rsidR="008448E1" w:rsidRDefault="008448E1" w:rsidP="008448E1">
      <w:pPr>
        <w:ind w:right="57" w:firstLine="0"/>
        <w:rPr>
          <w:bCs/>
          <w:sz w:val="24"/>
          <w:szCs w:val="24"/>
          <w:lang w:val="ro-RO" w:eastAsia="ru-RU"/>
        </w:rPr>
      </w:pPr>
    </w:p>
    <w:tbl>
      <w:tblPr>
        <w:tblpPr w:leftFromText="180" w:rightFromText="180" w:horzAnchor="margin" w:tblpXSpec="right" w:tblpY="-1440"/>
        <w:tblW w:w="10505" w:type="dxa"/>
        <w:tblLayout w:type="fixed"/>
        <w:tblLook w:val="04A0" w:firstRow="1" w:lastRow="0" w:firstColumn="1" w:lastColumn="0" w:noHBand="0" w:noVBand="1"/>
      </w:tblPr>
      <w:tblGrid>
        <w:gridCol w:w="704"/>
        <w:gridCol w:w="1165"/>
        <w:gridCol w:w="2835"/>
        <w:gridCol w:w="1134"/>
        <w:gridCol w:w="850"/>
        <w:gridCol w:w="3817"/>
      </w:tblGrid>
      <w:tr w:rsidR="008448E1" w:rsidRPr="008448E1" w14:paraId="6B42F6F3" w14:textId="77777777" w:rsidTr="0066462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A8C5C" w14:textId="16C70A21" w:rsidR="008448E1" w:rsidRPr="008448E1" w:rsidRDefault="00EC7B13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lastRenderedPageBreak/>
              <w:t>n</w:t>
            </w:r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>r</w:t>
            </w:r>
            <w:proofErr w:type="spellEnd"/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78423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64D69C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Denumirea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bunurilor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serviciilor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lucrărilor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9D260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Unitatea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586D17" w14:textId="4DB98E6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C</w:t>
            </w:r>
            <w:r w:rsidR="00EC7B13">
              <w:rPr>
                <w:b/>
                <w:bCs/>
                <w:sz w:val="24"/>
                <w:szCs w:val="24"/>
                <w:lang w:eastAsia="ru-RU"/>
              </w:rPr>
              <w:t>c</w:t>
            </w:r>
            <w:r w:rsidRPr="008448E1">
              <w:rPr>
                <w:b/>
                <w:bCs/>
                <w:sz w:val="24"/>
                <w:szCs w:val="24"/>
                <w:lang w:eastAsia="ru-RU"/>
              </w:rPr>
              <w:t>antitatea</w:t>
            </w:r>
            <w:proofErr w:type="spellEnd"/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DD862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Specificarea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tehnică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deplină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solicitată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Standarde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</w:tr>
      <w:tr w:rsidR="008448E1" w:rsidRPr="008448E1" w14:paraId="4CE1DB97" w14:textId="77777777" w:rsidTr="00664621">
        <w:trPr>
          <w:trHeight w:val="728"/>
        </w:trPr>
        <w:tc>
          <w:tcPr>
            <w:tcW w:w="10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308AFD5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 xml:space="preserve">                            </w:t>
            </w:r>
          </w:p>
          <w:p w14:paraId="7F4E330D" w14:textId="6B8F2D75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 xml:space="preserve">                  </w:t>
            </w: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Lot I  </w:t>
            </w:r>
            <w:r w:rsidR="00664621">
              <w:rPr>
                <w:b/>
                <w:sz w:val="24"/>
                <w:szCs w:val="24"/>
                <w:u w:val="single"/>
                <w:lang w:val="ro-RO"/>
              </w:rPr>
              <w:t xml:space="preserve"> Agende </w:t>
            </w:r>
            <w:proofErr w:type="gramStart"/>
            <w:r w:rsidR="00664621">
              <w:rPr>
                <w:b/>
                <w:sz w:val="24"/>
                <w:szCs w:val="24"/>
                <w:u w:val="single"/>
                <w:lang w:val="ro-RO"/>
              </w:rPr>
              <w:t>datate ,calendare</w:t>
            </w:r>
            <w:proofErr w:type="gramEnd"/>
            <w:r w:rsidR="00664621">
              <w:rPr>
                <w:b/>
                <w:sz w:val="24"/>
                <w:szCs w:val="24"/>
                <w:u w:val="single"/>
                <w:lang w:val="ro-RO"/>
              </w:rPr>
              <w:t xml:space="preserve"> , pungi, picsuri, carnete personalizate</w:t>
            </w:r>
          </w:p>
          <w:p w14:paraId="76096E29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62D41626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7D62A85C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47EA0209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2079A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3BDA46F5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>31.1</w:t>
            </w:r>
          </w:p>
          <w:p w14:paraId="3FE0FEB2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97B666" w14:textId="77777777" w:rsidR="008448E1" w:rsidRPr="00664621" w:rsidRDefault="008448E1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664621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3D48B0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Agende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datate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1A556B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4B964E" w14:textId="6700EF1E" w:rsidR="008448E1" w:rsidRPr="008448E1" w:rsidRDefault="00664621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90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1FD2A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 xml:space="preserve">Agenda </w:t>
            </w:r>
            <w:proofErr w:type="spellStart"/>
            <w:r w:rsidRPr="008448E1">
              <w:rPr>
                <w:bCs/>
                <w:sz w:val="24"/>
                <w:szCs w:val="24"/>
                <w:lang w:eastAsia="ru-RU"/>
              </w:rPr>
              <w:t>datat</w:t>
            </w:r>
            <w:proofErr w:type="spellEnd"/>
            <w:r w:rsidRPr="008448E1">
              <w:rPr>
                <w:bCs/>
                <w:sz w:val="24"/>
                <w:szCs w:val="24"/>
                <w:lang w:val="ro-RO" w:eastAsia="ru-RU"/>
              </w:rPr>
              <w:t>ă</w:t>
            </w:r>
            <w:r w:rsidRPr="008448E1">
              <w:rPr>
                <w:bCs/>
                <w:sz w:val="24"/>
                <w:szCs w:val="24"/>
                <w:lang w:eastAsia="ru-RU"/>
              </w:rPr>
              <w:t xml:space="preserve"> CLASSIC 2026,72 </w:t>
            </w:r>
            <w:proofErr w:type="spellStart"/>
            <w:r w:rsidRPr="008448E1">
              <w:rPr>
                <w:bCs/>
                <w:sz w:val="24"/>
                <w:szCs w:val="24"/>
                <w:lang w:eastAsia="ru-RU"/>
              </w:rPr>
              <w:t>foi</w:t>
            </w:r>
            <w:proofErr w:type="spellEnd"/>
            <w:r w:rsidRPr="008448E1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Cs/>
                <w:sz w:val="24"/>
                <w:szCs w:val="24"/>
                <w:lang w:eastAsia="ru-RU"/>
              </w:rPr>
              <w:t>rosie</w:t>
            </w:r>
            <w:proofErr w:type="spellEnd"/>
            <w:r w:rsidRPr="008448E1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448E1">
              <w:rPr>
                <w:bCs/>
                <w:sz w:val="24"/>
                <w:szCs w:val="24"/>
                <w:lang w:eastAsia="ru-RU"/>
              </w:rPr>
              <w:t>imprimare</w:t>
            </w:r>
            <w:proofErr w:type="spellEnd"/>
            <w:r w:rsidRPr="008448E1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254FE713" wp14:editId="05607AE7">
                  <wp:extent cx="2237740" cy="3295650"/>
                  <wp:effectExtent l="0" t="0" r="0" b="0"/>
                  <wp:docPr id="1" name="Рисунок 1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668" cy="332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48E1" w:rsidRPr="008448E1" w14:paraId="2432AB79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5CDB93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>31.2</w:t>
            </w:r>
          </w:p>
          <w:p w14:paraId="40607B1B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505F9971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8E6DB2" w14:textId="77777777" w:rsidR="008448E1" w:rsidRPr="00664621" w:rsidRDefault="008448E1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664621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134A37" w14:textId="3736DEC9" w:rsidR="008448E1" w:rsidRPr="008448E1" w:rsidRDefault="006F3989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F3989">
              <w:rPr>
                <w:b/>
                <w:bCs/>
                <w:sz w:val="24"/>
                <w:szCs w:val="24"/>
                <w:lang w:eastAsia="ru-RU"/>
              </w:rPr>
              <w:t>Calendar trio/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trimestriale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2026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imprimarea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logotipului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12DFE5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242BB5" w14:textId="27EC782D" w:rsidR="008448E1" w:rsidRPr="008448E1" w:rsidRDefault="00664621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110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AD9E97" w14:textId="163EE36E" w:rsidR="008448E1" w:rsidRPr="008448E1" w:rsidRDefault="008448E1" w:rsidP="00EC7B13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 xml:space="preserve">Calendar de </w:t>
            </w:r>
            <w:proofErr w:type="spellStart"/>
            <w:r w:rsidRPr="008448E1">
              <w:rPr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8448E1">
              <w:rPr>
                <w:bCs/>
                <w:sz w:val="24"/>
                <w:szCs w:val="24"/>
                <w:lang w:eastAsia="ru-RU"/>
              </w:rPr>
              <w:t xml:space="preserve"> 2026, cu 3 </w:t>
            </w:r>
            <w:proofErr w:type="spellStart"/>
            <w:r w:rsidR="00664621">
              <w:rPr>
                <w:bCs/>
                <w:sz w:val="24"/>
                <w:szCs w:val="24"/>
                <w:lang w:eastAsia="ru-RU"/>
              </w:rPr>
              <w:t>sectii</w:t>
            </w:r>
            <w:proofErr w:type="spellEnd"/>
            <w:r w:rsidR="00664621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imprimarea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logotipului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  <w:r w:rsidRPr="008448E1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6157AFD5" wp14:editId="7C0155E4">
                  <wp:extent cx="2047669" cy="2476500"/>
                  <wp:effectExtent l="0" t="0" r="0" b="0"/>
                  <wp:docPr id="7" name="Рисунок 7" descr="C:\Users\User\Downloads\image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age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542" cy="2482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A9C68B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5BD1DFC3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E906DD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lastRenderedPageBreak/>
              <w:t>31.3</w:t>
            </w:r>
          </w:p>
          <w:p w14:paraId="74B9382E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00AD2C22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82CBBA" w14:textId="77777777" w:rsidR="008448E1" w:rsidRPr="00D17C6F" w:rsidRDefault="008448E1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D17C6F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848424" w14:textId="56F8A4CA" w:rsidR="008448E1" w:rsidRPr="008448E1" w:rsidRDefault="004F3685" w:rsidP="004F3685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Pungi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/ PUNGI DIN HARTIE (p-u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cadouri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)  </w:t>
            </w:r>
          </w:p>
          <w:p w14:paraId="1BCE4979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E56C1D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71877A" w14:textId="15B2510F" w:rsidR="008448E1" w:rsidRPr="008448E1" w:rsidRDefault="004F3685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200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4965DF" w14:textId="0C5D6AEC" w:rsid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14:paraId="76DB8BF0" w14:textId="77777777" w:rsidR="004F3685" w:rsidRDefault="004F3685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07D923AE" w14:textId="0971BD71" w:rsidR="004F3685" w:rsidRDefault="004F3685" w:rsidP="004F3685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Pungi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A3,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orizontale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(420x310x120 mm),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culoare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albă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, cu </w:t>
            </w:r>
            <w:proofErr w:type="spellStart"/>
            <w:proofErr w:type="gramStart"/>
            <w:r w:rsidRPr="004F3685">
              <w:rPr>
                <w:b/>
                <w:bCs/>
                <w:sz w:val="24"/>
                <w:szCs w:val="24"/>
                <w:lang w:eastAsia="ru-RU"/>
              </w:rPr>
              <w:t>mâner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din</w:t>
            </w:r>
            <w:proofErr w:type="gram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satin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roșu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Imprimare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logo ANIVERSAR</w:t>
            </w:r>
          </w:p>
          <w:p w14:paraId="51673E6A" w14:textId="77777777" w:rsidR="004F3685" w:rsidRDefault="004F3685" w:rsidP="004F3685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08F7C3E" w14:textId="09F3AFB9" w:rsidR="004F3685" w:rsidRDefault="004F3685" w:rsidP="004F3685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0D54E4C" wp14:editId="72950B7E">
                  <wp:extent cx="1419225" cy="11620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162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13253" w:rsidRPr="00D13253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661526A" wp14:editId="3FB4E682">
                  <wp:extent cx="1893112" cy="1176917"/>
                  <wp:effectExtent l="0" t="0" r="0" b="4445"/>
                  <wp:docPr id="4" name="Рисунок 4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456" cy="118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9C5766" w14:textId="00D2583B" w:rsidR="004F3685" w:rsidRPr="008448E1" w:rsidRDefault="004F3685" w:rsidP="004F3685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46341E6D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82117C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21E58D21" w14:textId="615B0FB4" w:rsidR="008448E1" w:rsidRPr="008448E1" w:rsidRDefault="0066462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31</w:t>
            </w:r>
            <w:r w:rsidR="008448E1" w:rsidRPr="008448E1">
              <w:rPr>
                <w:bCs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3DE9C" w14:textId="77777777" w:rsidR="008448E1" w:rsidRPr="00D17C6F" w:rsidRDefault="008448E1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D17C6F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D1E716" w14:textId="7479C0D4" w:rsidR="008448E1" w:rsidRPr="008448E1" w:rsidRDefault="004F3685" w:rsidP="004F3685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Pixuri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4A9B2C54" w14:textId="595AD231" w:rsidR="008448E1" w:rsidRPr="008448E1" w:rsidRDefault="004F3685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0C3E97D1" wp14:editId="09A04FCF">
                  <wp:extent cx="1247775" cy="444500"/>
                  <wp:effectExtent l="0" t="0" r="9525" b="0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EB71D47-C61A-4216-8A95-FEBE5CD3F0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EB71D47-C61A-4216-8A95-FEBE5CD3F0F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4445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007DBD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492BA" w14:textId="433F83AC" w:rsidR="008448E1" w:rsidRPr="008448E1" w:rsidRDefault="00854D7F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300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DC5F5" w14:textId="0F031013" w:rsidR="008448E1" w:rsidRPr="008448E1" w:rsidRDefault="0033406C" w:rsidP="004F3685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Pix DORMITUR</w:t>
            </w:r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>person</w:t>
            </w:r>
            <w:r w:rsidR="004F3685">
              <w:rPr>
                <w:b/>
                <w:bCs/>
                <w:sz w:val="24"/>
                <w:szCs w:val="24"/>
                <w:lang w:eastAsia="ru-RU"/>
              </w:rPr>
              <w:t>alizate</w:t>
            </w:r>
            <w:proofErr w:type="spellEnd"/>
            <w:r w:rsidR="004F3685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="004F3685">
              <w:rPr>
                <w:b/>
                <w:bCs/>
                <w:sz w:val="24"/>
                <w:szCs w:val="24"/>
                <w:lang w:eastAsia="ru-RU"/>
              </w:rPr>
              <w:t>logotipu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7100206B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Pix din ABS </w:t>
            </w:r>
            <w:proofErr w:type="spellStart"/>
            <w:proofErr w:type="gramStart"/>
            <w:r w:rsidRPr="008448E1">
              <w:rPr>
                <w:b/>
                <w:bCs/>
                <w:sz w:val="24"/>
                <w:szCs w:val="24"/>
                <w:lang w:eastAsia="ru-RU"/>
              </w:rPr>
              <w:t>metalizat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Mecanism</w:t>
            </w:r>
            <w:proofErr w:type="spellEnd"/>
            <w:proofErr w:type="gram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acționat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prin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rotire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2CE88F99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Mină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albastră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70D9BB9E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6BFF90D6" w14:textId="77777777" w:rsidR="008448E1" w:rsidRP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Material: ABS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metalizat</w:t>
            </w:r>
            <w:proofErr w:type="spellEnd"/>
          </w:p>
          <w:p w14:paraId="46644612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4FDD50CA" w14:textId="77777777" w:rsidR="008448E1" w:rsidRDefault="008448E1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Dimensiuni:15cm/1.1cm</w:t>
            </w:r>
            <w:r w:rsidRPr="008448E1">
              <w:rPr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F0CDE47" wp14:editId="6BB831DE">
                  <wp:extent cx="1448002" cy="714475"/>
                  <wp:effectExtent l="0" t="0" r="0" b="9525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A21449B-819C-46A6-B5EC-4659CC942F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A21449B-819C-46A6-B5EC-4659CC942FC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02" cy="7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609EFA" w14:textId="77777777" w:rsidR="004F3685" w:rsidRDefault="004F3685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66B122C3" w14:textId="77777777" w:rsidR="004F3685" w:rsidRDefault="004F3685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8AA1042" w14:textId="0365B414" w:rsidR="004F3685" w:rsidRDefault="004F3685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4F3685">
              <w:rPr>
                <w:b/>
                <w:bCs/>
                <w:sz w:val="24"/>
                <w:szCs w:val="24"/>
                <w:lang w:eastAsia="ru-RU"/>
              </w:rPr>
              <w:t>.</w:t>
            </w:r>
            <w:r w:rsidR="00D13253" w:rsidRPr="00D13253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4CEB7C4A" wp14:editId="7F198004">
                  <wp:extent cx="1970917" cy="1297539"/>
                  <wp:effectExtent l="0" t="0" r="0" b="0"/>
                  <wp:docPr id="13" name="Рисунок 13" descr="C:\Users\User\Downloads\imag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imag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738" cy="1302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102C6" w14:textId="34BFAF05" w:rsidR="004F3685" w:rsidRPr="008448E1" w:rsidRDefault="004F3685" w:rsidP="00EC7B13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14A30050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8013C9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4483FE34" w14:textId="18554BBF" w:rsidR="008448E1" w:rsidRPr="008448E1" w:rsidRDefault="0066462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31</w:t>
            </w:r>
            <w:r w:rsidR="00EC7B13">
              <w:rPr>
                <w:bCs/>
                <w:sz w:val="24"/>
                <w:szCs w:val="24"/>
                <w:lang w:eastAsia="ru-RU"/>
              </w:rPr>
              <w:t>.5</w:t>
            </w:r>
          </w:p>
          <w:p w14:paraId="16BBF838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2E4254" w14:textId="3F63A1B0" w:rsidR="008448E1" w:rsidRPr="00D17C6F" w:rsidRDefault="00EC7B13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D17C6F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F0481B" w14:textId="4094DACF" w:rsidR="00854D7F" w:rsidRDefault="00854D7F" w:rsidP="00726905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99B0982" w14:textId="77777777" w:rsidR="00854D7F" w:rsidRDefault="00854D7F" w:rsidP="00726905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DB35D05" w14:textId="2B358DFD" w:rsidR="00854D7F" w:rsidRPr="008448E1" w:rsidRDefault="00854D7F" w:rsidP="00726905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Carnete</w:t>
            </w:r>
            <w:proofErr w:type="spellEnd"/>
            <w:r w:rsidRPr="00854D7F">
              <w:rPr>
                <w:b/>
                <w:bCs/>
                <w:sz w:val="24"/>
                <w:szCs w:val="24"/>
                <w:lang w:eastAsia="ru-RU"/>
              </w:rPr>
              <w:t xml:space="preserve"> A5/ Block-note A5 </w:t>
            </w: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854D7F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854D7F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044DC1" w14:textId="42536ECF" w:rsidR="008448E1" w:rsidRPr="008448E1" w:rsidRDefault="00DD0739" w:rsidP="00DD073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79CC9" w14:textId="0B555EA5" w:rsidR="008448E1" w:rsidRPr="008448E1" w:rsidRDefault="006F3989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2150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26406" w14:textId="7AF8D6C7" w:rsidR="006F3989" w:rsidRDefault="006F3989" w:rsidP="00726905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7548BED" w14:textId="77777777" w:rsidR="006F3989" w:rsidRDefault="006F3989" w:rsidP="00726905">
            <w:pPr>
              <w:ind w:firstLine="0"/>
              <w:rPr>
                <w:b/>
                <w:sz w:val="22"/>
                <w:szCs w:val="22"/>
              </w:rPr>
            </w:pPr>
          </w:p>
          <w:p w14:paraId="69C6DBB2" w14:textId="0CE71B0D" w:rsidR="006F3989" w:rsidRDefault="006F3989" w:rsidP="00726905">
            <w:pPr>
              <w:ind w:firstLine="0"/>
              <w:rPr>
                <w:b/>
                <w:sz w:val="22"/>
                <w:szCs w:val="22"/>
              </w:rPr>
            </w:pPr>
          </w:p>
          <w:p w14:paraId="19057DF8" w14:textId="5609AABB" w:rsidR="006F3989" w:rsidRDefault="006F3989" w:rsidP="00726905">
            <w:pPr>
              <w:ind w:firstLine="0"/>
              <w:rPr>
                <w:b/>
                <w:sz w:val="22"/>
                <w:szCs w:val="22"/>
              </w:rPr>
            </w:pPr>
            <w:r w:rsidRPr="006F3989">
              <w:rPr>
                <w:b/>
                <w:sz w:val="22"/>
                <w:szCs w:val="22"/>
              </w:rPr>
              <w:t xml:space="preserve">Block-note </w:t>
            </w:r>
            <w:proofErr w:type="spellStart"/>
            <w:r w:rsidRPr="006F3989">
              <w:rPr>
                <w:b/>
                <w:sz w:val="22"/>
                <w:szCs w:val="22"/>
              </w:rPr>
              <w:t>pe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3989">
              <w:rPr>
                <w:b/>
                <w:sz w:val="22"/>
                <w:szCs w:val="22"/>
              </w:rPr>
              <w:t>spirală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3989">
              <w:rPr>
                <w:b/>
                <w:sz w:val="22"/>
                <w:szCs w:val="22"/>
              </w:rPr>
              <w:t>metalică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A5 (145x200 mm), </w:t>
            </w:r>
            <w:proofErr w:type="spellStart"/>
            <w:r w:rsidRPr="006F3989">
              <w:rPr>
                <w:b/>
                <w:sz w:val="22"/>
                <w:szCs w:val="22"/>
              </w:rPr>
              <w:t>Culoare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3989">
              <w:rPr>
                <w:b/>
                <w:sz w:val="22"/>
                <w:szCs w:val="22"/>
              </w:rPr>
              <w:t>albă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6F3989">
              <w:rPr>
                <w:b/>
                <w:sz w:val="22"/>
                <w:szCs w:val="22"/>
              </w:rPr>
              <w:t>personalizate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cu </w:t>
            </w:r>
            <w:proofErr w:type="spellStart"/>
            <w:r w:rsidRPr="006F3989">
              <w:rPr>
                <w:b/>
                <w:sz w:val="22"/>
                <w:szCs w:val="22"/>
              </w:rPr>
              <w:t>logotipul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ANIVERSAR al </w:t>
            </w:r>
            <w:proofErr w:type="spellStart"/>
            <w:r w:rsidRPr="006F3989">
              <w:rPr>
                <w:b/>
                <w:sz w:val="22"/>
                <w:szCs w:val="22"/>
              </w:rPr>
              <w:t>instituției</w:t>
            </w:r>
            <w:proofErr w:type="spellEnd"/>
          </w:p>
          <w:p w14:paraId="58DF9E20" w14:textId="4BE7A72B" w:rsidR="006F3989" w:rsidRDefault="006F3989" w:rsidP="00726905">
            <w:pPr>
              <w:ind w:firstLine="0"/>
              <w:rPr>
                <w:b/>
                <w:sz w:val="22"/>
                <w:szCs w:val="22"/>
              </w:rPr>
            </w:pPr>
          </w:p>
          <w:p w14:paraId="1104F14B" w14:textId="05A98777" w:rsidR="006F3989" w:rsidRDefault="006F3989" w:rsidP="00726905">
            <w:pPr>
              <w:ind w:firstLine="0"/>
              <w:rPr>
                <w:b/>
                <w:sz w:val="22"/>
                <w:szCs w:val="22"/>
              </w:rPr>
            </w:pPr>
          </w:p>
          <w:p w14:paraId="53BEA311" w14:textId="65FCB302" w:rsidR="006F3989" w:rsidRDefault="006F3989" w:rsidP="00726905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4F0F292" wp14:editId="10E34C75">
                  <wp:extent cx="990600" cy="1329055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9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530782" w14:textId="4031FF6B" w:rsidR="006F3989" w:rsidRDefault="00D13253" w:rsidP="00726905">
            <w:pPr>
              <w:ind w:firstLine="0"/>
              <w:rPr>
                <w:b/>
                <w:sz w:val="22"/>
                <w:szCs w:val="22"/>
              </w:rPr>
            </w:pPr>
            <w:r w:rsidRPr="00D13253">
              <w:rPr>
                <w:b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30C41C6E" wp14:editId="421E110D">
                  <wp:extent cx="2084705" cy="1296027"/>
                  <wp:effectExtent l="0" t="0" r="0" b="0"/>
                  <wp:docPr id="5" name="Рисунок 5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187" cy="130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500A8D" w14:textId="4424AA5F" w:rsidR="009B67A5" w:rsidRDefault="009B67A5" w:rsidP="00726905">
            <w:pPr>
              <w:ind w:firstLine="0"/>
              <w:rPr>
                <w:b/>
                <w:sz w:val="22"/>
                <w:szCs w:val="22"/>
              </w:rPr>
            </w:pPr>
          </w:p>
          <w:p w14:paraId="4DA8C8C4" w14:textId="7C26AE46" w:rsidR="009B67A5" w:rsidRDefault="009B67A5" w:rsidP="00726905">
            <w:pPr>
              <w:ind w:firstLine="0"/>
              <w:rPr>
                <w:b/>
                <w:sz w:val="22"/>
                <w:szCs w:val="22"/>
              </w:rPr>
            </w:pPr>
          </w:p>
          <w:p w14:paraId="57B6A349" w14:textId="40ACE813" w:rsidR="009B67A5" w:rsidRPr="00726905" w:rsidRDefault="009B67A5" w:rsidP="00726905">
            <w:pPr>
              <w:ind w:firstLine="0"/>
              <w:rPr>
                <w:b/>
                <w:sz w:val="22"/>
                <w:szCs w:val="22"/>
              </w:rPr>
            </w:pPr>
          </w:p>
        </w:tc>
      </w:tr>
      <w:tr w:rsidR="00EC7B13" w:rsidRPr="008448E1" w14:paraId="14120FD9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489293" w14:textId="77777777" w:rsidR="00EC7B13" w:rsidRDefault="00EC7B13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40406DDE" w14:textId="77777777" w:rsidR="00EC7B13" w:rsidRDefault="00EC7B13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1DB4254E" w14:textId="3A550102" w:rsidR="00EC7B13" w:rsidRPr="008448E1" w:rsidRDefault="0066462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31</w:t>
            </w:r>
            <w:r w:rsidR="00EC7B13">
              <w:rPr>
                <w:bCs/>
                <w:sz w:val="24"/>
                <w:szCs w:val="24"/>
                <w:lang w:eastAsia="ru-RU"/>
              </w:rPr>
              <w:t>.6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7E586" w14:textId="6C3EA9D0" w:rsidR="00EC7B13" w:rsidRPr="00D17C6F" w:rsidRDefault="00EC7B13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D17C6F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D0466" w14:textId="3F0620A3" w:rsidR="00EC7B13" w:rsidRPr="008448E1" w:rsidRDefault="006F3989" w:rsidP="006F3989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Calendare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masă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stative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9E71CF" w14:textId="32473D8C" w:rsidR="00EC7B13" w:rsidRPr="008448E1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0C0E2" w14:textId="5A2EF106" w:rsidR="00EC7B13" w:rsidRPr="008448E1" w:rsidRDefault="006F3989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1150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AB7D6" w14:textId="77777777" w:rsidR="00EC7B13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Calendare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stative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multianual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F3989">
              <w:rPr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 2026</w:t>
            </w:r>
            <w:proofErr w:type="gram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-2028 (210x130 mm),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5F39617E" w14:textId="77777777" w:rsidR="006F3989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C3F8363" w14:textId="456E1B59" w:rsidR="006F3989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6E59038D" wp14:editId="69A4B57C">
                  <wp:extent cx="987425" cy="871855"/>
                  <wp:effectExtent l="0" t="0" r="3175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13253" w:rsidRPr="00D13253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51BAF8BE" wp14:editId="4A0DEA02">
                  <wp:extent cx="2007731" cy="1248175"/>
                  <wp:effectExtent l="0" t="0" r="0" b="9525"/>
                  <wp:docPr id="11" name="Рисунок 11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442" cy="1257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74634B" w14:textId="375E0055" w:rsidR="006F3989" w:rsidRPr="008448E1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3989" w:rsidRPr="008448E1" w14:paraId="72516743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1F7C32" w14:textId="77777777" w:rsidR="006F3989" w:rsidRDefault="006F3989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5F4FC85B" w14:textId="77777777" w:rsidR="006F3989" w:rsidRDefault="006F3989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59765B36" w14:textId="6675D8B9" w:rsidR="006F3989" w:rsidRDefault="0066462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31</w:t>
            </w:r>
            <w:r w:rsidR="006F3989">
              <w:rPr>
                <w:bCs/>
                <w:sz w:val="24"/>
                <w:szCs w:val="24"/>
                <w:lang w:eastAsia="ru-RU"/>
              </w:rPr>
              <w:t>.7</w:t>
            </w:r>
          </w:p>
          <w:p w14:paraId="25F29193" w14:textId="12C6389B" w:rsidR="006F3989" w:rsidRDefault="006F3989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C773B7" w14:textId="2947238D" w:rsidR="006F3989" w:rsidRPr="00D17C6F" w:rsidRDefault="006F3989" w:rsidP="00EC7B13">
            <w:pPr>
              <w:ind w:right="57" w:firstLine="0"/>
              <w:rPr>
                <w:bCs/>
                <w:sz w:val="18"/>
                <w:szCs w:val="18"/>
                <w:lang w:val="ro-RO" w:eastAsia="ru-RU"/>
              </w:rPr>
            </w:pPr>
            <w:r w:rsidRPr="00D17C6F">
              <w:rPr>
                <w:bCs/>
                <w:sz w:val="18"/>
                <w:szCs w:val="18"/>
                <w:lang w:val="ro-RO" w:eastAsia="ru-RU"/>
              </w:rPr>
              <w:t>30100000-0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F1FFA" w14:textId="523F4C5B" w:rsidR="006F3989" w:rsidRPr="006F3989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Planner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săptămânal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6A9442" w14:textId="3E62E07C" w:rsidR="006F3989" w:rsidRPr="008448E1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68B08" w14:textId="4AB26782" w:rsidR="006F3989" w:rsidRPr="008448E1" w:rsidRDefault="006F3989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1150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11BFFC" w14:textId="77777777" w:rsidR="006F3989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Planer-e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coperta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tare (330x130 mm)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2026, 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proofErr w:type="gram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09741683" w14:textId="77777777" w:rsidR="006F3989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4EC68E37" w14:textId="1D33B061" w:rsidR="006F3989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711F66A" wp14:editId="7C60F866">
                  <wp:extent cx="1603375" cy="829310"/>
                  <wp:effectExtent l="0" t="0" r="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024A75" w14:textId="69EF66CF" w:rsidR="00D13253" w:rsidRDefault="00D13253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047FA27" w14:textId="045473AD" w:rsidR="00D13253" w:rsidRDefault="00D13253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6E66E98" w14:textId="6E8BBED1" w:rsidR="00D13253" w:rsidRDefault="00D13253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1425E56" wp14:editId="4E09F1BD">
                  <wp:extent cx="2005965" cy="1249680"/>
                  <wp:effectExtent l="0" t="0" r="0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96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D090D8" w14:textId="4590602E" w:rsidR="006F3989" w:rsidRPr="008448E1" w:rsidRDefault="006F3989" w:rsidP="006F3989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269B571D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4FB9E7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299BBFA4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5713BF8F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8A7A5" w14:textId="77777777" w:rsidR="008448E1" w:rsidRPr="00D17C6F" w:rsidRDefault="008448E1" w:rsidP="008448E1">
            <w:pPr>
              <w:ind w:right="57"/>
              <w:rPr>
                <w:bCs/>
                <w:sz w:val="18"/>
                <w:szCs w:val="18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341E7E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Total Lot I 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826811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DF3908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9BBC80" w14:textId="5FB92655" w:rsidR="008448E1" w:rsidRPr="008448E1" w:rsidRDefault="006F3989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="00D17C6F">
              <w:rPr>
                <w:b/>
                <w:bCs/>
                <w:sz w:val="24"/>
                <w:szCs w:val="24"/>
                <w:lang w:eastAsia="ru-RU"/>
              </w:rPr>
              <w:t>56804</w:t>
            </w:r>
            <w:r w:rsidR="00664621">
              <w:rPr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8448E1" w:rsidRPr="008448E1" w14:paraId="6AEB67FE" w14:textId="77777777" w:rsidTr="00664621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69BA7E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244E23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670CE" w14:textId="77777777" w:rsidR="008448E1" w:rsidRPr="008448E1" w:rsidRDefault="008448E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Total 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24B60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029917" w14:textId="77777777" w:rsidR="008448E1" w:rsidRPr="008448E1" w:rsidRDefault="008448E1" w:rsidP="008448E1">
            <w:pPr>
              <w:ind w:right="5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B7D176" w14:textId="4C920F18" w:rsidR="008448E1" w:rsidRPr="008448E1" w:rsidRDefault="00664621" w:rsidP="008448E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     </w:t>
            </w:r>
            <w:r w:rsidR="00D17C6F">
              <w:rPr>
                <w:b/>
                <w:bCs/>
                <w:sz w:val="24"/>
                <w:szCs w:val="24"/>
                <w:lang w:eastAsia="ru-RU"/>
              </w:rPr>
              <w:t>56804</w:t>
            </w:r>
            <w:r>
              <w:rPr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</w:tbl>
    <w:p w14:paraId="0F1643AB" w14:textId="156C7ACF" w:rsidR="00435B22" w:rsidRPr="00D577FF" w:rsidRDefault="00435B22" w:rsidP="00EC7B13">
      <w:pPr>
        <w:ind w:right="57" w:firstLine="0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44D6588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5F697A">
        <w:rPr>
          <w:b/>
          <w:sz w:val="24"/>
          <w:szCs w:val="24"/>
          <w:shd w:val="clear" w:color="auto" w:fill="FFFF00"/>
          <w:lang w:val="ro-RO"/>
        </w:rPr>
        <w:t xml:space="preserve">  livrarea</w:t>
      </w:r>
      <w:bookmarkStart w:id="0" w:name="_GoBack"/>
      <w:bookmarkEnd w:id="0"/>
      <w:r w:rsidR="005F697A">
        <w:rPr>
          <w:b/>
          <w:sz w:val="24"/>
          <w:szCs w:val="24"/>
          <w:shd w:val="clear" w:color="auto" w:fill="FFFF00"/>
          <w:lang w:val="ro-RO"/>
        </w:rPr>
        <w:t xml:space="preserve"> în termen de </w:t>
      </w:r>
      <w:r w:rsidR="00EC7B13">
        <w:rPr>
          <w:b/>
          <w:sz w:val="24"/>
          <w:szCs w:val="24"/>
          <w:shd w:val="clear" w:color="auto" w:fill="FFFF00"/>
          <w:lang w:val="ro-RO"/>
        </w:rPr>
        <w:t>20  zile</w:t>
      </w:r>
      <w:r w:rsidR="00156590">
        <w:rPr>
          <w:b/>
          <w:sz w:val="24"/>
          <w:szCs w:val="24"/>
          <w:shd w:val="clear" w:color="auto" w:fill="FFFF00"/>
          <w:lang w:val="ro-RO"/>
        </w:rPr>
        <w:t xml:space="preserve">( data livrării </w:t>
      </w:r>
      <w:r w:rsidR="00D13253">
        <w:rPr>
          <w:b/>
          <w:sz w:val="24"/>
          <w:szCs w:val="24"/>
          <w:shd w:val="clear" w:color="auto" w:fill="FFFF00"/>
          <w:lang w:val="ro-RO"/>
        </w:rPr>
        <w:t xml:space="preserve"> 20.12.25)</w:t>
      </w:r>
      <w:r w:rsidR="00EC7B13">
        <w:rPr>
          <w:b/>
          <w:sz w:val="24"/>
          <w:szCs w:val="24"/>
          <w:shd w:val="clear" w:color="auto" w:fill="FFFF00"/>
          <w:lang w:val="ro-RO"/>
        </w:rPr>
        <w:t xml:space="preserve"> de la semnarea contractului la </w:t>
      </w:r>
      <w:r w:rsidR="007A16C8">
        <w:rPr>
          <w:b/>
          <w:sz w:val="24"/>
          <w:szCs w:val="24"/>
          <w:shd w:val="clear" w:color="auto" w:fill="FFFF00"/>
          <w:lang w:val="ro-RO"/>
        </w:rPr>
        <w:t xml:space="preserve"> sediul autorității contractante</w:t>
      </w:r>
      <w:r w:rsidR="00EC7B13">
        <w:rPr>
          <w:b/>
          <w:sz w:val="24"/>
          <w:szCs w:val="24"/>
          <w:shd w:val="clear" w:color="auto" w:fill="FFFF00"/>
          <w:lang w:val="ro-RO"/>
        </w:rPr>
        <w:t>.</w:t>
      </w:r>
    </w:p>
    <w:p w14:paraId="4EE2E727" w14:textId="0BEA0F2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EE47DC">
        <w:rPr>
          <w:b/>
          <w:sz w:val="24"/>
          <w:szCs w:val="24"/>
          <w:shd w:val="clear" w:color="auto" w:fill="FFFF00"/>
          <w:lang w:val="ro-RO"/>
        </w:rPr>
        <w:t>31.12.2025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97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940"/>
        <w:gridCol w:w="3097"/>
        <w:gridCol w:w="2031"/>
      </w:tblGrid>
      <w:tr w:rsidR="000B352E" w:rsidRPr="00313C78" w14:paraId="662E233E" w14:textId="77777777" w:rsidTr="00AB4D30">
        <w:tc>
          <w:tcPr>
            <w:tcW w:w="683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73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657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87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AB4D30">
        <w:tc>
          <w:tcPr>
            <w:tcW w:w="683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73" w:type="pct"/>
            <w:shd w:val="clear" w:color="auto" w:fill="auto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1657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AB4D30">
        <w:tc>
          <w:tcPr>
            <w:tcW w:w="683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73" w:type="pct"/>
            <w:shd w:val="clear" w:color="auto" w:fill="auto"/>
            <w:hideMark/>
          </w:tcPr>
          <w:p w14:paraId="63B408A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1657" w:type="pct"/>
            <w:shd w:val="clear" w:color="auto" w:fill="auto"/>
            <w:hideMark/>
          </w:tcPr>
          <w:p w14:paraId="0CBCC8E3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nr.23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AB4D30">
        <w:tc>
          <w:tcPr>
            <w:tcW w:w="683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73" w:type="pct"/>
            <w:shd w:val="clear" w:color="auto" w:fill="auto"/>
          </w:tcPr>
          <w:p w14:paraId="1D8483AE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Declaratia</w:t>
            </w:r>
            <w:proofErr w:type="spellEnd"/>
            <w:r>
              <w:t xml:space="preserve"> 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7FBC676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 xml:space="preserve">. 8 la </w:t>
            </w:r>
            <w:proofErr w:type="spellStart"/>
            <w:r>
              <w:t>Documentafia</w:t>
            </w:r>
            <w:proofErr w:type="spellEnd"/>
            <w:r>
              <w:t xml:space="preserve"> standard nr.1 l5 din </w:t>
            </w:r>
            <w:r>
              <w:lastRenderedPageBreak/>
              <w:t xml:space="preserve">15. 09, 2021,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semntura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1087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0B352E" w14:paraId="21E3D438" w14:textId="77777777" w:rsidTr="00AB4D30">
        <w:tc>
          <w:tcPr>
            <w:tcW w:w="683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573" w:type="pct"/>
            <w:shd w:val="clear" w:color="auto" w:fill="auto"/>
          </w:tcPr>
          <w:p w14:paraId="1E7ED93A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110F7">
              <w:t>Cerere</w:t>
            </w:r>
            <w:proofErr w:type="spellEnd"/>
            <w:r w:rsidRPr="00D110F7">
              <w:t xml:space="preserve"> de </w:t>
            </w:r>
            <w:proofErr w:type="spellStart"/>
            <w:r w:rsidRPr="00D110F7">
              <w:t>participare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036054A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nr.7 la </w:t>
            </w:r>
            <w:proofErr w:type="spellStart"/>
            <w:r>
              <w:t>Documentalia</w:t>
            </w:r>
            <w:proofErr w:type="spellEnd"/>
            <w:r>
              <w:t xml:space="preserve"> standard nr.115 din 15.09. </w:t>
            </w:r>
            <w:r w:rsidRPr="00D110F7">
              <w:t xml:space="preserve">2021, </w:t>
            </w:r>
            <w:proofErr w:type="spellStart"/>
            <w:r w:rsidRPr="00D110F7">
              <w:t>confi</w:t>
            </w:r>
            <w:r>
              <w:t>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semnatura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AB4D30">
        <w:tc>
          <w:tcPr>
            <w:tcW w:w="683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73" w:type="pct"/>
            <w:shd w:val="clear" w:color="auto" w:fill="auto"/>
          </w:tcPr>
          <w:p w14:paraId="0FFB2993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înregistrare</w:t>
            </w:r>
            <w:proofErr w:type="spellEnd"/>
            <w:r>
              <w:t xml:space="preserve"> a </w:t>
            </w:r>
            <w:proofErr w:type="spellStart"/>
            <w:r>
              <w:t>întreprinderii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extras din </w:t>
            </w:r>
            <w:proofErr w:type="spellStart"/>
            <w:r>
              <w:t>Registrul</w:t>
            </w:r>
            <w:proofErr w:type="spellEnd"/>
            <w:r>
              <w:t xml:space="preserve"> de Stat al </w:t>
            </w:r>
            <w:proofErr w:type="spellStart"/>
            <w:r>
              <w:t>persoanelor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3176A7BF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AB4D30">
        <w:tc>
          <w:tcPr>
            <w:tcW w:w="683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73" w:type="pct"/>
            <w:shd w:val="clear" w:color="auto" w:fill="auto"/>
          </w:tcPr>
          <w:p w14:paraId="148EA133" w14:textId="77777777" w:rsidR="00AB4D30" w:rsidRDefault="00AB4D30" w:rsidP="000B352E">
            <w:pPr>
              <w:ind w:firstLine="0"/>
            </w:pPr>
          </w:p>
          <w:p w14:paraId="7918B221" w14:textId="6C8A6697" w:rsidR="000B352E" w:rsidRDefault="000B352E" w:rsidP="000B352E">
            <w:pPr>
              <w:ind w:firstLine="0"/>
            </w:pPr>
            <w:proofErr w:type="spellStart"/>
            <w:r>
              <w:t>Declaratie</w:t>
            </w:r>
            <w:proofErr w:type="spellEnd"/>
            <w:r>
              <w:t xml:space="preserve"> de </w:t>
            </w:r>
            <w:proofErr w:type="spellStart"/>
            <w:r>
              <w:t>eligibilitate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4376A57B" w14:textId="77777777" w:rsidR="000B352E" w:rsidRPr="00E10805" w:rsidRDefault="000B352E" w:rsidP="000B352E">
            <w:pPr>
              <w:ind w:right="57" w:firstLine="0"/>
              <w:rPr>
                <w:rFonts w:ascii="Bodoni MT Black" w:hAnsi="Bodoni MT Black"/>
                <w:b/>
                <w:sz w:val="16"/>
                <w:szCs w:val="16"/>
                <w:lang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nr.2 </w:t>
            </w:r>
            <w:r w:rsidRPr="00860679">
              <w:rPr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Regulamentul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privire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achizițiile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publice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valoare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mică</w:t>
            </w:r>
            <w:proofErr w:type="spellEnd"/>
            <w:r w:rsidRPr="00E10805">
              <w:rPr>
                <w:rFonts w:ascii="Bodoni MT Black" w:hAnsi="Bodoni MT Black"/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Default="000B352E" w:rsidP="000B352E">
            <w:pPr>
              <w:ind w:firstLine="0"/>
            </w:pPr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43845318" w14:textId="77777777" w:rsidTr="00AB4D30">
        <w:tc>
          <w:tcPr>
            <w:tcW w:w="683" w:type="pct"/>
            <w:shd w:val="clear" w:color="auto" w:fill="auto"/>
          </w:tcPr>
          <w:p w14:paraId="5CD62BA9" w14:textId="2D7E3D2A" w:rsidR="000B352E" w:rsidRPr="00313C78" w:rsidRDefault="00AB4D30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CA4B43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73" w:type="pct"/>
            <w:shd w:val="clear" w:color="auto" w:fill="auto"/>
          </w:tcPr>
          <w:p w14:paraId="1F55CA23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Monstra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39386F1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Timp</w:t>
            </w:r>
            <w:proofErr w:type="spellEnd"/>
            <w:r>
              <w:t xml:space="preserve"> de 2 </w:t>
            </w:r>
            <w:proofErr w:type="spellStart"/>
            <w:r>
              <w:t>zile</w:t>
            </w:r>
            <w:proofErr w:type="spellEnd"/>
          </w:p>
        </w:tc>
        <w:tc>
          <w:tcPr>
            <w:tcW w:w="1087" w:type="pct"/>
            <w:shd w:val="clear" w:color="auto" w:fill="auto"/>
          </w:tcPr>
          <w:p w14:paraId="450A9F0B" w14:textId="77777777" w:rsidR="000B352E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La solicitare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615C4CBD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E16753">
        <w:rPr>
          <w:b/>
          <w:sz w:val="24"/>
          <w:szCs w:val="24"/>
          <w:highlight w:val="yellow"/>
          <w:u w:val="single"/>
          <w:lang w:val="ro-RO" w:eastAsia="ru-RU"/>
        </w:rPr>
        <w:t>6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E16753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28470F57" w14:textId="5B630D12" w:rsidR="00564251" w:rsidRDefault="00564251" w:rsidP="000D0E98">
      <w:pPr>
        <w:ind w:firstLine="0"/>
        <w:rPr>
          <w:b/>
          <w:bCs/>
          <w:sz w:val="24"/>
          <w:szCs w:val="24"/>
          <w:lang w:val="ro-RO" w:eastAsia="ru-RU"/>
        </w:rPr>
      </w:pPr>
    </w:p>
    <w:p w14:paraId="0D0D5F07" w14:textId="77777777" w:rsidR="00564251" w:rsidRDefault="00564251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492434E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6EB668F"/>
    <w:multiLevelType w:val="hybridMultilevel"/>
    <w:tmpl w:val="7B864DD4"/>
    <w:lvl w:ilvl="0" w:tplc="7A10285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65916"/>
    <w:rsid w:val="00073D1A"/>
    <w:rsid w:val="00084137"/>
    <w:rsid w:val="000A4354"/>
    <w:rsid w:val="000B352E"/>
    <w:rsid w:val="000D0E98"/>
    <w:rsid w:val="00143479"/>
    <w:rsid w:val="00156590"/>
    <w:rsid w:val="00176B11"/>
    <w:rsid w:val="0019176A"/>
    <w:rsid w:val="001B16D3"/>
    <w:rsid w:val="001B2F8F"/>
    <w:rsid w:val="001B5147"/>
    <w:rsid w:val="001C36B3"/>
    <w:rsid w:val="001C3832"/>
    <w:rsid w:val="001E76E3"/>
    <w:rsid w:val="0023102F"/>
    <w:rsid w:val="002827E9"/>
    <w:rsid w:val="002D0301"/>
    <w:rsid w:val="0033196D"/>
    <w:rsid w:val="0033394C"/>
    <w:rsid w:val="0033406C"/>
    <w:rsid w:val="00351636"/>
    <w:rsid w:val="00356DA6"/>
    <w:rsid w:val="003E1281"/>
    <w:rsid w:val="003E1D8A"/>
    <w:rsid w:val="003E1E77"/>
    <w:rsid w:val="004024D6"/>
    <w:rsid w:val="00435B22"/>
    <w:rsid w:val="004767F7"/>
    <w:rsid w:val="004818DB"/>
    <w:rsid w:val="004B036D"/>
    <w:rsid w:val="004B5968"/>
    <w:rsid w:val="004D24A2"/>
    <w:rsid w:val="004E32BE"/>
    <w:rsid w:val="004F3685"/>
    <w:rsid w:val="00505147"/>
    <w:rsid w:val="00564251"/>
    <w:rsid w:val="00582CC9"/>
    <w:rsid w:val="00592BB6"/>
    <w:rsid w:val="00597D88"/>
    <w:rsid w:val="005A62B3"/>
    <w:rsid w:val="005C056B"/>
    <w:rsid w:val="005D6646"/>
    <w:rsid w:val="005F697A"/>
    <w:rsid w:val="006176FA"/>
    <w:rsid w:val="006436AB"/>
    <w:rsid w:val="00651C91"/>
    <w:rsid w:val="00652C9E"/>
    <w:rsid w:val="006532E1"/>
    <w:rsid w:val="00664621"/>
    <w:rsid w:val="006F2FFF"/>
    <w:rsid w:val="006F3989"/>
    <w:rsid w:val="00701D6B"/>
    <w:rsid w:val="00726905"/>
    <w:rsid w:val="007362BA"/>
    <w:rsid w:val="00740FF7"/>
    <w:rsid w:val="00790158"/>
    <w:rsid w:val="007977E4"/>
    <w:rsid w:val="007A16C8"/>
    <w:rsid w:val="007B28FD"/>
    <w:rsid w:val="00816799"/>
    <w:rsid w:val="00822AAD"/>
    <w:rsid w:val="00830553"/>
    <w:rsid w:val="008376D7"/>
    <w:rsid w:val="0084055F"/>
    <w:rsid w:val="008421A7"/>
    <w:rsid w:val="008448E1"/>
    <w:rsid w:val="00850D1C"/>
    <w:rsid w:val="00854D7F"/>
    <w:rsid w:val="00863C18"/>
    <w:rsid w:val="0087472A"/>
    <w:rsid w:val="0089148D"/>
    <w:rsid w:val="00897483"/>
    <w:rsid w:val="008A0B72"/>
    <w:rsid w:val="008A4603"/>
    <w:rsid w:val="008D4402"/>
    <w:rsid w:val="00917D21"/>
    <w:rsid w:val="009314F1"/>
    <w:rsid w:val="0094785D"/>
    <w:rsid w:val="00960EA0"/>
    <w:rsid w:val="009925D8"/>
    <w:rsid w:val="009B29C0"/>
    <w:rsid w:val="009B67A5"/>
    <w:rsid w:val="00A003CE"/>
    <w:rsid w:val="00A14CD4"/>
    <w:rsid w:val="00A21536"/>
    <w:rsid w:val="00A24E45"/>
    <w:rsid w:val="00A2561D"/>
    <w:rsid w:val="00A3057E"/>
    <w:rsid w:val="00A54AD2"/>
    <w:rsid w:val="00A54D9E"/>
    <w:rsid w:val="00A761D8"/>
    <w:rsid w:val="00AB4D30"/>
    <w:rsid w:val="00B71D2E"/>
    <w:rsid w:val="00C353AA"/>
    <w:rsid w:val="00C62DB0"/>
    <w:rsid w:val="00C65998"/>
    <w:rsid w:val="00C75787"/>
    <w:rsid w:val="00C80BC3"/>
    <w:rsid w:val="00CA1D4D"/>
    <w:rsid w:val="00CA4B43"/>
    <w:rsid w:val="00CB6A95"/>
    <w:rsid w:val="00CD6F0D"/>
    <w:rsid w:val="00CE6BC8"/>
    <w:rsid w:val="00CF7AFA"/>
    <w:rsid w:val="00D13253"/>
    <w:rsid w:val="00D17C6F"/>
    <w:rsid w:val="00D17CA8"/>
    <w:rsid w:val="00D976D7"/>
    <w:rsid w:val="00DB30CA"/>
    <w:rsid w:val="00DD0739"/>
    <w:rsid w:val="00E16753"/>
    <w:rsid w:val="00E80762"/>
    <w:rsid w:val="00E834D8"/>
    <w:rsid w:val="00EC7B13"/>
    <w:rsid w:val="00EE47DC"/>
    <w:rsid w:val="00F311E8"/>
    <w:rsid w:val="00F41B2F"/>
    <w:rsid w:val="00F84F16"/>
    <w:rsid w:val="00FA3907"/>
    <w:rsid w:val="00FD7E64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26905"/>
    <w:rPr>
      <w:b/>
      <w:bCs/>
    </w:rPr>
  </w:style>
  <w:style w:type="paragraph" w:styleId="a5">
    <w:name w:val="List Paragraph"/>
    <w:basedOn w:val="a"/>
    <w:uiPriority w:val="34"/>
    <w:qFormat/>
    <w:rsid w:val="00A5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6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134</cp:revision>
  <dcterms:created xsi:type="dcterms:W3CDTF">2022-12-23T12:03:00Z</dcterms:created>
  <dcterms:modified xsi:type="dcterms:W3CDTF">2025-11-11T16:35:00Z</dcterms:modified>
</cp:coreProperties>
</file>