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979" w:type="dxa"/>
              <w:tblLayout w:type="fixed"/>
              <w:tblLook w:val="04A0" w:firstRow="1" w:lastRow="0" w:firstColumn="1" w:lastColumn="0" w:noHBand="0" w:noVBand="1"/>
            </w:tblPr>
            <w:tblGrid>
              <w:gridCol w:w="573"/>
              <w:gridCol w:w="301"/>
              <w:gridCol w:w="3463"/>
              <w:gridCol w:w="958"/>
              <w:gridCol w:w="935"/>
              <w:gridCol w:w="818"/>
              <w:gridCol w:w="1039"/>
              <w:gridCol w:w="1010"/>
              <w:gridCol w:w="822"/>
              <w:gridCol w:w="2242"/>
              <w:gridCol w:w="51"/>
              <w:gridCol w:w="887"/>
              <w:gridCol w:w="728"/>
              <w:gridCol w:w="873"/>
              <w:gridCol w:w="273"/>
              <w:gridCol w:w="6"/>
            </w:tblGrid>
            <w:tr w:rsidR="008364B1" w:rsidRPr="00C00499" w14:paraId="7AF3C131" w14:textId="77777777" w:rsidTr="00983A24">
              <w:trPr>
                <w:trHeight w:val="2214"/>
              </w:trPr>
              <w:tc>
                <w:tcPr>
                  <w:tcW w:w="13833" w:type="dxa"/>
                  <w:gridSpan w:val="13"/>
                  <w:vAlign w:val="center"/>
                </w:tcPr>
                <w:p w14:paraId="6C13EF47" w14:textId="6972A91D" w:rsidR="008364B1" w:rsidRPr="00DC35AC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="005D09C7">
                    <w:rPr>
                      <w:noProof w:val="0"/>
                      <w:lang w:val="it-IT"/>
                    </w:rPr>
                    <w:t xml:space="preserve">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0BE21B6" w:rsidR="008364B1" w:rsidRPr="00D22624" w:rsidRDefault="00136505" w:rsidP="005D09C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</w:t>
                  </w:r>
                  <w:r w:rsidR="005D09C7">
                    <w:rPr>
                      <w:noProof w:val="0"/>
                      <w:lang w:val="it-IT"/>
                    </w:rPr>
                    <w:t xml:space="preserve">    </w:t>
                  </w: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07EDDFE7" w:rsidR="008364B1" w:rsidRPr="00D226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</w:t>
                  </w:r>
                  <w:r w:rsidR="005D09C7">
                    <w:rPr>
                      <w:noProof w:val="0"/>
                      <w:lang w:val="it-IT"/>
                    </w:rPr>
                    <w:t xml:space="preserve">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6ECEA070" w:rsidR="0060703A" w:rsidRPr="0060703A" w:rsidRDefault="00136505" w:rsidP="005D09C7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b/>
                      <w:lang w:val="it-IT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D0518A">
                    <w:rPr>
                      <w:color w:val="333333"/>
                    </w:rPr>
                    <w:t xml:space="preserve">  </w:t>
                  </w:r>
                  <w:r w:rsidR="00DE3979">
                    <w:rPr>
                      <w:color w:val="333333"/>
                    </w:rPr>
                    <w:t xml:space="preserve">  </w:t>
                  </w:r>
                  <w:r w:rsidR="005D09C7">
                    <w:rPr>
                      <w:color w:val="333333"/>
                    </w:rPr>
                    <w:t xml:space="preserve"> </w:t>
                  </w:r>
                  <w:r w:rsidR="00022983" w:rsidRPr="0060703A">
                    <w:rPr>
                      <w:color w:val="333333"/>
                    </w:rPr>
                    <w:t xml:space="preserve">nr. </w:t>
                  </w:r>
                  <w:hyperlink r:id="rId5" w:tgtFrame="_blank" w:history="1">
                    <w:r w:rsidR="005D09C7" w:rsidRPr="00CD387D">
                      <w:rPr>
                        <w:rStyle w:val="Hyperlink"/>
                      </w:rPr>
                      <w:t>ocds-b3wdp1-MD-1778763382594</w:t>
                    </w:r>
                  </w:hyperlink>
                </w:p>
                <w:p w14:paraId="5AEE3F78" w14:textId="34E4E5A7" w:rsidR="00022983" w:rsidRDefault="00022983" w:rsidP="005D09C7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024F8982" w14:textId="09E66552" w:rsidR="008364B1" w:rsidRPr="008B5A90" w:rsidRDefault="008364B1" w:rsidP="005D09C7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6" w:type="dxa"/>
                  <w:gridSpan w:val="3"/>
                </w:tcPr>
                <w:p w14:paraId="405AEAF0" w14:textId="77777777" w:rsidR="008364B1" w:rsidRPr="00C00499" w:rsidRDefault="008364B1" w:rsidP="005D09C7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83A24">
              <w:trPr>
                <w:trHeight w:val="284"/>
              </w:trPr>
              <w:tc>
                <w:tcPr>
                  <w:tcW w:w="13833" w:type="dxa"/>
                  <w:gridSpan w:val="13"/>
                  <w:tcBorders>
                    <w:bottom w:val="single" w:sz="4" w:space="0" w:color="auto"/>
                  </w:tcBorders>
                </w:tcPr>
                <w:p w14:paraId="75466EC3" w14:textId="0CB07ACA" w:rsidR="008364B1" w:rsidRPr="003846B7" w:rsidRDefault="008364B1" w:rsidP="005D09C7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146" w:type="dxa"/>
                  <w:gridSpan w:val="3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5D09C7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983A24">
              <w:trPr>
                <w:gridAfter w:val="2"/>
                <w:wAfter w:w="273" w:type="dxa"/>
                <w:trHeight w:val="412"/>
              </w:trPr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21DB8AB5" w:rsidR="008364B1" w:rsidRPr="00C8585D" w:rsidRDefault="008364B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hyperlink r:id="rId6" w:tgtFrame="_blank" w:history="1">
                    <w:r w:rsidR="005D09C7" w:rsidRPr="00083DC4">
                      <w:rPr>
                        <w:rStyle w:val="Hyperlink"/>
                        <w:sz w:val="20"/>
                        <w:szCs w:val="20"/>
                      </w:rPr>
                      <w:t>ocds-b3wdp1-MD-1778763382594</w:t>
                    </w:r>
                  </w:hyperlink>
                  <w:r w:rsidR="0060703A" w:rsidRPr="00D8101C">
                    <w:rPr>
                      <w:color w:val="EE0000"/>
                      <w:sz w:val="20"/>
                      <w:szCs w:val="20"/>
                    </w:rPr>
                    <w:t xml:space="preserve"> </w:t>
                  </w:r>
                  <w:r w:rsidRPr="00083DC4">
                    <w:rPr>
                      <w:sz w:val="20"/>
                      <w:szCs w:val="20"/>
                    </w:rPr>
                    <w:t>din</w:t>
                  </w:r>
                  <w:r w:rsidR="0060703A" w:rsidRPr="00083DC4">
                    <w:rPr>
                      <w:sz w:val="20"/>
                      <w:szCs w:val="20"/>
                    </w:rPr>
                    <w:t xml:space="preserve"> </w:t>
                  </w:r>
                  <w:r w:rsidR="00083DC4" w:rsidRPr="00083DC4">
                    <w:rPr>
                      <w:sz w:val="20"/>
                      <w:szCs w:val="20"/>
                    </w:rPr>
                    <w:t>1</w:t>
                  </w:r>
                  <w:r w:rsidR="006C6CCD" w:rsidRPr="00083DC4">
                    <w:rPr>
                      <w:sz w:val="20"/>
                      <w:szCs w:val="20"/>
                    </w:rPr>
                    <w:t>4</w:t>
                  </w:r>
                  <w:r w:rsidR="00D206D8" w:rsidRPr="00083DC4">
                    <w:rPr>
                      <w:sz w:val="20"/>
                      <w:szCs w:val="20"/>
                    </w:rPr>
                    <w:t>.0</w:t>
                  </w:r>
                  <w:r w:rsidR="00083DC4" w:rsidRPr="00083DC4">
                    <w:rPr>
                      <w:sz w:val="20"/>
                      <w:szCs w:val="20"/>
                    </w:rPr>
                    <w:t>5</w:t>
                  </w:r>
                  <w:r w:rsidR="00D206D8" w:rsidRPr="00083DC4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8364B1" w:rsidRPr="00C00499" w14:paraId="767A26F1" w14:textId="77777777" w:rsidTr="00983A24">
              <w:trPr>
                <w:gridAfter w:val="2"/>
                <w:wAfter w:w="273" w:type="dxa"/>
                <w:trHeight w:val="412"/>
              </w:trPr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0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20C49BFB" w:rsidR="008364B1" w:rsidRPr="00C8585D" w:rsidRDefault="008364B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F0677E" w:rsidRPr="00C8585D">
                    <w:rPr>
                      <w:sz w:val="20"/>
                      <w:szCs w:val="20"/>
                    </w:rPr>
                    <w:t xml:space="preserve"> </w:t>
                  </w:r>
                  <w:r w:rsidR="00E770CF" w:rsidRPr="00E770CF">
                    <w:rPr>
                      <w:b/>
                      <w:sz w:val="20"/>
                      <w:szCs w:val="20"/>
                      <w:lang w:eastAsia="ru-RU"/>
                    </w:rPr>
                    <w:t>Tehnică de calcul, echipament periferic pentru sistemul FIDS</w:t>
                  </w:r>
                </w:p>
              </w:tc>
            </w:tr>
            <w:tr w:rsidR="008364B1" w:rsidRPr="00C00499" w14:paraId="6B862A36" w14:textId="77777777" w:rsidTr="00983A24">
              <w:trPr>
                <w:gridAfter w:val="2"/>
                <w:wAfter w:w="275" w:type="dxa"/>
                <w:trHeight w:val="588"/>
              </w:trPr>
              <w:tc>
                <w:tcPr>
                  <w:tcW w:w="12218" w:type="dxa"/>
                  <w:gridSpan w:val="11"/>
                </w:tcPr>
                <w:p w14:paraId="42AC92EC" w14:textId="77777777" w:rsidR="00C61443" w:rsidRDefault="00C61443" w:rsidP="005D09C7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</w:p>
                <w:p w14:paraId="4734D4D3" w14:textId="1802E8E0" w:rsidR="003846B7" w:rsidRPr="003846B7" w:rsidRDefault="00FB0996" w:rsidP="005D09C7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Pr="00E65161">
                    <w:rPr>
                      <w:b/>
                      <w:bCs/>
                      <w:sz w:val="20"/>
                      <w:szCs w:val="20"/>
                    </w:rPr>
                    <w:t>30213000</w:t>
                  </w:r>
                </w:p>
              </w:tc>
              <w:tc>
                <w:tcPr>
                  <w:tcW w:w="887" w:type="dxa"/>
                </w:tcPr>
                <w:p w14:paraId="50D5846F" w14:textId="77777777" w:rsidR="008364B1" w:rsidRPr="00C00499" w:rsidRDefault="008364B1" w:rsidP="005D09C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99" w:type="dxa"/>
                  <w:gridSpan w:val="2"/>
                </w:tcPr>
                <w:p w14:paraId="2A4671BD" w14:textId="77777777" w:rsidR="008364B1" w:rsidRPr="00C00499" w:rsidRDefault="008364B1" w:rsidP="005D09C7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983A24">
              <w:trPr>
                <w:gridAfter w:val="1"/>
                <w:wAfter w:w="6" w:type="dxa"/>
                <w:trHeight w:val="951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063BED78" w:rsidR="008364B1" w:rsidRPr="00AB0E24" w:rsidRDefault="004F233B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Nr. ord.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382E2" w14:textId="77777777" w:rsidR="006D5274" w:rsidRDefault="006D5274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 w14:paraId="610ED0D4" w14:textId="4A90E384" w:rsidR="008364B1" w:rsidRPr="00AB0E24" w:rsidRDefault="008364B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1334988B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Termenul de</w:t>
                  </w:r>
                </w:p>
                <w:p w14:paraId="59A4D8A3" w14:textId="63CCD480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livrare/prestare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983A24">
              <w:trPr>
                <w:gridAfter w:val="1"/>
                <w:wAfter w:w="6" w:type="dxa"/>
                <w:trHeight w:val="29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D206D8" w:rsidRPr="006C1FA2" w14:paraId="42D5C7C8" w14:textId="77777777" w:rsidTr="00983A24">
              <w:trPr>
                <w:trHeight w:val="292"/>
              </w:trPr>
              <w:tc>
                <w:tcPr>
                  <w:tcW w:w="1497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706B6C" w14:textId="65B7E5A7" w:rsidR="00D206D8" w:rsidRPr="009C74D0" w:rsidRDefault="00D206D8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9C74D0">
                    <w:rPr>
                      <w:b/>
                      <w:bCs/>
                    </w:rPr>
                    <w:t>Lot 1</w:t>
                  </w:r>
                  <w:r w:rsidR="00A80DE3">
                    <w:rPr>
                      <w:b/>
                      <w:bCs/>
                    </w:rPr>
                    <w:t xml:space="preserve"> – Mini </w:t>
                  </w:r>
                  <w:r w:rsidR="004A2EB9">
                    <w:rPr>
                      <w:b/>
                      <w:bCs/>
                    </w:rPr>
                    <w:t>PC</w:t>
                  </w:r>
                </w:p>
              </w:tc>
            </w:tr>
            <w:tr w:rsidR="0034575E" w:rsidRPr="006C1FA2" w14:paraId="3727B8B7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34575E" w:rsidRPr="00500A9E" w:rsidRDefault="0034575E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E5C50" w14:textId="01F02115" w:rsidR="0034575E" w:rsidRPr="00500A9E" w:rsidRDefault="00380390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380390">
                    <w:rPr>
                      <w:bCs/>
                      <w:sz w:val="20"/>
                      <w:szCs w:val="20"/>
                    </w:rPr>
                    <w:t>Mini PC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34575E" w:rsidRPr="00500A9E" w:rsidRDefault="0034575E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500A9E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35687F1" w:rsidR="0034575E" w:rsidRPr="00500A9E" w:rsidRDefault="00A80DE3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34575E" w:rsidRPr="00500A9E" w:rsidRDefault="0034575E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34575E" w:rsidRPr="00500A9E" w:rsidRDefault="0034575E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34575E" w:rsidRPr="00500A9E" w:rsidRDefault="0034575E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34575E" w:rsidRPr="00500A9E" w:rsidRDefault="0034575E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3F627777" w:rsidR="0034575E" w:rsidRPr="0028367D" w:rsidRDefault="0034575E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B40701">
                    <w:rPr>
                      <w:sz w:val="20"/>
                    </w:rPr>
                    <w:t>6</w:t>
                  </w:r>
                  <w:r w:rsidR="00DE2934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 xml:space="preserve">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D93A493" w:rsidR="0034575E" w:rsidRPr="006C1FA2" w:rsidRDefault="0034575E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34575E" w:rsidRPr="006C1FA2" w:rsidRDefault="0034575E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31775" w:rsidRPr="006C1FA2" w14:paraId="5AFB7D75" w14:textId="77777777" w:rsidTr="00983A24">
              <w:trPr>
                <w:gridAfter w:val="1"/>
                <w:wAfter w:w="6" w:type="dxa"/>
                <w:trHeight w:val="213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24E7E" w14:textId="77777777" w:rsidR="00631775" w:rsidRPr="00500A9E" w:rsidRDefault="00631775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A2518" w14:textId="00E73C61" w:rsidR="00631775" w:rsidRPr="00631775" w:rsidRDefault="00631775" w:rsidP="005D09C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631775">
                    <w:rPr>
                      <w:b/>
                      <w:sz w:val="20"/>
                      <w:szCs w:val="20"/>
                    </w:rPr>
                    <w:t>Total Lot 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2DE429" w14:textId="77777777" w:rsidR="00631775" w:rsidRPr="00500A9E" w:rsidRDefault="00631775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6B595" w14:textId="77777777" w:rsidR="00631775" w:rsidRDefault="00631775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C11A48" w14:textId="77777777" w:rsidR="00631775" w:rsidRPr="00500A9E" w:rsidRDefault="00631775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9E718" w14:textId="77777777" w:rsidR="00631775" w:rsidRPr="00500A9E" w:rsidRDefault="00631775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33A44" w14:textId="77777777" w:rsidR="00631775" w:rsidRPr="00500A9E" w:rsidRDefault="00631775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F2589" w14:textId="77777777" w:rsidR="00631775" w:rsidRPr="00500A9E" w:rsidRDefault="00631775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6FC2A6" w14:textId="77777777" w:rsidR="00631775" w:rsidRDefault="00631775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B37E3" w14:textId="77777777" w:rsidR="00631775" w:rsidRPr="008F74F2" w:rsidRDefault="00631775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BFAA6" w14:textId="77777777" w:rsidR="00631775" w:rsidRPr="006C1FA2" w:rsidRDefault="00631775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80DE3" w:rsidRPr="006C1FA2" w14:paraId="2E3E74AF" w14:textId="77777777" w:rsidTr="00983A24">
              <w:trPr>
                <w:trHeight w:val="412"/>
              </w:trPr>
              <w:tc>
                <w:tcPr>
                  <w:tcW w:w="1497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260298" w14:textId="5AF230D3" w:rsidR="00A80DE3" w:rsidRPr="006C1FA2" w:rsidRDefault="00CF4EAA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 xml:space="preserve">Lot 2 </w:t>
                  </w:r>
                  <w:r>
                    <w:rPr>
                      <w:b/>
                      <w:lang w:eastAsia="ru-RU"/>
                    </w:rPr>
                    <w:t>–</w:t>
                  </w:r>
                  <w:r w:rsidRPr="007E5CA4">
                    <w:rPr>
                      <w:b/>
                      <w:lang w:eastAsia="ru-RU"/>
                    </w:rPr>
                    <w:t xml:space="preserve"> Monitoare</w:t>
                  </w:r>
                </w:p>
              </w:tc>
            </w:tr>
            <w:tr w:rsidR="00B40701" w:rsidRPr="006C1FA2" w14:paraId="221F4763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FA7CE" w14:textId="51F41324" w:rsidR="00B40701" w:rsidRPr="00500A9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D5749C" w14:textId="72764DC4" w:rsidR="00B40701" w:rsidRPr="009B5C02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C02">
                    <w:rPr>
                      <w:bCs/>
                      <w:sz w:val="20"/>
                      <w:szCs w:val="20"/>
                    </w:rPr>
                    <w:t>Monitoare FIDS 43”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7584B" w14:textId="70001FAB" w:rsidR="00B40701" w:rsidRPr="00500A9E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30400" w14:textId="28BCE23F" w:rsidR="00B40701" w:rsidRPr="00500A9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D23CF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C36B55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95904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8F70C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8A664B" w14:textId="2B3ED3C8" w:rsidR="00B40701" w:rsidRPr="00FC0D3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color w:val="EE0000"/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32A68" w14:textId="154B8D76" w:rsidR="00B40701" w:rsidRPr="008F74F2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EA57B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2073FA35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8BC26" w14:textId="5EB6EE25" w:rsidR="00B40701" w:rsidRPr="00500A9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6D3E6" w14:textId="6B5C4AB4" w:rsidR="00B40701" w:rsidRPr="009B5C02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9B5C02">
                    <w:rPr>
                      <w:bCs/>
                      <w:sz w:val="20"/>
                      <w:szCs w:val="20"/>
                      <w:lang w:val="en-US"/>
                    </w:rPr>
                    <w:t>Monitoare FIDS 55”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BED15" w14:textId="193A351F" w:rsidR="00B40701" w:rsidRPr="00500A9E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06274">
                    <w:rPr>
                      <w:sz w:val="20"/>
                      <w:szCs w:val="20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2FFE5" w14:textId="49857D5F" w:rsidR="00B40701" w:rsidRPr="00500A9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FAFB0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3AEF4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B371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F9FA4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5C02CA" w14:textId="2CAC9307" w:rsidR="00B40701" w:rsidRPr="00FC0D3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color w:val="EE0000"/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3B94E" w14:textId="24CEC2C1" w:rsidR="00B40701" w:rsidRPr="008F74F2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8A87A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31775" w:rsidRPr="006C1FA2" w14:paraId="35A45791" w14:textId="77777777" w:rsidTr="00983A24">
              <w:trPr>
                <w:gridAfter w:val="1"/>
                <w:wAfter w:w="6" w:type="dxa"/>
                <w:trHeight w:val="28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0F93C" w14:textId="77777777" w:rsidR="00631775" w:rsidRDefault="00631775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64C09" w14:textId="115BA96A" w:rsidR="00631775" w:rsidRDefault="00631775" w:rsidP="005D09C7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  <w:lang w:val="en-US"/>
                    </w:rPr>
                  </w:pPr>
                  <w:r w:rsidRPr="00631775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577ACC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FDBEB" w14:textId="77777777" w:rsidR="00631775" w:rsidRDefault="00631775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4C0BB" w14:textId="77777777" w:rsidR="00631775" w:rsidRDefault="00631775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2913D" w14:textId="77777777" w:rsidR="00631775" w:rsidRPr="00500A9E" w:rsidRDefault="00631775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A99B0" w14:textId="77777777" w:rsidR="00631775" w:rsidRPr="00500A9E" w:rsidRDefault="00631775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6EE8B" w14:textId="77777777" w:rsidR="00631775" w:rsidRPr="00500A9E" w:rsidRDefault="00631775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A4322" w14:textId="77777777" w:rsidR="00631775" w:rsidRPr="00500A9E" w:rsidRDefault="00631775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6E33C2" w14:textId="77777777" w:rsidR="00631775" w:rsidRPr="009425EE" w:rsidRDefault="00631775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49376" w14:textId="77777777" w:rsidR="00631775" w:rsidRPr="00292365" w:rsidRDefault="00631775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9E49F" w14:textId="77777777" w:rsidR="00631775" w:rsidRPr="006C1FA2" w:rsidRDefault="00631775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9B5C02" w:rsidRPr="006C1FA2" w14:paraId="5F4B4018" w14:textId="77777777" w:rsidTr="00983A24">
              <w:trPr>
                <w:trHeight w:val="412"/>
              </w:trPr>
              <w:tc>
                <w:tcPr>
                  <w:tcW w:w="1497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4F86D" w14:textId="1FF659C4" w:rsidR="009B5C02" w:rsidRPr="006C1FA2" w:rsidRDefault="00B614E7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>Lot 3</w:t>
                  </w:r>
                  <w:r>
                    <w:rPr>
                      <w:b/>
                      <w:lang w:eastAsia="ru-RU"/>
                    </w:rPr>
                    <w:t xml:space="preserve"> – Comutatoare</w:t>
                  </w:r>
                </w:p>
              </w:tc>
            </w:tr>
            <w:tr w:rsidR="00B40701" w:rsidRPr="006C1FA2" w14:paraId="00898295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BEE0A" w14:textId="27C2DE0C" w:rsidR="00B40701" w:rsidRPr="00500A9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7AC42" w14:textId="5369DA3F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865504">
                    <w:rPr>
                      <w:sz w:val="20"/>
                      <w:szCs w:val="20"/>
                    </w:rPr>
                    <w:t>Comutator de rețea tip A1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082369" w14:textId="6EE189D6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35F44" w14:textId="5DA8E55A" w:rsidR="00B40701" w:rsidRPr="00865504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A91BD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5D7ED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5977E3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922AC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393E6D8" w14:textId="490A5F04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BB572" w14:textId="4E96E0F6" w:rsidR="00B40701" w:rsidRPr="008F74F2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CD378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3F8053CC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F9565" w14:textId="391B9113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lastRenderedPageBreak/>
                    <w:t>2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30748" w14:textId="0BDB76C8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865504">
                    <w:rPr>
                      <w:sz w:val="20"/>
                      <w:szCs w:val="20"/>
                    </w:rPr>
                    <w:t>Comutator de rețea tip A2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B027C" w14:textId="7321D5BA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3B4B22" w14:textId="56035308" w:rsidR="00B40701" w:rsidRPr="00865504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BE0309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874624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A8CB3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47CA7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FEF368" w14:textId="546DC4EF" w:rsidR="00B40701" w:rsidRPr="009425E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C7D00" w14:textId="48068DFF" w:rsidR="00B40701" w:rsidRPr="00292365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446E3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5C957CFD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79573" w14:textId="7199692E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FD3AE4" w14:textId="2C54A55F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865504">
                    <w:rPr>
                      <w:sz w:val="20"/>
                      <w:szCs w:val="20"/>
                    </w:rPr>
                    <w:t>Comutator de rețea tip B1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8F5B3" w14:textId="544AE51F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6A8B3" w14:textId="6219A079" w:rsidR="00B40701" w:rsidRPr="00865504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2983F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76BB9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C72F1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A2867A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0DEAFB" w14:textId="24BA3C7B" w:rsidR="00B40701" w:rsidRPr="009425E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C9844" w14:textId="2FB68CC1" w:rsidR="00B40701" w:rsidRPr="00292365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6A56EB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64029C21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C5D7B" w14:textId="2564FD67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AED68" w14:textId="60C0D643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865504">
                    <w:rPr>
                      <w:sz w:val="20"/>
                      <w:szCs w:val="20"/>
                    </w:rPr>
                    <w:t>Comutator de rețea tip B2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291AF" w14:textId="60E2078F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BDDCA" w14:textId="40D2E707" w:rsidR="00B40701" w:rsidRPr="00865504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8418F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7E71C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A070C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D242A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D8119B5" w14:textId="59C7FC48" w:rsidR="00B40701" w:rsidRPr="009425E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3DBF1" w14:textId="1C56D7F3" w:rsidR="00B40701" w:rsidRPr="00292365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98650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6E8D0F7E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6FD9E" w14:textId="2E5A1D47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C843F" w14:textId="59FE3539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865504">
                    <w:rPr>
                      <w:sz w:val="20"/>
                      <w:szCs w:val="20"/>
                    </w:rPr>
                    <w:t>Comutator de rețea tip C1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A234E" w14:textId="3B436D95" w:rsidR="00B40701" w:rsidRPr="0086550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92693" w14:textId="19C06EB0" w:rsidR="00B40701" w:rsidRPr="00865504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865504">
                    <w:rPr>
                      <w:bCs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9BAEF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51B06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A717F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0F772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F18FE1" w14:textId="0D5888DB" w:rsidR="00B40701" w:rsidRPr="009425E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97ECF" w14:textId="0CAA73A6" w:rsidR="00B40701" w:rsidRPr="00292365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29D65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F74F2" w:rsidRPr="006C1FA2" w14:paraId="7E93D021" w14:textId="77777777" w:rsidTr="00983A24">
              <w:trPr>
                <w:gridAfter w:val="1"/>
                <w:wAfter w:w="6" w:type="dxa"/>
                <w:trHeight w:val="225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2CA3CC" w14:textId="77777777" w:rsidR="008F74F2" w:rsidRDefault="008F74F2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946C67" w14:textId="173B7E0A" w:rsidR="008F74F2" w:rsidRPr="00577ACC" w:rsidRDefault="008F74F2" w:rsidP="005D09C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577ACC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577ACC" w:rsidRPr="00577ACC"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F7419" w14:textId="77777777" w:rsidR="008F74F2" w:rsidRDefault="008F74F2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FC4" w14:textId="77777777" w:rsidR="008F74F2" w:rsidRDefault="008F74F2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06AEC" w14:textId="77777777" w:rsidR="008F74F2" w:rsidRPr="00500A9E" w:rsidRDefault="008F74F2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2959B" w14:textId="77777777" w:rsidR="008F74F2" w:rsidRPr="00500A9E" w:rsidRDefault="008F74F2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624C27" w14:textId="77777777" w:rsidR="008F74F2" w:rsidRPr="00500A9E" w:rsidRDefault="008F74F2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03CEC" w14:textId="77777777" w:rsidR="008F74F2" w:rsidRPr="00500A9E" w:rsidRDefault="008F74F2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8FE11E2" w14:textId="77777777" w:rsidR="008F74F2" w:rsidRDefault="008F74F2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00F785" w14:textId="6D859F22" w:rsidR="008F74F2" w:rsidRPr="006C1FA2" w:rsidRDefault="008F74F2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24A327" w14:textId="77777777" w:rsidR="008F74F2" w:rsidRPr="006C1FA2" w:rsidRDefault="008F74F2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1730A" w:rsidRPr="006C1FA2" w14:paraId="4365A17A" w14:textId="77777777" w:rsidTr="00983A24">
              <w:trPr>
                <w:trHeight w:val="412"/>
              </w:trPr>
              <w:tc>
                <w:tcPr>
                  <w:tcW w:w="1497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D898AA" w14:textId="71A0D286" w:rsidR="0071730A" w:rsidRPr="00CB5C46" w:rsidRDefault="00C6296E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E5CA4">
                    <w:rPr>
                      <w:b/>
                      <w:lang w:eastAsia="ru-RU"/>
                    </w:rPr>
                    <w:t>Lot 4</w:t>
                  </w:r>
                  <w:r>
                    <w:rPr>
                      <w:b/>
                      <w:lang w:eastAsia="ru-RU"/>
                    </w:rPr>
                    <w:t xml:space="preserve"> – Multi-display controllers</w:t>
                  </w:r>
                </w:p>
              </w:tc>
            </w:tr>
            <w:tr w:rsidR="00B40701" w:rsidRPr="006C1FA2" w14:paraId="4D82BB55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976F6" w14:textId="287A7C38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A64A" w14:textId="36C3EF5B" w:rsidR="00B40701" w:rsidRPr="00615BF8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011F">
                    <w:rPr>
                      <w:sz w:val="20"/>
                      <w:szCs w:val="20"/>
                      <w:lang w:val="en-US"/>
                    </w:rPr>
                    <w:t>Multi-display controllers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94670" w14:textId="3EE16B27" w:rsidR="00B40701" w:rsidRPr="00615BF8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15BF8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02390" w14:textId="67270C9F" w:rsidR="00B40701" w:rsidRPr="00615BF8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0FBF2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E21F8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BA03A2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A1DD7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C79F97" w14:textId="2259C3E7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425693" w14:textId="3E4FFF02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FFFC66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77ACC" w:rsidRPr="006C1FA2" w14:paraId="4DE291FC" w14:textId="77777777" w:rsidTr="00983A24">
              <w:trPr>
                <w:gridAfter w:val="1"/>
                <w:wAfter w:w="6" w:type="dxa"/>
                <w:trHeight w:val="275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4D211" w14:textId="77777777" w:rsidR="00577ACC" w:rsidRDefault="00577ACC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B944B" w14:textId="6637626A" w:rsidR="00577ACC" w:rsidRDefault="00577ACC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577ACC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4CAFA" w14:textId="77777777" w:rsidR="00577ACC" w:rsidRPr="00615BF8" w:rsidRDefault="00577ACC" w:rsidP="005D09C7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DBBF79" w14:textId="77777777" w:rsidR="00577ACC" w:rsidRPr="00615BF8" w:rsidRDefault="00577ACC" w:rsidP="005D09C7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D591A" w14:textId="77777777" w:rsidR="00577ACC" w:rsidRPr="00500A9E" w:rsidRDefault="00577ACC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0139D" w14:textId="77777777" w:rsidR="00577ACC" w:rsidRPr="00500A9E" w:rsidRDefault="00577ACC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D275A" w14:textId="77777777" w:rsidR="00577ACC" w:rsidRPr="00500A9E" w:rsidRDefault="00577ACC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3BA62E" w14:textId="77777777" w:rsidR="00577ACC" w:rsidRPr="00500A9E" w:rsidRDefault="00577ACC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62D733" w14:textId="77777777" w:rsidR="00577ACC" w:rsidRPr="009425EE" w:rsidRDefault="00577ACC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6AAF9" w14:textId="77777777" w:rsidR="00577ACC" w:rsidRPr="00292365" w:rsidRDefault="00577ACC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9FE6D" w14:textId="77777777" w:rsidR="00577ACC" w:rsidRPr="006C1FA2" w:rsidRDefault="00577ACC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2605C" w:rsidRPr="006C1FA2" w14:paraId="0B639E01" w14:textId="77777777" w:rsidTr="00983A24">
              <w:trPr>
                <w:trHeight w:val="275"/>
              </w:trPr>
              <w:tc>
                <w:tcPr>
                  <w:tcW w:w="1497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25C82" w14:textId="41B957FD" w:rsidR="0072605C" w:rsidRPr="006C1FA2" w:rsidRDefault="000B554F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>Lot 5</w:t>
                  </w:r>
                  <w:r>
                    <w:rPr>
                      <w:b/>
                      <w:lang w:eastAsia="ru-RU"/>
                    </w:rPr>
                    <w:t xml:space="preserve"> – Battery Module</w:t>
                  </w:r>
                </w:p>
              </w:tc>
            </w:tr>
            <w:tr w:rsidR="00B40701" w:rsidRPr="006C1FA2" w14:paraId="72651A69" w14:textId="77777777" w:rsidTr="00983A24">
              <w:trPr>
                <w:gridAfter w:val="1"/>
                <w:wAfter w:w="6" w:type="dxa"/>
                <w:trHeight w:val="275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071F9" w14:textId="2DBC085C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1386D" w14:textId="5C1E4682" w:rsidR="00B40701" w:rsidRPr="00DD3C0F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DD3C0F">
                    <w:rPr>
                      <w:sz w:val="20"/>
                      <w:szCs w:val="20"/>
                      <w:lang w:val="en-US"/>
                    </w:rPr>
                    <w:t>Battery Module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7E4E57" w14:textId="53FA7B4A" w:rsidR="00B40701" w:rsidRPr="00DD3C0F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DD3C0F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047E7" w14:textId="4B58A185" w:rsidR="00B40701" w:rsidRPr="00DD3C0F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  <w:r w:rsidRPr="00DD3C0F">
                    <w:rPr>
                      <w:bCs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36EAB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9526F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C74FE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11A1A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B32B83" w14:textId="156C82EF" w:rsidR="00B40701" w:rsidRPr="009425EE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93927" w14:textId="1F703420" w:rsidR="00B40701" w:rsidRPr="00292365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324A9C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3C0F" w:rsidRPr="006C1FA2" w14:paraId="753B0DA1" w14:textId="77777777" w:rsidTr="00983A24">
              <w:trPr>
                <w:gridAfter w:val="1"/>
                <w:wAfter w:w="6" w:type="dxa"/>
                <w:trHeight w:val="275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8CC1D" w14:textId="77777777" w:rsidR="00DD3C0F" w:rsidRDefault="00DD3C0F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5B5665" w14:textId="6BF3639B" w:rsidR="00DD3C0F" w:rsidRDefault="00DD3C0F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577ACC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0E1CB6" w14:textId="77777777" w:rsidR="00DD3C0F" w:rsidRPr="00DD3C0F" w:rsidRDefault="00DD3C0F" w:rsidP="005D09C7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0388E" w14:textId="77777777" w:rsidR="00DD3C0F" w:rsidRPr="00DD3C0F" w:rsidRDefault="00DD3C0F" w:rsidP="005D09C7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6492C" w14:textId="77777777" w:rsidR="00DD3C0F" w:rsidRPr="00500A9E" w:rsidRDefault="00DD3C0F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1EF8E" w14:textId="77777777" w:rsidR="00DD3C0F" w:rsidRPr="00500A9E" w:rsidRDefault="00DD3C0F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FFADE" w14:textId="77777777" w:rsidR="00DD3C0F" w:rsidRPr="00500A9E" w:rsidRDefault="00DD3C0F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F80025" w14:textId="77777777" w:rsidR="00DD3C0F" w:rsidRPr="00500A9E" w:rsidRDefault="00DD3C0F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2A820D" w14:textId="77777777" w:rsidR="00DD3C0F" w:rsidRPr="009425EE" w:rsidRDefault="00DD3C0F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C1B3F" w14:textId="77777777" w:rsidR="00DD3C0F" w:rsidRPr="00292365" w:rsidRDefault="00DD3C0F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DF05E" w14:textId="77777777" w:rsidR="00DD3C0F" w:rsidRPr="006C1FA2" w:rsidRDefault="00DD3C0F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E2188" w:rsidRPr="006C1FA2" w14:paraId="155AEFFE" w14:textId="77777777" w:rsidTr="00983A24">
              <w:trPr>
                <w:trHeight w:val="412"/>
              </w:trPr>
              <w:tc>
                <w:tcPr>
                  <w:tcW w:w="1497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98473" w14:textId="2144C257" w:rsidR="002E2188" w:rsidRPr="006C1FA2" w:rsidRDefault="00F229BF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 xml:space="preserve">Lot </w:t>
                  </w:r>
                  <w:r w:rsidR="00DD3C0F">
                    <w:rPr>
                      <w:b/>
                      <w:lang w:eastAsia="ru-RU"/>
                    </w:rPr>
                    <w:t>6</w:t>
                  </w:r>
                  <w:r>
                    <w:rPr>
                      <w:b/>
                      <w:lang w:eastAsia="ru-RU"/>
                    </w:rPr>
                    <w:t xml:space="preserve"> – Printer</w:t>
                  </w:r>
                </w:p>
              </w:tc>
            </w:tr>
            <w:tr w:rsidR="00B40701" w:rsidRPr="006C1FA2" w14:paraId="2B969523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3199C" w14:textId="0890A213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AA6ED6" w14:textId="673F35BB" w:rsidR="00B40701" w:rsidRPr="00DB3CF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B3CF4">
                    <w:rPr>
                      <w:sz w:val="20"/>
                      <w:szCs w:val="20"/>
                    </w:rPr>
                    <w:t>Printer Custom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AB035" w14:textId="136D28DA" w:rsidR="00B40701" w:rsidRPr="00DB3CF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DB3CF4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69807" w14:textId="531D7084" w:rsidR="00B40701" w:rsidRPr="00DB3CF4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B3CF4">
                    <w:rPr>
                      <w:bCs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3315EB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C95E2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F042D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FFC9A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98A7A03" w14:textId="3C0E062E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77854E" w14:textId="5CF8179D" w:rsidR="00B40701" w:rsidRPr="00B12EE7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41CE5D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701" w:rsidRPr="006C1FA2" w14:paraId="186C3BF6" w14:textId="77777777" w:rsidTr="00983A24">
              <w:trPr>
                <w:gridAfter w:val="1"/>
                <w:wAfter w:w="6" w:type="dxa"/>
                <w:trHeight w:val="480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F1ABB" w14:textId="1E4DA1EE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15CDD" w14:textId="51DBE6B6" w:rsidR="00B40701" w:rsidRPr="00DB3CF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bCs/>
                      <w:sz w:val="20"/>
                      <w:szCs w:val="20"/>
                    </w:rPr>
                  </w:pPr>
                  <w:r w:rsidRPr="00DB3CF4">
                    <w:rPr>
                      <w:sz w:val="20"/>
                      <w:szCs w:val="20"/>
                    </w:rPr>
                    <w:t>Printer Impact Dot Matrix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45777" w14:textId="25B1E33B" w:rsidR="00B40701" w:rsidRPr="00DB3CF4" w:rsidRDefault="00B40701" w:rsidP="005D09C7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 w:rsidRPr="00DB3CF4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C2727" w14:textId="6F3ED657" w:rsidR="00B40701" w:rsidRPr="00DB3CF4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B3CF4">
                    <w:rPr>
                      <w:bCs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6E27B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6B3DF5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4BF76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1FB72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37F545" w14:textId="322A7251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91C07" w14:textId="6FA3D3F8" w:rsidR="00B40701" w:rsidRPr="00B12EE7" w:rsidRDefault="00B40701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508B7" w14:textId="731DA950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154EB" w:rsidRPr="006C1FA2" w14:paraId="51146FC9" w14:textId="77777777" w:rsidTr="00983A24">
              <w:trPr>
                <w:gridAfter w:val="1"/>
                <w:wAfter w:w="6" w:type="dxa"/>
                <w:trHeight w:val="61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34BB7" w14:textId="77777777" w:rsidR="007154EB" w:rsidRPr="00857F40" w:rsidRDefault="007154EB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C61CE" w14:textId="3D5BC35B" w:rsidR="007154EB" w:rsidRPr="002F435B" w:rsidRDefault="007154EB" w:rsidP="005D09C7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F435B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DD3C0F"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0E9C2" w14:textId="77777777" w:rsidR="007154EB" w:rsidRDefault="007154EB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4B414" w14:textId="77777777" w:rsidR="007154EB" w:rsidRDefault="007154EB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D662A" w14:textId="77777777" w:rsidR="007154EB" w:rsidRPr="00500A9E" w:rsidRDefault="007154EB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53FAF" w14:textId="77777777" w:rsidR="007154EB" w:rsidRPr="00500A9E" w:rsidRDefault="007154EB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90207" w14:textId="77777777" w:rsidR="007154EB" w:rsidRPr="00500A9E" w:rsidRDefault="007154EB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F9E23" w14:textId="77777777" w:rsidR="007154EB" w:rsidRPr="00500A9E" w:rsidRDefault="007154EB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026527" w14:textId="77777777" w:rsidR="007154EB" w:rsidRDefault="007154EB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EF6B19" w14:textId="77777777" w:rsidR="007154EB" w:rsidRPr="006C1FA2" w:rsidRDefault="007154EB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EC876F" w14:textId="77777777" w:rsidR="007154EB" w:rsidRPr="006C1FA2" w:rsidRDefault="007154EB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E2934" w:rsidRPr="006C1FA2" w14:paraId="0DCA29B8" w14:textId="77777777" w:rsidTr="00983A24">
              <w:trPr>
                <w:trHeight w:val="61"/>
              </w:trPr>
              <w:tc>
                <w:tcPr>
                  <w:tcW w:w="1497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97780" w14:textId="3BC6D34F" w:rsidR="00DE2934" w:rsidRPr="006C1FA2" w:rsidRDefault="005F1AD8" w:rsidP="005D09C7">
                  <w:pPr>
                    <w:framePr w:hSpace="180" w:wrap="around" w:vAnchor="page" w:hAnchor="margin" w:y="347"/>
                    <w:spacing w:before="120" w:after="120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 xml:space="preserve">Lot </w:t>
                  </w:r>
                  <w:r w:rsidR="00DD3C0F">
                    <w:rPr>
                      <w:b/>
                      <w:lang w:eastAsia="ru-RU"/>
                    </w:rPr>
                    <w:t>7</w:t>
                  </w:r>
                  <w:r>
                    <w:rPr>
                      <w:b/>
                      <w:lang w:eastAsia="ru-RU"/>
                    </w:rPr>
                    <w:t xml:space="preserve"> – Tastatură</w:t>
                  </w:r>
                </w:p>
              </w:tc>
            </w:tr>
            <w:tr w:rsidR="00B40701" w:rsidRPr="006C1FA2" w14:paraId="011A737F" w14:textId="77777777" w:rsidTr="00983A24">
              <w:trPr>
                <w:gridAfter w:val="1"/>
                <w:wAfter w:w="6" w:type="dxa"/>
                <w:trHeight w:val="289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0ABA8" w14:textId="284FCC2A" w:rsidR="00B40701" w:rsidRPr="00857F40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63FB8" w14:textId="5E1055A6" w:rsidR="00B40701" w:rsidRPr="00B77659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B77659">
                    <w:rPr>
                      <w:sz w:val="20"/>
                      <w:szCs w:val="20"/>
                    </w:rPr>
                    <w:t>Tastatură pentru citirea pașapoartelor și cărților de identitate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76111" w14:textId="33B2B213" w:rsidR="00B40701" w:rsidRPr="00B77659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77659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3A051" w14:textId="6966448A" w:rsidR="00B40701" w:rsidRPr="00B77659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B77659">
                    <w:rPr>
                      <w:bCs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A26C7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E9AF3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B4374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797A0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70B0D7" w14:textId="7547E664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3CE82B" w14:textId="5E5767C6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A39F13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1AD8" w:rsidRPr="006C1FA2" w14:paraId="6C43B986" w14:textId="77777777" w:rsidTr="00983A24">
              <w:trPr>
                <w:gridAfter w:val="1"/>
                <w:wAfter w:w="6" w:type="dxa"/>
                <w:trHeight w:val="289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40C34" w14:textId="77777777" w:rsidR="005F1AD8" w:rsidRDefault="005F1AD8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4EE25" w14:textId="4A703947" w:rsidR="005F1AD8" w:rsidRPr="00B77659" w:rsidRDefault="005F1AD8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F435B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DD3C0F">
                    <w:rPr>
                      <w:b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0F7AE" w14:textId="77777777" w:rsidR="005F1AD8" w:rsidRPr="00B77659" w:rsidRDefault="005F1AD8" w:rsidP="005D09C7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A99F6" w14:textId="77777777" w:rsidR="005F1AD8" w:rsidRPr="00B77659" w:rsidRDefault="005F1AD8" w:rsidP="005D09C7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164B5" w14:textId="77777777" w:rsidR="005F1AD8" w:rsidRPr="00500A9E" w:rsidRDefault="005F1AD8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4154C8" w14:textId="77777777" w:rsidR="005F1AD8" w:rsidRPr="00500A9E" w:rsidRDefault="005F1AD8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E857A" w14:textId="77777777" w:rsidR="005F1AD8" w:rsidRPr="00500A9E" w:rsidRDefault="005F1AD8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366E0" w14:textId="77777777" w:rsidR="005F1AD8" w:rsidRPr="00500A9E" w:rsidRDefault="005F1AD8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AFE52C6" w14:textId="77777777" w:rsidR="005F1AD8" w:rsidRPr="00635E6F" w:rsidRDefault="005F1AD8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A6700" w14:textId="77777777" w:rsidR="005F1AD8" w:rsidRPr="00B12EE7" w:rsidRDefault="005F1AD8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0E2239" w14:textId="77777777" w:rsidR="005F1AD8" w:rsidRPr="006C1FA2" w:rsidRDefault="005F1AD8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371FD" w:rsidRPr="006C1FA2" w14:paraId="517C9044" w14:textId="77777777" w:rsidTr="00983A24">
              <w:trPr>
                <w:trHeight w:val="271"/>
              </w:trPr>
              <w:tc>
                <w:tcPr>
                  <w:tcW w:w="1497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FCA31" w14:textId="3FA9B31F" w:rsidR="008371FD" w:rsidRPr="006C1FA2" w:rsidRDefault="009C7272" w:rsidP="005D09C7">
                  <w:pPr>
                    <w:framePr w:hSpace="180" w:wrap="around" w:vAnchor="page" w:hAnchor="margin" w:y="347"/>
                    <w:spacing w:before="120" w:after="120"/>
                    <w:jc w:val="center"/>
                    <w:rPr>
                      <w:sz w:val="20"/>
                    </w:rPr>
                  </w:pPr>
                  <w:r w:rsidRPr="007E5CA4">
                    <w:rPr>
                      <w:b/>
                      <w:lang w:eastAsia="ru-RU"/>
                    </w:rPr>
                    <w:t xml:space="preserve">Lot </w:t>
                  </w:r>
                  <w:r w:rsidR="00793264">
                    <w:rPr>
                      <w:b/>
                      <w:lang w:eastAsia="ru-RU"/>
                    </w:rPr>
                    <w:t>8</w:t>
                  </w:r>
                  <w:r>
                    <w:rPr>
                      <w:b/>
                      <w:lang w:eastAsia="ru-RU"/>
                    </w:rPr>
                    <w:t xml:space="preserve"> – Adaptor de rețea</w:t>
                  </w:r>
                </w:p>
              </w:tc>
            </w:tr>
            <w:tr w:rsidR="00B40701" w:rsidRPr="006C1FA2" w14:paraId="4D540FA6" w14:textId="77777777" w:rsidTr="00983A24">
              <w:trPr>
                <w:gridAfter w:val="1"/>
                <w:wAfter w:w="6" w:type="dxa"/>
                <w:trHeight w:val="420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0C5DA" w14:textId="0989C1C1" w:rsidR="00B40701" w:rsidRPr="00857F40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528B2E" w14:textId="77777777" w:rsidR="00B40701" w:rsidRPr="00F66362" w:rsidRDefault="00B40701" w:rsidP="005D09C7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F66362">
                    <w:rPr>
                      <w:sz w:val="20"/>
                      <w:szCs w:val="20"/>
                      <w:lang w:val="en-US"/>
                    </w:rPr>
                    <w:t>Adaptor de rețea Intel,</w:t>
                  </w:r>
                </w:p>
                <w:p w14:paraId="0DD30A59" w14:textId="36B251A2" w:rsidR="00B40701" w:rsidRPr="00F66362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66362">
                    <w:rPr>
                      <w:sz w:val="20"/>
                      <w:szCs w:val="20"/>
                      <w:lang w:val="en-US"/>
                    </w:rPr>
                    <w:t xml:space="preserve"> sau analogic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0BD1D" w14:textId="71F2793C" w:rsidR="00B40701" w:rsidRPr="00F66362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66362">
                    <w:rPr>
                      <w:bCs/>
                      <w:sz w:val="20"/>
                      <w:szCs w:val="20"/>
                      <w:lang w:eastAsia="ru-RU"/>
                    </w:rPr>
                    <w:t>Bucăți</w:t>
                  </w: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3F7FE" w14:textId="7E21D446" w:rsidR="00B40701" w:rsidRPr="00F66362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66362">
                    <w:rPr>
                      <w:bCs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6DD239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68D6D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C7BB2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20" w14:textId="77777777" w:rsidR="00B40701" w:rsidRPr="00500A9E" w:rsidRDefault="00B40701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ED8AB6" w14:textId="0E365384" w:rsidR="00B40701" w:rsidRDefault="00B40701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</w:t>
                  </w: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F49E5" w14:textId="791D0780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2D7F8" w14:textId="77777777" w:rsidR="00B40701" w:rsidRPr="006C1FA2" w:rsidRDefault="00B40701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12D" w:rsidRPr="006C1FA2" w14:paraId="1254F6C4" w14:textId="77777777" w:rsidTr="00983A24">
              <w:trPr>
                <w:gridAfter w:val="1"/>
                <w:wAfter w:w="6" w:type="dxa"/>
                <w:trHeight w:val="289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6ED5D" w14:textId="77777777" w:rsidR="0027412D" w:rsidRDefault="0027412D" w:rsidP="005D09C7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CC2DB" w14:textId="590123C4" w:rsidR="0027412D" w:rsidRPr="009C7272" w:rsidRDefault="0027412D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C7272">
                    <w:rPr>
                      <w:b/>
                      <w:sz w:val="20"/>
                      <w:szCs w:val="20"/>
                    </w:rPr>
                    <w:t xml:space="preserve">Total Lot </w:t>
                  </w:r>
                  <w:r w:rsidR="00793264">
                    <w:rPr>
                      <w:b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C1CA2" w14:textId="77777777" w:rsidR="0027412D" w:rsidRDefault="0027412D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33ADD" w14:textId="77777777" w:rsidR="0027412D" w:rsidRDefault="0027412D" w:rsidP="005D09C7">
                  <w:pPr>
                    <w:framePr w:hSpace="180" w:wrap="around" w:vAnchor="page" w:hAnchor="margin" w:y="347"/>
                    <w:jc w:val="center"/>
                    <w:rPr>
                      <w:bCs/>
                      <w:lang w:eastAsia="ru-RU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5D2C0" w14:textId="77777777" w:rsidR="0027412D" w:rsidRPr="00500A9E" w:rsidRDefault="0027412D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2FEDF" w14:textId="77777777" w:rsidR="0027412D" w:rsidRPr="00500A9E" w:rsidRDefault="0027412D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872E1" w14:textId="77777777" w:rsidR="0027412D" w:rsidRPr="00500A9E" w:rsidRDefault="0027412D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BC841" w14:textId="77777777" w:rsidR="0027412D" w:rsidRPr="00500A9E" w:rsidRDefault="0027412D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36E2708" w14:textId="77777777" w:rsidR="0027412D" w:rsidRPr="00635E6F" w:rsidRDefault="0027412D" w:rsidP="005D09C7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C00F9" w14:textId="77777777" w:rsidR="0027412D" w:rsidRPr="00B12EE7" w:rsidRDefault="0027412D" w:rsidP="005D09C7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1E2A99" w14:textId="77777777" w:rsidR="0027412D" w:rsidRPr="006C1FA2" w:rsidRDefault="0027412D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5160" w:rsidRPr="006C1FA2" w14:paraId="418A5094" w14:textId="77777777" w:rsidTr="00983A24">
              <w:trPr>
                <w:gridAfter w:val="1"/>
                <w:wAfter w:w="6" w:type="dxa"/>
                <w:trHeight w:val="412"/>
              </w:trPr>
              <w:tc>
                <w:tcPr>
                  <w:tcW w:w="5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449FF7E0" w:rsidR="00845160" w:rsidRPr="00857F40" w:rsidRDefault="00845160" w:rsidP="005D09C7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76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845160" w:rsidRPr="00857F40" w:rsidRDefault="00845160" w:rsidP="005D09C7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857F40">
                    <w:rPr>
                      <w:b/>
                    </w:rPr>
                    <w:t>TOTAL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845160" w:rsidRPr="00500A9E" w:rsidRDefault="00845160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845160" w:rsidRPr="00500A9E" w:rsidRDefault="00845160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845160" w:rsidRPr="00500A9E" w:rsidRDefault="00845160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845160" w:rsidRPr="00500A9E" w:rsidRDefault="00845160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845160" w:rsidRPr="00500A9E" w:rsidRDefault="00845160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845160" w:rsidRPr="00500A9E" w:rsidRDefault="00845160" w:rsidP="005D09C7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4872D9A9" w:rsidR="00845160" w:rsidRPr="0028367D" w:rsidRDefault="00845160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845160" w:rsidRPr="006C1FA2" w:rsidRDefault="00845160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845160" w:rsidRPr="006C1FA2" w:rsidRDefault="00845160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45160" w:rsidRPr="00845C1B" w14:paraId="6A8A65A1" w14:textId="77777777" w:rsidTr="00983A24">
              <w:trPr>
                <w:trHeight w:val="412"/>
              </w:trPr>
              <w:tc>
                <w:tcPr>
                  <w:tcW w:w="9924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2E0CDEB" w14:textId="2892B6D3" w:rsidR="00845160" w:rsidRPr="00845C1B" w:rsidRDefault="00845160" w:rsidP="005D09C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637C3AA8" w14:textId="77777777" w:rsidR="00845160" w:rsidRDefault="00845160" w:rsidP="005D09C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</w:p>
                <w:p w14:paraId="65489898" w14:textId="08BD5BED" w:rsidR="00845160" w:rsidRPr="00845C1B" w:rsidRDefault="00845160" w:rsidP="005D09C7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</w:tcBorders>
                </w:tcPr>
                <w:p w14:paraId="2D12F276" w14:textId="77777777" w:rsidR="00845160" w:rsidRPr="00845C1B" w:rsidRDefault="00845160" w:rsidP="005D09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65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845160" w:rsidRPr="00845C1B" w:rsidRDefault="00845160" w:rsidP="005D09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46" w:type="dxa"/>
                  <w:gridSpan w:val="3"/>
                  <w:tcBorders>
                    <w:top w:val="single" w:sz="4" w:space="0" w:color="auto"/>
                  </w:tcBorders>
                </w:tcPr>
                <w:p w14:paraId="68504595" w14:textId="77777777" w:rsidR="00845160" w:rsidRPr="00845C1B" w:rsidRDefault="00845160" w:rsidP="005D09C7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54980"/>
    <w:rsid w:val="0007257F"/>
    <w:rsid w:val="00083DC4"/>
    <w:rsid w:val="00085A5A"/>
    <w:rsid w:val="000B554F"/>
    <w:rsid w:val="000C64B6"/>
    <w:rsid w:val="000D02D6"/>
    <w:rsid w:val="000D39D0"/>
    <w:rsid w:val="001131EA"/>
    <w:rsid w:val="00113342"/>
    <w:rsid w:val="0013074D"/>
    <w:rsid w:val="00136386"/>
    <w:rsid w:val="00136505"/>
    <w:rsid w:val="00163D0E"/>
    <w:rsid w:val="0019181E"/>
    <w:rsid w:val="001921B0"/>
    <w:rsid w:val="001B7E18"/>
    <w:rsid w:val="001C07B9"/>
    <w:rsid w:val="00200D77"/>
    <w:rsid w:val="00214A7F"/>
    <w:rsid w:val="00245620"/>
    <w:rsid w:val="00270BCB"/>
    <w:rsid w:val="002723EE"/>
    <w:rsid w:val="0027412D"/>
    <w:rsid w:val="002A0A4C"/>
    <w:rsid w:val="002C2569"/>
    <w:rsid w:val="002C7121"/>
    <w:rsid w:val="002E2188"/>
    <w:rsid w:val="002F435B"/>
    <w:rsid w:val="00307CB7"/>
    <w:rsid w:val="003426AB"/>
    <w:rsid w:val="0034575E"/>
    <w:rsid w:val="00352625"/>
    <w:rsid w:val="00380390"/>
    <w:rsid w:val="003846B7"/>
    <w:rsid w:val="003A6451"/>
    <w:rsid w:val="004058EB"/>
    <w:rsid w:val="0040763C"/>
    <w:rsid w:val="004248AB"/>
    <w:rsid w:val="00426E55"/>
    <w:rsid w:val="00437527"/>
    <w:rsid w:val="00451DB0"/>
    <w:rsid w:val="0046365E"/>
    <w:rsid w:val="004920C8"/>
    <w:rsid w:val="004955A7"/>
    <w:rsid w:val="004A2EB9"/>
    <w:rsid w:val="004B544D"/>
    <w:rsid w:val="004B6FFD"/>
    <w:rsid w:val="004B785F"/>
    <w:rsid w:val="004E0698"/>
    <w:rsid w:val="004F233B"/>
    <w:rsid w:val="00500A9E"/>
    <w:rsid w:val="00512C47"/>
    <w:rsid w:val="00516D4F"/>
    <w:rsid w:val="00523132"/>
    <w:rsid w:val="00540877"/>
    <w:rsid w:val="00556EB5"/>
    <w:rsid w:val="00577ACC"/>
    <w:rsid w:val="0058161A"/>
    <w:rsid w:val="005D09C7"/>
    <w:rsid w:val="005E6235"/>
    <w:rsid w:val="005F1AD8"/>
    <w:rsid w:val="005F638E"/>
    <w:rsid w:val="0060703A"/>
    <w:rsid w:val="00615BF8"/>
    <w:rsid w:val="00631775"/>
    <w:rsid w:val="00657833"/>
    <w:rsid w:val="006656E9"/>
    <w:rsid w:val="006A15F3"/>
    <w:rsid w:val="006A654B"/>
    <w:rsid w:val="006B066C"/>
    <w:rsid w:val="006B2D07"/>
    <w:rsid w:val="006C0B77"/>
    <w:rsid w:val="006C6CCD"/>
    <w:rsid w:val="006D5274"/>
    <w:rsid w:val="006E1853"/>
    <w:rsid w:val="006E5B9D"/>
    <w:rsid w:val="007154EB"/>
    <w:rsid w:val="0071730A"/>
    <w:rsid w:val="0072605C"/>
    <w:rsid w:val="007707CC"/>
    <w:rsid w:val="00777A2C"/>
    <w:rsid w:val="00777A9F"/>
    <w:rsid w:val="00793264"/>
    <w:rsid w:val="00796924"/>
    <w:rsid w:val="007A3AD9"/>
    <w:rsid w:val="007A75A5"/>
    <w:rsid w:val="007B58DF"/>
    <w:rsid w:val="007C2BB8"/>
    <w:rsid w:val="007F1C36"/>
    <w:rsid w:val="00807516"/>
    <w:rsid w:val="008242FF"/>
    <w:rsid w:val="008364B1"/>
    <w:rsid w:val="008371FD"/>
    <w:rsid w:val="00845160"/>
    <w:rsid w:val="00857F40"/>
    <w:rsid w:val="00863FBE"/>
    <w:rsid w:val="00865504"/>
    <w:rsid w:val="00870751"/>
    <w:rsid w:val="0087290F"/>
    <w:rsid w:val="008B5A90"/>
    <w:rsid w:val="008F74F2"/>
    <w:rsid w:val="00905D19"/>
    <w:rsid w:val="00922C48"/>
    <w:rsid w:val="009529CA"/>
    <w:rsid w:val="00983A24"/>
    <w:rsid w:val="009A0022"/>
    <w:rsid w:val="009B5C02"/>
    <w:rsid w:val="009C7272"/>
    <w:rsid w:val="009C74D0"/>
    <w:rsid w:val="009D1077"/>
    <w:rsid w:val="00A30512"/>
    <w:rsid w:val="00A402AD"/>
    <w:rsid w:val="00A5614E"/>
    <w:rsid w:val="00A80DE3"/>
    <w:rsid w:val="00AB0E24"/>
    <w:rsid w:val="00AC0F27"/>
    <w:rsid w:val="00AC5ED7"/>
    <w:rsid w:val="00AF43B2"/>
    <w:rsid w:val="00B01598"/>
    <w:rsid w:val="00B17267"/>
    <w:rsid w:val="00B40701"/>
    <w:rsid w:val="00B46451"/>
    <w:rsid w:val="00B5524C"/>
    <w:rsid w:val="00B614E7"/>
    <w:rsid w:val="00B61B5A"/>
    <w:rsid w:val="00B634C2"/>
    <w:rsid w:val="00B77010"/>
    <w:rsid w:val="00B77659"/>
    <w:rsid w:val="00B915B7"/>
    <w:rsid w:val="00B976B4"/>
    <w:rsid w:val="00BA5681"/>
    <w:rsid w:val="00BB57A8"/>
    <w:rsid w:val="00BC4778"/>
    <w:rsid w:val="00BD75CC"/>
    <w:rsid w:val="00BE2C7A"/>
    <w:rsid w:val="00BE2E61"/>
    <w:rsid w:val="00C003D1"/>
    <w:rsid w:val="00C04C1D"/>
    <w:rsid w:val="00C1453A"/>
    <w:rsid w:val="00C61443"/>
    <w:rsid w:val="00C6296E"/>
    <w:rsid w:val="00C75386"/>
    <w:rsid w:val="00C8585D"/>
    <w:rsid w:val="00C86B1E"/>
    <w:rsid w:val="00C9352C"/>
    <w:rsid w:val="00C937CB"/>
    <w:rsid w:val="00C94C0C"/>
    <w:rsid w:val="00CA2C1A"/>
    <w:rsid w:val="00CA7AF0"/>
    <w:rsid w:val="00CB57E6"/>
    <w:rsid w:val="00CB5C46"/>
    <w:rsid w:val="00CC1852"/>
    <w:rsid w:val="00CD2F39"/>
    <w:rsid w:val="00CF1F42"/>
    <w:rsid w:val="00CF4EAA"/>
    <w:rsid w:val="00D0518A"/>
    <w:rsid w:val="00D123DF"/>
    <w:rsid w:val="00D206D8"/>
    <w:rsid w:val="00D26144"/>
    <w:rsid w:val="00D46E9B"/>
    <w:rsid w:val="00D64E4E"/>
    <w:rsid w:val="00D73DED"/>
    <w:rsid w:val="00D75629"/>
    <w:rsid w:val="00D8101C"/>
    <w:rsid w:val="00DA617C"/>
    <w:rsid w:val="00DB3CF4"/>
    <w:rsid w:val="00DD14DD"/>
    <w:rsid w:val="00DD25E1"/>
    <w:rsid w:val="00DD3C0F"/>
    <w:rsid w:val="00DE0412"/>
    <w:rsid w:val="00DE0905"/>
    <w:rsid w:val="00DE2934"/>
    <w:rsid w:val="00DE3979"/>
    <w:rsid w:val="00DF0D73"/>
    <w:rsid w:val="00DF6798"/>
    <w:rsid w:val="00E67078"/>
    <w:rsid w:val="00E770CF"/>
    <w:rsid w:val="00E81CFC"/>
    <w:rsid w:val="00EA2414"/>
    <w:rsid w:val="00EA59DF"/>
    <w:rsid w:val="00EB047E"/>
    <w:rsid w:val="00EB484B"/>
    <w:rsid w:val="00EC31BB"/>
    <w:rsid w:val="00EC427C"/>
    <w:rsid w:val="00ED7488"/>
    <w:rsid w:val="00EE29E5"/>
    <w:rsid w:val="00EE4070"/>
    <w:rsid w:val="00EF6E9E"/>
    <w:rsid w:val="00EF77A1"/>
    <w:rsid w:val="00F0677E"/>
    <w:rsid w:val="00F10857"/>
    <w:rsid w:val="00F1218A"/>
    <w:rsid w:val="00F12C76"/>
    <w:rsid w:val="00F229BF"/>
    <w:rsid w:val="00F2573A"/>
    <w:rsid w:val="00F354DD"/>
    <w:rsid w:val="00F64524"/>
    <w:rsid w:val="00F66362"/>
    <w:rsid w:val="00F946EC"/>
    <w:rsid w:val="00FA01C9"/>
    <w:rsid w:val="00FB0996"/>
    <w:rsid w:val="00FC0D3E"/>
    <w:rsid w:val="00FD4D89"/>
    <w:rsid w:val="00FD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8763382594" TargetMode="External"/><Relationship Id="rId5" Type="http://schemas.openxmlformats.org/officeDocument/2006/relationships/hyperlink" Target="https://mtender.gov.md/tenders/ocds-b3wdp1-MD-177876338259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514</Words>
  <Characters>3024</Characters>
  <Application>Microsoft Office Word</Application>
  <DocSecurity>0</DocSecurity>
  <Lines>504</Lines>
  <Paragraphs>208</Paragraphs>
  <ScaleCrop>false</ScaleCrop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182</cp:revision>
  <cp:lastPrinted>2026-03-04T08:35:00Z</cp:lastPrinted>
  <dcterms:created xsi:type="dcterms:W3CDTF">2023-07-26T10:48:00Z</dcterms:created>
  <dcterms:modified xsi:type="dcterms:W3CDTF">2026-05-14T12:59:00Z</dcterms:modified>
</cp:coreProperties>
</file>