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DB230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DB230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77DDED7B" w14:textId="6A3B9771" w:rsidR="00DB0FB2" w:rsidRPr="00CE165D" w:rsidRDefault="00C30B33" w:rsidP="00DB230F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</w:t>
                  </w:r>
                  <w:r w:rsidR="00AC1487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>nr.</w:t>
                  </w:r>
                  <w:hyperlink r:id="rId6" w:tgtFrame="_blank" w:history="1">
                    <w:r w:rsidR="00B20178" w:rsidRPr="00B20178">
                      <w:rPr>
                        <w:rStyle w:val="Hyperlink"/>
                        <w:rFonts w:ascii="Helvetica" w:hAnsi="Helvetica" w:cs="Helvetica"/>
                        <w:sz w:val="23"/>
                        <w:szCs w:val="23"/>
                      </w:rPr>
                      <w:t>ocds-b3wdp1-MD-1770127589707</w:t>
                    </w:r>
                  </w:hyperlink>
                  <w:r w:rsidR="00B20178" w:rsidRPr="00B20178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r w:rsidR="00DB0FB2">
                    <w:rPr>
                      <w:color w:val="333333"/>
                    </w:rPr>
                    <w:t xml:space="preserve">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517A06" w:rsidRPr="00B12B7C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CE165D" w:rsidRPr="00CE165D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 xml:space="preserve"> </w:t>
                  </w:r>
                  <w:r w:rsidR="00CE165D" w:rsidRPr="00CE165D">
                    <w:rPr>
                      <w:rFonts w:eastAsia="Times New Roman"/>
                      <w:lang w:val="ru-RU"/>
                    </w:rPr>
                    <w:t> </w:t>
                  </w:r>
                  <w:r w:rsidR="00343BDE" w:rsidRPr="00CE165D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17EC89FD" w14:textId="77777777" w:rsidR="00DB0FB2" w:rsidRDefault="00DB0FB2" w:rsidP="00DB230F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66F5D8CB" w14:textId="77777777" w:rsidR="00A26700" w:rsidRDefault="00A26700" w:rsidP="00DB230F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6943EADF" w14:textId="77777777" w:rsidR="00A26700" w:rsidRPr="00471CC1" w:rsidRDefault="00A26700" w:rsidP="00DB230F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4D684A97" w14:textId="68765D97" w:rsidR="00DB0FB2" w:rsidRDefault="00DB0FB2" w:rsidP="00DB230F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</w:p>
                <w:p w14:paraId="024F8982" w14:textId="77777777" w:rsidR="008364B1" w:rsidRPr="00DC35AC" w:rsidRDefault="008364B1" w:rsidP="00DB230F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DB230F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DB230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DB230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DB230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7C1594EE" w:rsidR="006A28B3" w:rsidRPr="00852E34" w:rsidRDefault="006A28B3" w:rsidP="00DB230F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60272F">
                    <w:t xml:space="preserve"> </w:t>
                  </w:r>
                  <w:r w:rsidR="00B12B7C">
                    <w:t>:</w:t>
                  </w:r>
                  <w:r w:rsidR="00CE165D">
                    <w:t xml:space="preserve"> </w:t>
                  </w:r>
                  <w:r w:rsidR="00B20178" w:rsidRPr="00B20178">
                    <w:t xml:space="preserve"> </w:t>
                  </w:r>
                  <w:hyperlink r:id="rId7" w:tgtFrame="_blank" w:history="1">
                    <w:r w:rsidR="00B20178" w:rsidRPr="00B20178">
                      <w:rPr>
                        <w:rStyle w:val="Hyperlink"/>
                      </w:rPr>
                      <w:t>ocds-b3wdp1-MD-1770127589707</w:t>
                    </w:r>
                  </w:hyperlink>
                  <w:r w:rsidR="00B20178" w:rsidRPr="00B20178">
                    <w:rPr>
                      <w:lang w:val="en-US"/>
                    </w:rPr>
                    <w:t xml:space="preserve"> </w:t>
                  </w:r>
                  <w:r w:rsidR="00CE165D" w:rsidRPr="00852E3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</w:t>
                  </w:r>
                  <w:r w:rsidR="00CE165D" w:rsidRPr="00852E34">
                    <w:rPr>
                      <w:lang w:val="en-US"/>
                    </w:rPr>
                    <w:t> </w:t>
                  </w:r>
                  <w:r w:rsidR="00CE165D">
                    <w:rPr>
                      <w:lang w:val="ro-MD"/>
                    </w:rPr>
                    <w:t xml:space="preserve"> </w:t>
                  </w:r>
                  <w:r w:rsidRPr="00B12B7C">
                    <w:t>din</w:t>
                  </w:r>
                  <w:r w:rsidR="00381AE1" w:rsidRPr="00B12B7C">
                    <w:t xml:space="preserve"> </w:t>
                  </w:r>
                  <w:r w:rsidR="00B20178">
                    <w:t>03.02.2026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4447207A" w:rsidR="006A28B3" w:rsidRPr="00E75A7A" w:rsidRDefault="006A28B3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A62734">
                    <w:t xml:space="preserve"> </w:t>
                  </w:r>
                  <w:r w:rsidR="008924BD" w:rsidRPr="00994EFB">
                    <w:rPr>
                      <w:b/>
                      <w:lang w:eastAsia="ru-RU"/>
                    </w:rPr>
                    <w:t xml:space="preserve"> </w:t>
                  </w:r>
                  <w:r w:rsidR="000C2D2E">
                    <w:t xml:space="preserve"> </w:t>
                  </w:r>
                  <w:r w:rsidR="000C2D2E" w:rsidRPr="000C2D2E">
                    <w:rPr>
                      <w:b/>
                      <w:lang w:eastAsia="ru-RU"/>
                    </w:rPr>
                    <w:t>Produse de curățenie și igienă sanitară</w:t>
                  </w:r>
                  <w:r w:rsidR="008924BD" w:rsidRPr="00994EFB">
                    <w:rPr>
                      <w:b/>
                      <w:lang w:eastAsia="ru-RU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4734D4D3" w14:textId="77777777" w:rsidR="008364B1" w:rsidRPr="00C00499" w:rsidRDefault="008364B1" w:rsidP="00DB230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DB230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DB230F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A378B" w:rsidRPr="006C1FA2" w14:paraId="07ADA249" w14:textId="77777777" w:rsidTr="000A1BE1">
              <w:trPr>
                <w:trHeight w:val="5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78085FFB" w:rsidR="001A378B" w:rsidRPr="00DB5751" w:rsidRDefault="001A378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1</w:t>
                  </w:r>
                </w:p>
              </w:tc>
            </w:tr>
            <w:tr w:rsidR="004A50AB" w:rsidRPr="006C1FA2" w14:paraId="49BA1CB0" w14:textId="77777777" w:rsidTr="00904877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CF65F8" w14:textId="2C77D52F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DE33B" w14:textId="77777777" w:rsidR="004A50AB" w:rsidRPr="00904877" w:rsidRDefault="004A50AB" w:rsidP="00DB230F">
                  <w:pPr>
                    <w:framePr w:hSpace="180" w:wrap="around" w:vAnchor="page" w:hAnchor="margin" w:y="347"/>
                    <w:tabs>
                      <w:tab w:val="left" w:pos="360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>GlasKing, 10 L,</w:t>
                  </w:r>
                </w:p>
                <w:p w14:paraId="1D87B1DD" w14:textId="12131C96" w:rsidR="004A50AB" w:rsidRPr="00904877" w:rsidRDefault="004A50AB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F2BCC" w14:textId="023C6B48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FAF97" w14:textId="77777777" w:rsidR="004A50AB" w:rsidRPr="007D6172" w:rsidRDefault="004A50AB" w:rsidP="00DB230F">
                  <w:pPr>
                    <w:framePr w:hSpace="180" w:wrap="around" w:vAnchor="page" w:hAnchor="margin" w:y="347"/>
                    <w:ind w:right="-5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20</w:t>
                  </w:r>
                </w:p>
                <w:p w14:paraId="36001A03" w14:textId="0F13C741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</w:t>
                  </w:r>
                  <w:r w:rsidR="00DB230F">
                    <w:rPr>
                      <w:noProof/>
                      <w:color w:val="000000" w:themeColor="text1"/>
                    </w:rPr>
                    <w:t>2</w:t>
                  </w:r>
                  <w:r w:rsidRPr="007D6172">
                    <w:rPr>
                      <w:noProof/>
                      <w:color w:val="000000" w:themeColor="text1"/>
                    </w:rPr>
                    <w:t>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2A3F5" w14:textId="7FF7C454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8B0B1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F431A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E1D42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5142A" w14:textId="6DF1FD68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36905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0D5E3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A50AB" w:rsidRPr="006C1FA2" w14:paraId="07A638CD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828B6C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98AD1" w14:textId="77777777" w:rsidR="004A50AB" w:rsidRPr="00904877" w:rsidRDefault="004A50AB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 xml:space="preserve">Patronal-eco, 10L, </w:t>
                  </w:r>
                </w:p>
                <w:p w14:paraId="092BA8E5" w14:textId="408F4EC7" w:rsidR="004A50AB" w:rsidRPr="00904877" w:rsidRDefault="004A50AB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B1A01" w14:textId="54CDF82A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59F27" w14:textId="77777777" w:rsidR="004A50AB" w:rsidRPr="007D6172" w:rsidRDefault="004A50AB" w:rsidP="00DB230F">
                  <w:pPr>
                    <w:framePr w:hSpace="180" w:wrap="around" w:vAnchor="page" w:hAnchor="margin" w:y="347"/>
                    <w:ind w:right="-5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20</w:t>
                  </w:r>
                </w:p>
                <w:p w14:paraId="3E2176C6" w14:textId="46C78258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(200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65EAD" w14:textId="5F33B9B5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AD708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832FD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8C8A9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6D071" w14:textId="779383B3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738C0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CBFC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A50AB" w:rsidRPr="006C1FA2" w14:paraId="570BCD42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A70C87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60E68" w14:textId="77777777" w:rsidR="004A50AB" w:rsidRPr="00904877" w:rsidRDefault="004A50AB" w:rsidP="00DB230F">
                  <w:pPr>
                    <w:framePr w:hSpace="180" w:wrap="around" w:vAnchor="page" w:hAnchor="margin" w:y="347"/>
                    <w:tabs>
                      <w:tab w:val="left" w:pos="210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>Powerfix-Gel, 1000 ml.,</w:t>
                  </w:r>
                </w:p>
                <w:p w14:paraId="6E986F15" w14:textId="7DB368D8" w:rsidR="004A50AB" w:rsidRPr="00904877" w:rsidRDefault="004A50AB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A62E0" w14:textId="66CA2818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585FC" w14:textId="77777777" w:rsidR="004A50AB" w:rsidRPr="007D6172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100</w:t>
                  </w:r>
                </w:p>
                <w:p w14:paraId="02E01B19" w14:textId="5F31D8CE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(100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C3AE3" w14:textId="5E6843DF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C0822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0DFE3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9D1A6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C7A09" w14:textId="71307338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295F7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017BF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A50AB" w:rsidRPr="006C1FA2" w14:paraId="4695970C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663A5C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FFA8D" w14:textId="77777777" w:rsidR="004A50AB" w:rsidRPr="00904877" w:rsidRDefault="004A50AB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 xml:space="preserve">Sanikal-eco, 10L, </w:t>
                  </w:r>
                </w:p>
                <w:p w14:paraId="74D9B0FD" w14:textId="490BCA4A" w:rsidR="004A50AB" w:rsidRPr="00904877" w:rsidRDefault="004A50AB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7C462" w14:textId="645C5544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DAF18" w14:textId="77777777" w:rsidR="004A50AB" w:rsidRPr="007D6172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10</w:t>
                  </w:r>
                </w:p>
                <w:p w14:paraId="4DE5C1C9" w14:textId="1E230124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(100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8223A" w14:textId="6100AA29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5B542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76293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D515C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6F37E" w14:textId="6AC11BA9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7DDAD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FF276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A50AB" w:rsidRPr="006C1FA2" w14:paraId="2F486C40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FC3E22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4C0FF" w14:textId="77777777" w:rsidR="004A50AB" w:rsidRPr="00904877" w:rsidRDefault="004A50AB" w:rsidP="00DB230F">
                  <w:pPr>
                    <w:framePr w:hSpace="180" w:wrap="around" w:vAnchor="page" w:hAnchor="margin" w:y="347"/>
                    <w:tabs>
                      <w:tab w:val="left" w:pos="22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 xml:space="preserve">Tablefit, 750 ml, </w:t>
                  </w:r>
                </w:p>
                <w:p w14:paraId="46E89A5C" w14:textId="5DACDEB6" w:rsidR="004A50AB" w:rsidRPr="00904877" w:rsidRDefault="004A50AB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68693" w14:textId="4BE8D17F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5159A" w14:textId="77777777" w:rsidR="004A50AB" w:rsidRPr="007D6172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15</w:t>
                  </w:r>
                </w:p>
                <w:p w14:paraId="3215965C" w14:textId="6013B10B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</w:t>
                  </w:r>
                  <w:r w:rsidR="00DB230F">
                    <w:rPr>
                      <w:noProof/>
                      <w:color w:val="000000" w:themeColor="text1"/>
                    </w:rPr>
                    <w:t>11</w:t>
                  </w:r>
                  <w:r w:rsidRPr="007D6172">
                    <w:rPr>
                      <w:noProof/>
                      <w:color w:val="000000" w:themeColor="text1"/>
                    </w:rPr>
                    <w:t>,</w:t>
                  </w:r>
                  <w:r w:rsidR="00DB230F">
                    <w:rPr>
                      <w:noProof/>
                      <w:color w:val="000000" w:themeColor="text1"/>
                    </w:rPr>
                    <w:t>2</w:t>
                  </w:r>
                  <w:r w:rsidRPr="007D6172">
                    <w:rPr>
                      <w:noProof/>
                      <w:color w:val="000000" w:themeColor="text1"/>
                    </w:rPr>
                    <w:t>5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622EA" w14:textId="718CD32A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6162B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D3B13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029DE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329A1" w14:textId="0D4F070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0C242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91D5F" w14:textId="77777777" w:rsidR="004A50AB" w:rsidRPr="00904877" w:rsidRDefault="004A50A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C6335" w:rsidRPr="006C1FA2" w14:paraId="0FE2D8BB" w14:textId="77777777" w:rsidTr="000A1BE1">
              <w:trPr>
                <w:trHeight w:val="48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1F49AC9" w14:textId="4B96C94A" w:rsidR="007C6335" w:rsidRDefault="00DB575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4E46BA">
                    <w:rPr>
                      <w:b/>
                      <w:bCs/>
                      <w:sz w:val="22"/>
                      <w:szCs w:val="22"/>
                    </w:rPr>
                    <w:t>2</w:t>
                  </w:r>
                </w:p>
              </w:tc>
            </w:tr>
            <w:tr w:rsidR="0073654C" w:rsidRPr="006C1FA2" w14:paraId="2949F42C" w14:textId="77777777" w:rsidTr="00DC0744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0C42C9" w14:textId="2F3BAD5A" w:rsidR="0073654C" w:rsidRPr="00904877" w:rsidRDefault="007365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C348" w14:textId="1576746C" w:rsidR="0073654C" w:rsidRPr="0073654C" w:rsidRDefault="0073654C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Gel de curățare pentru WC, </w:t>
                  </w:r>
                  <w:r w:rsidRPr="0073654C">
                    <w:rPr>
                      <w:noProof/>
                      <w:color w:val="000000" w:themeColor="text1"/>
                      <w:sz w:val="20"/>
                      <w:szCs w:val="20"/>
                    </w:rPr>
                    <w:t>1000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265B8" w14:textId="0BBF5A4F" w:rsidR="0073654C" w:rsidRPr="00904877" w:rsidRDefault="007365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84444" w14:textId="65C4A899" w:rsidR="0073654C" w:rsidRPr="007E4B7A" w:rsidRDefault="00F06E81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E4B7A">
                    <w:rPr>
                      <w:noProof/>
                      <w:sz w:val="20"/>
                      <w:szCs w:val="20"/>
                    </w:rPr>
                    <w:t>65</w:t>
                  </w:r>
                </w:p>
                <w:p w14:paraId="3694FF0A" w14:textId="0FF3F51B" w:rsidR="0073654C" w:rsidRPr="007E4B7A" w:rsidRDefault="007365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E4B7A">
                    <w:rPr>
                      <w:noProof/>
                      <w:sz w:val="20"/>
                      <w:szCs w:val="20"/>
                    </w:rPr>
                    <w:t>(</w:t>
                  </w:r>
                  <w:r w:rsidR="00F06E81" w:rsidRPr="007E4B7A">
                    <w:rPr>
                      <w:noProof/>
                      <w:sz w:val="20"/>
                      <w:szCs w:val="20"/>
                    </w:rPr>
                    <w:t>65</w:t>
                  </w:r>
                  <w:r w:rsidRPr="007E4B7A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F06E81" w:rsidRPr="007E4B7A">
                    <w:rPr>
                      <w:noProof/>
                      <w:sz w:val="20"/>
                      <w:szCs w:val="20"/>
                    </w:rPr>
                    <w:t>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8E925" w14:textId="77777777" w:rsidR="0073654C" w:rsidRPr="00904877" w:rsidRDefault="0073654C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4E0FF" w14:textId="77777777" w:rsidR="0073654C" w:rsidRPr="00904877" w:rsidRDefault="007365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86516" w14:textId="77777777" w:rsidR="0073654C" w:rsidRPr="00904877" w:rsidRDefault="007365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ADDA7" w14:textId="77777777" w:rsidR="0073654C" w:rsidRPr="00904877" w:rsidRDefault="007365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60F48" w14:textId="69113ED6" w:rsidR="0073654C" w:rsidRPr="00904877" w:rsidRDefault="007365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51F29" w14:textId="77777777" w:rsidR="0073654C" w:rsidRPr="00904877" w:rsidRDefault="007365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95836" w14:textId="77777777" w:rsidR="0073654C" w:rsidRPr="00904877" w:rsidRDefault="007365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E4B7A" w:rsidRPr="006C1FA2" w14:paraId="7C91CFE8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A06C7F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D1F49" w14:textId="77777777" w:rsidR="007E4B7A" w:rsidRPr="0073654C" w:rsidRDefault="007E4B7A" w:rsidP="00DB230F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Detergent OV praf cu clor, 0,500 kg, </w:t>
                  </w:r>
                </w:p>
                <w:p w14:paraId="296F3129" w14:textId="1B861B5F" w:rsidR="007E4B7A" w:rsidRPr="0073654C" w:rsidRDefault="007E4B7A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3654C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DBEC6" w14:textId="61D0694B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C6D28" w14:textId="77777777" w:rsidR="007E4B7A" w:rsidRPr="007E4B7A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  <w:p w14:paraId="6F4C7357" w14:textId="597493B0" w:rsidR="007E4B7A" w:rsidRPr="007E4B7A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(50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1C066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EE331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EBC59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6B63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0929F" w14:textId="483AEDC3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5DFE9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BDB1D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E4B7A" w:rsidRPr="006C1FA2" w14:paraId="310B7BF9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F1FBCA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531E7" w14:textId="02D4DC10" w:rsidR="007E4B7A" w:rsidRPr="0073654C" w:rsidRDefault="007E4B7A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 xml:space="preserve">Pastă universală de curățare, 850 gr., </w:t>
                  </w:r>
                  <w:r w:rsidRPr="0073654C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82343" w14:textId="127F7E34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DB1F4" w14:textId="44D20542" w:rsidR="007E4B7A" w:rsidRPr="007E4B7A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0DE25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6F8B3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FBAE7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1FB84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B01B9" w14:textId="17C0247D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DD8F9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975DE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E4B7A" w:rsidRPr="006C1FA2" w14:paraId="4B8A20FC" w14:textId="77777777" w:rsidTr="006154AC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6200D7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71FF6" w14:textId="3B0B0F67" w:rsidR="007E4B7A" w:rsidRPr="0073654C" w:rsidRDefault="007E4B7A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Înălbitor cu aromă de lămâe, 1000ml.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1CA66" w14:textId="3BE5BCC9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B576" w14:textId="77777777" w:rsidR="007E4B7A" w:rsidRPr="007E4B7A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  <w:p w14:paraId="145EA770" w14:textId="6C913878" w:rsidR="007E4B7A" w:rsidRPr="007E4B7A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(3000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A3B3F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FA545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4298C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AC5C3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1A4E0" w14:textId="4144904C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F19D1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E24E3" w14:textId="77777777" w:rsidR="007E4B7A" w:rsidRPr="00904877" w:rsidRDefault="007E4B7A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A2E03" w:rsidRPr="006C1FA2" w14:paraId="23E891F7" w14:textId="77777777" w:rsidTr="00BB7CF4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48624E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0309D" w14:textId="325AC819" w:rsidR="00EA2E03" w:rsidRPr="0073654C" w:rsidRDefault="00EA2E03" w:rsidP="00DB230F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Praf de rufe automat 10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5CE8D" w14:textId="15CAD93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0542C" w14:textId="77777777" w:rsidR="00EA2E03" w:rsidRPr="007E4B7A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  <w:p w14:paraId="3651D70F" w14:textId="4B19EA22" w:rsidR="00EA2E03" w:rsidRPr="007E4B7A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(100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41A23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B99B1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3E135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39A27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D9338" w14:textId="76B65F8E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96BCD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5CF5E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12516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A2E03" w:rsidRPr="006C1FA2" w14:paraId="6647074B" w14:textId="77777777" w:rsidTr="00BB7CF4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1727AD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9BC1C" w14:textId="5FBB4437" w:rsidR="00EA2E03" w:rsidRPr="0073654C" w:rsidRDefault="00EA2E03" w:rsidP="00DB230F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Crema p/u curațat suprafețe, 0,750 ml.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27B14" w14:textId="21FBDF09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80580" w14:textId="77777777" w:rsidR="00EA2E03" w:rsidRPr="007E4B7A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220</w:t>
                  </w:r>
                </w:p>
                <w:p w14:paraId="37888BDA" w14:textId="4C37CF99" w:rsidR="00EA2E03" w:rsidRPr="007E4B7A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(165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9FF05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9079B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5A644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85A31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8DB54" w14:textId="4D7CBC8D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96BCD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2CA9B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372C7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A2E03" w:rsidRPr="006C1FA2" w14:paraId="47B10CB5" w14:textId="77777777" w:rsidTr="00BB7CF4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59D05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5716E" w14:textId="2E34E9B8" w:rsidR="00EA2E03" w:rsidRPr="0073654C" w:rsidRDefault="00EA2E03" w:rsidP="00DB230F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Spray pentru îndepărtarea adezivului de pe suprafețe din plastic, sticlă și metal, 200ml.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D4DAC" w14:textId="56A81DC1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9889E" w14:textId="14240118" w:rsidR="00EA2E03" w:rsidRPr="007E4B7A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DAD3AA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6F86D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53500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F452C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D92B5" w14:textId="455A51B4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96BCD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20EE8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2BC5D" w14:textId="77777777" w:rsidR="00EA2E03" w:rsidRPr="00904877" w:rsidRDefault="00EA2E0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C6335" w:rsidRPr="006C1FA2" w14:paraId="1BE0C10A" w14:textId="77777777" w:rsidTr="000A1BE1">
              <w:trPr>
                <w:trHeight w:val="475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67BF131" w14:textId="14D68343" w:rsidR="007C6335" w:rsidRDefault="00DB575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4E46BA"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</w:tr>
            <w:tr w:rsidR="005603B6" w:rsidRPr="006C1FA2" w14:paraId="1BB48105" w14:textId="77777777" w:rsidTr="00904877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D5176A7" w14:textId="15A8EC72" w:rsidR="005603B6" w:rsidRPr="00904877" w:rsidRDefault="005603B6" w:rsidP="00DB230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1C900" w14:textId="3BE4CAA5" w:rsidR="005603B6" w:rsidRPr="00C06689" w:rsidRDefault="005603B6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Agent de lustruire a podelei „</w:t>
                  </w:r>
                  <w:r w:rsidRPr="00C06689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Arena”, 5 kg, </w:t>
                  </w:r>
                  <w:r w:rsidRPr="00C06689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8C0CC" w14:textId="39A1106B" w:rsidR="005603B6" w:rsidRPr="00C06689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06689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9CA5C" w14:textId="77777777" w:rsidR="005603B6" w:rsidRPr="00C06689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  <w:p w14:paraId="2F9903A3" w14:textId="30B4D708" w:rsidR="005603B6" w:rsidRPr="00C06689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(500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D6087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DCEC7E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96243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B5890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17D4E" w14:textId="55A479AC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0EFE2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F5CB6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603B6" w:rsidRPr="006C1FA2" w14:paraId="790E2D1A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2BDB396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F67B3" w14:textId="533F031E" w:rsidR="005603B6" w:rsidRPr="00C06689" w:rsidRDefault="005603B6" w:rsidP="00DB230F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Produs de curățare alcalin pentru podea „Floor wash strong” (22,5 kg ), </w:t>
                  </w:r>
                  <w:r w:rsidRPr="00C06689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9E836" w14:textId="730AE663" w:rsidR="005603B6" w:rsidRPr="00C06689" w:rsidRDefault="005603B6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C06689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FEEF1" w14:textId="77777777" w:rsidR="005603B6" w:rsidRPr="00C06689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35</w:t>
                  </w:r>
                </w:p>
                <w:p w14:paraId="6C2E4392" w14:textId="3D1E60CD" w:rsidR="005603B6" w:rsidRPr="00C06689" w:rsidRDefault="005603B6" w:rsidP="00DB230F">
                  <w:pPr>
                    <w:framePr w:hSpace="180" w:wrap="around" w:vAnchor="page" w:hAnchor="margin" w:y="347"/>
                    <w:ind w:right="-57"/>
                    <w:jc w:val="center"/>
                    <w:rPr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(787,5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334B8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A5A46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60AB1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0B48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EA0F9" w14:textId="26C0F116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245CE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C9F0B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603B6" w:rsidRPr="006C1FA2" w14:paraId="18F75E48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F27CBE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87410" w14:textId="3367744F" w:rsidR="005603B6" w:rsidRPr="00C06689" w:rsidRDefault="005603B6" w:rsidP="00DB230F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Detergent neutru „Prograss”, 5 kg, </w:t>
                  </w:r>
                  <w:r w:rsidRPr="00C06689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99183" w14:textId="5B69146C" w:rsidR="005603B6" w:rsidRPr="00C06689" w:rsidRDefault="005603B6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C06689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1C6C1" w14:textId="77777777" w:rsidR="005603B6" w:rsidRPr="00C06689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36</w:t>
                  </w:r>
                </w:p>
                <w:p w14:paraId="72D00044" w14:textId="7C92DC7C" w:rsidR="005603B6" w:rsidRPr="00C06689" w:rsidRDefault="005603B6" w:rsidP="00DB230F">
                  <w:pPr>
                    <w:framePr w:hSpace="180" w:wrap="around" w:vAnchor="page" w:hAnchor="margin" w:y="347"/>
                    <w:ind w:right="-57"/>
                    <w:jc w:val="center"/>
                    <w:rPr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(180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71AF4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1CC00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BC8CF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37881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2B564" w14:textId="52EDA20C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5B6F1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7E776" w14:textId="77777777" w:rsidR="005603B6" w:rsidRPr="00904877" w:rsidRDefault="005603B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805A1" w:rsidRPr="006C1FA2" w14:paraId="10ED7DEC" w14:textId="77777777" w:rsidTr="000A1BE1">
              <w:trPr>
                <w:trHeight w:val="48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85D29D" w14:textId="5BD3472A" w:rsidR="002805A1" w:rsidRDefault="002805A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904877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4</w:t>
                  </w:r>
                </w:p>
              </w:tc>
            </w:tr>
            <w:tr w:rsidR="00E57DD3" w:rsidRPr="006C1FA2" w14:paraId="185D59BA" w14:textId="77777777" w:rsidTr="00904877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6362A8E" w14:textId="3B65557E" w:rsidR="00E57DD3" w:rsidRPr="00904877" w:rsidRDefault="00E57DD3" w:rsidP="00DB230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B65D3" w14:textId="0359E4E4" w:rsidR="00E57DD3" w:rsidRPr="00E57DD3" w:rsidRDefault="00E57DD3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Săpun-Cremă Lichid S2, 475ml, Pearl, Premium, </w:t>
                  </w:r>
                  <w:r w:rsidRPr="00E57DD3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E1A21" w14:textId="0923C139" w:rsidR="00E57DD3" w:rsidRPr="00E57DD3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A45DF" w14:textId="77777777" w:rsidR="00E57DD3" w:rsidRPr="00E57DD3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250</w:t>
                  </w:r>
                </w:p>
                <w:p w14:paraId="7E4D52F4" w14:textId="5D8809D9" w:rsidR="00E57DD3" w:rsidRPr="00E57DD3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(11</w:t>
                  </w:r>
                  <w:r w:rsidR="00DB230F">
                    <w:rPr>
                      <w:noProof/>
                      <w:color w:val="000000" w:themeColor="text1"/>
                      <w:sz w:val="20"/>
                      <w:szCs w:val="20"/>
                    </w:rPr>
                    <w:t>8,75</w:t>
                  </w: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45B4A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F2171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2B3C2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6ECCD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7275A" w14:textId="21DCA4D6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D67FC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B028A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57DD3" w:rsidRPr="006C1FA2" w14:paraId="59C02557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236E84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3B324" w14:textId="38FCB888" w:rsidR="00E57DD3" w:rsidRPr="00E57DD3" w:rsidRDefault="00E57DD3" w:rsidP="00DB230F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Săpun-Spumă Mild S4, 2500dz, 1000ml, Incolor, Premium, </w:t>
                  </w:r>
                  <w:r w:rsidRPr="00E57DD3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4938" w14:textId="7FF580A2" w:rsidR="00E57DD3" w:rsidRPr="00E57DD3" w:rsidRDefault="00E57DD3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F571F9" w14:textId="77777777" w:rsidR="00E57DD3" w:rsidRPr="00E57DD3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3600</w:t>
                  </w:r>
                </w:p>
                <w:p w14:paraId="2061945B" w14:textId="47222A55" w:rsidR="00E57DD3" w:rsidRPr="00E57DD3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(3600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52493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8FA1D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FF4CA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EC373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CD2FD" w14:textId="33009AF1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7274D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B8453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57DD3" w:rsidRPr="006C1FA2" w14:paraId="4C97AA10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03B1C8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82E8F" w14:textId="2AA38476" w:rsidR="00E57DD3" w:rsidRPr="00E57DD3" w:rsidRDefault="00E57DD3" w:rsidP="00DB230F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Săpun pentru rufe 72%, </w:t>
                  </w:r>
                  <w:r w:rsidRPr="00E57DD3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EE2D1" w14:textId="2C517CE9" w:rsidR="00E57DD3" w:rsidRPr="00E57DD3" w:rsidRDefault="00E57DD3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02E9D" w14:textId="088E53F3" w:rsidR="00E57DD3" w:rsidRPr="00E57DD3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909D7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B378E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EE9C6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B2AB2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1C701" w14:textId="3944DEE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C511F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0F159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57DD3" w:rsidRPr="006C1FA2" w14:paraId="75DB68C1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794E65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155D3" w14:textId="7FDC6031" w:rsidR="00E57DD3" w:rsidRPr="00E57DD3" w:rsidRDefault="00E57DD3" w:rsidP="00DB230F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Săpun pentru rufe, solid alb, </w:t>
                  </w:r>
                  <w:r w:rsidRPr="00E57DD3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67764" w14:textId="2F95F706" w:rsidR="00E57DD3" w:rsidRPr="00E57DD3" w:rsidRDefault="00E57DD3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EF4D8" w14:textId="52CC4CD9" w:rsidR="00E57DD3" w:rsidRPr="00E57DD3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3E12E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26BF7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BCCB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B9E53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5A32D" w14:textId="2228051C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1EB10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38614" w14:textId="77777777" w:rsidR="00E57DD3" w:rsidRPr="00904877" w:rsidRDefault="00E57DD3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805A1" w:rsidRPr="006C1FA2" w14:paraId="28301180" w14:textId="77777777" w:rsidTr="000A1BE1">
              <w:trPr>
                <w:trHeight w:val="421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B23D1AF" w14:textId="59239A79" w:rsidR="002805A1" w:rsidRDefault="002805A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904877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5</w:t>
                  </w:r>
                </w:p>
              </w:tc>
            </w:tr>
            <w:tr w:rsidR="001C7BD6" w:rsidRPr="006C1FA2" w14:paraId="44FD04CA" w14:textId="77777777" w:rsidTr="00904877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44B5E8A" w14:textId="7C09A415" w:rsidR="001C7BD6" w:rsidRPr="0076625F" w:rsidRDefault="001C7BD6" w:rsidP="00DB230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6A427" w14:textId="7E7C667B" w:rsidR="001C7BD6" w:rsidRPr="001C7BD6" w:rsidRDefault="001C7BD6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1C7BD6">
                    <w:rPr>
                      <w:iCs/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Hîrtie igienică Rulou, 1str., 230-240*9.4 – 10 cm.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46C12" w14:textId="62D36C2C" w:rsidR="001C7BD6" w:rsidRPr="001C7BD6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2CAB3" w14:textId="16A46A7E" w:rsidR="001C7BD6" w:rsidRPr="001C7BD6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</w:rPr>
                    <w:t>24000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71EE8" w14:textId="77777777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950A4" w14:textId="77777777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7A3C9" w14:textId="77777777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1855" w14:textId="77777777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94534" w14:textId="28AC680E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6625F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0B667" w14:textId="77777777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27772" w14:textId="77777777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C7BD6" w:rsidRPr="006C1FA2" w14:paraId="08C01BD7" w14:textId="77777777" w:rsidTr="009872EC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4A4F72" w14:textId="77777777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6966B" w14:textId="64C4A6E5" w:rsidR="001C7BD6" w:rsidRPr="001C7BD6" w:rsidRDefault="001C7BD6" w:rsidP="00DB230F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Șervețele Economy 250V Compact, 2str, 225*220, 250/20, recy, GRG, </w:t>
                  </w:r>
                  <w:r w:rsidRPr="001C7BD6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53DB8" w14:textId="252A7B30" w:rsidR="001C7BD6" w:rsidRPr="001C7BD6" w:rsidRDefault="001C7BD6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D942E" w14:textId="39B27868" w:rsidR="001C7BD6" w:rsidRPr="001C7BD6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AAED5" w14:textId="77777777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2009E" w14:textId="77777777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E5BB4" w14:textId="77777777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EBF8" w14:textId="77777777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9724B" w14:textId="55053DA6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6625F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281FC" w14:textId="77777777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1791C" w14:textId="77777777" w:rsidR="001C7BD6" w:rsidRPr="0076625F" w:rsidRDefault="001C7BD6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805A1" w:rsidRPr="006C1FA2" w14:paraId="58170522" w14:textId="77777777" w:rsidTr="000A1BE1">
              <w:trPr>
                <w:trHeight w:val="472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4A20E9B" w14:textId="0A575814" w:rsidR="002805A1" w:rsidRDefault="002805A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76625F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6</w:t>
                  </w:r>
                </w:p>
              </w:tc>
            </w:tr>
            <w:tr w:rsidR="00C96024" w:rsidRPr="006C1FA2" w14:paraId="1DE7B0B2" w14:textId="77777777" w:rsidTr="0076625F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7AAA33" w14:textId="339C999D" w:rsidR="00C96024" w:rsidRPr="0028367D" w:rsidRDefault="00C96024" w:rsidP="00DB230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061EE" w14:textId="4B9C1E9E" w:rsidR="00C96024" w:rsidRPr="00C96024" w:rsidRDefault="00C96024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Saci p-u gunoi/ negru 35 lit,  30 buc/rolă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9EDF6" w14:textId="6341644C" w:rsidR="00C96024" w:rsidRP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AABA5" w14:textId="61DD0421" w:rsidR="00C96024" w:rsidRP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3500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7920A" w14:textId="77777777" w:rsidR="00C96024" w:rsidRPr="00E75A7A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A4CD8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D1AF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310E6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C17CE" w14:textId="7920B168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A01EA" w14:textId="77777777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8642B" w14:textId="77777777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0E81F7F5" w14:textId="77777777" w:rsidTr="001518B3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0484B5" w14:textId="77777777" w:rsidR="00C96024" w:rsidRPr="00A4760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3C762" w14:textId="18438003" w:rsidR="00C96024" w:rsidRPr="00C96024" w:rsidRDefault="00C96024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Saci p-u gunoi/ negru 60 lit,  20 buc/rolă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4B3D9" w14:textId="457FD52D" w:rsidR="00C96024" w:rsidRP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45CFB" w14:textId="34A10C49" w:rsidR="00C96024" w:rsidRP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FD828" w14:textId="77777777" w:rsidR="00C96024" w:rsidRPr="00E75A7A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4619B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14083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4CD30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7DFC" w14:textId="0AE1F81D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DF455" w14:textId="77777777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314CE" w14:textId="77777777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272DBE0F" w14:textId="77777777" w:rsidTr="001518B3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278BE0" w14:textId="77777777" w:rsidR="00C96024" w:rsidRPr="00A4760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E0DE1" w14:textId="2593B9E8" w:rsidR="00C96024" w:rsidRPr="00C96024" w:rsidRDefault="00C96024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Saci p-u gunoi/ negru 120 lit,  10 buc/rolă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75419" w14:textId="241E210A" w:rsidR="00C96024" w:rsidRP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1F104" w14:textId="47120E57" w:rsidR="00C96024" w:rsidRP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7E732" w14:textId="77777777" w:rsidR="00C96024" w:rsidRPr="00E75A7A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D1A3D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49564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3E14A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6A40F" w14:textId="19F8322D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 xml:space="preserve">Conform punctului nr.16 </w:t>
                  </w:r>
                  <w:r w:rsidRPr="009A2EE0">
                    <w:rPr>
                      <w:sz w:val="20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09490" w14:textId="77777777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02C3B" w14:textId="77777777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39A2F224" w14:textId="77777777" w:rsidTr="001518B3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FE74CA" w14:textId="77777777" w:rsidR="00C96024" w:rsidRPr="00A4760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34FA8" w14:textId="5DC8E6F3" w:rsidR="00C96024" w:rsidRPr="00C96024" w:rsidRDefault="00C96024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Saci p-u gunoi/ negru 240 lit,  10 buc/rolă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3DDE9" w14:textId="5AAAD9CB" w:rsidR="00C96024" w:rsidRP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5137A" w14:textId="216CA768" w:rsidR="00C96024" w:rsidRP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9155F" w14:textId="77777777" w:rsidR="00C96024" w:rsidRPr="00E75A7A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5C67D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C6F51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76252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3D335" w14:textId="61A9A051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A75EA" w14:textId="77777777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A6DCB" w14:textId="77777777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119FCE87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2B1AC4" w14:textId="77777777" w:rsidR="00C96024" w:rsidRPr="00A4760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E8E20" w14:textId="36461438" w:rsidR="00C96024" w:rsidRPr="00C96024" w:rsidRDefault="00C96024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Manuși nitril Negre/M, 50 pereche/cutie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F0896" w14:textId="5BC6B967" w:rsidR="00C96024" w:rsidRP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Cutii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94DB7" w14:textId="7847882C" w:rsidR="00C96024" w:rsidRP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7538C" w14:textId="77777777" w:rsidR="00C96024" w:rsidRPr="00E75A7A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D1B9F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95C9B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288D7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8747A" w14:textId="43783791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93406" w14:textId="77777777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DC3DE" w14:textId="77777777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7B81922E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98CABF" w14:textId="77777777" w:rsidR="00C96024" w:rsidRPr="00A4760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6F260" w14:textId="12ACF3AB" w:rsidR="00C96024" w:rsidRPr="00C96024" w:rsidRDefault="00C96024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Manuși nitril Negre/L, 50 pereche/cutie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D49C7" w14:textId="50319EA1" w:rsidR="00C96024" w:rsidRP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Cutii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44FA1" w14:textId="723BE5C9" w:rsidR="00C96024" w:rsidRP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FA289" w14:textId="77777777" w:rsidR="00C96024" w:rsidRPr="00E75A7A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B53D0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B17B8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9E0C8" w14:textId="77777777" w:rsidR="00C96024" w:rsidRPr="0028367D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14AEC" w14:textId="75F87DFB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419A6" w14:textId="77777777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8CDF1" w14:textId="77777777" w:rsidR="00C96024" w:rsidRDefault="00C96024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805A1" w:rsidRPr="006C1FA2" w14:paraId="15D10843" w14:textId="77777777" w:rsidTr="000A1BE1">
              <w:trPr>
                <w:trHeight w:val="40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B1D1590" w14:textId="5006131B" w:rsidR="002805A1" w:rsidRDefault="002805A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76625F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7</w:t>
                  </w:r>
                </w:p>
              </w:tc>
            </w:tr>
            <w:tr w:rsidR="0044450F" w:rsidRPr="006C1FA2" w14:paraId="30C48010" w14:textId="77777777" w:rsidTr="0076625F">
              <w:trPr>
                <w:cantSplit/>
                <w:trHeight w:val="1134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8BCF2B" w14:textId="3B867559" w:rsidR="0044450F" w:rsidRPr="0028367D" w:rsidRDefault="0044450F" w:rsidP="00DB230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EBD1B" w14:textId="77777777" w:rsidR="0044450F" w:rsidRPr="009C5E01" w:rsidRDefault="0044450F" w:rsidP="00DB230F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Cărucior pentru curățenie FILMOP FRED- 30 l, compus din: cadru cu roți</w:t>
                  </w:r>
                </w:p>
                <w:p w14:paraId="69975B17" w14:textId="29A99FA8" w:rsidR="0044450F" w:rsidRPr="009C5E01" w:rsidRDefault="0044450F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rotative Ø 80 mm, mâner cu întăriri, 2 căldari a câte 15l, dispozitiv de scurgere “REGULAR”, </w:t>
                  </w:r>
                  <w:r w:rsidRPr="009C5E01">
                    <w:rPr>
                      <w:rFonts w:eastAsiaTheme="minorHAnsi"/>
                      <w:b/>
                      <w:b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carcas metalic</w:t>
                  </w: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 </w:t>
                  </w:r>
                  <w:r w:rsidRPr="009C5E01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E8394" w14:textId="6B5ECA9E" w:rsidR="0044450F" w:rsidRPr="009C5E01" w:rsidRDefault="0044450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AB920" w14:textId="2E900064" w:rsidR="0044450F" w:rsidRPr="009C5E01" w:rsidRDefault="0044450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D0445" w14:textId="77777777" w:rsidR="0044450F" w:rsidRPr="00E75A7A" w:rsidRDefault="0044450F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9D0D1" w14:textId="77777777" w:rsidR="0044450F" w:rsidRPr="0028367D" w:rsidRDefault="0044450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C9E3E" w14:textId="77777777" w:rsidR="0044450F" w:rsidRPr="0028367D" w:rsidRDefault="0044450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F92D4" w14:textId="77777777" w:rsidR="0044450F" w:rsidRPr="0028367D" w:rsidRDefault="0044450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0B4D7" w14:textId="7642D831" w:rsidR="0044450F" w:rsidRPr="0028367D" w:rsidRDefault="0044450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6968A" w14:textId="77777777" w:rsidR="0044450F" w:rsidRDefault="0044450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9FE7A" w14:textId="77777777" w:rsidR="0044450F" w:rsidRDefault="0044450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F0A95" w:rsidRPr="006C1FA2" w14:paraId="48560491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E54506" w14:textId="77777777" w:rsidR="00CF0A95" w:rsidRPr="00A47604" w:rsidRDefault="00CF0A95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5C0E9" w14:textId="0FEABAD2" w:rsidR="00CF0A95" w:rsidRPr="009C5E01" w:rsidRDefault="00CF0A95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Suport mop profesional, pliabil, din plastic Speed 40*11 cm, flexibilitate 360 °. </w:t>
                  </w:r>
                  <w:r w:rsidRPr="009C5E01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67A4B" w14:textId="3B0DBBD1" w:rsidR="00CF0A95" w:rsidRPr="009C5E01" w:rsidRDefault="00CF0A95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E6C4F" w14:textId="18EB1D3D" w:rsidR="00CF0A95" w:rsidRPr="009C5E01" w:rsidRDefault="00CF0A95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DDD1A" w14:textId="77777777" w:rsidR="00CF0A95" w:rsidRPr="00E75A7A" w:rsidRDefault="00CF0A95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81672" w14:textId="77777777" w:rsidR="00CF0A95" w:rsidRPr="0028367D" w:rsidRDefault="00CF0A95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1F1C0" w14:textId="77777777" w:rsidR="00CF0A95" w:rsidRPr="0028367D" w:rsidRDefault="00CF0A95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42087" w14:textId="77777777" w:rsidR="00CF0A95" w:rsidRPr="0028367D" w:rsidRDefault="00CF0A95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0A359" w14:textId="1E8C7319" w:rsidR="00CF0A95" w:rsidRDefault="00CF0A95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7720A" w14:textId="77777777" w:rsidR="00CF0A95" w:rsidRDefault="00CF0A95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EA1E7" w14:textId="77777777" w:rsidR="00CF0A95" w:rsidRDefault="00CF0A95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B34FC" w:rsidRPr="006C1FA2" w14:paraId="74A4B7FE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65B5F9" w14:textId="77777777" w:rsidR="002B34FC" w:rsidRPr="00A47604" w:rsidRDefault="002B34FC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1A6101" w14:textId="77777777" w:rsidR="002B34FC" w:rsidRPr="009C5E01" w:rsidRDefault="002B34FC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Mop plat MICRO-ACTIVA microfibră </w:t>
                  </w:r>
                </w:p>
                <w:p w14:paraId="48080874" w14:textId="77777777" w:rsidR="002B34FC" w:rsidRPr="009C5E01" w:rsidRDefault="002B34FC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40*13 cm, cu buzunare, </w:t>
                  </w:r>
                </w:p>
                <w:p w14:paraId="15030885" w14:textId="7739209B" w:rsidR="002B34FC" w:rsidRPr="009C5E01" w:rsidRDefault="002B34FC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AA1EC" w14:textId="65A4CBAC" w:rsidR="002B34FC" w:rsidRPr="009C5E01" w:rsidRDefault="002B34FC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298C7" w14:textId="7E267EF1" w:rsidR="002B34FC" w:rsidRPr="009C5E01" w:rsidRDefault="002B34FC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BCD0D" w14:textId="77777777" w:rsidR="002B34FC" w:rsidRPr="00E75A7A" w:rsidRDefault="002B34FC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665DB" w14:textId="77777777" w:rsidR="002B34FC" w:rsidRPr="0028367D" w:rsidRDefault="002B34F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E5F66" w14:textId="77777777" w:rsidR="002B34FC" w:rsidRPr="0028367D" w:rsidRDefault="002B34F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E818E" w14:textId="77777777" w:rsidR="002B34FC" w:rsidRPr="0028367D" w:rsidRDefault="002B34F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CF296" w14:textId="0D285908" w:rsidR="002B34FC" w:rsidRDefault="002B34F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358B6" w14:textId="77777777" w:rsidR="002B34FC" w:rsidRDefault="002B34F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EE71A" w14:textId="77777777" w:rsidR="002B34FC" w:rsidRDefault="002B34F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A1EB1" w:rsidRPr="006C1FA2" w14:paraId="6C1730A8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0457CF" w14:textId="77777777" w:rsidR="005A1EB1" w:rsidRPr="00A47604" w:rsidRDefault="005A1E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98F05" w14:textId="18BC10EC" w:rsidR="005A1EB1" w:rsidRPr="009C5E01" w:rsidRDefault="005A1EB1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Mop cu frînghii, cu fire de bumbac 100%, 280 gr., </w:t>
                  </w:r>
                  <w:r w:rsidRPr="009C5E01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07F18" w14:textId="01E1EEED" w:rsidR="005A1EB1" w:rsidRPr="009C5E01" w:rsidRDefault="005A1EB1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8921C" w14:textId="5397AE9F" w:rsidR="005A1EB1" w:rsidRPr="009C5E01" w:rsidRDefault="005A1EB1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480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A2692" w14:textId="77777777" w:rsidR="005A1EB1" w:rsidRPr="00E75A7A" w:rsidRDefault="005A1EB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6862F" w14:textId="77777777" w:rsidR="005A1EB1" w:rsidRPr="0028367D" w:rsidRDefault="005A1E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67610" w14:textId="77777777" w:rsidR="005A1EB1" w:rsidRPr="0028367D" w:rsidRDefault="005A1E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C3E79" w14:textId="77777777" w:rsidR="005A1EB1" w:rsidRPr="0028367D" w:rsidRDefault="005A1E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568B2" w14:textId="5FEC3E4D" w:rsidR="005A1EB1" w:rsidRDefault="005A1E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E4C1C" w14:textId="77777777" w:rsidR="005A1EB1" w:rsidRDefault="005A1E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A80AD" w14:textId="77777777" w:rsidR="005A1EB1" w:rsidRDefault="005A1EB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570E5" w:rsidRPr="006C1FA2" w14:paraId="6E245CC6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4D3842D" w14:textId="77777777" w:rsidR="00A570E5" w:rsidRPr="00A47604" w:rsidRDefault="00A570E5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698B9" w14:textId="77777777" w:rsidR="00A570E5" w:rsidRPr="009C5E01" w:rsidRDefault="00A570E5" w:rsidP="00DB230F">
                  <w:pPr>
                    <w:framePr w:hSpace="180" w:wrap="around" w:vAnchor="page" w:hAnchor="margin" w:y="347"/>
                    <w:tabs>
                      <w:tab w:val="left" w:pos="225"/>
                      <w:tab w:val="right" w:pos="426"/>
                      <w:tab w:val="left" w:pos="993"/>
                    </w:tabs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Clipsă metal/plastic </w:t>
                  </w:r>
                  <w:r w:rsidRPr="009C5E01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</w:rPr>
                    <w:t>60*11</w:t>
                  </w: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 cm pentru mop plat </w:t>
                  </w:r>
                </w:p>
                <w:p w14:paraId="018285D2" w14:textId="638DD635" w:rsidR="00A570E5" w:rsidRPr="009C5E01" w:rsidRDefault="00A570E5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lastRenderedPageBreak/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48A1B" w14:textId="535FA9C3" w:rsidR="00A570E5" w:rsidRPr="009C5E01" w:rsidRDefault="00A570E5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2E5DB" w14:textId="18007702" w:rsidR="00A570E5" w:rsidRPr="009C5E01" w:rsidRDefault="00A570E5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8E2CF" w14:textId="77777777" w:rsidR="00A570E5" w:rsidRPr="00E75A7A" w:rsidRDefault="00A570E5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1CBB5" w14:textId="77777777" w:rsidR="00A570E5" w:rsidRPr="0028367D" w:rsidRDefault="00A570E5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0B48C" w14:textId="77777777" w:rsidR="00A570E5" w:rsidRPr="0028367D" w:rsidRDefault="00A570E5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B37E1" w14:textId="77777777" w:rsidR="00A570E5" w:rsidRPr="0028367D" w:rsidRDefault="00A570E5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B5E1F" w14:textId="051F0B3C" w:rsidR="00A570E5" w:rsidRDefault="00A570E5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6AB9E" w14:textId="77777777" w:rsidR="00A570E5" w:rsidRDefault="00A570E5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2BCDD" w14:textId="77777777" w:rsidR="00A570E5" w:rsidRDefault="00A570E5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C1A82" w:rsidRPr="006C1FA2" w14:paraId="35887CF8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FA0162A" w14:textId="77777777" w:rsidR="003C1A82" w:rsidRPr="00A47604" w:rsidRDefault="003C1A82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F342E" w14:textId="4219CDFF" w:rsidR="003C1A82" w:rsidRPr="009C5E01" w:rsidRDefault="003C1A82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Perie moale pentru praf cu maner telescopic 100-120cm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1AA58" w14:textId="73009802" w:rsidR="003C1A82" w:rsidRPr="009C5E01" w:rsidRDefault="003C1A82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0BF72" w14:textId="78D485E6" w:rsidR="003C1A82" w:rsidRPr="009C5E01" w:rsidRDefault="003C1A82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D4B36" w14:textId="77777777" w:rsidR="003C1A82" w:rsidRPr="00E75A7A" w:rsidRDefault="003C1A82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B2572" w14:textId="77777777" w:rsidR="003C1A82" w:rsidRPr="0028367D" w:rsidRDefault="003C1A8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83D31" w14:textId="77777777" w:rsidR="003C1A82" w:rsidRPr="0028367D" w:rsidRDefault="003C1A8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02BCF" w14:textId="77777777" w:rsidR="003C1A82" w:rsidRPr="0028367D" w:rsidRDefault="003C1A8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D8814" w14:textId="12FEA88F" w:rsidR="003C1A82" w:rsidRDefault="003C1A8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A45F9" w14:textId="77777777" w:rsidR="003C1A82" w:rsidRDefault="003C1A8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B5213" w14:textId="77777777" w:rsidR="003C1A82" w:rsidRDefault="003C1A8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3738" w:rsidRPr="006C1FA2" w14:paraId="7034C0AD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2D6963" w14:textId="77777777" w:rsidR="00F23738" w:rsidRPr="00A47604" w:rsidRDefault="00F23738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F4853" w14:textId="77777777" w:rsidR="00F23738" w:rsidRPr="009C5E01" w:rsidRDefault="00F23738" w:rsidP="00DB230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Mătură de mălai</w:t>
                  </w:r>
                </w:p>
                <w:p w14:paraId="7730F29F" w14:textId="2C3673B7" w:rsidR="00F23738" w:rsidRPr="009C5E01" w:rsidRDefault="00F23738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Lungime 50 -60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8C10A" w14:textId="40020BF9" w:rsidR="00F23738" w:rsidRPr="009C5E01" w:rsidRDefault="00F23738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2591A" w14:textId="299216CA" w:rsidR="00F23738" w:rsidRPr="009C5E01" w:rsidRDefault="00F23738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10452" w14:textId="77777777" w:rsidR="00F23738" w:rsidRPr="00E75A7A" w:rsidRDefault="00F23738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FC1BD" w14:textId="77777777" w:rsidR="00F23738" w:rsidRPr="0028367D" w:rsidRDefault="00F2373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8448F" w14:textId="77777777" w:rsidR="00F23738" w:rsidRPr="0028367D" w:rsidRDefault="00F2373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ACDB6" w14:textId="77777777" w:rsidR="00F23738" w:rsidRPr="0028367D" w:rsidRDefault="00F2373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27597" w14:textId="4E952C6C" w:rsidR="00F23738" w:rsidRDefault="00F2373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5FDB7" w14:textId="77777777" w:rsidR="00F23738" w:rsidRDefault="00F2373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349D8" w14:textId="77777777" w:rsidR="00F23738" w:rsidRDefault="00F2373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7A48" w:rsidRPr="006C1FA2" w14:paraId="2E68C904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9298D6" w14:textId="77777777" w:rsidR="00427A48" w:rsidRPr="00A47604" w:rsidRDefault="00427A48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E1EC9" w14:textId="4097E20C" w:rsidR="00427A48" w:rsidRPr="009C5E01" w:rsidRDefault="00427A48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Matura din plastic cu coada de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FE513" w14:textId="1DC7B0B1" w:rsidR="00427A48" w:rsidRPr="009C5E01" w:rsidRDefault="00427A48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404DC" w14:textId="10D230F9" w:rsidR="00427A48" w:rsidRPr="009C5E01" w:rsidRDefault="00427A48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B488A" w14:textId="77777777" w:rsidR="00427A48" w:rsidRPr="00E75A7A" w:rsidRDefault="00427A48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A76BA" w14:textId="77777777" w:rsidR="00427A48" w:rsidRPr="0028367D" w:rsidRDefault="00427A4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997F0" w14:textId="77777777" w:rsidR="00427A48" w:rsidRPr="0028367D" w:rsidRDefault="00427A4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69360" w14:textId="77777777" w:rsidR="00427A48" w:rsidRPr="0028367D" w:rsidRDefault="00427A4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0A4C3" w14:textId="4BD60719" w:rsidR="00427A48" w:rsidRDefault="00427A4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DB358" w14:textId="77777777" w:rsidR="00427A48" w:rsidRDefault="00427A4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5FD07" w14:textId="77777777" w:rsidR="00427A48" w:rsidRDefault="00427A4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05BB" w:rsidRPr="006C1FA2" w14:paraId="0ACDCA6C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86B861" w14:textId="77777777" w:rsidR="00F205BB" w:rsidRPr="00A47604" w:rsidRDefault="00F205B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C626A" w14:textId="256DD5CD" w:rsidR="00F205BB" w:rsidRPr="009C5E01" w:rsidRDefault="00F205BB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Cleste, colector mecanic pentru colectarea deseurilor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85C0B" w14:textId="01AFE887" w:rsidR="00F205BB" w:rsidRPr="009C5E01" w:rsidRDefault="00F205BB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FDC2C" w14:textId="5478285B" w:rsidR="00F205BB" w:rsidRPr="009C5E01" w:rsidRDefault="00F205BB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E7D71" w14:textId="77777777" w:rsidR="00F205BB" w:rsidRPr="00E75A7A" w:rsidRDefault="00F205B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F42D3" w14:textId="77777777" w:rsidR="00F205BB" w:rsidRPr="0028367D" w:rsidRDefault="00F205B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36C46" w14:textId="77777777" w:rsidR="00F205BB" w:rsidRPr="0028367D" w:rsidRDefault="00F205B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D882E" w14:textId="77777777" w:rsidR="00F205BB" w:rsidRPr="0028367D" w:rsidRDefault="00F205B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E22E0" w14:textId="6CDB1814" w:rsidR="00F205BB" w:rsidRDefault="00F205B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CE73B" w14:textId="77777777" w:rsidR="00F205BB" w:rsidRDefault="00F205B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FA5F1" w14:textId="77777777" w:rsidR="00F205BB" w:rsidRDefault="00F205B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22B1F" w:rsidRPr="006C1FA2" w14:paraId="78224BFA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6FFB92" w14:textId="77777777" w:rsidR="00822B1F" w:rsidRPr="00A47604" w:rsidRDefault="00822B1F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2F0C6" w14:textId="20350719" w:rsidR="00822B1F" w:rsidRPr="009C5E01" w:rsidRDefault="00822B1F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Perie de mînă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BA282" w14:textId="2D5E01D5" w:rsidR="00822B1F" w:rsidRPr="009C5E01" w:rsidRDefault="00822B1F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6597B" w14:textId="0A790141" w:rsidR="00822B1F" w:rsidRPr="009C5E01" w:rsidRDefault="00822B1F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367B9" w14:textId="77777777" w:rsidR="00822B1F" w:rsidRPr="00E75A7A" w:rsidRDefault="00822B1F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F0C34" w14:textId="77777777" w:rsidR="00822B1F" w:rsidRPr="0028367D" w:rsidRDefault="00822B1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42B98" w14:textId="77777777" w:rsidR="00822B1F" w:rsidRPr="0028367D" w:rsidRDefault="00822B1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90DB5" w14:textId="77777777" w:rsidR="00822B1F" w:rsidRPr="0028367D" w:rsidRDefault="00822B1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FA808" w14:textId="2C37BAD7" w:rsidR="00822B1F" w:rsidRDefault="00822B1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DF520" w14:textId="77777777" w:rsidR="00822B1F" w:rsidRDefault="00822B1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1ABA2" w14:textId="77777777" w:rsidR="00822B1F" w:rsidRDefault="00822B1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112AC" w:rsidRPr="006C1FA2" w14:paraId="3078C95B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3712F0" w14:textId="77777777" w:rsidR="00A112AC" w:rsidRPr="00A47604" w:rsidRDefault="00A112AC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63DB2" w14:textId="77777777" w:rsidR="00A112AC" w:rsidRPr="009C5E01" w:rsidRDefault="00A112AC" w:rsidP="00DB230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Perie pentru podea</w:t>
                  </w:r>
                </w:p>
                <w:p w14:paraId="22DE71A8" w14:textId="53899A99" w:rsidR="00A112AC" w:rsidRPr="009C5E01" w:rsidRDefault="00A112AC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cu coadă 28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B063C" w14:textId="60FCBD9E" w:rsidR="00A112AC" w:rsidRPr="009C5E01" w:rsidRDefault="00A112AC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AFB3A" w14:textId="5B032EAA" w:rsidR="00A112AC" w:rsidRPr="009C5E01" w:rsidRDefault="00A112AC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481DC" w14:textId="77777777" w:rsidR="00A112AC" w:rsidRPr="00E75A7A" w:rsidRDefault="00A112AC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6D20D" w14:textId="77777777" w:rsidR="00A112AC" w:rsidRPr="0028367D" w:rsidRDefault="00A112A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5239A" w14:textId="77777777" w:rsidR="00A112AC" w:rsidRPr="0028367D" w:rsidRDefault="00A112A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38D8F" w14:textId="77777777" w:rsidR="00A112AC" w:rsidRPr="0028367D" w:rsidRDefault="00A112A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A6CC7" w14:textId="7107A271" w:rsidR="00A112AC" w:rsidRDefault="00A112A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C1995" w14:textId="77777777" w:rsidR="00A112AC" w:rsidRDefault="00A112A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E5CBE" w14:textId="77777777" w:rsidR="00A112AC" w:rsidRDefault="00A112A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624C" w:rsidRPr="006C1FA2" w14:paraId="425509A1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DA1136" w14:textId="77777777" w:rsidR="0002624C" w:rsidRPr="00A47604" w:rsidRDefault="0002624C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33F59" w14:textId="08B9089C" w:rsidR="0002624C" w:rsidRPr="009C5E01" w:rsidRDefault="0002624C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Perie fără coadă 60cm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22766" w14:textId="3D8C0630" w:rsidR="0002624C" w:rsidRPr="009C5E01" w:rsidRDefault="0002624C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E6DBC" w14:textId="3FD63E26" w:rsidR="0002624C" w:rsidRPr="009C5E01" w:rsidRDefault="0002624C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4C4E6" w14:textId="77777777" w:rsidR="0002624C" w:rsidRPr="00E75A7A" w:rsidRDefault="0002624C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29235" w14:textId="77777777" w:rsidR="0002624C" w:rsidRPr="0028367D" w:rsidRDefault="000262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FCF65" w14:textId="77777777" w:rsidR="0002624C" w:rsidRPr="0028367D" w:rsidRDefault="000262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45537" w14:textId="77777777" w:rsidR="0002624C" w:rsidRPr="0028367D" w:rsidRDefault="000262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6252E" w14:textId="4CEFCF2C" w:rsidR="0002624C" w:rsidRDefault="000262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D157A" w14:textId="77777777" w:rsidR="0002624C" w:rsidRDefault="000262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DB2E6" w14:textId="77777777" w:rsidR="0002624C" w:rsidRDefault="0002624C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46D1F" w:rsidRPr="006C1FA2" w14:paraId="7545E195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774C30" w14:textId="77777777" w:rsidR="00246D1F" w:rsidRPr="00A47604" w:rsidRDefault="00246D1F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2AA21" w14:textId="70DA1EC8" w:rsidR="00246D1F" w:rsidRPr="009C5E01" w:rsidRDefault="00246D1F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Perie fără coadă 80cm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55B8E" w14:textId="7ADBD796" w:rsidR="00246D1F" w:rsidRPr="009C5E01" w:rsidRDefault="00246D1F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60677" w14:textId="5EEA9C49" w:rsidR="00246D1F" w:rsidRPr="009C5E01" w:rsidRDefault="00246D1F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2F6B2" w14:textId="77777777" w:rsidR="00246D1F" w:rsidRPr="00E75A7A" w:rsidRDefault="00246D1F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EE0FB" w14:textId="77777777" w:rsidR="00246D1F" w:rsidRPr="0028367D" w:rsidRDefault="00246D1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9E09D" w14:textId="77777777" w:rsidR="00246D1F" w:rsidRPr="0028367D" w:rsidRDefault="00246D1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AC24C" w14:textId="77777777" w:rsidR="00246D1F" w:rsidRPr="0028367D" w:rsidRDefault="00246D1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CC097" w14:textId="26EBAA38" w:rsidR="00246D1F" w:rsidRDefault="00246D1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538AD" w14:textId="77777777" w:rsidR="00246D1F" w:rsidRDefault="00246D1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BF3D3" w14:textId="77777777" w:rsidR="00246D1F" w:rsidRDefault="00246D1F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F7747" w:rsidRPr="006C1FA2" w14:paraId="72692EFD" w14:textId="77777777" w:rsidTr="00E6335D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DC7D71" w14:textId="77777777" w:rsidR="003F7747" w:rsidRPr="00A47604" w:rsidRDefault="003F7747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531BD" w14:textId="580491E2" w:rsidR="003F7747" w:rsidRPr="009C5E01" w:rsidRDefault="003F7747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Coadă din lemn cu filet pentru perie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209C2" w14:textId="425D7BCB" w:rsidR="003F7747" w:rsidRPr="009C5E01" w:rsidRDefault="003F7747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D391C" w14:textId="1762FBC8" w:rsidR="003F7747" w:rsidRPr="009C5E01" w:rsidRDefault="003F7747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4B4A6" w14:textId="77777777" w:rsidR="003F7747" w:rsidRPr="00E75A7A" w:rsidRDefault="003F7747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3171B" w14:textId="77777777" w:rsidR="003F7747" w:rsidRPr="0028367D" w:rsidRDefault="003F7747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A0F46" w14:textId="77777777" w:rsidR="003F7747" w:rsidRPr="0028367D" w:rsidRDefault="003F7747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8A733" w14:textId="77777777" w:rsidR="003F7747" w:rsidRPr="0028367D" w:rsidRDefault="003F7747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34743" w14:textId="43908E16" w:rsidR="003F7747" w:rsidRPr="00C732FF" w:rsidRDefault="003F7747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F2398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1B95F" w14:textId="77777777" w:rsidR="003F7747" w:rsidRDefault="003F7747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137E0" w14:textId="77777777" w:rsidR="003F7747" w:rsidRDefault="003F7747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D6518" w:rsidRPr="006C1FA2" w14:paraId="6A69EDE5" w14:textId="77777777" w:rsidTr="00E6335D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21B933" w14:textId="77777777" w:rsidR="002D6518" w:rsidRPr="00A47604" w:rsidRDefault="002D6518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A94F1" w14:textId="2EC5D2FE" w:rsidR="002D6518" w:rsidRPr="009C5E01" w:rsidRDefault="002D6518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Coada de mop din aluminiu cu filet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0E354" w14:textId="763C2B58" w:rsidR="002D6518" w:rsidRPr="009C5E01" w:rsidRDefault="002D6518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DD812" w14:textId="7D57BD56" w:rsidR="002D6518" w:rsidRPr="009C5E01" w:rsidRDefault="002D6518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6FA1D" w14:textId="77777777" w:rsidR="002D6518" w:rsidRPr="00E75A7A" w:rsidRDefault="002D6518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600A0" w14:textId="77777777" w:rsidR="002D6518" w:rsidRPr="0028367D" w:rsidRDefault="002D651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2EF03" w14:textId="77777777" w:rsidR="002D6518" w:rsidRPr="0028367D" w:rsidRDefault="002D651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82DB7" w14:textId="77777777" w:rsidR="002D6518" w:rsidRPr="0028367D" w:rsidRDefault="002D651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EA757" w14:textId="1BA7BC0F" w:rsidR="002D6518" w:rsidRPr="00C732FF" w:rsidRDefault="002D651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F2398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6709F" w14:textId="77777777" w:rsidR="002D6518" w:rsidRDefault="002D651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B708E" w14:textId="77777777" w:rsidR="002D6518" w:rsidRDefault="002D6518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C5E01" w:rsidRPr="006C1FA2" w14:paraId="3F272890" w14:textId="77777777" w:rsidTr="00E6335D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767B79" w14:textId="77777777" w:rsidR="009C5E01" w:rsidRPr="00A47604" w:rsidRDefault="009C5E0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BD5A8" w14:textId="715EADB9" w:rsidR="009C5E01" w:rsidRPr="009C5E01" w:rsidRDefault="009C5E01" w:rsidP="00DB230F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sz w:val="20"/>
                      <w:szCs w:val="20"/>
                    </w:rPr>
                    <w:t>Set mătură cu făraș din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05BE1" w14:textId="583B9781" w:rsidR="009C5E01" w:rsidRPr="009C5E01" w:rsidRDefault="009C5E01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1BC61" w14:textId="01300F1A" w:rsidR="009C5E01" w:rsidRPr="009C5E01" w:rsidRDefault="009C5E01" w:rsidP="00DB230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48F9B" w14:textId="77777777" w:rsidR="009C5E01" w:rsidRPr="00E75A7A" w:rsidRDefault="009C5E0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61A42" w14:textId="77777777" w:rsidR="009C5E01" w:rsidRPr="0028367D" w:rsidRDefault="009C5E0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A0DA5" w14:textId="77777777" w:rsidR="009C5E01" w:rsidRPr="0028367D" w:rsidRDefault="009C5E0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A7192" w14:textId="77777777" w:rsidR="009C5E01" w:rsidRPr="0028367D" w:rsidRDefault="009C5E0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3C6FB" w14:textId="0CE64BAB" w:rsidR="009C5E01" w:rsidRPr="00C732FF" w:rsidRDefault="009C5E0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F2398">
                    <w:rPr>
                      <w:sz w:val="20"/>
                    </w:rPr>
                    <w:t xml:space="preserve">Conform punctului nr.16 </w:t>
                  </w:r>
                  <w:r w:rsidRPr="00CF2398">
                    <w:rPr>
                      <w:sz w:val="20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555F6" w14:textId="77777777" w:rsidR="009C5E01" w:rsidRDefault="009C5E0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FA2D9" w14:textId="77777777" w:rsidR="009C5E01" w:rsidRDefault="009C5E0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109A7" w:rsidRPr="006C1FA2" w14:paraId="42D12F1E" w14:textId="77777777" w:rsidTr="000A1BE1">
              <w:trPr>
                <w:trHeight w:val="508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EC4E6A5" w14:textId="790DFB00" w:rsidR="000109A7" w:rsidRDefault="000109A7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E138AF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8</w:t>
                  </w:r>
                </w:p>
              </w:tc>
            </w:tr>
            <w:tr w:rsidR="00A973C2" w:rsidRPr="006C1FA2" w14:paraId="02D19B55" w14:textId="77777777" w:rsidTr="005C1028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E4EE65" w14:textId="1D62ECCC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A83FE" w14:textId="61288FA9" w:rsidR="00A973C2" w:rsidRPr="00437DE2" w:rsidRDefault="00A973C2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Bureta de bucătărie (5buc)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65EF3" w14:textId="6C1C2121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5422F" w14:textId="0E2FEDEC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8B780" w14:textId="77231ECE" w:rsidR="00A973C2" w:rsidRPr="00E138AF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48CB6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6D91E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413D0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8EA14" w14:textId="7D6CC1EA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8E11A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06223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1E392326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1A8F20" w14:textId="77777777" w:rsidR="00A973C2" w:rsidRPr="00A47604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1A619" w14:textId="5FC71ED2" w:rsidR="00A973C2" w:rsidRPr="00437DE2" w:rsidRDefault="00A973C2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Burete de construcții tencuitor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E075E" w14:textId="74F63EF2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D6568" w14:textId="25D9AFE5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832D5" w14:textId="1961B6BB" w:rsidR="00A973C2" w:rsidRPr="00E138AF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2C629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8CFE4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C1744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534BA" w14:textId="04E6A501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49B6C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B6A48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3D891E99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BBA4A1" w14:textId="77777777" w:rsidR="00A973C2" w:rsidRPr="00A47604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D9FE9" w14:textId="77777777" w:rsidR="00A973C2" w:rsidRPr="00437DE2" w:rsidRDefault="00A973C2" w:rsidP="00DB230F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Lavetă microfibră (40*40 cm)</w:t>
                  </w:r>
                </w:p>
                <w:p w14:paraId="6FA78B8D" w14:textId="762C7E90" w:rsidR="00A973C2" w:rsidRPr="00437DE2" w:rsidRDefault="00A973C2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Greutate: 300g/m2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1A2FA" w14:textId="2400611C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602F3" w14:textId="3D9A4052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BEB9C" w14:textId="54ABDB01" w:rsidR="00A973C2" w:rsidRPr="00E138AF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A9683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D0D6F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94040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2CACA" w14:textId="1F54C9B8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A84AA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0736E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1530C615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964BD0" w14:textId="77777777" w:rsidR="00A973C2" w:rsidRPr="00A47604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72BF9" w14:textId="61A258C3" w:rsidR="00A973C2" w:rsidRPr="00437DE2" w:rsidRDefault="00A973C2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Lavetă microfibră, pentru geam/sticlă, (40*50cm sau 40*60 cm)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EDF41" w14:textId="2C341BEA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77463" w14:textId="661FA923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8E783" w14:textId="5FFDA29B" w:rsidR="00A973C2" w:rsidRPr="00E138AF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65580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AB8DC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2B3F4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E5DED" w14:textId="12CB4DB8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60F1C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E7FFC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76ED1749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9E398D" w14:textId="77777777" w:rsidR="00A973C2" w:rsidRPr="00A47604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2964A" w14:textId="67A88857" w:rsidR="00A973C2" w:rsidRPr="00437DE2" w:rsidRDefault="00A973C2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Retină Parfumată pentru pisoare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C53F9" w14:textId="47836FA2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E4F0D" w14:textId="185E87A0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230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B662A" w14:textId="20540E12" w:rsidR="00A973C2" w:rsidRPr="00E138AF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B14D3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ACC01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104AC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D312D" w14:textId="1C715653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43408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D08F2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4976A675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9682AD" w14:textId="77777777" w:rsidR="00A973C2" w:rsidRPr="00A47604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5BC92" w14:textId="77777777" w:rsidR="00A973C2" w:rsidRPr="00437DE2" w:rsidRDefault="00A973C2" w:rsidP="00DB230F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Pînza Hoistprosiv</w:t>
                  </w:r>
                </w:p>
                <w:p w14:paraId="551FF9CB" w14:textId="0EA016C4" w:rsidR="00A973C2" w:rsidRPr="00437DE2" w:rsidRDefault="00A973C2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Mărimile ruloului: 0,5m*100m  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EBD82" w14:textId="2E961C12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M.L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8F91F" w14:textId="4FBFA13A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9EC63" w14:textId="53AC8262" w:rsidR="00A973C2" w:rsidRPr="00E138AF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E4871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DCC8D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D0B39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466EB" w14:textId="430976C2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D1DB6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9AEE1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4FF020C0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FED802" w14:textId="77777777" w:rsidR="00A973C2" w:rsidRPr="00A47604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1C010" w14:textId="0598FAE0" w:rsidR="00A973C2" w:rsidRPr="00437DE2" w:rsidRDefault="00A973C2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Țesătură pentru ștergare gofrat 402cm 45/140gr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1D88B" w14:textId="58DD1DD1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M.L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CFED9" w14:textId="35CDCED7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9A712" w14:textId="1C12CC23" w:rsidR="00A973C2" w:rsidRPr="00E138AF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B3F05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D88B7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2D5E2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40D40" w14:textId="5D1DCAB0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D3B65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C8828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5C3DB821" w14:textId="77777777" w:rsidTr="00D959CA">
              <w:trPr>
                <w:trHeight w:val="96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EA2BEA" w14:textId="77777777" w:rsidR="00A973C2" w:rsidRPr="00A47604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38E7D" w14:textId="3384E7DF" w:rsidR="00A973C2" w:rsidRPr="00437DE2" w:rsidRDefault="00A973C2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Odorizant de camera aerosol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E537D" w14:textId="0CC020B8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5A279" w14:textId="41B3E9FE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66E168" w14:textId="182E08B9" w:rsidR="00A973C2" w:rsidRPr="00E138AF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250BD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0232C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237E3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BE55" w14:textId="5AF5B673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08591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0D87B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626911A5" w14:textId="77777777" w:rsidTr="005C1028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C9DA63" w14:textId="77777777" w:rsidR="00A973C2" w:rsidRPr="00A47604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BFDF9" w14:textId="2E248320" w:rsidR="00A973C2" w:rsidRPr="00437DE2" w:rsidRDefault="00A973C2" w:rsidP="00DB230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Pom Essence, 750 ml, </w:t>
                  </w:r>
                  <w:r w:rsidRPr="00437DE2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B3CF4" w14:textId="49C731E6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E5474" w14:textId="79D22522" w:rsidR="00A973C2" w:rsidRPr="00437DE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AAAB3" w14:textId="77777777" w:rsidR="00A973C2" w:rsidRPr="00E138AF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37695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591F26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CD9A9" w14:textId="77777777" w:rsidR="00A973C2" w:rsidRPr="0028367D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6EE9B" w14:textId="149C9D11" w:rsidR="00A973C2" w:rsidRPr="006536CC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C6B5B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F3AA1" w14:textId="77777777" w:rsidR="00A973C2" w:rsidRDefault="00A973C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15D6B" w:rsidRPr="006C1FA2" w14:paraId="4835F69B" w14:textId="77777777" w:rsidTr="000A1BE1">
              <w:trPr>
                <w:trHeight w:val="421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E805DF" w14:textId="0CB4FC68" w:rsidR="00B15D6B" w:rsidRPr="000A1BE1" w:rsidRDefault="00B15D6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0A1BE1">
                    <w:rPr>
                      <w:b/>
                      <w:bCs/>
                      <w:sz w:val="20"/>
                    </w:rPr>
                    <w:t>Lotul 9</w:t>
                  </w:r>
                </w:p>
              </w:tc>
            </w:tr>
            <w:tr w:rsidR="00437DE2" w:rsidRPr="006C1FA2" w14:paraId="36752696" w14:textId="77777777" w:rsidTr="000A1BE1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880D81" w14:textId="77777777" w:rsidR="00437DE2" w:rsidRDefault="00437DE2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0D854" w14:textId="77777777" w:rsidR="00437DE2" w:rsidRPr="00437DE2" w:rsidRDefault="00437DE2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437DE2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Dispenser Hîrtie Igienică Jumbo, T2,  combinație dintre oțel inoxidabil și material plastic, </w:t>
                  </w:r>
                </w:p>
                <w:p w14:paraId="4E7ACD67" w14:textId="6AA7DC84" w:rsidR="00437DE2" w:rsidRPr="00437DE2" w:rsidRDefault="00437DE2" w:rsidP="00DB230F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7DE2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lastRenderedPageBreak/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6C374" w14:textId="44C3912A" w:rsidR="00437DE2" w:rsidRPr="00437DE2" w:rsidRDefault="00437DE2" w:rsidP="00DB230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52D94" w14:textId="1DA4D09A" w:rsidR="00437DE2" w:rsidRPr="00437DE2" w:rsidRDefault="00437DE2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26AF2" w14:textId="77777777" w:rsidR="00437DE2" w:rsidRPr="00732D1C" w:rsidRDefault="00437DE2" w:rsidP="00DB230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D9A22" w14:textId="77777777" w:rsidR="00437DE2" w:rsidRPr="00732D1C" w:rsidRDefault="00437DE2" w:rsidP="00DB230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EEA7C" w14:textId="77777777" w:rsidR="00437DE2" w:rsidRPr="00A148BF" w:rsidRDefault="00437DE2" w:rsidP="00DB230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729C" w14:textId="77777777" w:rsidR="00437DE2" w:rsidRPr="00732D1C" w:rsidRDefault="00437DE2" w:rsidP="00DB230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B07A329" w14:textId="77777777" w:rsidR="00437DE2" w:rsidRDefault="00437DE2" w:rsidP="00DB230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F0B4996" w14:textId="77777777" w:rsidR="00437DE2" w:rsidRPr="00A148BF" w:rsidRDefault="00437DE2" w:rsidP="00DB230F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2FCB3" w14:textId="77777777" w:rsidR="00437DE2" w:rsidRPr="006C1FA2" w:rsidRDefault="00437DE2" w:rsidP="00DB230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959CA" w:rsidRPr="006C1FA2" w14:paraId="2619C1E7" w14:textId="77777777" w:rsidTr="00D959CA">
              <w:trPr>
                <w:trHeight w:val="9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18067C5" w14:textId="7DBF59D9" w:rsidR="00D959CA" w:rsidRPr="00D959CA" w:rsidRDefault="00D959CA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D959CA">
                    <w:rPr>
                      <w:b/>
                      <w:bCs/>
                      <w:sz w:val="20"/>
                    </w:rPr>
                    <w:t>Lotul 10</w:t>
                  </w:r>
                </w:p>
              </w:tc>
            </w:tr>
            <w:tr w:rsidR="000A1BE1" w:rsidRPr="006C1FA2" w14:paraId="47A985B1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73A7AB" w14:textId="77777777" w:rsidR="000A1BE1" w:rsidRDefault="000A1BE1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3DAF" w14:textId="3F83D7AF" w:rsidR="000A1BE1" w:rsidRPr="000A1BE1" w:rsidRDefault="000A1BE1" w:rsidP="00DB230F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A1BE1">
                    <w:rPr>
                      <w:noProof/>
                      <w:sz w:val="20"/>
                      <w:szCs w:val="20"/>
                      <w:lang w:val="en-US"/>
                    </w:rPr>
                    <w:t>Detergent pentru curățarea intensivă a pardoselilor – RM 750 ASP, marca Kärcher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6342F" w14:textId="77777777" w:rsidR="000A1BE1" w:rsidRPr="000A1BE1" w:rsidRDefault="000A1BE1" w:rsidP="00DB230F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Butoi</w:t>
                  </w:r>
                </w:p>
                <w:p w14:paraId="57EF585C" w14:textId="633CC038" w:rsidR="000A1BE1" w:rsidRPr="000A1BE1" w:rsidRDefault="000A1BE1" w:rsidP="00DB230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(200 litri)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DAFF2" w14:textId="2CA719AF" w:rsidR="000A1BE1" w:rsidRPr="000A1BE1" w:rsidRDefault="000A1BE1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38751" w14:textId="77777777" w:rsidR="000A1BE1" w:rsidRPr="00732D1C" w:rsidRDefault="000A1BE1" w:rsidP="00DB230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B154E" w14:textId="77777777" w:rsidR="000A1BE1" w:rsidRPr="00732D1C" w:rsidRDefault="000A1BE1" w:rsidP="00DB230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D13E0" w14:textId="77777777" w:rsidR="000A1BE1" w:rsidRPr="00A148BF" w:rsidRDefault="000A1BE1" w:rsidP="00DB230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0373D" w14:textId="77777777" w:rsidR="000A1BE1" w:rsidRPr="00732D1C" w:rsidRDefault="000A1BE1" w:rsidP="00DB230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3940835" w14:textId="77777777" w:rsidR="000A1BE1" w:rsidRDefault="000A1BE1" w:rsidP="00DB230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0BCC91" w14:textId="77777777" w:rsidR="000A1BE1" w:rsidRPr="00A148BF" w:rsidRDefault="000A1BE1" w:rsidP="00DB230F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3C56B" w14:textId="77777777" w:rsidR="000A1BE1" w:rsidRPr="006C1FA2" w:rsidRDefault="000A1BE1" w:rsidP="00DB230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15D6B" w:rsidRPr="006C1FA2" w14:paraId="2C780B38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C5FB2C" w14:textId="77777777" w:rsidR="00B15D6B" w:rsidRDefault="00B15D6B" w:rsidP="00DB230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1B3DA" w14:textId="37AA0526" w:rsidR="00B15D6B" w:rsidRDefault="00B15D6B" w:rsidP="00DB230F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DAF79" w14:textId="77777777" w:rsidR="00B15D6B" w:rsidRDefault="00B15D6B" w:rsidP="00DB230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1A9C6" w14:textId="77777777" w:rsidR="00B15D6B" w:rsidRDefault="00B15D6B" w:rsidP="00DB230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ACB39" w14:textId="77777777" w:rsidR="00B15D6B" w:rsidRPr="00732D1C" w:rsidRDefault="00B15D6B" w:rsidP="00DB230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32FAE" w14:textId="77777777" w:rsidR="00B15D6B" w:rsidRPr="00732D1C" w:rsidRDefault="00B15D6B" w:rsidP="00DB230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92EA9" w14:textId="77777777" w:rsidR="00B15D6B" w:rsidRPr="00A148BF" w:rsidRDefault="00B15D6B" w:rsidP="00DB230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B407" w14:textId="77777777" w:rsidR="00B15D6B" w:rsidRPr="00732D1C" w:rsidRDefault="00B15D6B" w:rsidP="00DB230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34A57F3" w14:textId="77777777" w:rsidR="00B15D6B" w:rsidRDefault="00B15D6B" w:rsidP="00DB230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61CABDD" w14:textId="77777777" w:rsidR="00B15D6B" w:rsidRPr="00A148BF" w:rsidRDefault="00B15D6B" w:rsidP="00DB230F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A2C09" w14:textId="77777777" w:rsidR="00B15D6B" w:rsidRPr="006C1FA2" w:rsidRDefault="00B15D6B" w:rsidP="00DB230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DB230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DB230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DB230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DB230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DB230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DB230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DB230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624C"/>
    <w:rsid w:val="00030F59"/>
    <w:rsid w:val="00034606"/>
    <w:rsid w:val="000454F6"/>
    <w:rsid w:val="000504A2"/>
    <w:rsid w:val="00060F8C"/>
    <w:rsid w:val="00085A5A"/>
    <w:rsid w:val="00092384"/>
    <w:rsid w:val="000A1BE1"/>
    <w:rsid w:val="000A22CC"/>
    <w:rsid w:val="000A252C"/>
    <w:rsid w:val="000A540B"/>
    <w:rsid w:val="000C19CA"/>
    <w:rsid w:val="000C2D2E"/>
    <w:rsid w:val="000D6B42"/>
    <w:rsid w:val="000E0C1E"/>
    <w:rsid w:val="000E24B9"/>
    <w:rsid w:val="000E3489"/>
    <w:rsid w:val="000E4969"/>
    <w:rsid w:val="000F0A48"/>
    <w:rsid w:val="000F1592"/>
    <w:rsid w:val="000F6A87"/>
    <w:rsid w:val="00121208"/>
    <w:rsid w:val="001222F8"/>
    <w:rsid w:val="00123ECF"/>
    <w:rsid w:val="00127162"/>
    <w:rsid w:val="001279B8"/>
    <w:rsid w:val="001517E2"/>
    <w:rsid w:val="00156CB8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75E0"/>
    <w:rsid w:val="001C079E"/>
    <w:rsid w:val="001C71A9"/>
    <w:rsid w:val="001C7BD6"/>
    <w:rsid w:val="001D2CD3"/>
    <w:rsid w:val="001D6CBC"/>
    <w:rsid w:val="001D76F0"/>
    <w:rsid w:val="001E52B1"/>
    <w:rsid w:val="001E5AD3"/>
    <w:rsid w:val="001F0308"/>
    <w:rsid w:val="001F5242"/>
    <w:rsid w:val="00201AF5"/>
    <w:rsid w:val="00202354"/>
    <w:rsid w:val="00215598"/>
    <w:rsid w:val="00216E22"/>
    <w:rsid w:val="00224500"/>
    <w:rsid w:val="002407DA"/>
    <w:rsid w:val="00242BC7"/>
    <w:rsid w:val="00244117"/>
    <w:rsid w:val="00245392"/>
    <w:rsid w:val="0024582B"/>
    <w:rsid w:val="00246D1F"/>
    <w:rsid w:val="0025087C"/>
    <w:rsid w:val="00255965"/>
    <w:rsid w:val="0026319A"/>
    <w:rsid w:val="00265F3E"/>
    <w:rsid w:val="0026692C"/>
    <w:rsid w:val="0027427F"/>
    <w:rsid w:val="0028039B"/>
    <w:rsid w:val="002805A1"/>
    <w:rsid w:val="0028463A"/>
    <w:rsid w:val="00292B8F"/>
    <w:rsid w:val="002949C0"/>
    <w:rsid w:val="002A1A45"/>
    <w:rsid w:val="002B34FC"/>
    <w:rsid w:val="002B7C72"/>
    <w:rsid w:val="002C2616"/>
    <w:rsid w:val="002D6518"/>
    <w:rsid w:val="002D6B77"/>
    <w:rsid w:val="002E0165"/>
    <w:rsid w:val="002E20F8"/>
    <w:rsid w:val="002E3EB1"/>
    <w:rsid w:val="002E7E3A"/>
    <w:rsid w:val="00307CB7"/>
    <w:rsid w:val="00314618"/>
    <w:rsid w:val="0032175D"/>
    <w:rsid w:val="00336491"/>
    <w:rsid w:val="00343BDE"/>
    <w:rsid w:val="003441E2"/>
    <w:rsid w:val="00363EE4"/>
    <w:rsid w:val="00366D62"/>
    <w:rsid w:val="003675CF"/>
    <w:rsid w:val="00370832"/>
    <w:rsid w:val="00376467"/>
    <w:rsid w:val="00381AE1"/>
    <w:rsid w:val="00381D37"/>
    <w:rsid w:val="00391D4C"/>
    <w:rsid w:val="003A24F3"/>
    <w:rsid w:val="003C1A82"/>
    <w:rsid w:val="003C447B"/>
    <w:rsid w:val="003C5A12"/>
    <w:rsid w:val="003D71F5"/>
    <w:rsid w:val="003E5B4D"/>
    <w:rsid w:val="003E67FD"/>
    <w:rsid w:val="003F014C"/>
    <w:rsid w:val="003F7747"/>
    <w:rsid w:val="004042BD"/>
    <w:rsid w:val="004062A5"/>
    <w:rsid w:val="00412953"/>
    <w:rsid w:val="00417609"/>
    <w:rsid w:val="00417D7C"/>
    <w:rsid w:val="00420403"/>
    <w:rsid w:val="00427A48"/>
    <w:rsid w:val="00427C88"/>
    <w:rsid w:val="00433800"/>
    <w:rsid w:val="00437DE2"/>
    <w:rsid w:val="0044450F"/>
    <w:rsid w:val="0044454F"/>
    <w:rsid w:val="00444F1E"/>
    <w:rsid w:val="0046173C"/>
    <w:rsid w:val="00470A69"/>
    <w:rsid w:val="00471CC1"/>
    <w:rsid w:val="0047321B"/>
    <w:rsid w:val="004746B4"/>
    <w:rsid w:val="00474844"/>
    <w:rsid w:val="004778DA"/>
    <w:rsid w:val="00485810"/>
    <w:rsid w:val="00490455"/>
    <w:rsid w:val="00492E15"/>
    <w:rsid w:val="00497C13"/>
    <w:rsid w:val="004A4618"/>
    <w:rsid w:val="004A50AB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03B6"/>
    <w:rsid w:val="005641C5"/>
    <w:rsid w:val="00566416"/>
    <w:rsid w:val="00570758"/>
    <w:rsid w:val="00581C66"/>
    <w:rsid w:val="0059688A"/>
    <w:rsid w:val="0059793D"/>
    <w:rsid w:val="00597CF1"/>
    <w:rsid w:val="005A0775"/>
    <w:rsid w:val="005A1EB1"/>
    <w:rsid w:val="005A4719"/>
    <w:rsid w:val="005B3686"/>
    <w:rsid w:val="005C1028"/>
    <w:rsid w:val="005C1BCA"/>
    <w:rsid w:val="005C2469"/>
    <w:rsid w:val="005D77BA"/>
    <w:rsid w:val="005E2BE3"/>
    <w:rsid w:val="005E68BF"/>
    <w:rsid w:val="0060272F"/>
    <w:rsid w:val="00606257"/>
    <w:rsid w:val="006241E9"/>
    <w:rsid w:val="006268CE"/>
    <w:rsid w:val="00631632"/>
    <w:rsid w:val="00634D0A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92B39"/>
    <w:rsid w:val="006A28B3"/>
    <w:rsid w:val="006B5416"/>
    <w:rsid w:val="006C0B77"/>
    <w:rsid w:val="006D354D"/>
    <w:rsid w:val="006D3E2F"/>
    <w:rsid w:val="006D6632"/>
    <w:rsid w:val="006E1D8E"/>
    <w:rsid w:val="006E6321"/>
    <w:rsid w:val="006F0D95"/>
    <w:rsid w:val="00707CF2"/>
    <w:rsid w:val="00721D42"/>
    <w:rsid w:val="00724452"/>
    <w:rsid w:val="00724DE7"/>
    <w:rsid w:val="00731F8F"/>
    <w:rsid w:val="00732C9B"/>
    <w:rsid w:val="00732D1C"/>
    <w:rsid w:val="0073654C"/>
    <w:rsid w:val="00742A7B"/>
    <w:rsid w:val="00744D6B"/>
    <w:rsid w:val="0074590D"/>
    <w:rsid w:val="00746A1F"/>
    <w:rsid w:val="00747890"/>
    <w:rsid w:val="0075025F"/>
    <w:rsid w:val="0075151C"/>
    <w:rsid w:val="00763845"/>
    <w:rsid w:val="0076625F"/>
    <w:rsid w:val="00770310"/>
    <w:rsid w:val="00770B7D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642A"/>
    <w:rsid w:val="007C79A2"/>
    <w:rsid w:val="007D044F"/>
    <w:rsid w:val="007D1C5C"/>
    <w:rsid w:val="007D3805"/>
    <w:rsid w:val="007D697B"/>
    <w:rsid w:val="007D7229"/>
    <w:rsid w:val="007D73C7"/>
    <w:rsid w:val="007E4B7A"/>
    <w:rsid w:val="007E5C5B"/>
    <w:rsid w:val="007F4FA6"/>
    <w:rsid w:val="0080103B"/>
    <w:rsid w:val="008017D5"/>
    <w:rsid w:val="008152B3"/>
    <w:rsid w:val="008165D0"/>
    <w:rsid w:val="008207BA"/>
    <w:rsid w:val="00820CEE"/>
    <w:rsid w:val="00822B1F"/>
    <w:rsid w:val="008242FF"/>
    <w:rsid w:val="00833402"/>
    <w:rsid w:val="008348B8"/>
    <w:rsid w:val="008364B1"/>
    <w:rsid w:val="00841088"/>
    <w:rsid w:val="00850645"/>
    <w:rsid w:val="00852E34"/>
    <w:rsid w:val="00866F59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90171D"/>
    <w:rsid w:val="00901AD8"/>
    <w:rsid w:val="00904877"/>
    <w:rsid w:val="009205D1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791"/>
    <w:rsid w:val="009C3B68"/>
    <w:rsid w:val="009C5E01"/>
    <w:rsid w:val="009D2DD0"/>
    <w:rsid w:val="009D3DF7"/>
    <w:rsid w:val="009F2183"/>
    <w:rsid w:val="009F75BA"/>
    <w:rsid w:val="00A01BB6"/>
    <w:rsid w:val="00A02BD8"/>
    <w:rsid w:val="00A108B9"/>
    <w:rsid w:val="00A112AC"/>
    <w:rsid w:val="00A12386"/>
    <w:rsid w:val="00A1339B"/>
    <w:rsid w:val="00A13835"/>
    <w:rsid w:val="00A148BF"/>
    <w:rsid w:val="00A1530B"/>
    <w:rsid w:val="00A22DB6"/>
    <w:rsid w:val="00A26700"/>
    <w:rsid w:val="00A47006"/>
    <w:rsid w:val="00A47604"/>
    <w:rsid w:val="00A52B52"/>
    <w:rsid w:val="00A570E5"/>
    <w:rsid w:val="00A62734"/>
    <w:rsid w:val="00A67B65"/>
    <w:rsid w:val="00A705FB"/>
    <w:rsid w:val="00A70E7A"/>
    <w:rsid w:val="00A757A3"/>
    <w:rsid w:val="00A81861"/>
    <w:rsid w:val="00A90905"/>
    <w:rsid w:val="00A973C2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4140"/>
    <w:rsid w:val="00AF43B2"/>
    <w:rsid w:val="00AF4A36"/>
    <w:rsid w:val="00B002FD"/>
    <w:rsid w:val="00B0742F"/>
    <w:rsid w:val="00B12B7C"/>
    <w:rsid w:val="00B15D6B"/>
    <w:rsid w:val="00B20178"/>
    <w:rsid w:val="00B23BF2"/>
    <w:rsid w:val="00B26377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3321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06689"/>
    <w:rsid w:val="00C1066D"/>
    <w:rsid w:val="00C13385"/>
    <w:rsid w:val="00C139FF"/>
    <w:rsid w:val="00C156C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6024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0A95"/>
    <w:rsid w:val="00CF5E19"/>
    <w:rsid w:val="00D01950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9CA"/>
    <w:rsid w:val="00D95B12"/>
    <w:rsid w:val="00DA0DF7"/>
    <w:rsid w:val="00DA55C9"/>
    <w:rsid w:val="00DB00E0"/>
    <w:rsid w:val="00DB0FB2"/>
    <w:rsid w:val="00DB230F"/>
    <w:rsid w:val="00DB5751"/>
    <w:rsid w:val="00DC0744"/>
    <w:rsid w:val="00DC4696"/>
    <w:rsid w:val="00DD0DC0"/>
    <w:rsid w:val="00DD7BC3"/>
    <w:rsid w:val="00DE5907"/>
    <w:rsid w:val="00DE5BA4"/>
    <w:rsid w:val="00DF40FD"/>
    <w:rsid w:val="00E008C1"/>
    <w:rsid w:val="00E02221"/>
    <w:rsid w:val="00E1386F"/>
    <w:rsid w:val="00E138AF"/>
    <w:rsid w:val="00E13E63"/>
    <w:rsid w:val="00E15123"/>
    <w:rsid w:val="00E1677E"/>
    <w:rsid w:val="00E20EBE"/>
    <w:rsid w:val="00E3401C"/>
    <w:rsid w:val="00E4186C"/>
    <w:rsid w:val="00E51008"/>
    <w:rsid w:val="00E564F2"/>
    <w:rsid w:val="00E5774A"/>
    <w:rsid w:val="00E578DD"/>
    <w:rsid w:val="00E57A69"/>
    <w:rsid w:val="00E57DD3"/>
    <w:rsid w:val="00E61EA8"/>
    <w:rsid w:val="00E72792"/>
    <w:rsid w:val="00E72930"/>
    <w:rsid w:val="00E75A7A"/>
    <w:rsid w:val="00E8255C"/>
    <w:rsid w:val="00E82D6E"/>
    <w:rsid w:val="00E8322D"/>
    <w:rsid w:val="00E833DD"/>
    <w:rsid w:val="00E916C0"/>
    <w:rsid w:val="00E9658E"/>
    <w:rsid w:val="00EA1436"/>
    <w:rsid w:val="00EA2414"/>
    <w:rsid w:val="00EA2E03"/>
    <w:rsid w:val="00EA5973"/>
    <w:rsid w:val="00EA59DF"/>
    <w:rsid w:val="00EA73DD"/>
    <w:rsid w:val="00EB2888"/>
    <w:rsid w:val="00EB6882"/>
    <w:rsid w:val="00EC0A33"/>
    <w:rsid w:val="00EC3775"/>
    <w:rsid w:val="00EE4070"/>
    <w:rsid w:val="00EF6154"/>
    <w:rsid w:val="00F011E5"/>
    <w:rsid w:val="00F06E81"/>
    <w:rsid w:val="00F122DB"/>
    <w:rsid w:val="00F12C76"/>
    <w:rsid w:val="00F134D7"/>
    <w:rsid w:val="00F16B70"/>
    <w:rsid w:val="00F171CB"/>
    <w:rsid w:val="00F205BB"/>
    <w:rsid w:val="00F23738"/>
    <w:rsid w:val="00F23CD5"/>
    <w:rsid w:val="00F42767"/>
    <w:rsid w:val="00F430AB"/>
    <w:rsid w:val="00F43FED"/>
    <w:rsid w:val="00F46F08"/>
    <w:rsid w:val="00F6722B"/>
    <w:rsid w:val="00F703E4"/>
    <w:rsid w:val="00F70DBE"/>
    <w:rsid w:val="00F75390"/>
    <w:rsid w:val="00F93C97"/>
    <w:rsid w:val="00FA545D"/>
    <w:rsid w:val="00FB14CD"/>
    <w:rsid w:val="00FB393F"/>
    <w:rsid w:val="00FB3F0C"/>
    <w:rsid w:val="00FC01E2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012758970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01275897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7</Pages>
  <Words>1336</Words>
  <Characters>7779</Characters>
  <Application>Microsoft Office Word</Application>
  <DocSecurity>0</DocSecurity>
  <Lines>1296</Lines>
  <Paragraphs>396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491</cp:revision>
  <cp:lastPrinted>2023-11-07T09:43:00Z</cp:lastPrinted>
  <dcterms:created xsi:type="dcterms:W3CDTF">2023-07-26T10:48:00Z</dcterms:created>
  <dcterms:modified xsi:type="dcterms:W3CDTF">2026-02-06T06:36:00Z</dcterms:modified>
</cp:coreProperties>
</file>