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319F" w14:textId="0DF69A5B" w:rsidR="00EA2675" w:rsidRPr="00BE362C" w:rsidRDefault="00EA2675" w:rsidP="00EA267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  <w:r w:rsidR="002A6AC0">
        <w:rPr>
          <w:b/>
          <w:noProof w:val="0"/>
          <w:sz w:val="28"/>
          <w:szCs w:val="28"/>
          <w:lang w:eastAsia="ru-RU"/>
        </w:rPr>
        <w:t>PENTRU ACHIZIȚII DE VALOARE MICĂ</w:t>
      </w:r>
    </w:p>
    <w:p w14:paraId="55C46E89" w14:textId="77777777" w:rsidR="00EA2675" w:rsidRPr="00BE362C" w:rsidRDefault="00EA2675" w:rsidP="00EA2675">
      <w:pPr>
        <w:rPr>
          <w:noProof w:val="0"/>
          <w:sz w:val="20"/>
          <w:szCs w:val="20"/>
          <w:lang w:val="it-IT" w:eastAsia="ru-RU"/>
        </w:rPr>
      </w:pPr>
    </w:p>
    <w:p w14:paraId="6BD16C70" w14:textId="3F1D97E2" w:rsidR="00EA2675" w:rsidRPr="00BE362C" w:rsidRDefault="00EA2675" w:rsidP="002A6AC0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A6AC0">
        <w:rPr>
          <w:b/>
          <w:noProof w:val="0"/>
          <w:lang w:val="it-IT" w:eastAsia="ru-RU"/>
        </w:rPr>
        <w:t>serviciilor de audit a situați</w:t>
      </w:r>
      <w:r w:rsidR="007F4A2F">
        <w:rPr>
          <w:b/>
          <w:noProof w:val="0"/>
          <w:lang w:val="it-IT" w:eastAsia="ru-RU"/>
        </w:rPr>
        <w:t>ei</w:t>
      </w:r>
      <w:r w:rsidR="002A6AC0">
        <w:rPr>
          <w:b/>
          <w:noProof w:val="0"/>
          <w:lang w:val="it-IT" w:eastAsia="ru-RU"/>
        </w:rPr>
        <w:t xml:space="preserve"> financiare pentru anul 2025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A6AC0">
        <w:rPr>
          <w:b/>
          <w:noProof w:val="0"/>
          <w:lang w:val="it-IT" w:eastAsia="ru-RU"/>
        </w:rPr>
        <w:t xml:space="preserve"> cererea ofertelor de preț</w:t>
      </w:r>
    </w:p>
    <w:p w14:paraId="5C39E964" w14:textId="77777777" w:rsidR="00EA2675" w:rsidRPr="00BE362C" w:rsidRDefault="00EA2675" w:rsidP="00EA2675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34BB7FF7" w14:textId="77777777" w:rsidR="00EA2675" w:rsidRPr="00BE362C" w:rsidRDefault="00EA2675" w:rsidP="00EA2675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1828EA05" w14:textId="4304AE0D" w:rsidR="00EA2675" w:rsidRPr="002A6AC0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A6AC0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2A6AC0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2A6AC0">
        <w:rPr>
          <w:b/>
          <w:noProof w:val="0"/>
          <w:lang w:val="en-US" w:eastAsia="ru-RU"/>
        </w:rPr>
        <w:t xml:space="preserve">contractante: </w:t>
      </w:r>
      <w:r w:rsidR="002A6AC0">
        <w:rPr>
          <w:b/>
          <w:noProof w:val="0"/>
          <w:lang w:eastAsia="ru-RU"/>
        </w:rPr>
        <w:t>Sanatoriul Preventoriu de Bază constructorul Î.S.</w:t>
      </w:r>
    </w:p>
    <w:p w14:paraId="74A679A3" w14:textId="0C2A26B1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2A6AC0" w:rsidRPr="002A6AC0">
        <w:t xml:space="preserve"> </w:t>
      </w:r>
      <w:r w:rsidR="002A6AC0" w:rsidRPr="002A6AC0">
        <w:rPr>
          <w:b/>
          <w:noProof w:val="0"/>
          <w:shd w:val="clear" w:color="auto" w:fill="FFFFFF" w:themeFill="background1"/>
          <w:lang w:val="ru-RU" w:eastAsia="ru-RU"/>
        </w:rPr>
        <w:t>1003600013455</w:t>
      </w:r>
    </w:p>
    <w:p w14:paraId="3195486B" w14:textId="79402BF7" w:rsidR="00EA2675" w:rsidRPr="002A6AC0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2A6AC0">
        <w:rPr>
          <w:b/>
          <w:noProof w:val="0"/>
          <w:lang w:val="en-US" w:eastAsia="ru-RU"/>
        </w:rPr>
        <w:t>Adresa</w:t>
      </w:r>
      <w:r w:rsidR="002A6AC0">
        <w:rPr>
          <w:b/>
          <w:noProof w:val="0"/>
          <w:lang w:eastAsia="ru-RU"/>
        </w:rPr>
        <w:t xml:space="preserve">: </w:t>
      </w:r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mun. Chi</w:t>
      </w:r>
      <w:r w:rsidR="002A6AC0">
        <w:rPr>
          <w:b/>
          <w:noProof w:val="0"/>
          <w:shd w:val="clear" w:color="auto" w:fill="FFFFFF" w:themeFill="background1"/>
          <w:lang w:val="en-US" w:eastAsia="ru-RU"/>
        </w:rPr>
        <w:t>ș</w:t>
      </w:r>
      <w:r w:rsidR="002A6AC0" w:rsidRPr="002A6AC0">
        <w:rPr>
          <w:b/>
          <w:noProof w:val="0"/>
          <w:shd w:val="clear" w:color="auto" w:fill="FFFFFF" w:themeFill="background1"/>
          <w:lang w:val="en-US" w:eastAsia="ru-RU"/>
        </w:rPr>
        <w:t>inau str. Nicolae Zelinski 15</w:t>
      </w:r>
    </w:p>
    <w:p w14:paraId="4708016B" w14:textId="1D3F8AA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A6AC0">
        <w:rPr>
          <w:b/>
          <w:noProof w:val="0"/>
          <w:shd w:val="clear" w:color="auto" w:fill="FFFFFF" w:themeFill="background1"/>
          <w:lang w:eastAsia="ru-RU"/>
        </w:rPr>
        <w:t>0792 63 461, 022 55 04 79, 0 22 52 88 99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192B49D4" w14:textId="1F0327A5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A6AC0" w:rsidRPr="002A6AC0">
        <w:rPr>
          <w:b/>
          <w:noProof w:val="0"/>
          <w:shd w:val="clear" w:color="auto" w:fill="FFFFFF" w:themeFill="background1"/>
          <w:lang w:val="it-IT" w:eastAsia="ru-RU"/>
        </w:rPr>
        <w:t>spbconstructorul@gmail.com</w:t>
      </w:r>
    </w:p>
    <w:p w14:paraId="2CBC0955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4BEC803" w14:textId="28D0A4A9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F4C7C">
        <w:rPr>
          <w:b/>
          <w:noProof w:val="0"/>
          <w:lang w:val="it-IT" w:eastAsia="ru-RU"/>
        </w:rPr>
        <w:t xml:space="preserve">Întreprindere de state, </w:t>
      </w:r>
      <w:r w:rsidR="002A6AC0">
        <w:rPr>
          <w:b/>
          <w:noProof w:val="0"/>
          <w:lang w:val="it-IT" w:eastAsia="ru-RU"/>
        </w:rPr>
        <w:t>acordarea serviciilor medicale.</w:t>
      </w:r>
    </w:p>
    <w:p w14:paraId="660BF587" w14:textId="3C54E953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EA2675" w:rsidRPr="00BE362C" w14:paraId="36440F65" w14:textId="77777777" w:rsidTr="008A019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1F1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E0D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75F2" w14:textId="481BA165" w:rsidR="00EA2675" w:rsidRPr="00093AE5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A1D3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FE7C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A4E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EF5A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A2675" w:rsidRPr="00BE362C" w14:paraId="1F6B6C73" w14:textId="77777777" w:rsidTr="008A01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60D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1F6E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743D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0141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0430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7CA8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9FCFD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A2675" w:rsidRPr="00BE362C" w14:paraId="327AE064" w14:textId="77777777" w:rsidTr="008A01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38E3" w14:textId="77777777" w:rsidR="00EA2675" w:rsidRPr="00BE362C" w:rsidRDefault="00EA2675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56BF" w14:textId="476B197B" w:rsidR="00EA2675" w:rsidRPr="00BE362C" w:rsidRDefault="007F4A2F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7F4A2F">
              <w:rPr>
                <w:noProof w:val="0"/>
                <w:sz w:val="20"/>
                <w:szCs w:val="20"/>
                <w:lang w:val="ru-RU" w:eastAsia="ru-RU"/>
              </w:rPr>
              <w:t>79200000-6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802" w14:textId="4CD04029" w:rsidR="00EA2675" w:rsidRPr="002A6AC0" w:rsidRDefault="00365CAF" w:rsidP="008A0197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</w:t>
            </w:r>
            <w:r w:rsidR="002A6AC0">
              <w:rPr>
                <w:i/>
                <w:noProof w:val="0"/>
                <w:sz w:val="20"/>
                <w:szCs w:val="20"/>
                <w:lang w:eastAsia="ru-RU"/>
              </w:rPr>
              <w:t>udit a situației financiare pentru anul 2025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E0D9" w14:textId="109D7FF3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Serv.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C2DF" w14:textId="36A33B27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96E9" w14:textId="67BDD049" w:rsidR="00EA2675" w:rsidRPr="002A6AC0" w:rsidRDefault="002A6AC0" w:rsidP="001E19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Conform termenilor de referință indicați în H.G. nr.875/2015</w:t>
            </w:r>
            <w:r w:rsidR="001E1914">
              <w:rPr>
                <w:noProof w:val="0"/>
                <w:sz w:val="20"/>
                <w:szCs w:val="20"/>
                <w:lang w:val="en-US" w:eastAsia="ru-RU"/>
              </w:rPr>
              <w:t xml:space="preserve"> și 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prevederile art.32 al.(1) lit.a) al Legii</w:t>
            </w:r>
            <w:r w:rsidR="001E1914">
              <w:rPr>
                <w:noProof w:val="0"/>
                <w:sz w:val="20"/>
                <w:szCs w:val="20"/>
                <w:lang w:val="en-US" w:eastAsia="ru-RU"/>
              </w:rPr>
              <w:t xml:space="preserve"> c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 xml:space="preserve">ontabilitatii </w:t>
            </w:r>
            <w:r w:rsidR="001E1914">
              <w:rPr>
                <w:noProof w:val="0"/>
                <w:sz w:val="20"/>
                <w:szCs w:val="20"/>
                <w:lang w:val="en-US" w:eastAsia="ru-RU"/>
              </w:rPr>
              <w:t>ș</w:t>
            </w:r>
            <w:r w:rsidR="001E1914" w:rsidRPr="001E1914">
              <w:rPr>
                <w:noProof w:val="0"/>
                <w:sz w:val="20"/>
                <w:szCs w:val="20"/>
                <w:lang w:val="en-US" w:eastAsia="ru-RU"/>
              </w:rPr>
              <w:t>i raportarii financiare nr.287 din 15.12.2017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67CC" w14:textId="4974A385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EE53AE">
              <w:rPr>
                <w:noProof w:val="0"/>
                <w:sz w:val="20"/>
                <w:szCs w:val="20"/>
                <w:lang w:val="en-US" w:eastAsia="ru-RU"/>
              </w:rPr>
              <w:t>5</w:t>
            </w:r>
            <w:r>
              <w:rPr>
                <w:noProof w:val="0"/>
                <w:sz w:val="20"/>
                <w:szCs w:val="20"/>
                <w:lang w:val="en-US" w:eastAsia="ru-RU"/>
              </w:rPr>
              <w:t>.000</w:t>
            </w:r>
          </w:p>
        </w:tc>
      </w:tr>
      <w:tr w:rsidR="00EA2675" w:rsidRPr="00BE362C" w14:paraId="14DAD97A" w14:textId="77777777" w:rsidTr="001E191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CE344" w14:textId="77777777" w:rsidR="00EA2675" w:rsidRPr="00BE362C" w:rsidRDefault="00EA2675" w:rsidP="001E19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AC54" w14:textId="3B17A1E0" w:rsidR="00EA2675" w:rsidRPr="002A6AC0" w:rsidRDefault="002A6AC0" w:rsidP="008A01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  <w:r w:rsidR="00EE53AE">
              <w:rPr>
                <w:noProof w:val="0"/>
                <w:sz w:val="20"/>
                <w:szCs w:val="20"/>
                <w:lang w:eastAsia="ru-RU"/>
              </w:rPr>
              <w:t>5</w:t>
            </w:r>
            <w:r>
              <w:rPr>
                <w:noProof w:val="0"/>
                <w:sz w:val="20"/>
                <w:szCs w:val="20"/>
                <w:lang w:eastAsia="ru-RU"/>
              </w:rPr>
              <w:t>.000</w:t>
            </w:r>
          </w:p>
        </w:tc>
      </w:tr>
    </w:tbl>
    <w:p w14:paraId="2AD5D152" w14:textId="7EDA7C95" w:rsidR="00EA2675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0278B3">
        <w:rPr>
          <w:b/>
          <w:noProof w:val="0"/>
          <w:lang w:eastAsia="ru-RU"/>
        </w:rPr>
        <w:t>: nu se aplică.</w:t>
      </w:r>
    </w:p>
    <w:p w14:paraId="67CC12E0" w14:textId="6BDBD702" w:rsidR="00EA2675" w:rsidRPr="00646BE6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0278B3">
        <w:rPr>
          <w:b/>
          <w:noProof w:val="0"/>
          <w:lang w:val="it-IT" w:eastAsia="ru-RU"/>
        </w:rPr>
        <w:t xml:space="preserve"> nu se aplică.</w:t>
      </w:r>
    </w:p>
    <w:p w14:paraId="54E6B041" w14:textId="29C89755" w:rsidR="00EA2675" w:rsidRPr="0094296A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0278B3">
        <w:rPr>
          <w:b/>
          <w:noProof w:val="0"/>
          <w:lang w:val="en-US" w:eastAsia="ru-RU"/>
        </w:rPr>
        <w:t>nu se admite.</w:t>
      </w:r>
    </w:p>
    <w:p w14:paraId="15D8BE4C" w14:textId="2AA5B7F2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341CFA">
        <w:rPr>
          <w:b/>
          <w:noProof w:val="0"/>
          <w:lang w:val="it-IT" w:eastAsia="ru-RU"/>
        </w:rPr>
        <w:t>30.0</w:t>
      </w:r>
      <w:r w:rsidR="00272436">
        <w:rPr>
          <w:b/>
          <w:noProof w:val="0"/>
          <w:lang w:val="it-IT" w:eastAsia="ru-RU"/>
        </w:rPr>
        <w:t>7</w:t>
      </w:r>
      <w:r w:rsidR="00341CFA">
        <w:rPr>
          <w:b/>
          <w:noProof w:val="0"/>
          <w:lang w:val="it-IT" w:eastAsia="ru-RU"/>
        </w:rPr>
        <w:t>.</w:t>
      </w:r>
      <w:r w:rsidR="00CF4C7C">
        <w:rPr>
          <w:b/>
          <w:noProof w:val="0"/>
          <w:lang w:val="it-IT" w:eastAsia="ru-RU"/>
        </w:rPr>
        <w:t>2026.</w:t>
      </w:r>
    </w:p>
    <w:p w14:paraId="37093284" w14:textId="08C27034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0278B3">
        <w:rPr>
          <w:b/>
          <w:noProof w:val="0"/>
          <w:lang w:val="it-IT" w:eastAsia="ru-RU"/>
        </w:rPr>
        <w:t xml:space="preserve"> 31.12.2026</w:t>
      </w:r>
      <w:r w:rsidR="00CF4C7C">
        <w:rPr>
          <w:b/>
          <w:noProof w:val="0"/>
          <w:lang w:val="it-IT" w:eastAsia="ru-RU"/>
        </w:rPr>
        <w:t>.</w:t>
      </w:r>
    </w:p>
    <w:p w14:paraId="76E3C1AC" w14:textId="1CC4690B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F4C7C">
        <w:rPr>
          <w:b/>
          <w:noProof w:val="0"/>
          <w:lang w:val="it-IT" w:eastAsia="ru-RU"/>
        </w:rPr>
        <w:t>nu.</w:t>
      </w:r>
    </w:p>
    <w:p w14:paraId="38779719" w14:textId="7D438911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F4C7C">
        <w:rPr>
          <w:b/>
          <w:noProof w:val="0"/>
          <w:lang w:val="it-IT" w:eastAsia="ru-RU"/>
        </w:rPr>
        <w:t>nu se aplică.</w:t>
      </w:r>
    </w:p>
    <w:p w14:paraId="2DA13382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60"/>
        <w:gridCol w:w="3391"/>
        <w:gridCol w:w="4408"/>
        <w:gridCol w:w="1559"/>
      </w:tblGrid>
      <w:tr w:rsidR="00EA2675" w:rsidRPr="00BE362C" w14:paraId="64549F25" w14:textId="77777777" w:rsidTr="00AE7536">
        <w:tc>
          <w:tcPr>
            <w:tcW w:w="560" w:type="dxa"/>
            <w:shd w:val="clear" w:color="auto" w:fill="auto"/>
          </w:tcPr>
          <w:p w14:paraId="1C41BBC6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20CD6197" w14:textId="77777777" w:rsidR="00EA2675" w:rsidRPr="00B5415A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2259C5A" w14:textId="77777777" w:rsidR="00EA2675" w:rsidRPr="00B5415A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408" w:type="dxa"/>
            <w:shd w:val="clear" w:color="auto" w:fill="auto"/>
          </w:tcPr>
          <w:p w14:paraId="77EBC889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2B79378B" w14:textId="77777777" w:rsidR="00EA2675" w:rsidRPr="00BE362C" w:rsidRDefault="00EA2675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A2675" w:rsidRPr="00BE362C" w14:paraId="64385658" w14:textId="77777777" w:rsidTr="00AE7536">
        <w:tc>
          <w:tcPr>
            <w:tcW w:w="560" w:type="dxa"/>
            <w:shd w:val="clear" w:color="auto" w:fill="auto"/>
          </w:tcPr>
          <w:p w14:paraId="1D6A2B81" w14:textId="1CFC7048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0D13BE45" w14:textId="5D4B8610" w:rsidR="00EA2675" w:rsidRPr="00132678" w:rsidRDefault="00570C7F" w:rsidP="00CF4C7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eastAsia="ru-RU"/>
              </w:rPr>
              <w:t>Extras din Registrul de stat al persoanelor juridice</w:t>
            </w:r>
          </w:p>
        </w:tc>
        <w:tc>
          <w:tcPr>
            <w:tcW w:w="4408" w:type="dxa"/>
            <w:shd w:val="clear" w:color="auto" w:fill="auto"/>
          </w:tcPr>
          <w:p w14:paraId="49771EB4" w14:textId="7AA47012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Copia extrasului confirmată prin semnătura și ștampila ofertantului sau semnată electronic sau extrasul electronic emis de autoritatea care la eliberat</w:t>
            </w:r>
          </w:p>
        </w:tc>
        <w:tc>
          <w:tcPr>
            <w:tcW w:w="1559" w:type="dxa"/>
            <w:shd w:val="clear" w:color="auto" w:fill="auto"/>
          </w:tcPr>
          <w:p w14:paraId="79E1BDB9" w14:textId="0D1C97E9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EA2675" w:rsidRPr="00BE362C" w14:paraId="1F23C704" w14:textId="77777777" w:rsidTr="00AE7536">
        <w:tc>
          <w:tcPr>
            <w:tcW w:w="560" w:type="dxa"/>
            <w:shd w:val="clear" w:color="auto" w:fill="auto"/>
          </w:tcPr>
          <w:p w14:paraId="60555CC9" w14:textId="6F718DC3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45D57DA9" w14:textId="6C32AF07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Licența sau alt certificat de atestare a calităţii de auditor financiar eliberat de organul competent</w:t>
            </w:r>
          </w:p>
        </w:tc>
        <w:tc>
          <w:tcPr>
            <w:tcW w:w="4408" w:type="dxa"/>
            <w:shd w:val="clear" w:color="auto" w:fill="auto"/>
          </w:tcPr>
          <w:p w14:paraId="2A4292CA" w14:textId="1827B6FC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Copia, confirmată prin semnătura și ștampila ofertantului sau semnată electronic.</w:t>
            </w:r>
          </w:p>
        </w:tc>
        <w:tc>
          <w:tcPr>
            <w:tcW w:w="1559" w:type="dxa"/>
            <w:shd w:val="clear" w:color="auto" w:fill="auto"/>
          </w:tcPr>
          <w:p w14:paraId="5706136B" w14:textId="2D07AB11" w:rsidR="00EA2675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F15DBD" w:rsidRPr="00BE362C" w14:paraId="1E645507" w14:textId="77777777" w:rsidTr="00AE7536">
        <w:tc>
          <w:tcPr>
            <w:tcW w:w="560" w:type="dxa"/>
            <w:shd w:val="clear" w:color="auto" w:fill="auto"/>
          </w:tcPr>
          <w:p w14:paraId="4DE1381F" w14:textId="363840AE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432E51D" w14:textId="755C937F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Cerere de participare</w:t>
            </w:r>
          </w:p>
        </w:tc>
        <w:tc>
          <w:tcPr>
            <w:tcW w:w="4408" w:type="dxa"/>
            <w:shd w:val="clear" w:color="auto" w:fill="auto"/>
          </w:tcPr>
          <w:p w14:paraId="3F8C59EF" w14:textId="085D8274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nr.1)</w:t>
            </w:r>
          </w:p>
        </w:tc>
        <w:tc>
          <w:tcPr>
            <w:tcW w:w="1559" w:type="dxa"/>
            <w:shd w:val="clear" w:color="auto" w:fill="auto"/>
          </w:tcPr>
          <w:p w14:paraId="0662FBD9" w14:textId="51013417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F15DBD" w:rsidRPr="00BE362C" w14:paraId="49A31CE9" w14:textId="77777777" w:rsidTr="00AE7536">
        <w:tc>
          <w:tcPr>
            <w:tcW w:w="560" w:type="dxa"/>
            <w:shd w:val="clear" w:color="auto" w:fill="auto"/>
          </w:tcPr>
          <w:p w14:paraId="10D0A1A8" w14:textId="19261DFB" w:rsidR="00F15DBD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2ED66E5E" w14:textId="5D9D1D08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valabilitatea ofertei</w:t>
            </w:r>
          </w:p>
        </w:tc>
        <w:tc>
          <w:tcPr>
            <w:tcW w:w="4408" w:type="dxa"/>
            <w:shd w:val="clear" w:color="auto" w:fill="auto"/>
          </w:tcPr>
          <w:p w14:paraId="7354D8CC" w14:textId="247E108A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nr.2)</w:t>
            </w:r>
          </w:p>
        </w:tc>
        <w:tc>
          <w:tcPr>
            <w:tcW w:w="1559" w:type="dxa"/>
            <w:shd w:val="clear" w:color="auto" w:fill="auto"/>
          </w:tcPr>
          <w:p w14:paraId="190E0359" w14:textId="6E6224AF" w:rsidR="00F15DBD" w:rsidRPr="00132678" w:rsidRDefault="00F15DBD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70C7F" w:rsidRPr="00BE362C" w14:paraId="5AAD9C32" w14:textId="77777777" w:rsidTr="00AE7536">
        <w:tc>
          <w:tcPr>
            <w:tcW w:w="560" w:type="dxa"/>
            <w:shd w:val="clear" w:color="auto" w:fill="auto"/>
          </w:tcPr>
          <w:p w14:paraId="201310B6" w14:textId="7B048A28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1674CFBD" w14:textId="7A7E560D" w:rsidR="00570C7F" w:rsidRPr="00132678" w:rsidRDefault="00B95D1A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lista principalelor prestări de servicii în ultimii 3 ani</w:t>
            </w:r>
          </w:p>
        </w:tc>
        <w:tc>
          <w:tcPr>
            <w:tcW w:w="4408" w:type="dxa"/>
            <w:shd w:val="clear" w:color="auto" w:fill="auto"/>
          </w:tcPr>
          <w:p w14:paraId="1A52534A" w14:textId="3BA5F6B3" w:rsidR="00570C7F" w:rsidRPr="00132678" w:rsidRDefault="00B95D1A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nr.3)</w:t>
            </w:r>
          </w:p>
        </w:tc>
        <w:tc>
          <w:tcPr>
            <w:tcW w:w="1559" w:type="dxa"/>
            <w:shd w:val="clear" w:color="auto" w:fill="auto"/>
          </w:tcPr>
          <w:p w14:paraId="6351F840" w14:textId="44A6ABC9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70C7F" w:rsidRPr="00BE362C" w14:paraId="38B50DEB" w14:textId="77777777" w:rsidTr="00AE7536">
        <w:tc>
          <w:tcPr>
            <w:tcW w:w="560" w:type="dxa"/>
            <w:shd w:val="clear" w:color="auto" w:fill="auto"/>
          </w:tcPr>
          <w:p w14:paraId="1C596204" w14:textId="27EB0CD8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323695CE" w14:textId="77777777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Informația despre ofertant</w:t>
            </w:r>
          </w:p>
          <w:p w14:paraId="2C11FE75" w14:textId="7016B54F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408" w:type="dxa"/>
            <w:shd w:val="clear" w:color="auto" w:fill="auto"/>
          </w:tcPr>
          <w:p w14:paraId="495BA186" w14:textId="23353A82" w:rsidR="00570C7F" w:rsidRPr="00132678" w:rsidRDefault="00FD4139" w:rsidP="00586F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emn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ată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(Anexa nr.4)</w:t>
            </w:r>
          </w:p>
        </w:tc>
        <w:tc>
          <w:tcPr>
            <w:tcW w:w="1559" w:type="dxa"/>
            <w:shd w:val="clear" w:color="auto" w:fill="auto"/>
          </w:tcPr>
          <w:p w14:paraId="5B507568" w14:textId="2253D573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70C7F" w:rsidRPr="00BE362C" w14:paraId="25ED0178" w14:textId="77777777" w:rsidTr="00AE7536">
        <w:tc>
          <w:tcPr>
            <w:tcW w:w="560" w:type="dxa"/>
            <w:shd w:val="clear" w:color="auto" w:fill="auto"/>
          </w:tcPr>
          <w:p w14:paraId="4F7493A1" w14:textId="007897D4" w:rsidR="00570C7F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46506CDE" w14:textId="320DA533" w:rsidR="00570C7F" w:rsidRPr="00132678" w:rsidRDefault="00570C7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Declaraţie pe proprie raspundere din care să rezulte că nu a fost sancţionat de către organul de monitorizare şi competenţă profesională în ultimii 3 ani.</w:t>
            </w:r>
          </w:p>
        </w:tc>
        <w:tc>
          <w:tcPr>
            <w:tcW w:w="4408" w:type="dxa"/>
            <w:shd w:val="clear" w:color="auto" w:fill="auto"/>
          </w:tcPr>
          <w:p w14:paraId="166D5146" w14:textId="7D761D82" w:rsidR="00570C7F" w:rsidRPr="00132678" w:rsidRDefault="00FD4139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emnat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ă</w:t>
            </w:r>
            <w:r w:rsidR="00570C7F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559" w:type="dxa"/>
            <w:shd w:val="clear" w:color="auto" w:fill="auto"/>
          </w:tcPr>
          <w:p w14:paraId="7AD3AEFC" w14:textId="2B9C7615" w:rsidR="00570C7F" w:rsidRPr="00132678" w:rsidRDefault="008D453F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E94A4E" w:rsidRPr="00BE362C" w14:paraId="17C5C513" w14:textId="77777777" w:rsidTr="00AE7536">
        <w:tc>
          <w:tcPr>
            <w:tcW w:w="560" w:type="dxa"/>
            <w:shd w:val="clear" w:color="auto" w:fill="auto"/>
          </w:tcPr>
          <w:p w14:paraId="522A774A" w14:textId="2D6556CA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422F226E" w14:textId="1C976BAF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lipsa relațiilor de afiliere</w:t>
            </w:r>
          </w:p>
        </w:tc>
        <w:tc>
          <w:tcPr>
            <w:tcW w:w="4408" w:type="dxa"/>
            <w:shd w:val="clear" w:color="auto" w:fill="auto"/>
          </w:tcPr>
          <w:p w14:paraId="2548B9EB" w14:textId="28FC9894" w:rsidR="00E94A4E" w:rsidRPr="00132678" w:rsidRDefault="00E94A4E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5)</w:t>
            </w:r>
          </w:p>
        </w:tc>
        <w:tc>
          <w:tcPr>
            <w:tcW w:w="1559" w:type="dxa"/>
            <w:shd w:val="clear" w:color="auto" w:fill="auto"/>
          </w:tcPr>
          <w:p w14:paraId="72112BAF" w14:textId="37639CC3" w:rsidR="00E94A4E" w:rsidRPr="00132678" w:rsidRDefault="00E94A4E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</w:t>
            </w:r>
            <w:r w:rsidR="00AE7536"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b</w:t>
            </w: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ligatoriu</w:t>
            </w:r>
          </w:p>
        </w:tc>
      </w:tr>
      <w:tr w:rsidR="00AE7536" w:rsidRPr="00BE362C" w14:paraId="234054C8" w14:textId="77777777" w:rsidTr="00AE7536">
        <w:tc>
          <w:tcPr>
            <w:tcW w:w="560" w:type="dxa"/>
            <w:shd w:val="clear" w:color="auto" w:fill="auto"/>
          </w:tcPr>
          <w:p w14:paraId="5D2C1971" w14:textId="4FC101AC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14:paraId="7FD8F6EA" w14:textId="5A7C6EAD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Specificația tehnică</w:t>
            </w:r>
          </w:p>
        </w:tc>
        <w:tc>
          <w:tcPr>
            <w:tcW w:w="4408" w:type="dxa"/>
            <w:shd w:val="clear" w:color="auto" w:fill="auto"/>
          </w:tcPr>
          <w:p w14:paraId="41855A4E" w14:textId="50C5CFC8" w:rsidR="00AE7536" w:rsidRPr="00132678" w:rsidRDefault="00AE7536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6)</w:t>
            </w:r>
          </w:p>
        </w:tc>
        <w:tc>
          <w:tcPr>
            <w:tcW w:w="1559" w:type="dxa"/>
            <w:shd w:val="clear" w:color="auto" w:fill="auto"/>
          </w:tcPr>
          <w:p w14:paraId="33E6405F" w14:textId="19506A2A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AE7536" w:rsidRPr="00BE362C" w14:paraId="00DC0E97" w14:textId="77777777" w:rsidTr="00AE7536">
        <w:tc>
          <w:tcPr>
            <w:tcW w:w="560" w:type="dxa"/>
            <w:shd w:val="clear" w:color="auto" w:fill="auto"/>
          </w:tcPr>
          <w:p w14:paraId="3E391CAA" w14:textId="47ACD145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14:paraId="300D8A50" w14:textId="1B2F059F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Specificația de preț</w:t>
            </w:r>
          </w:p>
        </w:tc>
        <w:tc>
          <w:tcPr>
            <w:tcW w:w="4408" w:type="dxa"/>
            <w:shd w:val="clear" w:color="auto" w:fill="auto"/>
          </w:tcPr>
          <w:p w14:paraId="127FEFC3" w14:textId="131D941D" w:rsidR="00AE7536" w:rsidRPr="00132678" w:rsidRDefault="00AE7536" w:rsidP="00570C7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Semnată electronic (Anexa 7)</w:t>
            </w:r>
          </w:p>
        </w:tc>
        <w:tc>
          <w:tcPr>
            <w:tcW w:w="1559" w:type="dxa"/>
            <w:shd w:val="clear" w:color="auto" w:fill="auto"/>
          </w:tcPr>
          <w:p w14:paraId="511DD75E" w14:textId="763AC4C8" w:rsidR="00AE7536" w:rsidRPr="00132678" w:rsidRDefault="00AE7536" w:rsidP="008A01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3267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25D5ED00" w14:textId="3061A573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36F50">
        <w:rPr>
          <w:b/>
          <w:noProof w:val="0"/>
          <w:lang w:val="it-IT" w:eastAsia="ru-RU"/>
        </w:rPr>
        <w:t xml:space="preserve"> </w:t>
      </w:r>
      <w:r w:rsidR="001E1914">
        <w:rPr>
          <w:bCs/>
          <w:noProof w:val="0"/>
          <w:lang w:val="it-IT" w:eastAsia="ru-RU"/>
        </w:rPr>
        <w:t>nu se aplică</w:t>
      </w:r>
      <w:r w:rsidR="00B36F50">
        <w:rPr>
          <w:b/>
          <w:noProof w:val="0"/>
          <w:lang w:val="it-IT" w:eastAsia="ru-RU"/>
        </w:rPr>
        <w:t>.</w:t>
      </w:r>
    </w:p>
    <w:p w14:paraId="4ED89575" w14:textId="78D06531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lastRenderedPageBreak/>
        <w:t>Ofertele se prezintă în valuta</w:t>
      </w:r>
      <w:r w:rsidR="007403B1">
        <w:rPr>
          <w:b/>
          <w:noProof w:val="0"/>
          <w:lang w:val="it-IT" w:eastAsia="ru-RU"/>
        </w:rPr>
        <w:t xml:space="preserve"> </w:t>
      </w:r>
      <w:bookmarkEnd w:id="1"/>
      <w:r w:rsidR="007403B1">
        <w:rPr>
          <w:b/>
          <w:noProof w:val="0"/>
          <w:lang w:val="it-IT" w:eastAsia="ru-RU"/>
        </w:rPr>
        <w:t>națională, leu moldovenesc.</w:t>
      </w:r>
    </w:p>
    <w:p w14:paraId="65EA921A" w14:textId="15911E7A" w:rsidR="00EA2675" w:rsidRPr="0055327B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403B1">
        <w:rPr>
          <w:b/>
          <w:noProof w:val="0"/>
          <w:lang w:val="it-IT" w:eastAsia="ru-RU"/>
        </w:rPr>
        <w:t xml:space="preserve">Prețul cel mai </w:t>
      </w:r>
      <w:r w:rsidR="001E1914">
        <w:rPr>
          <w:b/>
          <w:noProof w:val="0"/>
          <w:lang w:val="it-IT" w:eastAsia="ru-RU"/>
        </w:rPr>
        <w:t>mic</w:t>
      </w:r>
      <w:r w:rsidR="007403B1">
        <w:rPr>
          <w:b/>
          <w:noProof w:val="0"/>
          <w:lang w:val="it-IT" w:eastAsia="ru-RU"/>
        </w:rPr>
        <w:t>.</w:t>
      </w:r>
    </w:p>
    <w:p w14:paraId="7046A61D" w14:textId="078F7116" w:rsidR="007403B1" w:rsidRPr="00BE362C" w:rsidRDefault="00EA2675" w:rsidP="007403B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7403B1">
        <w:rPr>
          <w:b/>
          <w:noProof w:val="0"/>
          <w:lang w:val="it-IT" w:eastAsia="ru-RU"/>
        </w:rPr>
        <w:t xml:space="preserve"> conform </w:t>
      </w:r>
      <w:r w:rsidR="007403B1" w:rsidRPr="00BE362C">
        <w:rPr>
          <w:b/>
          <w:i/>
          <w:noProof w:val="0"/>
          <w:lang w:val="it-IT" w:eastAsia="ru-RU"/>
        </w:rPr>
        <w:t>SIA RSAP</w:t>
      </w:r>
      <w:r w:rsidR="001E1914">
        <w:rPr>
          <w:b/>
          <w:i/>
          <w:noProof w:val="0"/>
          <w:lang w:val="it-IT" w:eastAsia="ru-RU"/>
        </w:rPr>
        <w:t xml:space="preserve"> până la ora 1</w:t>
      </w:r>
      <w:r w:rsidR="00B7191F">
        <w:rPr>
          <w:b/>
          <w:i/>
          <w:noProof w:val="0"/>
          <w:lang w:val="it-IT" w:eastAsia="ru-RU"/>
        </w:rPr>
        <w:t>1</w:t>
      </w:r>
      <w:r w:rsidR="001E1914">
        <w:rPr>
          <w:b/>
          <w:i/>
          <w:noProof w:val="0"/>
          <w:lang w:val="it-IT" w:eastAsia="ru-RU"/>
        </w:rPr>
        <w:t>:00, 17.04.2026.</w:t>
      </w:r>
    </w:p>
    <w:p w14:paraId="774B50FE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F6F20A1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54379D0" w14:textId="45A6D91C" w:rsidR="00EA2675" w:rsidRPr="00BE362C" w:rsidRDefault="00EA2675" w:rsidP="00EA26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403B1">
        <w:rPr>
          <w:b/>
          <w:noProof w:val="0"/>
          <w:lang w:val="it-IT" w:eastAsia="ru-RU"/>
        </w:rPr>
        <w:t>30 zile.</w:t>
      </w:r>
    </w:p>
    <w:p w14:paraId="36253848" w14:textId="4BE17167" w:rsidR="00EA2675" w:rsidRPr="007403B1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noProof w:val="0"/>
          <w:sz w:val="20"/>
          <w:lang w:val="it-IT" w:eastAsia="ru-RU"/>
        </w:rPr>
      </w:pPr>
      <w:r w:rsidRPr="007403B1">
        <w:rPr>
          <w:b/>
          <w:noProof w:val="0"/>
          <w:lang w:val="en-US" w:eastAsia="ru-RU"/>
        </w:rPr>
        <w:t>Locul</w:t>
      </w:r>
      <w:r w:rsidRPr="007403B1">
        <w:rPr>
          <w:b/>
          <w:noProof w:val="0"/>
          <w:lang w:val="ro-MD" w:eastAsia="ru-RU"/>
        </w:rPr>
        <w:t xml:space="preserve"> </w:t>
      </w:r>
      <w:r w:rsidRPr="007403B1">
        <w:rPr>
          <w:b/>
          <w:noProof w:val="0"/>
          <w:lang w:val="en-US" w:eastAsia="ru-RU"/>
        </w:rPr>
        <w:t>deschiderii</w:t>
      </w:r>
      <w:r w:rsidRPr="007403B1">
        <w:rPr>
          <w:b/>
          <w:noProof w:val="0"/>
          <w:lang w:val="ro-MD" w:eastAsia="ru-RU"/>
        </w:rPr>
        <w:t xml:space="preserve"> </w:t>
      </w:r>
      <w:r w:rsidRPr="007403B1">
        <w:rPr>
          <w:b/>
          <w:noProof w:val="0"/>
          <w:lang w:val="en-US" w:eastAsia="ru-RU"/>
        </w:rPr>
        <w:t xml:space="preserve">ofertelor: </w:t>
      </w:r>
      <w:r w:rsidR="001E1914" w:rsidRPr="001E1914">
        <w:rPr>
          <w:b/>
          <w:bCs/>
          <w:i/>
          <w:szCs w:val="32"/>
        </w:rPr>
        <w:t>SIA</w:t>
      </w:r>
      <w:r w:rsidR="001E1914" w:rsidRPr="001E1914">
        <w:rPr>
          <w:b/>
          <w:bCs/>
          <w:i/>
          <w:spacing w:val="13"/>
          <w:szCs w:val="32"/>
        </w:rPr>
        <w:t xml:space="preserve"> </w:t>
      </w:r>
      <w:r w:rsidR="001E1914" w:rsidRPr="001E1914">
        <w:rPr>
          <w:b/>
          <w:bCs/>
          <w:i/>
          <w:szCs w:val="32"/>
        </w:rPr>
        <w:t>RSAP</w:t>
      </w:r>
      <w:r w:rsidR="00B67D30">
        <w:rPr>
          <w:b/>
          <w:bCs/>
          <w:noProof w:val="0"/>
          <w:szCs w:val="32"/>
          <w:lang w:val="it-IT" w:eastAsia="ru-RU"/>
        </w:rPr>
        <w:t>.</w:t>
      </w:r>
    </w:p>
    <w:p w14:paraId="4CECE73D" w14:textId="77777777" w:rsidR="00EA2675" w:rsidRPr="00BE362C" w:rsidRDefault="00EA2675" w:rsidP="00EA267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76FFB22" w14:textId="647A1DD8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="00EB26C8">
        <w:rPr>
          <w:b/>
          <w:noProof w:val="0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.</w:t>
      </w:r>
    </w:p>
    <w:p w14:paraId="5E021760" w14:textId="7435F395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67D30">
        <w:rPr>
          <w:b/>
          <w:noProof w:val="0"/>
          <w:lang w:val="it-IT" w:eastAsia="ru-RU"/>
        </w:rPr>
        <w:t>română.</w:t>
      </w:r>
    </w:p>
    <w:p w14:paraId="4D7C1EFF" w14:textId="77777777" w:rsidR="00EA2675" w:rsidRPr="00BE362C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DBDE95E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69AE85A0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7493A17" w14:textId="77777777" w:rsidR="00EA2675" w:rsidRPr="00BE362C" w:rsidRDefault="00EA2675" w:rsidP="00EA267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898D052" w14:textId="77777777" w:rsidR="00EA2675" w:rsidRPr="00867676" w:rsidRDefault="00EA2675" w:rsidP="00EA26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097CA2B3" w14:textId="77777777" w:rsidR="00EA2675" w:rsidRPr="00BE362C" w:rsidRDefault="00EA2675" w:rsidP="00EA2675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7A5664" w14:textId="276330AA" w:rsidR="00EA2675" w:rsidRDefault="007F67CA" w:rsidP="00EA267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>Autoritatea contractantă</w:t>
      </w:r>
      <w:r w:rsidR="00EA2675" w:rsidRPr="00D66812">
        <w:rPr>
          <w:b/>
          <w:noProof w:val="0"/>
          <w:lang w:val="it-IT" w:eastAsia="ru-RU"/>
        </w:rPr>
        <w:t xml:space="preserve">:  </w:t>
      </w:r>
      <w:r w:rsidR="00EA2675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EA2675" w:rsidRPr="004225A2">
        <w:rPr>
          <w:b/>
        </w:rPr>
        <w:t>.</w:t>
      </w:r>
    </w:p>
    <w:p w14:paraId="6311142A" w14:textId="492D2A98" w:rsidR="00EC2672" w:rsidRDefault="00EC2672"/>
    <w:p w14:paraId="64C7D8DE" w14:textId="61D799B5" w:rsidR="00F15DBD" w:rsidRDefault="00F15DBD"/>
    <w:p w14:paraId="2730A586" w14:textId="104AC752" w:rsidR="00F15DBD" w:rsidRDefault="00F15DBD"/>
    <w:p w14:paraId="1FCD4CC3" w14:textId="2206A29E" w:rsidR="00F15DBD" w:rsidRDefault="00F15DBD"/>
    <w:p w14:paraId="73994FB4" w14:textId="5B939118" w:rsidR="00F15DBD" w:rsidRDefault="00F15DBD"/>
    <w:p w14:paraId="4732245A" w14:textId="641B4C54" w:rsidR="00F15DBD" w:rsidRDefault="00F15DBD"/>
    <w:p w14:paraId="064C187F" w14:textId="30547BC8" w:rsidR="00E94A4E" w:rsidRDefault="00E94A4E"/>
    <w:p w14:paraId="341D719D" w14:textId="689C5239" w:rsidR="00E94A4E" w:rsidRDefault="00E94A4E"/>
    <w:p w14:paraId="500B4BC4" w14:textId="5C669018" w:rsidR="00E94A4E" w:rsidRDefault="00E94A4E"/>
    <w:p w14:paraId="65B2C627" w14:textId="39883AF3" w:rsidR="00E94A4E" w:rsidRDefault="00E94A4E"/>
    <w:p w14:paraId="3A4A578A" w14:textId="510D2C1D" w:rsidR="00FE317D" w:rsidRDefault="00FE317D"/>
    <w:p w14:paraId="01622C5B" w14:textId="2E4C4E0A" w:rsidR="00FE317D" w:rsidRDefault="00FE317D"/>
    <w:p w14:paraId="405AAB34" w14:textId="7166B980" w:rsidR="00FE317D" w:rsidRDefault="00FE317D"/>
    <w:p w14:paraId="0CE7504D" w14:textId="2100438F" w:rsidR="00FE317D" w:rsidRDefault="00FE317D"/>
    <w:p w14:paraId="222C9786" w14:textId="61A30DEB" w:rsidR="00FE317D" w:rsidRDefault="00FE317D"/>
    <w:p w14:paraId="4759CBEF" w14:textId="5AF16850" w:rsidR="00BC1BE9" w:rsidRDefault="00BC1BE9"/>
    <w:p w14:paraId="7A3BB2C1" w14:textId="5F459351" w:rsidR="00BC1BE9" w:rsidRDefault="00BC1BE9"/>
    <w:p w14:paraId="0B317859" w14:textId="77777777" w:rsidR="00BC1BE9" w:rsidRDefault="00BC1BE9"/>
    <w:p w14:paraId="25C76028" w14:textId="6CC09E5E" w:rsidR="00F15DBD" w:rsidRDefault="00F15DBD"/>
    <w:p w14:paraId="34887310" w14:textId="71B2EA7A" w:rsidR="00F15DBD" w:rsidRDefault="00F15DBD"/>
    <w:p w14:paraId="77DA36F7" w14:textId="097B8A42" w:rsidR="00F15DBD" w:rsidRDefault="00F15DBD"/>
    <w:p w14:paraId="6373C870" w14:textId="6BDD4EF2" w:rsidR="00F15DBD" w:rsidRDefault="00F15DBD"/>
    <w:p w14:paraId="242A8716" w14:textId="0E8D237F" w:rsidR="00F15DBD" w:rsidRDefault="00F15DBD"/>
    <w:p w14:paraId="57978412" w14:textId="5E5D3FEF" w:rsidR="00F15DBD" w:rsidRDefault="00F15DBD"/>
    <w:p w14:paraId="711CF277" w14:textId="325C7A80" w:rsidR="00F15DBD" w:rsidRDefault="00F15DBD" w:rsidP="00F15DB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lastRenderedPageBreak/>
        <w:t>Anexa nr.1</w:t>
      </w:r>
    </w:p>
    <w:p w14:paraId="2CE8403D" w14:textId="7D84F7A2" w:rsidR="00F15DBD" w:rsidRPr="00D22624" w:rsidRDefault="00F15DBD" w:rsidP="00F15DB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4F52D4A" w14:textId="77777777" w:rsidR="00F15DBD" w:rsidRDefault="00F15DBD" w:rsidP="00F15DB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CD75483" w14:textId="77777777" w:rsidR="00F15DBD" w:rsidRDefault="00F15DBD" w:rsidP="00F15DB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BD1FD41" w14:textId="77777777" w:rsidR="00F15DBD" w:rsidRPr="005D708F" w:rsidRDefault="00F15DBD" w:rsidP="00F15DBD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21ED9463" w14:textId="77777777" w:rsidR="00F15DBD" w:rsidRPr="008B330F" w:rsidRDefault="00F15DBD" w:rsidP="00F15DBD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3262516A" w14:textId="77777777" w:rsidR="00F15DBD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0DA12DF" w14:textId="77777777" w:rsidR="00F15DBD" w:rsidRPr="009637D1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912B3CD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D88A18D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DAAA0F9" w14:textId="2B58161E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r w:rsidR="00C96168" w:rsidRPr="009637D1">
        <w:rPr>
          <w:rFonts w:ascii="Times New Roman" w:hAnsi="Times New Roman"/>
          <w:szCs w:val="24"/>
        </w:rPr>
        <w:t>neav</w:t>
      </w:r>
      <w:r w:rsidR="00C96168">
        <w:rPr>
          <w:rFonts w:ascii="Times New Roman" w:hAnsi="Times New Roman"/>
          <w:szCs w:val="24"/>
        </w:rPr>
        <w:t>â</w:t>
      </w:r>
      <w:r w:rsidR="00C96168" w:rsidRPr="009637D1">
        <w:rPr>
          <w:rFonts w:ascii="Times New Roman" w:hAnsi="Times New Roman"/>
          <w:szCs w:val="24"/>
        </w:rPr>
        <w:t>nd</w:t>
      </w:r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5EE48F4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71599C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4878C84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F266B70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FF4661A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D240393" w14:textId="59A9EF8C" w:rsidR="00F15DBD" w:rsidRDefault="00F15DBD"/>
    <w:p w14:paraId="6757C332" w14:textId="4C639E39" w:rsidR="00F15DBD" w:rsidRDefault="00F15DBD"/>
    <w:p w14:paraId="24B9CDB2" w14:textId="5364C926" w:rsidR="00F15DBD" w:rsidRDefault="00F15DBD"/>
    <w:p w14:paraId="5C85A745" w14:textId="0E6EF48F" w:rsidR="00E94A4E" w:rsidRDefault="00E94A4E"/>
    <w:p w14:paraId="51A8DA67" w14:textId="55CF940F" w:rsidR="00E94A4E" w:rsidRDefault="00E94A4E"/>
    <w:p w14:paraId="176FD9D8" w14:textId="3904F781" w:rsidR="00E94A4E" w:rsidRDefault="00E94A4E"/>
    <w:p w14:paraId="0E97E702" w14:textId="7485F4B7" w:rsidR="00E94A4E" w:rsidRDefault="00E94A4E"/>
    <w:p w14:paraId="520A0B23" w14:textId="665A24E4" w:rsidR="00E94A4E" w:rsidRDefault="00E94A4E"/>
    <w:p w14:paraId="2B461D3D" w14:textId="3BDC81E8" w:rsidR="00E94A4E" w:rsidRDefault="00E94A4E"/>
    <w:p w14:paraId="15706578" w14:textId="13F16B50" w:rsidR="00E94A4E" w:rsidRDefault="00E94A4E"/>
    <w:p w14:paraId="2FAE90D0" w14:textId="56F6509B" w:rsidR="00E94A4E" w:rsidRDefault="00E94A4E"/>
    <w:p w14:paraId="427F2A5E" w14:textId="23892CBF" w:rsidR="00E94A4E" w:rsidRDefault="00E94A4E"/>
    <w:p w14:paraId="608651A2" w14:textId="77777777" w:rsidR="00E94A4E" w:rsidRDefault="00E94A4E"/>
    <w:p w14:paraId="483F5034" w14:textId="1668B36B" w:rsidR="00F15DBD" w:rsidRDefault="00F15DBD"/>
    <w:p w14:paraId="49B7BCE7" w14:textId="77777777" w:rsidR="00E94A4E" w:rsidRDefault="00E94A4E"/>
    <w:p w14:paraId="2A64547F" w14:textId="660A42AF" w:rsidR="00F15DBD" w:rsidRDefault="00F15DBD"/>
    <w:p w14:paraId="40F37172" w14:textId="48CCA2C2" w:rsidR="00F15DBD" w:rsidRDefault="00F15DBD" w:rsidP="00F15DB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lastRenderedPageBreak/>
        <w:t>Anexa nr.2</w:t>
      </w:r>
    </w:p>
    <w:p w14:paraId="345C5E6B" w14:textId="4459B7F8" w:rsidR="00F15DBD" w:rsidRPr="00D22624" w:rsidRDefault="00F15DBD" w:rsidP="00F15DB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69EF201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B706FA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DB4D72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</w:p>
    <w:p w14:paraId="4CB4DDB3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002798E0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1CFAB682" w14:textId="77777777" w:rsidR="00FD4139" w:rsidRDefault="00FD4139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4A936CE7" w14:textId="0A20877F" w:rsidR="00F15DBD" w:rsidRPr="00B927F6" w:rsidRDefault="00F15DBD" w:rsidP="00F15DB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4C5A9B8" w14:textId="77777777" w:rsidR="00F15DBD" w:rsidRPr="00BB1EC7" w:rsidRDefault="00F15DBD" w:rsidP="00F15DBD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7E0CBC79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A77CD8" w14:textId="77777777" w:rsidR="00F15DBD" w:rsidRPr="009637D1" w:rsidRDefault="00F15DBD" w:rsidP="00F15DB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96D534B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214282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1013C09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768F1B2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0D1DFE" w14:textId="77777777" w:rsidR="00F15DBD" w:rsidRPr="00BE362C" w:rsidRDefault="00F15DBD" w:rsidP="00F15DB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2447B6E" w14:textId="77777777" w:rsidR="00F15DBD" w:rsidRPr="00211C74" w:rsidRDefault="00F15DBD" w:rsidP="00F15DBD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84002DB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BA4182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6FE9AD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645655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1A273A" w14:textId="77777777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5F8C3F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494453A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7306AC2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77C6028" w14:textId="77777777" w:rsidR="00F15DBD" w:rsidRPr="009637D1" w:rsidRDefault="00F15DBD" w:rsidP="00F15DB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981A38A" w14:textId="1BF6A12D" w:rsidR="00F15DBD" w:rsidRDefault="00F15DBD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1EF59" w14:textId="28D6CA21" w:rsidR="00E94A4E" w:rsidRDefault="00E94A4E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51028" w14:textId="77777777" w:rsidR="00E94A4E" w:rsidRDefault="00E94A4E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328EDF" w14:textId="7C9FD18E" w:rsidR="00B95D1A" w:rsidRDefault="00B95D1A" w:rsidP="00F15DB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13B84D" w14:textId="615C7085" w:rsidR="00B95D1A" w:rsidRDefault="00B95D1A" w:rsidP="00B95D1A">
      <w:pPr>
        <w:jc w:val="right"/>
      </w:pPr>
      <w:r>
        <w:lastRenderedPageBreak/>
        <w:t>Anexa nr.3</w:t>
      </w:r>
    </w:p>
    <w:p w14:paraId="26121BCF" w14:textId="77777777" w:rsidR="00B95D1A" w:rsidRPr="00D22624" w:rsidRDefault="00B95D1A" w:rsidP="00B95D1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FC1A0C7" w14:textId="77777777" w:rsidR="00B95D1A" w:rsidRDefault="00B95D1A" w:rsidP="00B95D1A">
      <w:pPr>
        <w:jc w:val="center"/>
        <w:rPr>
          <w:rFonts w:eastAsia="PMingLiU"/>
          <w:b/>
          <w:lang w:eastAsia="zh-CN"/>
        </w:rPr>
      </w:pPr>
    </w:p>
    <w:p w14:paraId="6241BE32" w14:textId="77777777" w:rsidR="00B95D1A" w:rsidRDefault="00B95D1A" w:rsidP="00B95D1A">
      <w:pPr>
        <w:jc w:val="center"/>
        <w:rPr>
          <w:rFonts w:eastAsia="PMingLiU"/>
          <w:b/>
          <w:lang w:eastAsia="zh-CN"/>
        </w:rPr>
      </w:pPr>
    </w:p>
    <w:p w14:paraId="0F2A5E15" w14:textId="77777777" w:rsidR="00B95D1A" w:rsidRPr="00146734" w:rsidRDefault="00B95D1A" w:rsidP="00B95D1A">
      <w:pPr>
        <w:jc w:val="center"/>
        <w:rPr>
          <w:b/>
        </w:rPr>
      </w:pPr>
    </w:p>
    <w:p w14:paraId="6767FDE7" w14:textId="77777777" w:rsidR="00B95D1A" w:rsidRPr="00146734" w:rsidRDefault="00B95D1A" w:rsidP="00B95D1A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4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1B84828D" w14:textId="77777777" w:rsidR="00B95D1A" w:rsidRDefault="00B95D1A" w:rsidP="00B95D1A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4"/>
    <w:p w14:paraId="459129D3" w14:textId="77777777" w:rsidR="00B95D1A" w:rsidRPr="00146734" w:rsidRDefault="00B95D1A" w:rsidP="00B95D1A">
      <w:pPr>
        <w:tabs>
          <w:tab w:val="left" w:pos="567"/>
        </w:tabs>
        <w:jc w:val="center"/>
        <w:rPr>
          <w:b/>
          <w:noProof w:val="0"/>
        </w:rPr>
      </w:pPr>
    </w:p>
    <w:p w14:paraId="6CFE4BE1" w14:textId="77777777" w:rsidR="00B95D1A" w:rsidRPr="00146734" w:rsidRDefault="00B95D1A" w:rsidP="00B95D1A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B95D1A" w:rsidRPr="00146734" w14:paraId="41E7F13D" w14:textId="77777777" w:rsidTr="009011E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FAD6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0F0C693" w14:textId="77777777" w:rsidR="00B95D1A" w:rsidRPr="00146734" w:rsidRDefault="00B95D1A" w:rsidP="009011EF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EBF5C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FEA9E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859BC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74CD4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B1817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B95D1A" w:rsidRPr="00146734" w14:paraId="3958C80E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848D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01BCA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71D4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B013E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B4FE9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573CF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  <w:tr w:rsidR="00B95D1A" w:rsidRPr="00146734" w14:paraId="24A09DAD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A4AB" w14:textId="77777777" w:rsidR="00B95D1A" w:rsidRPr="00146734" w:rsidRDefault="00B95D1A" w:rsidP="009011EF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CF6F4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AEFBE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C24A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7630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ED22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  <w:tr w:rsidR="00C96168" w:rsidRPr="00146734" w14:paraId="066C3202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0808" w14:textId="7FC73942" w:rsidR="00C96168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5D307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D8F42" w14:textId="77777777" w:rsidR="00C96168" w:rsidRPr="00146734" w:rsidRDefault="00C96168" w:rsidP="009011EF">
            <w:pPr>
              <w:jc w:val="center"/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D970B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84015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F6395" w14:textId="77777777" w:rsidR="00C96168" w:rsidRPr="00146734" w:rsidRDefault="00C96168" w:rsidP="009011EF">
            <w:pPr>
              <w:jc w:val="center"/>
            </w:pPr>
          </w:p>
        </w:tc>
      </w:tr>
      <w:tr w:rsidR="00C96168" w:rsidRPr="00146734" w14:paraId="4DA5B169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E640" w14:textId="18ECA492" w:rsidR="00C96168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8F3B3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9FAA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2F18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9904E" w14:textId="77777777" w:rsidR="00C96168" w:rsidRPr="00146734" w:rsidRDefault="00C96168" w:rsidP="009011E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1D143" w14:textId="77777777" w:rsidR="00C96168" w:rsidRPr="00146734" w:rsidRDefault="00C96168" w:rsidP="009011EF">
            <w:pPr>
              <w:jc w:val="center"/>
            </w:pPr>
          </w:p>
        </w:tc>
      </w:tr>
      <w:tr w:rsidR="00B95D1A" w:rsidRPr="00146734" w14:paraId="35D20962" w14:textId="77777777" w:rsidTr="009011E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AD38" w14:textId="2AAB0F8B" w:rsidR="00B95D1A" w:rsidRPr="00146734" w:rsidRDefault="00C96168" w:rsidP="009011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201A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B485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ACC3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7AFA6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A41FB" w14:textId="77777777" w:rsidR="00B95D1A" w:rsidRPr="00146734" w:rsidRDefault="00B95D1A" w:rsidP="009011EF">
            <w:pPr>
              <w:jc w:val="center"/>
            </w:pPr>
            <w:r w:rsidRPr="00146734">
              <w:t> </w:t>
            </w:r>
          </w:p>
        </w:tc>
      </w:tr>
    </w:tbl>
    <w:p w14:paraId="55BECE37" w14:textId="77777777" w:rsidR="00B95D1A" w:rsidRDefault="00B95D1A" w:rsidP="00B95D1A">
      <w:pPr>
        <w:jc w:val="both"/>
        <w:rPr>
          <w:vertAlign w:val="superscript"/>
        </w:rPr>
      </w:pPr>
    </w:p>
    <w:p w14:paraId="13F9F71D" w14:textId="77777777" w:rsidR="00B95D1A" w:rsidRPr="00146734" w:rsidRDefault="00B95D1A" w:rsidP="00B95D1A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789D2EC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D6D9B32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70E7C9EB" w14:textId="77777777" w:rsidR="00B95D1A" w:rsidRPr="00146734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073A26D9" w14:textId="77777777" w:rsidR="00B95D1A" w:rsidRPr="00EC7C12" w:rsidRDefault="00B95D1A" w:rsidP="00B95D1A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18A0882C" w14:textId="6194BACD" w:rsidR="00B95D1A" w:rsidRDefault="00B95D1A"/>
    <w:p w14:paraId="21CF3ADE" w14:textId="6EB3E921" w:rsidR="00B95D1A" w:rsidRDefault="00B95D1A"/>
    <w:p w14:paraId="070391E0" w14:textId="2EFFEDA8" w:rsidR="00FD4139" w:rsidRDefault="00FD4139"/>
    <w:p w14:paraId="2B4D111C" w14:textId="46963929" w:rsidR="00FD4139" w:rsidRDefault="00FD4139"/>
    <w:p w14:paraId="0C1BB982" w14:textId="1EA85B03" w:rsidR="00FD4139" w:rsidRDefault="00FD4139"/>
    <w:p w14:paraId="3BB85111" w14:textId="290ABDE3" w:rsidR="00FD4139" w:rsidRDefault="00FD4139"/>
    <w:p w14:paraId="1C237699" w14:textId="178989DA" w:rsidR="00FD4139" w:rsidRDefault="00FD4139"/>
    <w:p w14:paraId="127A2180" w14:textId="7263F2E7" w:rsidR="00FD4139" w:rsidRDefault="00FD4139"/>
    <w:p w14:paraId="7F6A8C17" w14:textId="358D3815" w:rsidR="00FD4139" w:rsidRDefault="00FD4139"/>
    <w:p w14:paraId="05AD3C7F" w14:textId="61F696D2" w:rsidR="00FD4139" w:rsidRDefault="00FD4139"/>
    <w:p w14:paraId="4C04E974" w14:textId="737CE7F2" w:rsidR="00FD4139" w:rsidRDefault="00FD4139"/>
    <w:p w14:paraId="19DB22D5" w14:textId="06D3F8DC" w:rsidR="00FD4139" w:rsidRDefault="00FD4139"/>
    <w:p w14:paraId="0CFEBB3C" w14:textId="23619FD3" w:rsidR="00FD4139" w:rsidRDefault="00FD4139"/>
    <w:p w14:paraId="733D2FE0" w14:textId="0D62967F" w:rsidR="00FD4139" w:rsidRDefault="00FD4139"/>
    <w:p w14:paraId="1A342BD4" w14:textId="5E822580" w:rsidR="00FD4139" w:rsidRDefault="00FD4139"/>
    <w:p w14:paraId="41E59643" w14:textId="1FC25E5C" w:rsidR="00FD4139" w:rsidRDefault="00FD4139"/>
    <w:p w14:paraId="7EAAB6FA" w14:textId="763A8090" w:rsidR="00FD4139" w:rsidRDefault="00FD4139"/>
    <w:p w14:paraId="3D631C4F" w14:textId="1E41D041" w:rsidR="00FD4139" w:rsidRDefault="00FD4139"/>
    <w:p w14:paraId="5DDF0103" w14:textId="4F36C128" w:rsidR="00FD4139" w:rsidRDefault="00FD4139"/>
    <w:p w14:paraId="3A2D6797" w14:textId="77777777" w:rsidR="00FD4139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lang w:eastAsia="hi-IN" w:bidi="hi-IN"/>
        </w:rPr>
      </w:pPr>
    </w:p>
    <w:p w14:paraId="583A4712" w14:textId="281B4B88" w:rsidR="00FD4139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right"/>
        <w:rPr>
          <w:kern w:val="1"/>
          <w:lang w:eastAsia="hi-IN" w:bidi="hi-IN"/>
        </w:rPr>
      </w:pPr>
      <w:r>
        <w:rPr>
          <w:kern w:val="1"/>
          <w:lang w:eastAsia="hi-IN" w:bidi="hi-IN"/>
        </w:rPr>
        <w:lastRenderedPageBreak/>
        <w:t>Anexa nr.4</w:t>
      </w:r>
    </w:p>
    <w:p w14:paraId="608403D8" w14:textId="7230E125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INFORMAŢIE GENERALĂ</w:t>
      </w:r>
    </w:p>
    <w:p w14:paraId="439462D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2EA1999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1. Denumirea operatorului economic: ______________________________</w:t>
      </w:r>
    </w:p>
    <w:p w14:paraId="088F1A5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2. Codul fiscal: ________________________________________________________________</w:t>
      </w:r>
    </w:p>
    <w:p w14:paraId="74F3451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3. Adresa sediului central: ________________________________________________________</w:t>
      </w:r>
    </w:p>
    <w:p w14:paraId="33AD6A81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4. Telefon:____________</w:t>
      </w:r>
    </w:p>
    <w:p w14:paraId="1EDB9BBA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Fax: _________________</w:t>
      </w:r>
    </w:p>
    <w:p w14:paraId="69F1DF4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E-mail: ______________</w:t>
      </w:r>
    </w:p>
    <w:p w14:paraId="7F0F5CD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5. Decizia de  înregistrare_______________________________________________ </w:t>
      </w:r>
    </w:p>
    <w:p w14:paraId="0B68965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65C6E5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_____________________________________________________________________________ </w:t>
      </w:r>
    </w:p>
    <w:p w14:paraId="63018DD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(instituţia emitentă) </w:t>
      </w:r>
    </w:p>
    <w:p w14:paraId="4DAB5E9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6. Domeniile principale de activitate:________________________________________________</w:t>
      </w:r>
    </w:p>
    <w:p w14:paraId="425815B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48456E3C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___________________________________________________________ </w:t>
      </w:r>
    </w:p>
    <w:p w14:paraId="2AA2D77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ind w:left="32" w:right="272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7. Licenţe în domeniu (certificate, autorizaţii)________________________________________</w:t>
      </w:r>
    </w:p>
    <w:p w14:paraId="443046F2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0B1E8889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_____________________________________________________________________________</w:t>
      </w:r>
    </w:p>
    <w:p w14:paraId="2D68A259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durata de valabilitate).</w:t>
      </w:r>
    </w:p>
    <w:p w14:paraId="2228FB1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193645A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521AE16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9. Structuri, întreprinderi afiliate: __________________________________________________</w:t>
      </w:r>
    </w:p>
    <w:p w14:paraId="6C45D5B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(denumirea, adresa)</w:t>
      </w:r>
    </w:p>
    <w:p w14:paraId="4E24377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10. Capitalul propriu la data de întocmire a ultimului bilanţ______________________________</w:t>
      </w:r>
    </w:p>
    <w:p w14:paraId="5E7027B1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0FAFA73E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11. Numărul personalului scriptic ____________ persoane, din care muncitori _____   persoane.</w:t>
      </w:r>
    </w:p>
    <w:p w14:paraId="60AFA54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4D637D23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care muncitori ____ persoane, inclusiv:</w:t>
      </w:r>
    </w:p>
    <w:p w14:paraId="7CC48F5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______________________________________________________________________________</w:t>
      </w:r>
      <w:r w:rsidRPr="009048D6">
        <w:rPr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1BBBDE7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13. Valoarea de bilanţ a mijloacelor fixe______________________________mii lei</w:t>
      </w:r>
    </w:p>
    <w:p w14:paraId="11523767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14. Dotare tehnică:_________________________________________________________</w:t>
      </w:r>
    </w:p>
    <w:p w14:paraId="1A24186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5C9D54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________________________________________ </w:t>
      </w:r>
    </w:p>
    <w:p w14:paraId="5B08E4A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15. Cifra de afaceri pe ultimii 3 ani (mii lei): </w:t>
      </w:r>
    </w:p>
    <w:p w14:paraId="7F38DA44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Anul_________________________ mii lei</w:t>
      </w:r>
    </w:p>
    <w:p w14:paraId="431A6FB8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Anul_________________________ mii lei</w:t>
      </w:r>
    </w:p>
    <w:p w14:paraId="683CB9FC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      Anul  _________________________mii lei</w:t>
      </w:r>
    </w:p>
    <w:p w14:paraId="7CB7F812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16. Datoriile totale ale operatorului economic __________mii lei,</w:t>
      </w:r>
    </w:p>
    <w:p w14:paraId="38B4D096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  inclusiv:  faţă de buget                            mii lei</w:t>
      </w:r>
    </w:p>
    <w:p w14:paraId="0BB2E2B0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68AF256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Data completării:_______________</w:t>
      </w:r>
    </w:p>
    <w:p w14:paraId="223A7B05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__________________________________________________________</w:t>
      </w:r>
    </w:p>
    <w:p w14:paraId="388E34CD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>(Numele, prenumele şi funcţia persoanei autorizate să reprezinte operatorul economic)</w:t>
      </w:r>
    </w:p>
    <w:p w14:paraId="428C68FA" w14:textId="77777777" w:rsidR="00FD4139" w:rsidRPr="009048D6" w:rsidRDefault="00FD4139" w:rsidP="00FD4139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1"/>
          <w:lang w:eastAsia="hi-IN" w:bidi="hi-IN"/>
        </w:rPr>
      </w:pPr>
    </w:p>
    <w:p w14:paraId="1FA403C2" w14:textId="77777777" w:rsidR="00FD4139" w:rsidRPr="009048D6" w:rsidRDefault="00FD4139" w:rsidP="00FD4139">
      <w:pPr>
        <w:tabs>
          <w:tab w:val="left" w:pos="4185"/>
        </w:tabs>
        <w:rPr>
          <w:kern w:val="1"/>
          <w:lang w:eastAsia="hi-IN" w:bidi="hi-IN"/>
        </w:rPr>
      </w:pPr>
      <w:r w:rsidRPr="009048D6">
        <w:rPr>
          <w:kern w:val="1"/>
          <w:lang w:eastAsia="hi-IN" w:bidi="hi-IN"/>
        </w:rPr>
        <w:t xml:space="preserve">(semnătura)  </w:t>
      </w:r>
    </w:p>
    <w:p w14:paraId="74CD8BA2" w14:textId="1D14B073" w:rsidR="00FD4139" w:rsidRDefault="00FD4139" w:rsidP="00FD4139"/>
    <w:p w14:paraId="3DC1DEA7" w14:textId="51879352" w:rsidR="00E94A4E" w:rsidRDefault="00E94A4E" w:rsidP="00FD4139"/>
    <w:p w14:paraId="592B84C8" w14:textId="0DD3F43E" w:rsidR="00E94A4E" w:rsidRDefault="00E94A4E" w:rsidP="00FD4139"/>
    <w:p w14:paraId="174D9ABC" w14:textId="77777777" w:rsidR="00AC25F3" w:rsidRDefault="00AC25F3" w:rsidP="00FD4139"/>
    <w:p w14:paraId="5E00C6A6" w14:textId="0D30D79C" w:rsidR="00E94A4E" w:rsidRDefault="00E94A4E" w:rsidP="00E94A4E">
      <w:pPr>
        <w:spacing w:before="120" w:after="120"/>
        <w:jc w:val="right"/>
      </w:pPr>
      <w:r>
        <w:lastRenderedPageBreak/>
        <w:t>Anexa nr.5</w:t>
      </w:r>
    </w:p>
    <w:p w14:paraId="4A257AAE" w14:textId="796CCCFC" w:rsidR="00E94A4E" w:rsidRPr="009048D6" w:rsidRDefault="00E94A4E" w:rsidP="00E94A4E">
      <w:pPr>
        <w:spacing w:before="120" w:after="120"/>
        <w:jc w:val="center"/>
      </w:pPr>
      <w:r w:rsidRPr="009048D6">
        <w:t>________________________________________________</w:t>
      </w:r>
    </w:p>
    <w:p w14:paraId="1AE051B6" w14:textId="77777777" w:rsidR="00E94A4E" w:rsidRPr="009048D6" w:rsidRDefault="00E94A4E" w:rsidP="00E94A4E">
      <w:pPr>
        <w:spacing w:before="120" w:after="120"/>
        <w:jc w:val="center"/>
      </w:pPr>
      <w:r w:rsidRPr="009048D6">
        <w:t>(denumirea/numele operatorului economic)</w:t>
      </w:r>
    </w:p>
    <w:p w14:paraId="2AAB6732" w14:textId="77777777" w:rsidR="00E94A4E" w:rsidRPr="009048D6" w:rsidRDefault="00E94A4E" w:rsidP="00E94A4E">
      <w:pPr>
        <w:jc w:val="center"/>
      </w:pPr>
    </w:p>
    <w:p w14:paraId="0CA2A5DC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DECLARAŢIE</w:t>
      </w:r>
    </w:p>
    <w:p w14:paraId="56C1A158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privind neîncadrarea în situaţiile prevăzute la art.16 alin.(2) lit.a) din</w:t>
      </w:r>
    </w:p>
    <w:p w14:paraId="5D577E31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Legea nr.246/2017 cu privire la întreprinderea de stat</w:t>
      </w:r>
    </w:p>
    <w:p w14:paraId="0090F3BF" w14:textId="77777777" w:rsidR="00E94A4E" w:rsidRPr="009048D6" w:rsidRDefault="00E94A4E" w:rsidP="00E94A4E">
      <w:pPr>
        <w:jc w:val="center"/>
        <w:rPr>
          <w:b/>
        </w:rPr>
      </w:pPr>
      <w:r w:rsidRPr="009048D6">
        <w:rPr>
          <w:b/>
        </w:rPr>
        <w:t>şi întreprinderea municipală</w:t>
      </w:r>
    </w:p>
    <w:p w14:paraId="53E3A6F9" w14:textId="77777777" w:rsidR="00E94A4E" w:rsidRPr="009048D6" w:rsidRDefault="00E94A4E" w:rsidP="00E94A4E">
      <w:pPr>
        <w:jc w:val="center"/>
      </w:pPr>
    </w:p>
    <w:p w14:paraId="5F898E53" w14:textId="7838D36D" w:rsidR="00E94A4E" w:rsidRPr="009048D6" w:rsidRDefault="00E94A4E" w:rsidP="00E94A4E">
      <w:pPr>
        <w:rPr>
          <w:b/>
        </w:rPr>
      </w:pPr>
      <w:r w:rsidRPr="009048D6">
        <w:t>Titlul achiziţiei</w:t>
      </w:r>
      <w:r w:rsidR="000E55B8" w:rsidRPr="000E55B8">
        <w:rPr>
          <w:b/>
          <w:noProof w:val="0"/>
          <w:lang w:val="it-IT" w:eastAsia="ru-RU"/>
        </w:rPr>
        <w:t xml:space="preserve"> </w:t>
      </w:r>
      <w:r w:rsidR="000E55B8">
        <w:rPr>
          <w:b/>
          <w:noProof w:val="0"/>
          <w:lang w:val="it-IT" w:eastAsia="ru-RU"/>
        </w:rPr>
        <w:t>serviciilor de audit a situației financiare pentru anul 2025</w:t>
      </w:r>
    </w:p>
    <w:p w14:paraId="39DD849D" w14:textId="77777777" w:rsidR="00E94A4E" w:rsidRPr="009048D6" w:rsidRDefault="00E94A4E" w:rsidP="00E94A4E">
      <w:pPr>
        <w:spacing w:line="360" w:lineRule="auto"/>
        <w:jc w:val="both"/>
      </w:pPr>
      <w:r w:rsidRPr="009048D6">
        <w:t>Subsemnatul, ___________________________, reprezentantul legal al ________________________,</w:t>
      </w:r>
    </w:p>
    <w:p w14:paraId="023559F9" w14:textId="77777777" w:rsidR="00E94A4E" w:rsidRPr="009048D6" w:rsidRDefault="00E94A4E" w:rsidP="00E94A4E">
      <w:pPr>
        <w:spacing w:line="360" w:lineRule="auto"/>
        <w:jc w:val="both"/>
      </w:pPr>
      <w:r w:rsidRPr="009048D6">
        <w:t xml:space="preserve">                       </w:t>
      </w:r>
      <w:r w:rsidRPr="009048D6">
        <w:rPr>
          <w:i/>
        </w:rPr>
        <w:t>(numele şi prenumele)</w:t>
      </w:r>
      <w:r w:rsidRPr="009048D6">
        <w:t xml:space="preserve">                                      </w:t>
      </w:r>
      <w:r w:rsidRPr="009048D6">
        <w:rPr>
          <w:i/>
        </w:rPr>
        <w:t>(denumirea operatorului economic)</w:t>
      </w:r>
    </w:p>
    <w:p w14:paraId="53C95E40" w14:textId="11975BAC" w:rsidR="00E94A4E" w:rsidRPr="009048D6" w:rsidRDefault="00E94A4E" w:rsidP="00E94A4E">
      <w:pPr>
        <w:jc w:val="center"/>
        <w:rPr>
          <w:b/>
        </w:rPr>
      </w:pPr>
      <w:r w:rsidRPr="009048D6">
        <w:t xml:space="preserve">în calitate de ofertant, la achiziţia: </w:t>
      </w:r>
      <w:r w:rsidR="000E55B8">
        <w:rPr>
          <w:b/>
          <w:noProof w:val="0"/>
          <w:lang w:val="it-IT" w:eastAsia="ru-RU"/>
        </w:rPr>
        <w:t>serviciilor de audit a situației financiare pentru anul 2025</w:t>
      </w:r>
    </w:p>
    <w:p w14:paraId="6F31B150" w14:textId="77777777" w:rsidR="00E94A4E" w:rsidRPr="009048D6" w:rsidRDefault="00E94A4E" w:rsidP="00E94A4E">
      <w:pPr>
        <w:suppressLineNumbers/>
        <w:tabs>
          <w:tab w:val="left" w:pos="450"/>
        </w:tabs>
        <w:suppressAutoHyphens/>
        <w:spacing w:line="240" w:lineRule="atLeast"/>
        <w:jc w:val="both"/>
        <w:rPr>
          <w:i/>
        </w:rPr>
      </w:pPr>
      <w:r w:rsidRPr="009048D6">
        <w:t xml:space="preserve">                                                                     </w:t>
      </w:r>
      <w:r w:rsidRPr="009048D6">
        <w:rPr>
          <w:i/>
        </w:rPr>
        <w:t>(denumirea achiziţiei)</w:t>
      </w:r>
    </w:p>
    <w:p w14:paraId="3530670A" w14:textId="504C3C26" w:rsidR="00E94A4E" w:rsidRPr="009048D6" w:rsidRDefault="00E94A4E" w:rsidP="00E94A4E">
      <w:pPr>
        <w:jc w:val="both"/>
      </w:pPr>
      <w:r w:rsidRPr="009048D6">
        <w:t xml:space="preserve">organizată de </w:t>
      </w:r>
      <w:r w:rsidR="000E55B8">
        <w:t>„Sanatoriul Preventoriu de Bază Constructorul” Î.S.</w:t>
      </w:r>
      <w:r w:rsidRPr="009048D6">
        <w:t xml:space="preserve">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1CEDAA53" w14:textId="77777777" w:rsidR="00E94A4E" w:rsidRPr="009048D6" w:rsidRDefault="00E94A4E" w:rsidP="00E94A4E">
      <w:pPr>
        <w:jc w:val="both"/>
      </w:pPr>
      <w:r w:rsidRPr="009048D6"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64ABF4C3" w14:textId="77777777" w:rsidR="00E94A4E" w:rsidRPr="009048D6" w:rsidRDefault="00E94A4E" w:rsidP="00E94A4E">
      <w:pPr>
        <w:jc w:val="both"/>
      </w:pPr>
      <w:r w:rsidRPr="009048D6"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33D9C90A" w14:textId="77777777" w:rsidR="00E94A4E" w:rsidRPr="009048D6" w:rsidRDefault="00E94A4E" w:rsidP="00E94A4E">
      <w:pPr>
        <w:jc w:val="both"/>
      </w:pPr>
      <w:r w:rsidRPr="009048D6"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45024333" w14:textId="77777777" w:rsidR="00E94A4E" w:rsidRPr="009048D6" w:rsidRDefault="00E94A4E" w:rsidP="00E94A4E"/>
    <w:p w14:paraId="02D8C8B5" w14:textId="77777777" w:rsidR="00E94A4E" w:rsidRPr="009048D6" w:rsidRDefault="00E94A4E" w:rsidP="00E94A4E">
      <w:pPr>
        <w:spacing w:line="360" w:lineRule="auto"/>
      </w:pPr>
      <w:r w:rsidRPr="009048D6">
        <w:t xml:space="preserve">Data completării ________________________________ </w:t>
      </w:r>
    </w:p>
    <w:p w14:paraId="51987EAD" w14:textId="77777777" w:rsidR="00E94A4E" w:rsidRPr="009048D6" w:rsidRDefault="00E94A4E" w:rsidP="00E94A4E">
      <w:r w:rsidRPr="009048D6">
        <w:t xml:space="preserve">Operator economic ______________________________ </w:t>
      </w:r>
    </w:p>
    <w:p w14:paraId="62409228" w14:textId="77777777" w:rsidR="00E94A4E" w:rsidRPr="009048D6" w:rsidRDefault="00E94A4E" w:rsidP="00E94A4E">
      <w:pPr>
        <w:spacing w:line="360" w:lineRule="auto"/>
      </w:pPr>
      <w:r w:rsidRPr="009048D6">
        <w:t xml:space="preserve">                                                         (semnătura)</w:t>
      </w:r>
    </w:p>
    <w:p w14:paraId="6233FB2B" w14:textId="77777777" w:rsidR="00E94A4E" w:rsidRPr="009048D6" w:rsidRDefault="00E94A4E" w:rsidP="00E94A4E">
      <w:pPr>
        <w:spacing w:line="360" w:lineRule="auto"/>
      </w:pPr>
      <w:r w:rsidRPr="009048D6">
        <w:t xml:space="preserve"> Persoanele care deţin funcţii de decizie în cadrul întreprinderii, responsabile cu achiziţia: </w:t>
      </w:r>
    </w:p>
    <w:p w14:paraId="7F379D60" w14:textId="77777777" w:rsidR="00E94A4E" w:rsidRPr="009048D6" w:rsidRDefault="00E94A4E" w:rsidP="00E94A4E">
      <w:r w:rsidRPr="009048D6">
        <w:t xml:space="preserve"> - __________________________________________</w:t>
      </w:r>
    </w:p>
    <w:p w14:paraId="139D5647" w14:textId="77777777" w:rsidR="00E94A4E" w:rsidRPr="009048D6" w:rsidRDefault="00E94A4E" w:rsidP="00E94A4E">
      <w:r w:rsidRPr="009048D6">
        <w:t xml:space="preserve"> - __________________________________________</w:t>
      </w:r>
    </w:p>
    <w:p w14:paraId="16039293" w14:textId="7C2E1D7A" w:rsidR="00E94A4E" w:rsidRDefault="00E94A4E" w:rsidP="00E94A4E">
      <w:r w:rsidRPr="009048D6">
        <w:t xml:space="preserve"> - __________________________________________</w:t>
      </w:r>
    </w:p>
    <w:p w14:paraId="102DC8FC" w14:textId="4784222B" w:rsidR="00BA0390" w:rsidRDefault="00BA0390" w:rsidP="00E94A4E"/>
    <w:p w14:paraId="331FB56C" w14:textId="627FB5FE" w:rsidR="00BA0390" w:rsidRDefault="00BA0390" w:rsidP="00E94A4E"/>
    <w:p w14:paraId="316DF6DF" w14:textId="77777777" w:rsidR="00BA0390" w:rsidRDefault="00BA0390" w:rsidP="00E94A4E">
      <w:pPr>
        <w:sectPr w:rsidR="00BA0390" w:rsidSect="00BA0390">
          <w:pgSz w:w="12240" w:h="15840"/>
          <w:pgMar w:top="993" w:right="1440" w:bottom="1440" w:left="1440" w:header="720" w:footer="720" w:gutter="0"/>
          <w:cols w:space="720"/>
          <w:docGrid w:linePitch="360"/>
        </w:sectPr>
      </w:pPr>
    </w:p>
    <w:p w14:paraId="54FFEE9F" w14:textId="7F971177" w:rsidR="00BA0390" w:rsidRDefault="002C6784" w:rsidP="002C6784">
      <w:pPr>
        <w:jc w:val="right"/>
      </w:pPr>
      <w:r>
        <w:lastRenderedPageBreak/>
        <w:t>Anexa nr.</w:t>
      </w:r>
      <w:r w:rsidR="00853ACE">
        <w:t>6</w:t>
      </w:r>
    </w:p>
    <w:p w14:paraId="6186044E" w14:textId="5BFF6A2C" w:rsidR="00853ACE" w:rsidRDefault="00853ACE" w:rsidP="002C6784">
      <w:pPr>
        <w:jc w:val="right"/>
      </w:pPr>
      <w:r>
        <w:t>Din ____ _______ 2026</w:t>
      </w:r>
    </w:p>
    <w:p w14:paraId="5875AF3B" w14:textId="3534A6B1" w:rsidR="00BA0390" w:rsidRDefault="00853ACE" w:rsidP="00E94A4E">
      <w:pPr>
        <w:rPr>
          <w:b/>
          <w:bCs/>
          <w:i/>
          <w:iCs/>
        </w:rPr>
      </w:pPr>
      <w:r w:rsidRPr="00853ACE">
        <w:rPr>
          <w:b/>
          <w:bCs/>
          <w:i/>
          <w:iCs/>
        </w:rPr>
        <w:t>Specificații tehnice</w:t>
      </w:r>
    </w:p>
    <w:p w14:paraId="2CB28104" w14:textId="77777777" w:rsidR="00853ACE" w:rsidRDefault="00853ACE" w:rsidP="00853ACE">
      <w:pPr>
        <w:jc w:val="center"/>
      </w:pPr>
    </w:p>
    <w:p w14:paraId="3FEBAD04" w14:textId="3D4C219E" w:rsidR="00853ACE" w:rsidRPr="00853ACE" w:rsidRDefault="00853ACE" w:rsidP="00853ACE">
      <w:pPr>
        <w:jc w:val="center"/>
        <w:rPr>
          <w:i/>
          <w:iCs/>
        </w:rPr>
      </w:pPr>
      <w:r w:rsidRPr="00853ACE">
        <w:rPr>
          <w:i/>
          <w:iCs/>
        </w:rPr>
        <w:t>[Acest tabel va fi completat de către ofertant în coloanele 2, 3, 4, 6, 7, iar de către autoritatea contractantă – în coloanele 1, 5,]</w:t>
      </w:r>
    </w:p>
    <w:p w14:paraId="133D9A10" w14:textId="77777777" w:rsidR="00853ACE" w:rsidRDefault="00853ACE" w:rsidP="00853ACE">
      <w:pPr>
        <w:jc w:val="both"/>
      </w:pPr>
    </w:p>
    <w:p w14:paraId="269883E2" w14:textId="0D05F081" w:rsidR="00853ACE" w:rsidRDefault="00853ACE" w:rsidP="00853ACE">
      <w:pPr>
        <w:jc w:val="both"/>
      </w:pPr>
      <w:r w:rsidRPr="00C00499">
        <w:t xml:space="preserve">Numărul </w:t>
      </w:r>
      <w:r>
        <w:t>procedurii de achiziție______________din_________</w:t>
      </w:r>
    </w:p>
    <w:p w14:paraId="37E83B90" w14:textId="3E4D154B" w:rsidR="006E3262" w:rsidRDefault="006E3262" w:rsidP="00853ACE">
      <w:pPr>
        <w:jc w:val="both"/>
      </w:pPr>
      <w:r w:rsidRPr="006E3262">
        <w:t xml:space="preserve">Obiectul achiziției: Audit </w:t>
      </w:r>
      <w:r>
        <w:t>a</w:t>
      </w:r>
      <w:r w:rsidRPr="006E3262">
        <w:t xml:space="preserve"> situațiilor financiare pentru anul 2025</w:t>
      </w:r>
    </w:p>
    <w:p w14:paraId="2E36B829" w14:textId="0443D58A" w:rsidR="006E3262" w:rsidRDefault="006E3262" w:rsidP="00853ACE">
      <w:pPr>
        <w:jc w:val="both"/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49"/>
        <w:gridCol w:w="2030"/>
        <w:gridCol w:w="1635"/>
        <w:gridCol w:w="1631"/>
        <w:gridCol w:w="1774"/>
        <w:gridCol w:w="2149"/>
        <w:gridCol w:w="2030"/>
      </w:tblGrid>
      <w:tr w:rsidR="006E3262" w14:paraId="7F9284B1" w14:textId="77777777" w:rsidTr="006E3262">
        <w:tc>
          <w:tcPr>
            <w:tcW w:w="2149" w:type="dxa"/>
          </w:tcPr>
          <w:p w14:paraId="4B63C99D" w14:textId="5F1E7ED3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030" w:type="dxa"/>
          </w:tcPr>
          <w:p w14:paraId="4E3A7A1B" w14:textId="480E3972" w:rsidR="006E3262" w:rsidRDefault="006E3262" w:rsidP="006E3262">
            <w:pPr>
              <w:jc w:val="both"/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1635" w:type="dxa"/>
          </w:tcPr>
          <w:p w14:paraId="346B3121" w14:textId="009EE411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631" w:type="dxa"/>
          </w:tcPr>
          <w:p w14:paraId="0F48983B" w14:textId="34FDC2F6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774" w:type="dxa"/>
          </w:tcPr>
          <w:p w14:paraId="16F9FBF5" w14:textId="77777777" w:rsidR="006E3262" w:rsidRPr="0065496F" w:rsidRDefault="006E3262" w:rsidP="006E326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4CFB8" w14:textId="2CE98E04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32019739" w14:textId="77777777" w:rsidR="006E3262" w:rsidRPr="0065496F" w:rsidRDefault="006E3262" w:rsidP="006E326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6A1C034" w14:textId="0F43AAF1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26575632" w14:textId="373D523F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E3262" w14:paraId="1C666EFD" w14:textId="77777777" w:rsidTr="006E3262">
        <w:tc>
          <w:tcPr>
            <w:tcW w:w="2149" w:type="dxa"/>
            <w:vAlign w:val="center"/>
          </w:tcPr>
          <w:p w14:paraId="32F973E9" w14:textId="3F650913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30" w:type="dxa"/>
            <w:vAlign w:val="center"/>
          </w:tcPr>
          <w:p w14:paraId="26E083FE" w14:textId="221A012F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35" w:type="dxa"/>
            <w:vAlign w:val="center"/>
          </w:tcPr>
          <w:p w14:paraId="0E3472A8" w14:textId="5AAC3566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1" w:type="dxa"/>
            <w:vAlign w:val="center"/>
          </w:tcPr>
          <w:p w14:paraId="0D1F402C" w14:textId="1B897548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74" w:type="dxa"/>
            <w:vAlign w:val="center"/>
          </w:tcPr>
          <w:p w14:paraId="02ED80C0" w14:textId="0364FBDD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49" w:type="dxa"/>
          </w:tcPr>
          <w:p w14:paraId="6C70F208" w14:textId="541F034F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30" w:type="dxa"/>
            <w:vAlign w:val="center"/>
          </w:tcPr>
          <w:p w14:paraId="44020429" w14:textId="44CEC61D" w:rsidR="006E3262" w:rsidRDefault="006E3262" w:rsidP="006E3262">
            <w:pPr>
              <w:jc w:val="both"/>
            </w:pPr>
            <w:r>
              <w:rPr>
                <w:sz w:val="20"/>
                <w:szCs w:val="20"/>
              </w:rPr>
              <w:t>7</w:t>
            </w:r>
          </w:p>
        </w:tc>
      </w:tr>
      <w:tr w:rsidR="006E3262" w14:paraId="5AC511B2" w14:textId="77777777" w:rsidTr="00B85875">
        <w:tc>
          <w:tcPr>
            <w:tcW w:w="2149" w:type="dxa"/>
            <w:vAlign w:val="center"/>
          </w:tcPr>
          <w:p w14:paraId="20BCAE70" w14:textId="46676F4E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030" w:type="dxa"/>
          </w:tcPr>
          <w:p w14:paraId="017CBFF4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</w:tcPr>
          <w:p w14:paraId="29DCAF23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</w:tcPr>
          <w:p w14:paraId="12378DBD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</w:tcPr>
          <w:p w14:paraId="7845373A" w14:textId="77777777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1264B109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3BE85301" w14:textId="77777777" w:rsidR="006E3262" w:rsidRDefault="006E3262" w:rsidP="006E3262">
            <w:pPr>
              <w:jc w:val="both"/>
            </w:pPr>
          </w:p>
        </w:tc>
      </w:tr>
      <w:tr w:rsidR="006E3262" w14:paraId="7C329351" w14:textId="77777777" w:rsidTr="00E07090">
        <w:tc>
          <w:tcPr>
            <w:tcW w:w="2149" w:type="dxa"/>
            <w:vAlign w:val="center"/>
          </w:tcPr>
          <w:p w14:paraId="5544CCAE" w14:textId="55FD6DB9" w:rsidR="006E3262" w:rsidRDefault="006E3262" w:rsidP="006E3262">
            <w:pPr>
              <w:jc w:val="both"/>
            </w:pPr>
            <w:r w:rsidRPr="00096F3B">
              <w:rPr>
                <w:bCs/>
                <w:i/>
                <w:iCs/>
                <w:u w:val="single"/>
              </w:rPr>
              <w:t xml:space="preserve">Audit </w:t>
            </w:r>
            <w:r>
              <w:rPr>
                <w:bCs/>
                <w:i/>
                <w:iCs/>
                <w:u w:val="single"/>
              </w:rPr>
              <w:t>a</w:t>
            </w:r>
            <w:r w:rsidRPr="00096F3B">
              <w:rPr>
                <w:bCs/>
                <w:i/>
                <w:iCs/>
                <w:u w:val="single"/>
              </w:rPr>
              <w:t xml:space="preserve"> situați</w:t>
            </w:r>
            <w:r w:rsidR="00272436">
              <w:rPr>
                <w:bCs/>
                <w:i/>
                <w:iCs/>
                <w:u w:val="single"/>
              </w:rPr>
              <w:t>ei</w:t>
            </w:r>
            <w:r w:rsidRPr="00096F3B">
              <w:rPr>
                <w:bCs/>
                <w:i/>
                <w:iCs/>
                <w:u w:val="single"/>
              </w:rPr>
              <w:t xml:space="preserve"> financiare pentru anul 2025</w:t>
            </w:r>
          </w:p>
        </w:tc>
        <w:tc>
          <w:tcPr>
            <w:tcW w:w="2030" w:type="dxa"/>
            <w:vAlign w:val="center"/>
          </w:tcPr>
          <w:p w14:paraId="4B6D0215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  <w:vAlign w:val="center"/>
          </w:tcPr>
          <w:p w14:paraId="2FF5B56C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  <w:vAlign w:val="center"/>
          </w:tcPr>
          <w:p w14:paraId="003DC941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  <w:vAlign w:val="center"/>
          </w:tcPr>
          <w:p w14:paraId="0483F316" w14:textId="77777777" w:rsidR="006E3262" w:rsidRDefault="006E3262" w:rsidP="006E3262">
            <w:pPr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În c</w:t>
            </w:r>
            <w:r w:rsidRPr="00BE083C">
              <w:rPr>
                <w:sz w:val="22"/>
                <w:szCs w:val="22"/>
                <w:lang w:eastAsia="ru-RU"/>
              </w:rPr>
              <w:t>onform</w:t>
            </w:r>
            <w:r>
              <w:rPr>
                <w:sz w:val="22"/>
                <w:szCs w:val="22"/>
                <w:lang w:eastAsia="ru-RU"/>
              </w:rPr>
              <w:t>itate cu prevederile art.32, alin.(1) lit. a)</w:t>
            </w:r>
            <w:r w:rsidRPr="00BE083C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sz w:val="22"/>
                <w:szCs w:val="22"/>
                <w:lang w:eastAsia="ru-RU"/>
              </w:rPr>
              <w:t>al Legii Contabilității și raportării financiare nr.287 din 15.12.2017.</w:t>
            </w:r>
          </w:p>
          <w:p w14:paraId="551133F6" w14:textId="77777777" w:rsidR="006E3262" w:rsidRDefault="006E3262" w:rsidP="006E326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și</w:t>
            </w:r>
          </w:p>
          <w:p w14:paraId="5D5E6DFF" w14:textId="3E516C97" w:rsidR="006E3262" w:rsidRDefault="006E3262" w:rsidP="006E3262">
            <w:pPr>
              <w:jc w:val="both"/>
            </w:pPr>
            <w:r>
              <w:rPr>
                <w:sz w:val="22"/>
                <w:szCs w:val="22"/>
                <w:lang w:eastAsia="ru-RU"/>
              </w:rPr>
              <w:t>Conform caietului de sarcini</w:t>
            </w:r>
          </w:p>
        </w:tc>
        <w:tc>
          <w:tcPr>
            <w:tcW w:w="2149" w:type="dxa"/>
          </w:tcPr>
          <w:p w14:paraId="0AAEB000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6AA2A220" w14:textId="77777777" w:rsidR="006E3262" w:rsidRDefault="006E3262" w:rsidP="006E3262">
            <w:pPr>
              <w:jc w:val="both"/>
            </w:pPr>
          </w:p>
        </w:tc>
      </w:tr>
      <w:tr w:rsidR="006E3262" w14:paraId="11F6F6D9" w14:textId="77777777" w:rsidTr="003E08ED">
        <w:tc>
          <w:tcPr>
            <w:tcW w:w="2149" w:type="dxa"/>
            <w:vAlign w:val="center"/>
          </w:tcPr>
          <w:p w14:paraId="3B4A87A2" w14:textId="18429C04" w:rsidR="006E3262" w:rsidRDefault="006E3262" w:rsidP="006E3262">
            <w:pPr>
              <w:jc w:val="both"/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030" w:type="dxa"/>
          </w:tcPr>
          <w:p w14:paraId="35421969" w14:textId="77777777" w:rsidR="006E3262" w:rsidRDefault="006E3262" w:rsidP="006E3262">
            <w:pPr>
              <w:jc w:val="both"/>
            </w:pPr>
          </w:p>
        </w:tc>
        <w:tc>
          <w:tcPr>
            <w:tcW w:w="1635" w:type="dxa"/>
          </w:tcPr>
          <w:p w14:paraId="43D59687" w14:textId="77777777" w:rsidR="006E3262" w:rsidRDefault="006E3262" w:rsidP="006E3262">
            <w:pPr>
              <w:jc w:val="both"/>
            </w:pPr>
          </w:p>
        </w:tc>
        <w:tc>
          <w:tcPr>
            <w:tcW w:w="1631" w:type="dxa"/>
          </w:tcPr>
          <w:p w14:paraId="73FC9A86" w14:textId="77777777" w:rsidR="006E3262" w:rsidRDefault="006E3262" w:rsidP="006E3262">
            <w:pPr>
              <w:jc w:val="both"/>
            </w:pPr>
          </w:p>
        </w:tc>
        <w:tc>
          <w:tcPr>
            <w:tcW w:w="1774" w:type="dxa"/>
          </w:tcPr>
          <w:p w14:paraId="3CC0EC95" w14:textId="77777777" w:rsidR="006E3262" w:rsidRDefault="006E3262" w:rsidP="006E3262">
            <w:pPr>
              <w:jc w:val="both"/>
            </w:pPr>
          </w:p>
        </w:tc>
        <w:tc>
          <w:tcPr>
            <w:tcW w:w="2149" w:type="dxa"/>
          </w:tcPr>
          <w:p w14:paraId="5040EB2B" w14:textId="77777777" w:rsidR="006E3262" w:rsidRDefault="006E3262" w:rsidP="006E3262">
            <w:pPr>
              <w:jc w:val="both"/>
            </w:pPr>
          </w:p>
        </w:tc>
        <w:tc>
          <w:tcPr>
            <w:tcW w:w="2030" w:type="dxa"/>
          </w:tcPr>
          <w:p w14:paraId="658A9EB2" w14:textId="77777777" w:rsidR="006E3262" w:rsidRDefault="006E3262" w:rsidP="006E3262">
            <w:pPr>
              <w:jc w:val="both"/>
            </w:pPr>
          </w:p>
        </w:tc>
      </w:tr>
    </w:tbl>
    <w:p w14:paraId="3963BE0A" w14:textId="77777777" w:rsidR="006E3262" w:rsidRDefault="006E3262" w:rsidP="00853ACE">
      <w:pPr>
        <w:jc w:val="both"/>
      </w:pPr>
    </w:p>
    <w:p w14:paraId="2EF97286" w14:textId="77777777" w:rsidR="006E3262" w:rsidRDefault="006E3262" w:rsidP="006E3262">
      <w:pPr>
        <w:jc w:val="both"/>
      </w:pPr>
      <w:r>
        <w:t>Semnat:_______________ Numele, Prenumele:_____________________________ În calitate de: ________________</w:t>
      </w:r>
    </w:p>
    <w:p w14:paraId="0A5B109B" w14:textId="6EC0E268" w:rsidR="006E3262" w:rsidRDefault="006E3262" w:rsidP="006E3262">
      <w:pPr>
        <w:jc w:val="both"/>
      </w:pPr>
      <w:r>
        <w:t>Ofertantul: _______________________ Adresa: __________________________</w:t>
      </w:r>
    </w:p>
    <w:p w14:paraId="78BA9229" w14:textId="28861BC4" w:rsidR="006E3262" w:rsidRDefault="006E3262" w:rsidP="006E3262">
      <w:pPr>
        <w:jc w:val="both"/>
      </w:pPr>
    </w:p>
    <w:p w14:paraId="6A4A0974" w14:textId="77777777" w:rsidR="00F337C9" w:rsidRDefault="00F337C9" w:rsidP="006E3262">
      <w:pPr>
        <w:jc w:val="right"/>
      </w:pPr>
    </w:p>
    <w:p w14:paraId="3BE40532" w14:textId="65BEF857" w:rsidR="006E3262" w:rsidRDefault="006E3262" w:rsidP="006E3262">
      <w:pPr>
        <w:jc w:val="right"/>
      </w:pPr>
      <w:r>
        <w:lastRenderedPageBreak/>
        <w:t>Anexa nr.7</w:t>
      </w:r>
    </w:p>
    <w:p w14:paraId="4B996CD0" w14:textId="7AA991EB" w:rsidR="006E3262" w:rsidRDefault="00D14097" w:rsidP="006E3262">
      <w:pPr>
        <w:jc w:val="right"/>
      </w:pPr>
      <w:r>
        <w:t>d</w:t>
      </w:r>
      <w:r w:rsidR="006E3262">
        <w:t>in _____ _________ 2026</w:t>
      </w:r>
    </w:p>
    <w:p w14:paraId="564FD237" w14:textId="4F406CE9" w:rsidR="00910311" w:rsidRDefault="00910311" w:rsidP="006E3262">
      <w:pPr>
        <w:jc w:val="right"/>
      </w:pPr>
    </w:p>
    <w:p w14:paraId="759EF3D1" w14:textId="7C37433A" w:rsidR="00910311" w:rsidRDefault="00910311" w:rsidP="00910311">
      <w:pPr>
        <w:jc w:val="both"/>
        <w:rPr>
          <w:b/>
          <w:bCs/>
          <w:i/>
          <w:iCs/>
        </w:rPr>
      </w:pPr>
      <w:r w:rsidRPr="00910311">
        <w:rPr>
          <w:b/>
          <w:bCs/>
          <w:i/>
          <w:iCs/>
        </w:rPr>
        <w:t>Specificații de preț</w:t>
      </w:r>
    </w:p>
    <w:p w14:paraId="6F1B0845" w14:textId="17B07820" w:rsidR="00910311" w:rsidRDefault="00910311" w:rsidP="00910311">
      <w:pPr>
        <w:jc w:val="center"/>
        <w:rPr>
          <w:i/>
          <w:iCs/>
        </w:rPr>
      </w:pPr>
      <w:r w:rsidRPr="00910311">
        <w:rPr>
          <w:i/>
          <w:iCs/>
        </w:rPr>
        <w:t>[Acest tabel va fi completat de către ofertant în coloanele 5,6,7</w:t>
      </w:r>
      <w:r w:rsidR="00365CAF">
        <w:rPr>
          <w:i/>
          <w:iCs/>
        </w:rPr>
        <w:t xml:space="preserve"> și </w:t>
      </w:r>
      <w:r w:rsidRPr="00910311">
        <w:rPr>
          <w:i/>
          <w:iCs/>
        </w:rPr>
        <w:t>8 la necesitate, iar de către autoritatea contractantă – în coloanele 1,2,3,4,9,10]</w:t>
      </w:r>
    </w:p>
    <w:p w14:paraId="538B931F" w14:textId="77777777" w:rsidR="00910311" w:rsidRDefault="00910311" w:rsidP="00910311">
      <w:pPr>
        <w:jc w:val="both"/>
      </w:pPr>
      <w:r w:rsidRPr="00C00499">
        <w:t xml:space="preserve">Numărul </w:t>
      </w:r>
      <w:r>
        <w:t>procedurii de achiziție______________din_________</w:t>
      </w:r>
    </w:p>
    <w:p w14:paraId="2C97E966" w14:textId="77777777" w:rsidR="00910311" w:rsidRDefault="00910311" w:rsidP="00910311">
      <w:pPr>
        <w:jc w:val="both"/>
      </w:pPr>
      <w:r w:rsidRPr="006E3262">
        <w:t xml:space="preserve">Obiectul achiziției: Audit </w:t>
      </w:r>
      <w:r>
        <w:t>a</w:t>
      </w:r>
      <w:r w:rsidRPr="006E3262">
        <w:t xml:space="preserve"> situațiilor financiare pentru anul 2025</w:t>
      </w:r>
    </w:p>
    <w:p w14:paraId="1272407D" w14:textId="5AE1BF6D" w:rsidR="00910311" w:rsidRDefault="00910311" w:rsidP="00910311">
      <w:pPr>
        <w:jc w:val="both"/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279"/>
        <w:gridCol w:w="1961"/>
        <w:gridCol w:w="1245"/>
        <w:gridCol w:w="1286"/>
        <w:gridCol w:w="1197"/>
        <w:gridCol w:w="1197"/>
        <w:gridCol w:w="1187"/>
        <w:gridCol w:w="1187"/>
        <w:gridCol w:w="1560"/>
        <w:gridCol w:w="1299"/>
      </w:tblGrid>
      <w:tr w:rsidR="00365CAF" w14:paraId="7992390F" w14:textId="77777777" w:rsidTr="007F3071">
        <w:tc>
          <w:tcPr>
            <w:tcW w:w="1340" w:type="dxa"/>
            <w:vAlign w:val="center"/>
          </w:tcPr>
          <w:p w14:paraId="4436D943" w14:textId="0F83B412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339" w:type="dxa"/>
          </w:tcPr>
          <w:p w14:paraId="0739C34C" w14:textId="4A9FD7F3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339" w:type="dxa"/>
          </w:tcPr>
          <w:p w14:paraId="4E05F9EC" w14:textId="712C7511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40" w:type="dxa"/>
          </w:tcPr>
          <w:p w14:paraId="5651BF3B" w14:textId="54B0550C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1340" w:type="dxa"/>
          </w:tcPr>
          <w:p w14:paraId="192214E0" w14:textId="37DD9378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40" w:type="dxa"/>
          </w:tcPr>
          <w:p w14:paraId="4B879211" w14:textId="4A6F3278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40" w:type="dxa"/>
          </w:tcPr>
          <w:p w14:paraId="26EFF133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E04EF91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AFB74F6" w14:textId="7E6776CC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40" w:type="dxa"/>
          </w:tcPr>
          <w:p w14:paraId="62456A3E" w14:textId="77777777" w:rsidR="00365CAF" w:rsidRPr="0028367D" w:rsidRDefault="00365CAF" w:rsidP="00365CA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BC2D298" w14:textId="1C09A95D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40" w:type="dxa"/>
          </w:tcPr>
          <w:p w14:paraId="39B30A49" w14:textId="77777777" w:rsidR="00365CAF" w:rsidRPr="0028367D" w:rsidRDefault="00365CAF" w:rsidP="00365CA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6FD3BFF" w14:textId="249E6086" w:rsidR="00365CAF" w:rsidRDefault="00365CAF" w:rsidP="00365CAF">
            <w:pPr>
              <w:jc w:val="both"/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40" w:type="dxa"/>
          </w:tcPr>
          <w:p w14:paraId="4C15C0CC" w14:textId="6AE9AB86" w:rsidR="00365CAF" w:rsidRDefault="00365CAF" w:rsidP="00365CAF">
            <w:pPr>
              <w:jc w:val="both"/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365CAF" w14:paraId="6466AF0F" w14:textId="77777777" w:rsidTr="007F3071">
        <w:tc>
          <w:tcPr>
            <w:tcW w:w="1340" w:type="dxa"/>
            <w:vAlign w:val="center"/>
          </w:tcPr>
          <w:p w14:paraId="79A3E450" w14:textId="21663263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339" w:type="dxa"/>
            <w:vAlign w:val="center"/>
          </w:tcPr>
          <w:p w14:paraId="1F7AD89C" w14:textId="68A7B96F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339" w:type="dxa"/>
            <w:vAlign w:val="center"/>
          </w:tcPr>
          <w:p w14:paraId="46D4A2C7" w14:textId="0581BD61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40" w:type="dxa"/>
            <w:vAlign w:val="center"/>
          </w:tcPr>
          <w:p w14:paraId="6675786B" w14:textId="5D4AF4D9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40" w:type="dxa"/>
            <w:vAlign w:val="center"/>
          </w:tcPr>
          <w:p w14:paraId="43998FB1" w14:textId="1FA01508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40" w:type="dxa"/>
            <w:vAlign w:val="center"/>
          </w:tcPr>
          <w:p w14:paraId="752A4593" w14:textId="5B539278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40" w:type="dxa"/>
            <w:vAlign w:val="center"/>
          </w:tcPr>
          <w:p w14:paraId="71BC1528" w14:textId="3026F922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40" w:type="dxa"/>
            <w:vAlign w:val="center"/>
          </w:tcPr>
          <w:p w14:paraId="57848A01" w14:textId="62306AA3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40" w:type="dxa"/>
          </w:tcPr>
          <w:p w14:paraId="13A58894" w14:textId="7677CE85" w:rsidR="00365CAF" w:rsidRDefault="00365CAF" w:rsidP="00365CAF">
            <w:pPr>
              <w:jc w:val="both"/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40" w:type="dxa"/>
          </w:tcPr>
          <w:p w14:paraId="12AF268D" w14:textId="6D3AC651" w:rsidR="00365CAF" w:rsidRDefault="00365CAF" w:rsidP="00365CAF">
            <w:pPr>
              <w:jc w:val="both"/>
            </w:pPr>
            <w:r>
              <w:rPr>
                <w:sz w:val="20"/>
              </w:rPr>
              <w:t>10</w:t>
            </w:r>
          </w:p>
        </w:tc>
      </w:tr>
      <w:tr w:rsidR="00365CAF" w14:paraId="4A8C4D44" w14:textId="77777777" w:rsidTr="007F3071">
        <w:tc>
          <w:tcPr>
            <w:tcW w:w="1340" w:type="dxa"/>
            <w:vAlign w:val="center"/>
          </w:tcPr>
          <w:p w14:paraId="5256C95C" w14:textId="77777777" w:rsidR="00365CAF" w:rsidRDefault="00365CAF" w:rsidP="00365CAF">
            <w:pPr>
              <w:jc w:val="both"/>
            </w:pPr>
          </w:p>
        </w:tc>
        <w:tc>
          <w:tcPr>
            <w:tcW w:w="1339" w:type="dxa"/>
            <w:vAlign w:val="center"/>
          </w:tcPr>
          <w:p w14:paraId="6677B260" w14:textId="02D6F0F7" w:rsidR="00365CAF" w:rsidRDefault="00365CAF" w:rsidP="00365CAF">
            <w:pPr>
              <w:jc w:val="both"/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339" w:type="dxa"/>
            <w:vAlign w:val="center"/>
          </w:tcPr>
          <w:p w14:paraId="1902F28E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11FF7B9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626F2848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5D693536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82B3767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1CF93BA5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3F9E74A7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2071D886" w14:textId="50755082" w:rsidR="00365CAF" w:rsidRDefault="00365CAF" w:rsidP="00365CAF">
            <w:pPr>
              <w:jc w:val="both"/>
            </w:pPr>
          </w:p>
        </w:tc>
      </w:tr>
      <w:tr w:rsidR="00365CAF" w14:paraId="07FE2BA0" w14:textId="77777777" w:rsidTr="007F3071">
        <w:tc>
          <w:tcPr>
            <w:tcW w:w="1340" w:type="dxa"/>
            <w:vAlign w:val="center"/>
          </w:tcPr>
          <w:p w14:paraId="037D1993" w14:textId="03282CED" w:rsidR="00365CAF" w:rsidRDefault="00272436" w:rsidP="00365CAF">
            <w:pPr>
              <w:jc w:val="both"/>
            </w:pPr>
            <w:r w:rsidRPr="007F4A2F">
              <w:rPr>
                <w:noProof w:val="0"/>
                <w:sz w:val="20"/>
                <w:szCs w:val="20"/>
                <w:lang w:val="ru-RU" w:eastAsia="ru-RU"/>
              </w:rPr>
              <w:t>79200000-6</w:t>
            </w:r>
          </w:p>
        </w:tc>
        <w:tc>
          <w:tcPr>
            <w:tcW w:w="1339" w:type="dxa"/>
            <w:vAlign w:val="center"/>
          </w:tcPr>
          <w:p w14:paraId="714AD725" w14:textId="37B3E153" w:rsidR="00365CAF" w:rsidRDefault="00365CAF" w:rsidP="00365CAF">
            <w:pPr>
              <w:jc w:val="both"/>
            </w:pP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Audit </w:t>
            </w:r>
            <w:r>
              <w:rPr>
                <w:bCs/>
                <w:i/>
                <w:iCs/>
                <w:sz w:val="20"/>
                <w:szCs w:val="20"/>
                <w:u w:val="single"/>
              </w:rPr>
              <w:t>a</w:t>
            </w: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 situați</w:t>
            </w:r>
            <w:r w:rsidR="00272436">
              <w:rPr>
                <w:bCs/>
                <w:i/>
                <w:iCs/>
                <w:sz w:val="20"/>
                <w:szCs w:val="20"/>
                <w:u w:val="single"/>
              </w:rPr>
              <w:t>ei</w:t>
            </w:r>
            <w:r w:rsidRPr="00096F3B">
              <w:rPr>
                <w:bCs/>
                <w:i/>
                <w:iCs/>
                <w:sz w:val="20"/>
                <w:szCs w:val="20"/>
                <w:u w:val="single"/>
              </w:rPr>
              <w:t xml:space="preserve"> financiare pentru anul 2025</w:t>
            </w:r>
          </w:p>
        </w:tc>
        <w:tc>
          <w:tcPr>
            <w:tcW w:w="1339" w:type="dxa"/>
            <w:vAlign w:val="center"/>
          </w:tcPr>
          <w:p w14:paraId="5F2C8FDD" w14:textId="0A51F920" w:rsidR="00365CAF" w:rsidRDefault="00365CAF" w:rsidP="00365CAF">
            <w:pPr>
              <w:jc w:val="both"/>
            </w:pPr>
            <w:r>
              <w:rPr>
                <w:sz w:val="20"/>
              </w:rPr>
              <w:t>Ser</w:t>
            </w:r>
            <w:r>
              <w:rPr>
                <w:sz w:val="20"/>
              </w:rPr>
              <w:t>v</w:t>
            </w:r>
            <w:r>
              <w:rPr>
                <w:sz w:val="20"/>
              </w:rPr>
              <w:t>.</w:t>
            </w:r>
          </w:p>
        </w:tc>
        <w:tc>
          <w:tcPr>
            <w:tcW w:w="1340" w:type="dxa"/>
            <w:vAlign w:val="center"/>
          </w:tcPr>
          <w:p w14:paraId="4B980101" w14:textId="537119BE" w:rsidR="00365CAF" w:rsidRDefault="00365CAF" w:rsidP="00365CAF">
            <w:pPr>
              <w:jc w:val="both"/>
            </w:pPr>
            <w:r>
              <w:rPr>
                <w:sz w:val="20"/>
              </w:rPr>
              <w:t>1</w:t>
            </w:r>
          </w:p>
        </w:tc>
        <w:tc>
          <w:tcPr>
            <w:tcW w:w="1340" w:type="dxa"/>
            <w:vAlign w:val="center"/>
          </w:tcPr>
          <w:p w14:paraId="216B5689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DE39113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0E414E70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7A6ACB91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34F58277" w14:textId="1D2D452E" w:rsidR="00365CAF" w:rsidRPr="00096F3B" w:rsidRDefault="00365CAF" w:rsidP="00365CAF">
            <w:pPr>
              <w:pStyle w:val="Titlu2"/>
              <w:spacing w:before="120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-Inițierea auditului – 01.0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5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.2026</w:t>
            </w:r>
          </w:p>
          <w:p w14:paraId="499ACD0C" w14:textId="1C8EF577" w:rsidR="00365CAF" w:rsidRPr="00096F3B" w:rsidRDefault="00365CAF" w:rsidP="00365CAF">
            <w:pPr>
              <w:pStyle w:val="Titlu2"/>
              <w:spacing w:before="120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-Finalizarea – până la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30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7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6</w:t>
            </w:r>
          </w:p>
          <w:p w14:paraId="52B91994" w14:textId="37488B1E" w:rsidR="00365CAF" w:rsidRPr="00096F3B" w:rsidRDefault="00365CAF" w:rsidP="00365CAF">
            <w:pPr>
              <w:pStyle w:val="Titlu2"/>
              <w:keepNext w:val="0"/>
              <w:spacing w:before="120"/>
              <w:outlineLvl w:val="1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-Scrisoarea și Raportul de audit se va prezenta în perioada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01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8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 xml:space="preserve">.2026 – 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05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.0</w:t>
            </w:r>
            <w:r w:rsidR="00272436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8</w:t>
            </w:r>
            <w:r w:rsidRPr="00096F3B"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  <w:lang w:eastAsia="ru-RU"/>
              </w:rPr>
              <w:t>.2026</w:t>
            </w:r>
            <w:r w:rsidRPr="00096F3B">
              <w:rPr>
                <w:rFonts w:ascii="Times New Roman" w:hAnsi="Times New Roman" w:cs="Times New Roman"/>
                <w:i/>
                <w:iCs/>
                <w:noProof w:val="0"/>
                <w:color w:val="auto"/>
                <w:sz w:val="20"/>
                <w:szCs w:val="20"/>
                <w:lang w:val="it-IT" w:eastAsia="ru-RU"/>
              </w:rPr>
              <w:t>.</w:t>
            </w:r>
          </w:p>
          <w:p w14:paraId="0FB47D7C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6E10724F" w14:textId="3CEDF3F3" w:rsidR="00365CAF" w:rsidRDefault="00365CAF" w:rsidP="00365CAF">
            <w:pPr>
              <w:jc w:val="both"/>
            </w:pPr>
          </w:p>
        </w:tc>
      </w:tr>
      <w:tr w:rsidR="00365CAF" w14:paraId="4D007622" w14:textId="77777777" w:rsidTr="007F3071">
        <w:tc>
          <w:tcPr>
            <w:tcW w:w="1340" w:type="dxa"/>
            <w:vAlign w:val="center"/>
          </w:tcPr>
          <w:p w14:paraId="3CDC5465" w14:textId="77777777" w:rsidR="00365CAF" w:rsidRDefault="00365CAF" w:rsidP="00365CAF">
            <w:pPr>
              <w:jc w:val="both"/>
            </w:pPr>
          </w:p>
        </w:tc>
        <w:tc>
          <w:tcPr>
            <w:tcW w:w="1339" w:type="dxa"/>
            <w:vAlign w:val="center"/>
          </w:tcPr>
          <w:p w14:paraId="6B9E742A" w14:textId="221722E7" w:rsidR="00365CAF" w:rsidRDefault="00365CAF" w:rsidP="00365CAF">
            <w:pPr>
              <w:jc w:val="both"/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339" w:type="dxa"/>
            <w:vAlign w:val="center"/>
          </w:tcPr>
          <w:p w14:paraId="38DB686B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54419FC5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749B2CAB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000D8FBD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235003A1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  <w:vAlign w:val="center"/>
          </w:tcPr>
          <w:p w14:paraId="4FA7F348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709DA553" w14:textId="77777777" w:rsidR="00365CAF" w:rsidRDefault="00365CAF" w:rsidP="00365CAF">
            <w:pPr>
              <w:jc w:val="both"/>
            </w:pPr>
          </w:p>
        </w:tc>
        <w:tc>
          <w:tcPr>
            <w:tcW w:w="1340" w:type="dxa"/>
          </w:tcPr>
          <w:p w14:paraId="792CF6AE" w14:textId="1A3EA71C" w:rsidR="00365CAF" w:rsidRDefault="00365CAF" w:rsidP="00365CAF">
            <w:pPr>
              <w:jc w:val="both"/>
            </w:pPr>
          </w:p>
        </w:tc>
      </w:tr>
    </w:tbl>
    <w:p w14:paraId="21799C7B" w14:textId="35F7E7D9" w:rsidR="00910311" w:rsidRDefault="00910311" w:rsidP="00910311">
      <w:pPr>
        <w:jc w:val="both"/>
      </w:pPr>
    </w:p>
    <w:p w14:paraId="1D98E994" w14:textId="77777777" w:rsidR="005503FD" w:rsidRDefault="005503FD" w:rsidP="005503FD">
      <w:pPr>
        <w:jc w:val="both"/>
      </w:pPr>
      <w:r>
        <w:t>Semnat:_______________ Numele, Prenumele:_____________________________ În calitate de: ______________</w:t>
      </w:r>
    </w:p>
    <w:p w14:paraId="0E45A6D7" w14:textId="77777777" w:rsidR="005503FD" w:rsidRDefault="005503FD" w:rsidP="005503FD">
      <w:pPr>
        <w:jc w:val="both"/>
      </w:pPr>
    </w:p>
    <w:p w14:paraId="028647CD" w14:textId="211E31F1" w:rsidR="005503FD" w:rsidRPr="00910311" w:rsidRDefault="005503FD" w:rsidP="005503FD">
      <w:pPr>
        <w:jc w:val="both"/>
      </w:pPr>
      <w:r>
        <w:t>Ofertantul: ___________________             Adresa: ________________________________________________________</w:t>
      </w:r>
    </w:p>
    <w:sectPr w:rsidR="005503FD" w:rsidRPr="00910311" w:rsidSect="00BA0390">
      <w:pgSz w:w="15840" w:h="12240" w:orient="landscape"/>
      <w:pgMar w:top="1440" w:right="99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47"/>
    <w:rsid w:val="00005151"/>
    <w:rsid w:val="000278B3"/>
    <w:rsid w:val="000E55B8"/>
    <w:rsid w:val="00132678"/>
    <w:rsid w:val="001E1914"/>
    <w:rsid w:val="00272436"/>
    <w:rsid w:val="002A6AC0"/>
    <w:rsid w:val="002C6784"/>
    <w:rsid w:val="00341CFA"/>
    <w:rsid w:val="00365CAF"/>
    <w:rsid w:val="003F1A47"/>
    <w:rsid w:val="00444892"/>
    <w:rsid w:val="00496CDE"/>
    <w:rsid w:val="005503FD"/>
    <w:rsid w:val="00570C7F"/>
    <w:rsid w:val="00586F67"/>
    <w:rsid w:val="005D5AC2"/>
    <w:rsid w:val="00681DDF"/>
    <w:rsid w:val="006E3262"/>
    <w:rsid w:val="007403B1"/>
    <w:rsid w:val="007F4A2F"/>
    <w:rsid w:val="007F67CA"/>
    <w:rsid w:val="00853ACE"/>
    <w:rsid w:val="008944F3"/>
    <w:rsid w:val="008D453F"/>
    <w:rsid w:val="00910311"/>
    <w:rsid w:val="00AC25F3"/>
    <w:rsid w:val="00AE7536"/>
    <w:rsid w:val="00B36F50"/>
    <w:rsid w:val="00B67D30"/>
    <w:rsid w:val="00B7191F"/>
    <w:rsid w:val="00B95D1A"/>
    <w:rsid w:val="00BA0390"/>
    <w:rsid w:val="00BC1BE9"/>
    <w:rsid w:val="00C34F38"/>
    <w:rsid w:val="00C459A2"/>
    <w:rsid w:val="00C96168"/>
    <w:rsid w:val="00CF4C7C"/>
    <w:rsid w:val="00D14097"/>
    <w:rsid w:val="00E94A4E"/>
    <w:rsid w:val="00EA2675"/>
    <w:rsid w:val="00EB26C8"/>
    <w:rsid w:val="00EC2672"/>
    <w:rsid w:val="00EC50EC"/>
    <w:rsid w:val="00EE53AE"/>
    <w:rsid w:val="00F15DBD"/>
    <w:rsid w:val="00F337C9"/>
    <w:rsid w:val="00FD4139"/>
    <w:rsid w:val="00FE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26C"/>
  <w15:chartTrackingRefBased/>
  <w15:docId w15:val="{C80B99B7-7BA4-42E9-893D-26C56E80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67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F15DB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15D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EA267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EA2675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A2675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gril">
    <w:name w:val="Table Grid"/>
    <w:basedOn w:val="TabelNormal"/>
    <w:uiPriority w:val="39"/>
    <w:rsid w:val="00EA2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rsid w:val="00F15DBD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F15DBD"/>
    <w:rPr>
      <w:rFonts w:ascii="Baltica RR" w:eastAsia="Times New Roman" w:hAnsi="Baltica RR" w:cs="Times New Roman"/>
      <w:sz w:val="24"/>
      <w:szCs w:val="20"/>
    </w:rPr>
  </w:style>
  <w:style w:type="paragraph" w:customStyle="1" w:styleId="Style3">
    <w:name w:val="Style3"/>
    <w:basedOn w:val="Titlu3"/>
    <w:link w:val="Style3Char"/>
    <w:qFormat/>
    <w:rsid w:val="00F15D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15D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15D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rsid w:val="00F15DBD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BA8FE-E8E3-4DCC-9FF7-3BEE31E4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10</Pages>
  <Words>2415</Words>
  <Characters>14013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47</cp:revision>
  <dcterms:created xsi:type="dcterms:W3CDTF">2026-04-01T07:30:00Z</dcterms:created>
  <dcterms:modified xsi:type="dcterms:W3CDTF">2026-04-03T12:31:00Z</dcterms:modified>
</cp:coreProperties>
</file>