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32" w:type="pct"/>
        <w:tblLayout w:type="fixed"/>
        <w:tblLook w:val="04A0" w:firstRow="1" w:lastRow="0" w:firstColumn="1" w:lastColumn="0" w:noHBand="0" w:noVBand="1"/>
      </w:tblPr>
      <w:tblGrid>
        <w:gridCol w:w="1929"/>
        <w:gridCol w:w="266"/>
        <w:gridCol w:w="784"/>
        <w:gridCol w:w="849"/>
        <w:gridCol w:w="990"/>
        <w:gridCol w:w="709"/>
        <w:gridCol w:w="3685"/>
        <w:gridCol w:w="497"/>
        <w:gridCol w:w="3185"/>
        <w:gridCol w:w="1992"/>
        <w:gridCol w:w="69"/>
      </w:tblGrid>
      <w:tr w:rsidR="00BC615D" w:rsidRPr="00C00499" w14:paraId="542D3263" w14:textId="77777777" w:rsidTr="00B9698C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7231881E" w14:textId="77777777" w:rsidR="00F22902" w:rsidRDefault="00BC615D" w:rsidP="00B9698C">
            <w:pPr>
              <w:ind w:right="1154"/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</w:p>
          <w:p w14:paraId="37F9CB94" w14:textId="77777777" w:rsidR="00F22902" w:rsidRDefault="00F22902" w:rsidP="00F22902">
            <w:pPr>
              <w:ind w:right="1154"/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659489C0" w14:textId="40DB1286" w:rsidR="00F22902" w:rsidRPr="008B4B40" w:rsidRDefault="00F22902" w:rsidP="00F22902">
            <w:pPr>
              <w:jc w:val="both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  <w:r w:rsidRPr="008B4B40">
              <w:rPr>
                <w:noProof w:val="0"/>
                <w:sz w:val="22"/>
                <w:szCs w:val="22"/>
                <w:lang w:val="it-IT"/>
              </w:rPr>
              <w:t xml:space="preserve">Anexa nr. </w:t>
            </w:r>
            <w:r w:rsidR="00A5511C">
              <w:rPr>
                <w:noProof w:val="0"/>
                <w:sz w:val="22"/>
                <w:szCs w:val="22"/>
                <w:lang w:val="it-IT"/>
              </w:rPr>
              <w:t>22</w:t>
            </w:r>
          </w:p>
          <w:p w14:paraId="7A4C17FB" w14:textId="6388E249" w:rsidR="00F22902" w:rsidRDefault="00F22902" w:rsidP="00A5511C">
            <w:pPr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B0185A9" w14:textId="77777777" w:rsidR="00F22902" w:rsidRDefault="00F22902" w:rsidP="00F22902">
            <w:pPr>
              <w:ind w:right="1154"/>
              <w:jc w:val="both"/>
              <w:rPr>
                <w:b/>
                <w:sz w:val="20"/>
                <w:szCs w:val="20"/>
                <w:lang w:val="en-US"/>
              </w:rPr>
            </w:pPr>
          </w:p>
          <w:p w14:paraId="71A86E18" w14:textId="77777777" w:rsidR="00F22902" w:rsidRDefault="00F22902" w:rsidP="00B9698C">
            <w:pPr>
              <w:ind w:right="1154"/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0B02C9C4" w14:textId="64718281" w:rsidR="00BC615D" w:rsidRDefault="00BC615D" w:rsidP="00B9698C">
            <w:pPr>
              <w:ind w:right="1154"/>
              <w:jc w:val="center"/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64CCA791" w14:textId="77777777" w:rsidR="00F22902" w:rsidRDefault="00F22902" w:rsidP="00B9698C">
            <w:pPr>
              <w:ind w:right="1154"/>
              <w:jc w:val="center"/>
              <w:rPr>
                <w:lang w:val="en-US"/>
              </w:rPr>
            </w:pPr>
          </w:p>
          <w:p w14:paraId="579397A3" w14:textId="050325C5" w:rsidR="00F22902" w:rsidRPr="00C00499" w:rsidRDefault="00F22902" w:rsidP="00B9698C">
            <w:pPr>
              <w:ind w:right="1154"/>
              <w:jc w:val="center"/>
              <w:rPr>
                <w:lang w:val="en-US"/>
              </w:rPr>
            </w:pPr>
          </w:p>
        </w:tc>
      </w:tr>
      <w:tr w:rsidR="00BC615D" w:rsidRPr="00C00499" w14:paraId="3F982492" w14:textId="77777777" w:rsidTr="00B9698C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615D" w:rsidRPr="007C0C9D" w14:paraId="55D0CC08" w14:textId="77777777" w:rsidTr="00A7069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4F2E890" w14:textId="77777777" w:rsidR="00BC615D" w:rsidRPr="007C0C9D" w:rsidRDefault="00BC615D" w:rsidP="00854E7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6302214" w14:textId="77777777" w:rsidR="00BC615D" w:rsidRPr="00C00499" w:rsidRDefault="00BC615D" w:rsidP="00854E70">
            <w:pPr>
              <w:jc w:val="center"/>
            </w:pPr>
          </w:p>
        </w:tc>
      </w:tr>
      <w:tr w:rsidR="00BC615D" w:rsidRPr="00C00499" w14:paraId="38D85D49" w14:textId="77777777" w:rsidTr="00B9698C">
        <w:trPr>
          <w:gridAfter w:val="1"/>
          <w:wAfter w:w="23" w:type="pct"/>
          <w:trHeight w:val="397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BD92" w14:textId="59915293" w:rsidR="00BC615D" w:rsidRPr="00C00499" w:rsidRDefault="00BC615D" w:rsidP="00854E70">
            <w:r w:rsidRPr="00C00499">
              <w:t xml:space="preserve">Numărul </w:t>
            </w:r>
            <w:r>
              <w:t>procedurii de achiziție</w:t>
            </w:r>
            <w:r w:rsidR="007E0BC6">
              <w:t xml:space="preserve">:   </w:t>
            </w:r>
            <w:r w:rsidR="00DD4D5F">
              <w:t xml:space="preserve"> </w:t>
            </w:r>
            <w:r w:rsidR="00B9698C">
              <w:t xml:space="preserve"> </w:t>
            </w:r>
            <w:r w:rsidR="00104582">
              <w:t xml:space="preserve">                                                 </w:t>
            </w:r>
            <w:r w:rsidR="00DD4D5F">
              <w:t xml:space="preserve"> </w:t>
            </w:r>
            <w:r>
              <w:t>din</w:t>
            </w:r>
            <w:r w:rsidR="004177BC">
              <w:t xml:space="preserve">   </w:t>
            </w:r>
            <w:r w:rsidR="007E0BC6">
              <w:t xml:space="preserve">  </w:t>
            </w:r>
          </w:p>
        </w:tc>
      </w:tr>
      <w:tr w:rsidR="00BC615D" w:rsidRPr="00C00499" w14:paraId="3B22AF28" w14:textId="77777777" w:rsidTr="00B9698C">
        <w:trPr>
          <w:gridAfter w:val="1"/>
          <w:wAfter w:w="23" w:type="pct"/>
          <w:trHeight w:val="397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33FE" w14:textId="7BC36322" w:rsidR="00CF7A79" w:rsidRPr="00CF7A79" w:rsidRDefault="00BC615D" w:rsidP="00CF7A79">
            <w:pPr>
              <w:ind w:right="57"/>
              <w:jc w:val="both"/>
              <w:rPr>
                <w:b/>
                <w:bCs/>
                <w:sz w:val="28"/>
                <w:szCs w:val="28"/>
              </w:rPr>
            </w:pPr>
            <w:r>
              <w:t>Obiectul achiziției</w:t>
            </w:r>
            <w:r w:rsidRPr="00C00499">
              <w:t>:</w:t>
            </w:r>
            <w:r w:rsidR="00A70693" w:rsidRPr="003754ED">
              <w:rPr>
                <w:b/>
                <w:bCs/>
                <w:i/>
                <w:iCs/>
                <w:lang w:eastAsia="ru-RU"/>
              </w:rPr>
              <w:t xml:space="preserve"> </w:t>
            </w:r>
            <w:r w:rsidR="00CF7A79" w:rsidRPr="000D7A43">
              <w:rPr>
                <w:b/>
                <w:bCs/>
                <w:sz w:val="28"/>
                <w:szCs w:val="28"/>
              </w:rPr>
              <w:t xml:space="preserve"> Aparat sonor-acustic pentru Secția Situații </w:t>
            </w:r>
            <w:r w:rsidR="00CF7A79">
              <w:rPr>
                <w:b/>
                <w:bCs/>
                <w:sz w:val="28"/>
                <w:szCs w:val="28"/>
              </w:rPr>
              <w:t xml:space="preserve"> </w:t>
            </w:r>
            <w:r w:rsidR="00CF7A79" w:rsidRPr="000D7A43">
              <w:rPr>
                <w:b/>
                <w:bCs/>
                <w:sz w:val="28"/>
                <w:szCs w:val="28"/>
              </w:rPr>
              <w:t>Excepționale Călărași.</w:t>
            </w:r>
          </w:p>
          <w:p w14:paraId="5F7F8BCA" w14:textId="7E688869" w:rsidR="00BC615D" w:rsidRPr="00C00499" w:rsidRDefault="00BC615D" w:rsidP="00854E70"/>
        </w:tc>
      </w:tr>
      <w:tr w:rsidR="00BC615D" w:rsidRPr="00C00499" w14:paraId="07D0A88B" w14:textId="77777777" w:rsidTr="00B9698C">
        <w:trPr>
          <w:trHeight w:val="567"/>
        </w:trPr>
        <w:tc>
          <w:tcPr>
            <w:tcW w:w="3246" w:type="pct"/>
            <w:gridSpan w:val="8"/>
            <w:shd w:val="clear" w:color="auto" w:fill="auto"/>
          </w:tcPr>
          <w:p w14:paraId="3CA66527" w14:textId="77777777" w:rsidR="00BC615D" w:rsidRPr="00C00499" w:rsidRDefault="00BC615D" w:rsidP="00854E70"/>
        </w:tc>
        <w:tc>
          <w:tcPr>
            <w:tcW w:w="1754" w:type="pct"/>
            <w:gridSpan w:val="3"/>
            <w:shd w:val="clear" w:color="auto" w:fill="auto"/>
          </w:tcPr>
          <w:p w14:paraId="568357EB" w14:textId="77777777" w:rsidR="00BC615D" w:rsidRPr="00C00499" w:rsidRDefault="00BC615D" w:rsidP="00854E70"/>
        </w:tc>
      </w:tr>
      <w:tr w:rsidR="00B9698C" w:rsidRPr="0065496F" w14:paraId="7901E5D6" w14:textId="77777777" w:rsidTr="00B9698C">
        <w:trPr>
          <w:gridAfter w:val="1"/>
          <w:wAfter w:w="23" w:type="pct"/>
          <w:trHeight w:val="1043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8BA0" w14:textId="0B31BFA6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</w:t>
            </w:r>
            <w:r w:rsidR="00CF7A79">
              <w:rPr>
                <w:b/>
                <w:sz w:val="20"/>
                <w:szCs w:val="20"/>
              </w:rPr>
              <w:t xml:space="preserve"> bunurilor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F5CA0" w14:textId="6B8AC0EF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</w:t>
            </w:r>
            <w:r w:rsidR="00937337">
              <w:rPr>
                <w:b/>
                <w:sz w:val="20"/>
                <w:szCs w:val="20"/>
              </w:rPr>
              <w:t xml:space="preserve"> bunului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16EB8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67C7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1C74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7B5BD7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2ECE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F337DA9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89AA7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698C" w:rsidRPr="0065496F" w14:paraId="19E11EC3" w14:textId="77777777" w:rsidTr="00B9698C">
        <w:trPr>
          <w:gridAfter w:val="1"/>
          <w:wAfter w:w="23" w:type="pct"/>
          <w:trHeight w:val="283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3588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86BC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BC75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862F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7CF6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B292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76A4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9698C" w:rsidRPr="0065496F" w14:paraId="09AFBE1F" w14:textId="77777777" w:rsidTr="00B9698C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E69E" w14:textId="40B2CFFA" w:rsidR="00BC615D" w:rsidRPr="0065496F" w:rsidRDefault="00CF7A79" w:rsidP="00854E7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  <w:r w:rsidR="00A70693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3C0E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93EA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86601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00B8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49D8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A363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</w:tr>
      <w:tr w:rsidR="00B9698C" w:rsidRPr="0065496F" w14:paraId="72FB4FC1" w14:textId="77777777" w:rsidTr="00B9698C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3CAE" w14:textId="6944FEC1" w:rsidR="00CF7A79" w:rsidRPr="00CF7A79" w:rsidRDefault="00CF7A79" w:rsidP="00CF7A79">
            <w:pPr>
              <w:ind w:right="57"/>
              <w:rPr>
                <w:b/>
                <w:bCs/>
              </w:rPr>
            </w:pPr>
            <w:r w:rsidRPr="00CF7A79">
              <w:rPr>
                <w:b/>
                <w:bCs/>
              </w:rPr>
              <w:t>Aparat sonor-acustic pentru Secția Situații                                  Excepționale Călărași.</w:t>
            </w:r>
          </w:p>
          <w:p w14:paraId="361D64BC" w14:textId="185C0BCF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3FFD" w14:textId="07F7D9CC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8F85" w14:textId="5E7D4CCA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CD83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92792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 Tip:</w:t>
            </w:r>
            <w:r w:rsidRPr="00E47FD7">
              <w:rPr>
                <w:color w:val="222222"/>
                <w:lang w:val="en-US" w:eastAsia="ro-RO"/>
              </w:rPr>
              <w:t xml:space="preserve"> Boxă activă portabilă cu baterie internă</w:t>
            </w:r>
          </w:p>
          <w:p w14:paraId="1D2FC36A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 Difuzor principal:</w:t>
            </w:r>
            <w:r w:rsidRPr="00E47FD7">
              <w:rPr>
                <w:color w:val="222222"/>
                <w:lang w:val="en-US" w:eastAsia="ro-RO"/>
              </w:rPr>
              <w:t xml:space="preserve"> Minim 15 inch</w:t>
            </w:r>
          </w:p>
          <w:p w14:paraId="4C6875E6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 Putere:</w:t>
            </w:r>
            <w:r w:rsidRPr="00E47FD7">
              <w:rPr>
                <w:color w:val="222222"/>
                <w:lang w:val="en-US" w:eastAsia="ro-RO"/>
              </w:rPr>
              <w:t xml:space="preserve"> Minim 100W</w:t>
            </w:r>
          </w:p>
          <w:p w14:paraId="5E7FE1D4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E47FD7">
              <w:rPr>
                <w:color w:val="222222"/>
                <w:lang w:val="en-US" w:eastAsia="ro-RO"/>
              </w:rPr>
              <w:t>- Plaja de frecvență: 40 Hz - 20 kHz</w:t>
            </w:r>
          </w:p>
          <w:p w14:paraId="6B0763B8" w14:textId="7AEEB9F9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 Sensitivitate:</w:t>
            </w:r>
            <w:r w:rsidRPr="00E47FD7">
              <w:rPr>
                <w:color w:val="222222"/>
                <w:lang w:val="en-US" w:eastAsia="ro-RO"/>
              </w:rPr>
              <w:t xml:space="preserve"> Minim 97</w:t>
            </w:r>
            <w:r w:rsidR="002F6A1B">
              <w:rPr>
                <w:color w:val="222222"/>
                <w:lang w:val="en-US" w:eastAsia="ro-RO"/>
              </w:rPr>
              <w:t xml:space="preserve">+/-3 </w:t>
            </w:r>
            <w:r w:rsidRPr="00E47FD7">
              <w:rPr>
                <w:color w:val="222222"/>
                <w:lang w:val="en-US" w:eastAsia="ro-RO"/>
              </w:rPr>
              <w:t>dB</w:t>
            </w:r>
          </w:p>
          <w:p w14:paraId="158984A7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 Alimentare:</w:t>
            </w:r>
            <w:r w:rsidRPr="00E47FD7">
              <w:rPr>
                <w:color w:val="222222"/>
                <w:lang w:val="en-US" w:eastAsia="ro-RO"/>
              </w:rPr>
              <w:t xml:space="preserve"> Baterie internă cu autonomie de până la 5 ore de funcționare</w:t>
            </w:r>
          </w:p>
          <w:p w14:paraId="57B2C96B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 Conectivitate</w:t>
            </w:r>
            <w:r w:rsidRPr="00E47FD7">
              <w:rPr>
                <w:color w:val="222222"/>
                <w:lang w:val="en-US" w:eastAsia="ro-RO"/>
              </w:rPr>
              <w:t xml:space="preserve"> Bluetooth:  inclus</w:t>
            </w:r>
          </w:p>
          <w:p w14:paraId="00E5E40B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lastRenderedPageBreak/>
              <w:t>- MP3 player</w:t>
            </w:r>
            <w:r w:rsidRPr="00E47FD7">
              <w:rPr>
                <w:color w:val="222222"/>
                <w:lang w:val="en-US" w:eastAsia="ro-RO"/>
              </w:rPr>
              <w:t>: Integrat, cu porturi USB și card SD</w:t>
            </w:r>
          </w:p>
          <w:p w14:paraId="0E6A2921" w14:textId="77777777" w:rsidR="00937337" w:rsidRPr="00122721" w:rsidRDefault="00937337" w:rsidP="00937337">
            <w:pPr>
              <w:shd w:val="clear" w:color="auto" w:fill="FFFFFF"/>
              <w:rPr>
                <w:b/>
                <w:bCs/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 Porturi:</w:t>
            </w:r>
          </w:p>
          <w:p w14:paraId="19B89422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>
              <w:rPr>
                <w:color w:val="222222"/>
                <w:lang w:eastAsia="ro-RO"/>
              </w:rPr>
              <w:t xml:space="preserve">            </w:t>
            </w:r>
            <w:r w:rsidRPr="00E47FD7">
              <w:rPr>
                <w:color w:val="222222"/>
                <w:lang w:val="en-US" w:eastAsia="ro-RO"/>
              </w:rPr>
              <w:t>- USB</w:t>
            </w:r>
          </w:p>
          <w:p w14:paraId="5917A3B8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E47FD7">
              <w:rPr>
                <w:color w:val="222222"/>
                <w:lang w:val="en-US" w:eastAsia="ro-RO"/>
              </w:rPr>
              <w:t>  - Card SD</w:t>
            </w:r>
          </w:p>
          <w:p w14:paraId="7AF0B759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 Mâner retractabil:</w:t>
            </w:r>
            <w:r w:rsidRPr="00E47FD7">
              <w:rPr>
                <w:color w:val="222222"/>
                <w:lang w:val="en-US" w:eastAsia="ro-RO"/>
              </w:rPr>
              <w:t xml:space="preserve"> Da</w:t>
            </w:r>
          </w:p>
          <w:p w14:paraId="7FB6D042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 Flanșă pentru stativ:</w:t>
            </w:r>
            <w:r w:rsidRPr="00E47FD7">
              <w:rPr>
                <w:color w:val="222222"/>
                <w:lang w:val="en-US" w:eastAsia="ro-RO"/>
              </w:rPr>
              <w:t xml:space="preserve"> Minim 35 mm diametru</w:t>
            </w:r>
          </w:p>
          <w:p w14:paraId="236068CB" w14:textId="77777777" w:rsidR="00937337" w:rsidRPr="00183534" w:rsidRDefault="00937337" w:rsidP="00937337">
            <w:pPr>
              <w:shd w:val="clear" w:color="auto" w:fill="FFFFFF"/>
              <w:rPr>
                <w:b/>
                <w:bCs/>
                <w:color w:val="222222"/>
                <w:lang w:val="en-US" w:eastAsia="ro-RO"/>
              </w:rPr>
            </w:pPr>
            <w:r w:rsidRPr="00183534">
              <w:rPr>
                <w:b/>
                <w:bCs/>
                <w:color w:val="222222"/>
                <w:lang w:val="en-US" w:eastAsia="ro-RO"/>
              </w:rPr>
              <w:t>- Dimensiuni:</w:t>
            </w:r>
          </w:p>
          <w:p w14:paraId="44A0EE1E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E47FD7">
              <w:rPr>
                <w:color w:val="222222"/>
                <w:lang w:val="en-US" w:eastAsia="ro-RO"/>
              </w:rPr>
              <w:t xml:space="preserve"> </w:t>
            </w:r>
            <w:r w:rsidRPr="00122721">
              <w:rPr>
                <w:b/>
                <w:bCs/>
                <w:color w:val="222222"/>
                <w:lang w:val="en-US" w:eastAsia="ro-RO"/>
              </w:rPr>
              <w:t>- Înălțime:</w:t>
            </w:r>
            <w:r w:rsidRPr="00E47FD7">
              <w:rPr>
                <w:color w:val="222222"/>
                <w:lang w:val="en-US" w:eastAsia="ro-RO"/>
              </w:rPr>
              <w:t xml:space="preserve"> Minim 74 cm</w:t>
            </w:r>
          </w:p>
          <w:p w14:paraId="6CDBBB7A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E47FD7">
              <w:rPr>
                <w:color w:val="222222"/>
                <w:lang w:val="en-US" w:eastAsia="ro-RO"/>
              </w:rPr>
              <w:t xml:space="preserve"> </w:t>
            </w:r>
            <w:r w:rsidRPr="00122721">
              <w:rPr>
                <w:b/>
                <w:bCs/>
                <w:color w:val="222222"/>
                <w:lang w:val="en-US" w:eastAsia="ro-RO"/>
              </w:rPr>
              <w:t>- Lățime:</w:t>
            </w:r>
            <w:r w:rsidRPr="00E47FD7">
              <w:rPr>
                <w:color w:val="222222"/>
                <w:lang w:val="en-US" w:eastAsia="ro-RO"/>
              </w:rPr>
              <w:t xml:space="preserve"> Minim 48,5 cm</w:t>
            </w:r>
          </w:p>
          <w:p w14:paraId="44B43B92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 Adâncime:</w:t>
            </w:r>
            <w:r w:rsidRPr="00E47FD7">
              <w:rPr>
                <w:color w:val="222222"/>
                <w:lang w:val="en-US" w:eastAsia="ro-RO"/>
              </w:rPr>
              <w:t xml:space="preserve"> Minim 40 cm</w:t>
            </w:r>
          </w:p>
          <w:p w14:paraId="515E1A71" w14:textId="3BF6ED42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122721">
              <w:rPr>
                <w:b/>
                <w:bCs/>
                <w:color w:val="222222"/>
                <w:lang w:val="en-US" w:eastAsia="ro-RO"/>
              </w:rPr>
              <w:t>-Greutate:</w:t>
            </w:r>
            <w:r w:rsidRPr="00E47FD7">
              <w:rPr>
                <w:color w:val="222222"/>
                <w:lang w:val="en-US" w:eastAsia="ro-RO"/>
              </w:rPr>
              <w:t xml:space="preserve"> Minim 15,35 kg</w:t>
            </w:r>
            <w:r w:rsidR="002F6A1B">
              <w:rPr>
                <w:color w:val="222222"/>
                <w:lang w:val="en-US" w:eastAsia="ro-RO"/>
              </w:rPr>
              <w:t xml:space="preserve"> – Max – 17 kg </w:t>
            </w:r>
          </w:p>
          <w:p w14:paraId="2229490E" w14:textId="77777777" w:rsidR="00937337" w:rsidRPr="00122721" w:rsidRDefault="00937337" w:rsidP="00937337">
            <w:pPr>
              <w:shd w:val="clear" w:color="auto" w:fill="FFFFFF"/>
              <w:rPr>
                <w:color w:val="222222"/>
                <w:sz w:val="28"/>
                <w:szCs w:val="28"/>
                <w:lang w:val="en-US" w:eastAsia="ro-RO"/>
              </w:rPr>
            </w:pPr>
            <w:r w:rsidRPr="00E47FD7">
              <w:rPr>
                <w:b/>
                <w:bCs/>
                <w:i/>
                <w:iCs/>
                <w:color w:val="222222"/>
                <w:lang w:val="en-US" w:eastAsia="ro-RO"/>
              </w:rPr>
              <w:t xml:space="preserve"> </w:t>
            </w:r>
            <w:r w:rsidRPr="00122721">
              <w:rPr>
                <w:b/>
                <w:bCs/>
                <w:i/>
                <w:iCs/>
                <w:color w:val="222222"/>
                <w:sz w:val="28"/>
                <w:szCs w:val="28"/>
                <w:lang w:val="en-US" w:eastAsia="ro-RO"/>
              </w:rPr>
              <w:t>Accesorii incluse:</w:t>
            </w:r>
          </w:p>
          <w:p w14:paraId="24E4560F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E47FD7">
              <w:rPr>
                <w:color w:val="222222"/>
                <w:lang w:val="en-US" w:eastAsia="ro-RO"/>
              </w:rPr>
              <w:t> -Cablul de alimentare</w:t>
            </w:r>
          </w:p>
          <w:p w14:paraId="66C64B39" w14:textId="77777777" w:rsidR="00937337" w:rsidRPr="00E47FD7" w:rsidRDefault="00937337" w:rsidP="00937337">
            <w:pPr>
              <w:shd w:val="clear" w:color="auto" w:fill="FFFFFF"/>
              <w:rPr>
                <w:color w:val="222222"/>
                <w:lang w:val="en-US" w:eastAsia="ro-RO"/>
              </w:rPr>
            </w:pPr>
            <w:r w:rsidRPr="00E47FD7">
              <w:rPr>
                <w:color w:val="222222"/>
                <w:lang w:val="en-US" w:eastAsia="ro-RO"/>
              </w:rPr>
              <w:t>- Microfon wireless</w:t>
            </w:r>
          </w:p>
          <w:p w14:paraId="6040B860" w14:textId="77777777" w:rsidR="00937337" w:rsidRPr="00B8613F" w:rsidRDefault="00937337" w:rsidP="00937337">
            <w:pPr>
              <w:shd w:val="clear" w:color="auto" w:fill="FFFFFF"/>
              <w:rPr>
                <w:color w:val="222222"/>
                <w:lang w:eastAsia="ro-RO"/>
              </w:rPr>
            </w:pPr>
            <w:r w:rsidRPr="00B8613F">
              <w:rPr>
                <w:color w:val="222222"/>
                <w:lang w:eastAsia="ro-RO"/>
              </w:rPr>
              <w:t>- Headset</w:t>
            </w:r>
          </w:p>
          <w:p w14:paraId="1FCFFF85" w14:textId="47496BDB" w:rsidR="00BC615D" w:rsidRPr="00104582" w:rsidRDefault="00937337" w:rsidP="00104582">
            <w:pPr>
              <w:shd w:val="clear" w:color="auto" w:fill="FFFFFF"/>
              <w:rPr>
                <w:color w:val="222222"/>
                <w:lang w:eastAsia="ro-RO"/>
              </w:rPr>
            </w:pPr>
            <w:r w:rsidRPr="00B8613F">
              <w:rPr>
                <w:color w:val="222222"/>
                <w:lang w:eastAsia="ro-RO"/>
              </w:rPr>
              <w:t>- Telecomandă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5E7F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E510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</w:tr>
      <w:tr w:rsidR="00937337" w:rsidRPr="0065496F" w14:paraId="3893BDA6" w14:textId="77777777" w:rsidTr="00B9698C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2080" w14:textId="77777777" w:rsidR="00937337" w:rsidRPr="00CF7A79" w:rsidRDefault="00937337" w:rsidP="00CF7A79">
            <w:pPr>
              <w:ind w:right="57"/>
              <w:rPr>
                <w:b/>
                <w:bCs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49370" w14:textId="77777777" w:rsidR="00937337" w:rsidRPr="0065496F" w:rsidRDefault="00937337" w:rsidP="00854E70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E75D" w14:textId="77777777" w:rsidR="00937337" w:rsidRPr="0065496F" w:rsidRDefault="00937337" w:rsidP="00854E70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8CB1" w14:textId="77777777" w:rsidR="00937337" w:rsidRPr="0065496F" w:rsidRDefault="00937337" w:rsidP="00854E70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214BA" w14:textId="77777777" w:rsidR="00937337" w:rsidRPr="0065496F" w:rsidRDefault="00937337" w:rsidP="00854E7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06C7" w14:textId="77777777" w:rsidR="00937337" w:rsidRPr="0065496F" w:rsidRDefault="00937337" w:rsidP="00854E7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AC6A7" w14:textId="77777777" w:rsidR="00937337" w:rsidRPr="0065496F" w:rsidRDefault="00937337" w:rsidP="00854E70">
            <w:pPr>
              <w:rPr>
                <w:sz w:val="20"/>
                <w:szCs w:val="20"/>
              </w:rPr>
            </w:pPr>
          </w:p>
        </w:tc>
      </w:tr>
      <w:tr w:rsidR="00A70693" w:rsidRPr="00C00499" w14:paraId="19BE1886" w14:textId="77777777" w:rsidTr="00B9698C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C42CA0" w14:textId="77777777" w:rsidR="00A70693" w:rsidRPr="00C00499" w:rsidRDefault="00A70693" w:rsidP="00A70693">
            <w:pPr>
              <w:tabs>
                <w:tab w:val="left" w:pos="6120"/>
              </w:tabs>
            </w:pPr>
          </w:p>
          <w:p w14:paraId="5BD177C6" w14:textId="66682CD5" w:rsidR="007A3C2D" w:rsidRPr="00B1683B" w:rsidRDefault="007A3C2D" w:rsidP="007A3C2D">
            <w:pPr>
              <w:keepNext/>
              <w:keepLines/>
              <w:spacing w:before="200"/>
              <w:outlineLvl w:val="1"/>
              <w:rPr>
                <w:sz w:val="18"/>
                <w:szCs w:val="18"/>
                <w:u w:val="single"/>
              </w:rPr>
            </w:pPr>
            <w:r w:rsidRPr="00B1683B">
              <w:rPr>
                <w:sz w:val="18"/>
                <w:szCs w:val="18"/>
              </w:rPr>
              <w:t xml:space="preserve">Semnat:_______________ Numele, Prenumele:_________În calitate de: </w:t>
            </w:r>
          </w:p>
          <w:p w14:paraId="0DECD2D4" w14:textId="77777777" w:rsidR="007A3C2D" w:rsidRPr="00B1683B" w:rsidRDefault="007A3C2D" w:rsidP="007A3C2D">
            <w:pPr>
              <w:rPr>
                <w:bCs/>
                <w:iCs/>
                <w:sz w:val="18"/>
                <w:szCs w:val="18"/>
              </w:rPr>
            </w:pPr>
          </w:p>
          <w:p w14:paraId="5160D812" w14:textId="77777777" w:rsidR="007A3C2D" w:rsidRPr="00B1683B" w:rsidRDefault="007A3C2D" w:rsidP="007A3C2D">
            <w:pPr>
              <w:rPr>
                <w:bCs/>
                <w:iCs/>
                <w:sz w:val="18"/>
                <w:szCs w:val="18"/>
              </w:rPr>
            </w:pPr>
            <w:r w:rsidRPr="00B1683B">
              <w:rPr>
                <w:bCs/>
                <w:iCs/>
                <w:sz w:val="18"/>
                <w:szCs w:val="18"/>
              </w:rPr>
              <w:t>Beneficiar: _</w:t>
            </w:r>
            <w:r w:rsidRPr="00B1683B">
              <w:rPr>
                <w:bCs/>
                <w:iCs/>
                <w:sz w:val="18"/>
                <w:szCs w:val="18"/>
                <w:u w:val="single"/>
              </w:rPr>
              <w:t xml:space="preserve">CONSILIUL RAIONAL CĂLĂRAȘI </w:t>
            </w:r>
            <w:r w:rsidRPr="00B1683B">
              <w:rPr>
                <w:bCs/>
                <w:iCs/>
                <w:sz w:val="18"/>
                <w:szCs w:val="18"/>
              </w:rPr>
              <w:t>_ Adresa: __</w:t>
            </w:r>
            <w:r w:rsidRPr="00B1683B">
              <w:rPr>
                <w:bCs/>
                <w:iCs/>
                <w:sz w:val="18"/>
                <w:szCs w:val="18"/>
                <w:u w:val="single"/>
              </w:rPr>
              <w:t>Or. Călărași, str. Biruinței nr.1/1</w:t>
            </w:r>
            <w:r w:rsidRPr="00B1683B">
              <w:rPr>
                <w:bCs/>
                <w:iCs/>
                <w:sz w:val="18"/>
                <w:szCs w:val="18"/>
              </w:rPr>
              <w:t xml:space="preserve">_____ </w:t>
            </w:r>
          </w:p>
          <w:p w14:paraId="0B4E0834" w14:textId="77777777" w:rsidR="007A3C2D" w:rsidRPr="00B1683B" w:rsidRDefault="007A3C2D" w:rsidP="007A3C2D">
            <w:pPr>
              <w:rPr>
                <w:bCs/>
                <w:iCs/>
              </w:rPr>
            </w:pPr>
          </w:p>
          <w:p w14:paraId="4B9D6850" w14:textId="30233293" w:rsidR="007A3C2D" w:rsidRPr="00B1683B" w:rsidRDefault="007A3C2D" w:rsidP="007A3C2D">
            <w:pPr>
              <w:rPr>
                <w:sz w:val="18"/>
                <w:szCs w:val="18"/>
              </w:rPr>
            </w:pPr>
            <w:r w:rsidRPr="00B1683B">
              <w:rPr>
                <w:sz w:val="18"/>
                <w:szCs w:val="18"/>
              </w:rPr>
              <w:t>Semnat:_______________ Numele, Prenumele:   În calitate de: Administrator</w:t>
            </w:r>
          </w:p>
          <w:p w14:paraId="4E067D5E" w14:textId="49E755F8" w:rsidR="00A70693" w:rsidRPr="00C00499" w:rsidRDefault="007A3C2D" w:rsidP="007A3C2D">
            <w:pPr>
              <w:rPr>
                <w:bCs/>
                <w:iCs/>
              </w:rPr>
            </w:pPr>
            <w:r w:rsidRPr="00B1683B">
              <w:rPr>
                <w:bCs/>
                <w:iCs/>
                <w:sz w:val="18"/>
                <w:szCs w:val="18"/>
              </w:rPr>
              <w:t xml:space="preserve">Ofertantul: </w:t>
            </w:r>
            <w:r w:rsidR="00450CEE">
              <w:rPr>
                <w:bCs/>
                <w:iCs/>
                <w:sz w:val="18"/>
                <w:szCs w:val="18"/>
              </w:rPr>
              <w:t xml:space="preserve">                                   </w:t>
            </w:r>
            <w:r>
              <w:rPr>
                <w:bCs/>
                <w:iCs/>
                <w:sz w:val="18"/>
                <w:szCs w:val="18"/>
              </w:rPr>
              <w:t xml:space="preserve">  </w:t>
            </w:r>
            <w:r w:rsidRPr="00B1683B">
              <w:rPr>
                <w:bCs/>
                <w:iCs/>
                <w:sz w:val="18"/>
                <w:szCs w:val="18"/>
              </w:rPr>
              <w:t xml:space="preserve">Adresa: </w:t>
            </w:r>
          </w:p>
          <w:tbl>
            <w:tblPr>
              <w:tblW w:w="1523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59"/>
              <w:gridCol w:w="25"/>
              <w:gridCol w:w="34"/>
              <w:gridCol w:w="453"/>
            </w:tblGrid>
            <w:tr w:rsidR="00A70693" w:rsidRPr="00C00499" w14:paraId="1598D569" w14:textId="77777777" w:rsidTr="00A65CF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A046EB7" w14:textId="77777777" w:rsidR="00A70693" w:rsidRDefault="00A70693" w:rsidP="002F6A1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47184E14" w14:textId="77777777" w:rsidR="00A70693" w:rsidRDefault="00A70693" w:rsidP="002F6A1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7828D0" w14:textId="47CF83B4" w:rsidR="00A70693" w:rsidRDefault="00A70693" w:rsidP="002F6A1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EFC7AA3" w14:textId="36F9AEC9" w:rsidR="00A70693" w:rsidRDefault="00A70693" w:rsidP="002F6A1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3B31A55" w14:textId="77777777" w:rsidR="00A70693" w:rsidRDefault="00A70693" w:rsidP="002F6A1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EC27B58" w14:textId="77777777" w:rsidR="00A70693" w:rsidRDefault="00A70693" w:rsidP="002F6A1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53D4B44" w14:textId="77777777" w:rsidR="00104582" w:rsidRDefault="00104582" w:rsidP="002F6A1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602B942" w14:textId="66BB9483" w:rsidR="00A70693" w:rsidRPr="00DC35AC" w:rsidRDefault="00A70693" w:rsidP="002F6A1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</w:t>
                  </w:r>
                  <w:r w:rsidR="00A5511C">
                    <w:rPr>
                      <w:noProof w:val="0"/>
                      <w:lang w:val="it-IT"/>
                    </w:rPr>
                    <w:t>3</w:t>
                  </w:r>
                </w:p>
                <w:p w14:paraId="6F0370EF" w14:textId="77777777" w:rsidR="00A70693" w:rsidRDefault="00A70693" w:rsidP="002F6A1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1064C7" w14:textId="77777777" w:rsidR="00A70693" w:rsidRPr="00DC35AC" w:rsidRDefault="00A70693" w:rsidP="002F6A1B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20" w:type="dxa"/>
                  <w:gridSpan w:val="3"/>
                </w:tcPr>
                <w:p w14:paraId="79F70C1E" w14:textId="77777777" w:rsidR="00A70693" w:rsidRPr="00C00499" w:rsidRDefault="00A70693" w:rsidP="002F6A1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70693" w:rsidRPr="00C00499" w14:paraId="2E130516" w14:textId="77777777" w:rsidTr="00A65CF7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33FD006" w14:textId="77777777" w:rsidR="00A70693" w:rsidRPr="00DC35AC" w:rsidRDefault="00A70693" w:rsidP="002F6A1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21C3677" w14:textId="77777777" w:rsidR="00A70693" w:rsidRPr="00C00499" w:rsidRDefault="00A70693" w:rsidP="002F6A1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0" w:type="dxa"/>
                  <w:gridSpan w:val="3"/>
                  <w:tcBorders>
                    <w:bottom w:val="single" w:sz="4" w:space="0" w:color="auto"/>
                  </w:tcBorders>
                </w:tcPr>
                <w:p w14:paraId="6F626D96" w14:textId="77777777" w:rsidR="00A70693" w:rsidRPr="007C0C9D" w:rsidRDefault="00A70693" w:rsidP="002F6A1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70693" w:rsidRPr="00C00499" w14:paraId="3484968A" w14:textId="77777777" w:rsidTr="00A65C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6DE8E" w14:textId="77777777" w:rsidR="00A70693" w:rsidRPr="00C00499" w:rsidRDefault="00A70693" w:rsidP="002F6A1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4C4F4" w14:textId="61F7EDE1" w:rsidR="00A70693" w:rsidRPr="00C00499" w:rsidRDefault="00CE49A3" w:rsidP="002F6A1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="00104582">
                    <w:t>:</w:t>
                  </w:r>
                  <w:r>
                    <w:t xml:space="preserve">   </w:t>
                  </w:r>
                  <w:r w:rsidR="00104582">
                    <w:t xml:space="preserve">                                                           </w:t>
                  </w:r>
                  <w:r>
                    <w:t xml:space="preserve"> din   </w:t>
                  </w:r>
                  <w:r w:rsidR="00450CEE">
                    <w:t xml:space="preserve">            </w:t>
                  </w:r>
                  <w:r>
                    <w:t>2024</w:t>
                  </w:r>
                </w:p>
              </w:tc>
            </w:tr>
            <w:tr w:rsidR="00A70693" w:rsidRPr="00C00499" w14:paraId="7E5C3681" w14:textId="77777777" w:rsidTr="00A65C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FF410" w14:textId="77777777" w:rsidR="00A70693" w:rsidRDefault="00A70693" w:rsidP="002F6A1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2F209" w14:textId="2264C9C8" w:rsidR="00A70693" w:rsidRPr="00104582" w:rsidRDefault="00A70693" w:rsidP="002F6A1B">
                  <w:pPr>
                    <w:framePr w:hSpace="180" w:wrap="around" w:vAnchor="page" w:hAnchor="margin" w:y="347"/>
                    <w:ind w:right="57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4177BC" w:rsidRPr="003754ED">
                    <w:rPr>
                      <w:b/>
                      <w:bCs/>
                      <w:i/>
                      <w:iCs/>
                      <w:lang w:eastAsia="ru-RU"/>
                    </w:rPr>
                    <w:t xml:space="preserve"> </w:t>
                  </w:r>
                  <w:r w:rsidR="00104582" w:rsidRPr="000D7A43">
                    <w:rPr>
                      <w:b/>
                      <w:bCs/>
                      <w:sz w:val="28"/>
                      <w:szCs w:val="28"/>
                    </w:rPr>
                    <w:t xml:space="preserve"> Aparat sonor-acustic pentru Secția Situații </w:t>
                  </w:r>
                  <w:r w:rsidR="0010458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104582" w:rsidRPr="000D7A43">
                    <w:rPr>
                      <w:b/>
                      <w:bCs/>
                      <w:sz w:val="28"/>
                      <w:szCs w:val="28"/>
                    </w:rPr>
                    <w:t>Excepționale Călărași.</w:t>
                  </w:r>
                </w:p>
              </w:tc>
            </w:tr>
            <w:tr w:rsidR="00A70693" w:rsidRPr="00C00499" w14:paraId="669A92F1" w14:textId="77777777" w:rsidTr="00A65CF7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32A40127" w14:textId="77777777" w:rsidR="00A70693" w:rsidRPr="00C00499" w:rsidRDefault="00A70693" w:rsidP="002F6A1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8CD0C9C" w14:textId="77777777" w:rsidR="00A70693" w:rsidRPr="00C00499" w:rsidRDefault="00A70693" w:rsidP="002F6A1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72" w:type="dxa"/>
                  <w:gridSpan w:val="7"/>
                </w:tcPr>
                <w:p w14:paraId="4D699589" w14:textId="77777777" w:rsidR="00A70693" w:rsidRPr="00C00499" w:rsidRDefault="00A70693" w:rsidP="002F6A1B">
                  <w:pPr>
                    <w:framePr w:hSpace="180" w:wrap="around" w:vAnchor="page" w:hAnchor="margin" w:y="347"/>
                  </w:pPr>
                </w:p>
              </w:tc>
            </w:tr>
            <w:tr w:rsidR="00A70693" w:rsidRPr="006C1FA2" w14:paraId="49810CC7" w14:textId="77777777" w:rsidTr="00A65CF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41026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C7185" w14:textId="40D2A10E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 w:rsidR="00104582">
                    <w:rPr>
                      <w:b/>
                      <w:sz w:val="20"/>
                    </w:rPr>
                    <w:t>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CBF4D9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D1A7F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6E6907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02B27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444971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C23875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FCDA7C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56BC2A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07D4710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C064E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B2AC1D7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B3755" w14:textId="77777777" w:rsidR="00A70693" w:rsidRPr="006C1FA2" w:rsidRDefault="00A70693" w:rsidP="002F6A1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6BD1A" w14:textId="77777777" w:rsidR="00A70693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07166C8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70693" w:rsidRPr="006C1FA2" w14:paraId="68D0BDB7" w14:textId="77777777" w:rsidTr="00A65CF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40D86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7C8B6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BD1D8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E429C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E06F4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DA5E5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2015B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ADE9E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B3614" w14:textId="77777777" w:rsidR="00A70693" w:rsidRPr="0028367D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67F92" w14:textId="77777777" w:rsidR="00A70693" w:rsidRPr="006C1FA2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8E9DE" w14:textId="77777777" w:rsidR="00A70693" w:rsidRDefault="00A70693" w:rsidP="002F6A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70693" w:rsidRPr="006C1FA2" w14:paraId="3CE135DF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B0E0B" w14:textId="1168D36F" w:rsidR="00A70693" w:rsidRPr="0028367D" w:rsidRDefault="00104582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color w:val="000000" w:themeColor="text1"/>
                    </w:rPr>
                    <w:t>32342400-6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6796F" w14:textId="26539C41" w:rsidR="00A70693" w:rsidRPr="0028367D" w:rsidRDefault="00104582" w:rsidP="002F6A1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7A43">
                    <w:rPr>
                      <w:b/>
                      <w:bCs/>
                      <w:sz w:val="28"/>
                      <w:szCs w:val="28"/>
                    </w:rPr>
                    <w:t xml:space="preserve">Aparat sonor-acustic pentru Secția Situații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0D7A43">
                    <w:rPr>
                      <w:b/>
                      <w:bCs/>
                      <w:sz w:val="28"/>
                      <w:szCs w:val="28"/>
                    </w:rPr>
                    <w:t>Excepționale Călărași.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D956D" w14:textId="3869B835" w:rsidR="00A70693" w:rsidRPr="0028367D" w:rsidRDefault="00104582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A6B57" w14:textId="77777777" w:rsidR="00A70693" w:rsidRPr="0028367D" w:rsidRDefault="00A70693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49C16" w14:textId="77777777" w:rsidR="00A70693" w:rsidRPr="0028367D" w:rsidRDefault="00A70693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4A34D" w14:textId="77777777" w:rsidR="00A70693" w:rsidRPr="0028367D" w:rsidRDefault="00A70693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99A5C" w14:textId="77777777" w:rsidR="00A70693" w:rsidRPr="0028367D" w:rsidRDefault="00A70693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3B003" w14:textId="77777777" w:rsidR="00A70693" w:rsidRPr="0028367D" w:rsidRDefault="00A70693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F0878" w14:textId="77777777" w:rsidR="00BC3DDD" w:rsidRDefault="00BC3DD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8D4C005" w14:textId="001EF744" w:rsidR="00BC3DDD" w:rsidRPr="00F236FC" w:rsidRDefault="00BC3DD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</w:t>
                  </w:r>
                  <w:r w:rsidRPr="00F236FC">
                    <w:rPr>
                      <w:sz w:val="20"/>
                    </w:rPr>
                    <w:t>n termen de 1</w:t>
                  </w:r>
                  <w:r>
                    <w:rPr>
                      <w:sz w:val="20"/>
                    </w:rPr>
                    <w:t>5</w:t>
                  </w:r>
                  <w:r w:rsidRPr="00F236FC">
                    <w:rPr>
                      <w:sz w:val="20"/>
                    </w:rPr>
                    <w:t xml:space="preserve"> zile dupa semnarea</w:t>
                  </w:r>
                  <w:r>
                    <w:rPr>
                      <w:sz w:val="20"/>
                    </w:rPr>
                    <w:t xml:space="preserve"> și înregistrarea</w:t>
                  </w:r>
                </w:p>
                <w:p w14:paraId="6D642ED7" w14:textId="54D7487F" w:rsidR="00A70693" w:rsidRPr="0028367D" w:rsidRDefault="00BC3DD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236FC">
                    <w:rPr>
                      <w:sz w:val="20"/>
                    </w:rPr>
                    <w:t>contractului, la sediul autorității contractante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5E072" w14:textId="77777777" w:rsidR="00A70693" w:rsidRPr="006C1FA2" w:rsidRDefault="00A70693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5672" w14:textId="77777777" w:rsidR="00A70693" w:rsidRPr="006C1FA2" w:rsidRDefault="00A70693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A3C2D" w:rsidRPr="006C1FA2" w14:paraId="643DEFCA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DA2BF" w14:textId="77777777" w:rsidR="007A3C2D" w:rsidRPr="0028367D" w:rsidRDefault="007A3C2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118F0" w14:textId="77777777" w:rsidR="007A3C2D" w:rsidRDefault="007A3C2D" w:rsidP="002F6A1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inclusiv TVA </w:t>
                  </w:r>
                </w:p>
                <w:p w14:paraId="2FB969B5" w14:textId="5CCD1879" w:rsidR="007A3C2D" w:rsidRPr="0028367D" w:rsidRDefault="007A3C2D" w:rsidP="002F6A1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90304" w14:textId="77777777" w:rsidR="007A3C2D" w:rsidRPr="0028367D" w:rsidRDefault="007A3C2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5AE7C" w14:textId="77777777" w:rsidR="007A3C2D" w:rsidRPr="0028367D" w:rsidRDefault="007A3C2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3929B" w14:textId="7CEEEF16" w:rsidR="007A3C2D" w:rsidRPr="0028367D" w:rsidRDefault="007A3C2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2C09B1" w14:textId="0654C3FA" w:rsidR="007A3C2D" w:rsidRPr="0028367D" w:rsidRDefault="007A3C2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CACC9" w14:textId="26E04F73" w:rsidR="007A3C2D" w:rsidRPr="0028367D" w:rsidRDefault="007A3C2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D5A8E" w14:textId="44B6762C" w:rsidR="007A3C2D" w:rsidRPr="0028367D" w:rsidRDefault="007A3C2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7FAFC" w14:textId="77777777" w:rsidR="007A3C2D" w:rsidRPr="0028367D" w:rsidRDefault="007A3C2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489FD" w14:textId="77777777" w:rsidR="007A3C2D" w:rsidRPr="006C1FA2" w:rsidRDefault="007A3C2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E6CBB" w14:textId="77777777" w:rsidR="007A3C2D" w:rsidRPr="006C1FA2" w:rsidRDefault="007A3C2D" w:rsidP="002F6A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65CF7" w:rsidRPr="00845C1B" w14:paraId="30D18A23" w14:textId="77777777" w:rsidTr="00A65CF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724F885" w14:textId="77777777" w:rsidR="00A65CF7" w:rsidRPr="00845C1B" w:rsidRDefault="00A65CF7" w:rsidP="002F6A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C3D1169" w14:textId="77777777" w:rsidR="00450CEE" w:rsidRPr="00B1683B" w:rsidRDefault="00450CEE" w:rsidP="002F6A1B">
                  <w:pPr>
                    <w:keepNext/>
                    <w:keepLines/>
                    <w:framePr w:hSpace="180" w:wrap="around" w:vAnchor="page" w:hAnchor="margin" w:y="347"/>
                    <w:spacing w:before="200"/>
                    <w:outlineLvl w:val="1"/>
                    <w:rPr>
                      <w:sz w:val="18"/>
                      <w:szCs w:val="18"/>
                      <w:u w:val="single"/>
                    </w:rPr>
                  </w:pPr>
                  <w:r w:rsidRPr="00B1683B">
                    <w:rPr>
                      <w:sz w:val="18"/>
                      <w:szCs w:val="18"/>
                    </w:rPr>
                    <w:t xml:space="preserve">Semnat:_______________ Numele, Prenumele:_________În calitate de: </w:t>
                  </w:r>
                </w:p>
                <w:p w14:paraId="2DD1E394" w14:textId="77777777" w:rsidR="00450CEE" w:rsidRPr="00B1683B" w:rsidRDefault="00450CEE" w:rsidP="002F6A1B">
                  <w:pPr>
                    <w:framePr w:hSpace="180" w:wrap="around" w:vAnchor="page" w:hAnchor="margin" w:y="347"/>
                    <w:rPr>
                      <w:bCs/>
                      <w:iCs/>
                      <w:sz w:val="18"/>
                      <w:szCs w:val="18"/>
                    </w:rPr>
                  </w:pPr>
                </w:p>
                <w:p w14:paraId="681476F6" w14:textId="77777777" w:rsidR="00450CEE" w:rsidRPr="00B1683B" w:rsidRDefault="00450CEE" w:rsidP="002F6A1B">
                  <w:pPr>
                    <w:framePr w:hSpace="180" w:wrap="around" w:vAnchor="page" w:hAnchor="margin" w:y="347"/>
                    <w:rPr>
                      <w:bCs/>
                      <w:iCs/>
                      <w:sz w:val="18"/>
                      <w:szCs w:val="18"/>
                    </w:rPr>
                  </w:pPr>
                  <w:r w:rsidRPr="00B1683B">
                    <w:rPr>
                      <w:bCs/>
                      <w:iCs/>
                      <w:sz w:val="18"/>
                      <w:szCs w:val="18"/>
                    </w:rPr>
                    <w:t>Beneficiar: _</w:t>
                  </w:r>
                  <w:r w:rsidRPr="00B1683B">
                    <w:rPr>
                      <w:bCs/>
                      <w:iCs/>
                      <w:sz w:val="18"/>
                      <w:szCs w:val="18"/>
                      <w:u w:val="single"/>
                    </w:rPr>
                    <w:t xml:space="preserve">CONSILIUL RAIONAL CĂLĂRAȘI 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>_ Adresa: __</w:t>
                  </w:r>
                  <w:r w:rsidRPr="00B1683B">
                    <w:rPr>
                      <w:bCs/>
                      <w:iCs/>
                      <w:sz w:val="18"/>
                      <w:szCs w:val="18"/>
                      <w:u w:val="single"/>
                    </w:rPr>
                    <w:t>Or. Călărași, str. Biruinței nr.1/1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_____ </w:t>
                  </w:r>
                </w:p>
                <w:p w14:paraId="74249F2B" w14:textId="77777777" w:rsidR="00450CEE" w:rsidRPr="00B1683B" w:rsidRDefault="00450CEE" w:rsidP="002F6A1B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  <w:p w14:paraId="3BFB32BA" w14:textId="77777777" w:rsidR="00450CEE" w:rsidRPr="00B1683B" w:rsidRDefault="00450CEE" w:rsidP="002F6A1B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B1683B">
                    <w:rPr>
                      <w:sz w:val="18"/>
                      <w:szCs w:val="18"/>
                    </w:rPr>
                    <w:t>Semnat:_______________ Numele, Prenumele:   În calitate de: Administrator</w:t>
                  </w:r>
                </w:p>
                <w:p w14:paraId="2ED5D806" w14:textId="77777777" w:rsidR="00450CEE" w:rsidRPr="00C00499" w:rsidRDefault="00450CEE" w:rsidP="002F6A1B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Ofertantul: </w:t>
                  </w:r>
                  <w:r>
                    <w:rPr>
                      <w:bCs/>
                      <w:iCs/>
                      <w:sz w:val="18"/>
                      <w:szCs w:val="18"/>
                    </w:rPr>
                    <w:t xml:space="preserve">                                     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Adresa: </w:t>
                  </w:r>
                </w:p>
                <w:p w14:paraId="6B98CC2D" w14:textId="6990348E" w:rsidR="00A65CF7" w:rsidRPr="00845C1B" w:rsidRDefault="00A65CF7" w:rsidP="002F6A1B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5FDDD78D" w14:textId="77777777" w:rsidR="00A65CF7" w:rsidRPr="00845C1B" w:rsidRDefault="00A65CF7" w:rsidP="002F6A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5CA32A24" w14:textId="77777777" w:rsidR="00A65CF7" w:rsidRPr="00845C1B" w:rsidRDefault="00A65CF7" w:rsidP="002F6A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gridSpan w:val="3"/>
                  <w:tcBorders>
                    <w:top w:val="single" w:sz="4" w:space="0" w:color="auto"/>
                  </w:tcBorders>
                </w:tcPr>
                <w:p w14:paraId="7A9492D2" w14:textId="77777777" w:rsidR="00A65CF7" w:rsidRPr="00845C1B" w:rsidRDefault="00A65CF7" w:rsidP="002F6A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1AD2054" w14:textId="77777777" w:rsidR="00A70693" w:rsidRPr="00C00499" w:rsidRDefault="00A70693" w:rsidP="00A70693">
            <w:pPr>
              <w:rPr>
                <w:bCs/>
                <w:iCs/>
              </w:rPr>
            </w:pPr>
          </w:p>
        </w:tc>
      </w:tr>
      <w:tr w:rsidR="00A70693" w:rsidRPr="00C60D06" w14:paraId="306FF936" w14:textId="77777777" w:rsidTr="00B9698C">
        <w:trPr>
          <w:gridAfter w:val="1"/>
          <w:wAfter w:w="23" w:type="pct"/>
          <w:trHeight w:val="397"/>
        </w:trPr>
        <w:tc>
          <w:tcPr>
            <w:tcW w:w="645" w:type="pct"/>
            <w:tcBorders>
              <w:top w:val="single" w:sz="4" w:space="0" w:color="auto"/>
            </w:tcBorders>
          </w:tcPr>
          <w:p w14:paraId="2CBF96A3" w14:textId="77777777" w:rsidR="00A70693" w:rsidRPr="00C60D06" w:rsidRDefault="00A70693" w:rsidP="00A70693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4D02A968" w14:textId="77777777" w:rsidR="00A70693" w:rsidRPr="00C60D06" w:rsidRDefault="00A70693" w:rsidP="00A70693">
            <w:pPr>
              <w:tabs>
                <w:tab w:val="left" w:pos="6120"/>
              </w:tabs>
            </w:pPr>
          </w:p>
        </w:tc>
        <w:tc>
          <w:tcPr>
            <w:tcW w:w="424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29CB7A" w14:textId="77777777" w:rsidR="00A70693" w:rsidRPr="00C60D06" w:rsidRDefault="00A70693" w:rsidP="00A70693">
            <w:pPr>
              <w:rPr>
                <w:bCs/>
                <w:iCs/>
              </w:rPr>
            </w:pPr>
          </w:p>
        </w:tc>
      </w:tr>
    </w:tbl>
    <w:p w14:paraId="44C57797" w14:textId="77777777" w:rsidR="00D616E1" w:rsidRDefault="00D616E1"/>
    <w:sectPr w:rsidR="00D616E1" w:rsidSect="00BC61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E9"/>
    <w:rsid w:val="00104582"/>
    <w:rsid w:val="002B2D56"/>
    <w:rsid w:val="002F6A1B"/>
    <w:rsid w:val="004177BC"/>
    <w:rsid w:val="00450CEE"/>
    <w:rsid w:val="007A3C2D"/>
    <w:rsid w:val="007E0BC6"/>
    <w:rsid w:val="008849E9"/>
    <w:rsid w:val="00937337"/>
    <w:rsid w:val="00A03BFB"/>
    <w:rsid w:val="00A5511C"/>
    <w:rsid w:val="00A65CF7"/>
    <w:rsid w:val="00A70693"/>
    <w:rsid w:val="00B9698C"/>
    <w:rsid w:val="00BC3DDD"/>
    <w:rsid w:val="00BC615D"/>
    <w:rsid w:val="00CE49A3"/>
    <w:rsid w:val="00CF7A79"/>
    <w:rsid w:val="00D616E1"/>
    <w:rsid w:val="00DD4D5F"/>
    <w:rsid w:val="00F2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EB0C8"/>
  <w15:chartTrackingRefBased/>
  <w15:docId w15:val="{4E05C4E2-B714-42D2-BAAC-080E9CA0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15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BC61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BC615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DD4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489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15</cp:revision>
  <dcterms:created xsi:type="dcterms:W3CDTF">2023-05-24T06:23:00Z</dcterms:created>
  <dcterms:modified xsi:type="dcterms:W3CDTF">2024-09-27T13:22:00Z</dcterms:modified>
</cp:coreProperties>
</file>