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FE83AA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5DB3D88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76D47660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nr._____</w:t>
            </w:r>
          </w:p>
          <w:p w14:paraId="4FCE3756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352DBED3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D90C56" w14:paraId="1318521B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D90C56" w14:paraId="76056E42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D0DD085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3C20D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90C56" w14:paraId="0BC7F71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8012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124B6917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5BA4" w14:textId="77777777" w:rsidR="00187229" w:rsidRDefault="00E9723B">
            <w:r>
              <w:t>Obiectul achiziției:____________________</w:t>
            </w:r>
          </w:p>
        </w:tc>
      </w:tr>
      <w:tr w:rsidR="00187229" w14:paraId="68226D73" w14:textId="77777777">
        <w:trPr>
          <w:trHeight w:val="567"/>
        </w:trPr>
        <w:tc>
          <w:tcPr>
            <w:tcW w:w="2876" w:type="pct"/>
          </w:tcPr>
          <w:p w14:paraId="720B47E8" w14:textId="77777777" w:rsidR="00187229" w:rsidRDefault="00187229"/>
        </w:tc>
        <w:tc>
          <w:tcPr>
            <w:tcW w:w="2124" w:type="pct"/>
            <w:gridSpan w:val="2"/>
          </w:tcPr>
          <w:p w14:paraId="35D28418" w14:textId="77777777" w:rsidR="00187229" w:rsidRDefault="00187229"/>
        </w:tc>
      </w:tr>
      <w:tr w:rsidR="00187229" w14:paraId="13347A84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7"/>
              <w:gridCol w:w="1839"/>
              <w:gridCol w:w="715"/>
              <w:gridCol w:w="1061"/>
              <w:gridCol w:w="5290"/>
              <w:gridCol w:w="1555"/>
              <w:gridCol w:w="1589"/>
            </w:tblGrid>
            <w:tr w:rsidR="00187229" w:rsidRPr="00187F1F" w14:paraId="2C4F81C2" w14:textId="77777777" w:rsidTr="009B5710">
              <w:trPr>
                <w:trHeight w:val="372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CDC1B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B41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42C70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AF86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7F6C9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34A6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ADD1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14:paraId="5DCA96E0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1CC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5150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58C3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0B5A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D4BC4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8B581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80668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D90C56" w:rsidRPr="00D90C56" w14:paraId="6A7355E4" w14:textId="77777777" w:rsidTr="00EA1BD4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00657" w14:textId="77777777" w:rsidR="00D90C56" w:rsidRPr="00877273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Inmatec IMT-POC 8600 med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, 2021 cu compresor Ga 75 VSD – 1 dispozitiv, uscator-refrigerator FD260VSD – 1 dispozitiv, </w:t>
                  </w:r>
                </w:p>
                <w:p w14:paraId="2AB032DD" w14:textId="77777777" w:rsidR="00D90C56" w:rsidRPr="00877273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instalatie filtrelor de magistrala UD310+ – 1 instalatie, </w:t>
                  </w:r>
                </w:p>
                <w:p w14:paraId="400AFA13" w14:textId="449C1A7B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instalatie filtrelor de magistrala QDT 245 + – 1 instalatie 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8778F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F5575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E3F4C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560287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Kit de mentenanta 4000h + 8000h:</w:t>
                  </w:r>
                </w:p>
                <w:p w14:paraId="63ABCDE8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1. AIR FILTER KIT C142 GA75VSD+ - 1 buc.</w:t>
                  </w:r>
                </w:p>
                <w:p w14:paraId="51072774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2. 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FILTER AIR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- 2 buc.</w:t>
                  </w:r>
                </w:p>
                <w:p w14:paraId="1A8175BE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3.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FILTER MESH LD20X - ED12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- 2 buc.</w:t>
                  </w:r>
                </w:p>
                <w:p w14:paraId="738EC360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4. -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KIT WEATER DRIN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4 buc.</w:t>
                  </w:r>
                </w:p>
                <w:p w14:paraId="46EA3369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5.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PREV. MAINT. KIT C142 GA75VSD+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- 1 buc.</w:t>
                  </w:r>
                </w:p>
                <w:p w14:paraId="21C30E99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6.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THERMOSTAT KIT 40 DEGREE C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 – 1 buc.</w:t>
                  </w:r>
                </w:p>
                <w:p w14:paraId="5313DA0C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 xml:space="preserve">7.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OLI CSN 20L RS XD – 3 buc.</w:t>
                  </w:r>
                </w:p>
                <w:p w14:paraId="3BA0EFBA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8.</w:t>
                  </w:r>
                  <w:r w:rsidRPr="00877273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FILTER KIT UD 310+ – 2 buc.</w:t>
                  </w:r>
                </w:p>
                <w:p w14:paraId="28198598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9. KIT SERVICE QDT245 – 2 buc.</w:t>
                  </w:r>
                </w:p>
                <w:p w14:paraId="789136C0" w14:textId="7626D595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In oferta sa fie inclus si lucrarile de inlocuire la generatorul de oxigen a kitului de mentenanta oferit.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E5CC2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6965CD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90C56" w:rsidRPr="00D90C56" w14:paraId="4E23AEDE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305A9" w14:textId="1F6EC727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Atlas Copco OGP45, 2019 cu compresor Ga 55 VSD,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uscător Atlas Copco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- 1 instalație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ED0B93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E1BE72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541685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97F5A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Kit de mentenanta 4000h + 8000h:</w:t>
                  </w:r>
                </w:p>
                <w:p w14:paraId="63276095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1. Air Filter kit - 1 buc.</w:t>
                  </w:r>
                </w:p>
                <w:p w14:paraId="78B11981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2.  Filter Mesh LD20X – ED 12 - 5 buc.</w:t>
                  </w:r>
                </w:p>
                <w:p w14:paraId="3D2C60DA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3. KIT PREV. MAINT RXD 55-75 VSD+ - 1 buc.</w:t>
                  </w:r>
                </w:p>
                <w:p w14:paraId="6A8C4FC1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4. Filter KIT UD 180+ - 2 buc.</w:t>
                  </w:r>
                </w:p>
                <w:p w14:paraId="23DC80AC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5. Kit  SERVICE QDT 185 - 2 buc.</w:t>
                  </w:r>
                </w:p>
                <w:p w14:paraId="5D410CFE" w14:textId="77777777" w:rsidR="00D90C56" w:rsidRPr="00877273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6. Filter KIT - 2 buc.</w:t>
                  </w:r>
                </w:p>
                <w:p w14:paraId="42F7119D" w14:textId="239C4331" w:rsidR="00D90C56" w:rsidRPr="00187F1F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In oferta sa fie inclus si lucrarile de inlocuire la generatorul de oxigen a kitului de mentenanta oferit.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6B84E3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D5AB92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90C56" w:rsidRPr="00D90C56" w14:paraId="1EFB39F7" w14:textId="77777777" w:rsidTr="00EA1BD4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868A5" w14:textId="25713B30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Dispozitivul Roentgen Shimadzu Flexavision F3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D34E4B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F709C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FD096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3E0E8" w14:textId="77777777" w:rsidR="00D90C56" w:rsidRPr="00877273" w:rsidRDefault="00D90C56" w:rsidP="00D90C56">
                  <w:pPr>
                    <w:rPr>
                      <w:rFonts w:cstheme="minorBidi"/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Defect: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Nu detectează poziția detectorului. Senzorul de poziționare defect.</w:t>
                  </w:r>
                </w:p>
                <w:p w14:paraId="51E623C0" w14:textId="44480A42" w:rsidR="00D90C56" w:rsidRPr="00187F1F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Lucrări necesare: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Instalarea Sensor de pozitionare a detectorului (Cod de referință 061-71536-02 photo sensor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>, EE-SP 411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6558B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C7256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90C56" w:rsidRPr="00D90C56" w14:paraId="6B6CFC7E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B81CA" w14:textId="6B2AAD7C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Dispozitivul Roentgen Shimadzu Flexavision F3</w:t>
                  </w: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DED9AE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51C400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8FB08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A7F881" w14:textId="77777777" w:rsidR="00D90C56" w:rsidRPr="00877273" w:rsidRDefault="00D90C56" w:rsidP="00D90C56">
                  <w:pPr>
                    <w:rPr>
                      <w:rFonts w:cstheme="minorBidi"/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Defect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: Nu detectează poziția detectorului. Senzorul de poziționare defect.</w:t>
                  </w:r>
                </w:p>
                <w:p w14:paraId="52DA171C" w14:textId="67F52B0D" w:rsidR="00D90C56" w:rsidRPr="00187F1F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Lucrări necesare:</w:t>
                  </w:r>
                  <w:r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Instalarea Sensor de pozitionare a detectorului (cod de referință 061-7153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>0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-0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>1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photo sensor</w:t>
                  </w:r>
                  <w:r>
                    <w:rPr>
                      <w:color w:val="000000"/>
                      <w:sz w:val="16"/>
                      <w:szCs w:val="16"/>
                      <w:lang w:val="en-US"/>
                    </w:rPr>
                    <w:t>, EE-SY671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B568E3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58C88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90C56" w:rsidRPr="00D90C56" w14:paraId="27B09DA4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1F6BBA" w14:textId="5B69528C" w:rsidR="00D90C56" w:rsidRPr="00187F1F" w:rsidRDefault="00D90C56" w:rsidP="00D90C56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4A573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BEF51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18B54A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95D9F" w14:textId="438188C9" w:rsidR="00D90C56" w:rsidRPr="00187F1F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9A3EF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2D560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90C56" w:rsidRPr="00D90C56" w14:paraId="60C80643" w14:textId="77777777" w:rsidTr="009B5710">
              <w:trPr>
                <w:trHeight w:val="240"/>
              </w:trPr>
              <w:tc>
                <w:tcPr>
                  <w:tcW w:w="2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9C6748" w14:textId="31AF047E" w:rsidR="00D90C56" w:rsidRPr="00187F1F" w:rsidRDefault="00D90C56" w:rsidP="00D90C56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8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312AB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FF7F9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8DABB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7276B7" w14:textId="7290A24B" w:rsidR="00D90C56" w:rsidRPr="00187F1F" w:rsidRDefault="00D90C56" w:rsidP="00D90C56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132B5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316A2" w14:textId="77777777" w:rsidR="00D90C56" w:rsidRPr="00187F1F" w:rsidRDefault="00D90C56" w:rsidP="00D90C5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74A5282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F017A7D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6C4FB07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DDF31DA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7688713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B6BBF37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1F938D67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7AA47BF6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F4CCE07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E7159"/>
    <w:rsid w:val="00187229"/>
    <w:rsid w:val="00187F1F"/>
    <w:rsid w:val="0046361E"/>
    <w:rsid w:val="009B5710"/>
    <w:rsid w:val="00D90C56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5D5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2022-01-19T09:06:00Z</dcterms:created>
  <dcterms:modified xsi:type="dcterms:W3CDTF">2023-10-16T12:28:00Z</dcterms:modified>
</cp:coreProperties>
</file>