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60" w:rsidRPr="00A270C3" w:rsidRDefault="00316B60" w:rsidP="00C2552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A270C3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ANUNȚ DE PARTICIPARE</w:t>
      </w:r>
    </w:p>
    <w:p w:rsidR="00316B60" w:rsidRPr="00BA63B8" w:rsidRDefault="00316B60" w:rsidP="00C255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privind achiziționarea</w:t>
      </w:r>
      <w:r w:rsidR="00C25520"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de</w:t>
      </w:r>
      <w:r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bunuri</w:t>
      </w:r>
      <w:r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BA63B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prin procedura de achiziție de valoare mică</w:t>
      </w:r>
    </w:p>
    <w:p w:rsidR="00C25520" w:rsidRPr="00BA63B8" w:rsidRDefault="00F11AB5" w:rsidP="00B878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BA63B8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Achiziționarea </w:t>
      </w:r>
      <w:r w:rsidR="00921DBB" w:rsidRPr="00BA63B8">
        <w:rPr>
          <w:rFonts w:ascii="Times New Roman" w:hAnsi="Times New Roman" w:cs="Times New Roman"/>
          <w:b/>
          <w:i/>
          <w:sz w:val="24"/>
          <w:szCs w:val="24"/>
          <w:lang w:val="ro-RO"/>
        </w:rPr>
        <w:t>alimentația de protecție (lapte)</w:t>
      </w:r>
    </w:p>
    <w:p w:rsidR="00F11AB5" w:rsidRPr="00BA63B8" w:rsidRDefault="00F11AB5" w:rsidP="00C25520">
      <w:pPr>
        <w:spacing w:after="0" w:line="240" w:lineRule="auto"/>
        <w:jc w:val="center"/>
        <w:rPr>
          <w:rFonts w:ascii="Times New Roman" w:hAnsi="Times New Roman" w:cs="Times New Roman"/>
          <w:b/>
          <w:strike/>
          <w:color w:val="000000" w:themeColor="text1"/>
          <w:lang w:val="ro-MD"/>
        </w:rPr>
      </w:pPr>
    </w:p>
    <w:p w:rsidR="00F11AB5" w:rsidRPr="00A270C3" w:rsidRDefault="00A51A84" w:rsidP="00F11AB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BA63B8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Nr.</w:t>
      </w:r>
      <w:r w:rsidR="0001770A" w:rsidRPr="00BA63B8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: CIMGAZ-1/2026 din 05</w:t>
      </w:r>
      <w:r w:rsidR="00F11AB5" w:rsidRPr="00BA63B8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.01.2026</w:t>
      </w:r>
    </w:p>
    <w:p w:rsidR="00C8051B" w:rsidRPr="00A270C3" w:rsidRDefault="00C8051B" w:rsidP="00316B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val="ro-MD" w:eastAsia="ru-RU"/>
        </w:rPr>
      </w:pPr>
    </w:p>
    <w:p w:rsidR="00316B60" w:rsidRPr="00A270C3" w:rsidRDefault="00316B60" w:rsidP="00B44E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Procedura de achiziție este aplicată sub incidența actului normativ:</w:t>
      </w:r>
    </w:p>
    <w:p w:rsidR="00316B60" w:rsidRPr="00A270C3" w:rsidRDefault="00316B60" w:rsidP="00B44E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Hotărârea de Guvern nr. 870/2022 pentru aprobarea Regulamentului cu privire la achizițiile publice de valoare mică.</w:t>
      </w:r>
    </w:p>
    <w:p w:rsidR="00F11AB5" w:rsidRPr="00A270C3" w:rsidRDefault="00F11AB5" w:rsidP="00F11AB5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Denumirea entității contractante: </w:t>
      </w:r>
      <w:r w:rsidRPr="00A270C3">
        <w:rPr>
          <w:rFonts w:ascii="Times New Roman" w:eastAsia="Calibri" w:hAnsi="Times New Roman" w:cs="Times New Roman"/>
          <w:b/>
          <w:sz w:val="24"/>
          <w:szCs w:val="24"/>
          <w:lang w:val="ro-MD"/>
        </w:rPr>
        <w:t>S.R.L. ”</w:t>
      </w:r>
      <w:r w:rsidRPr="00A270C3">
        <w:rPr>
          <w:b/>
          <w:lang w:val="ro-MD"/>
        </w:rPr>
        <w:t xml:space="preserve"> </w:t>
      </w:r>
      <w:r w:rsidRPr="00A270C3">
        <w:rPr>
          <w:rFonts w:ascii="Times New Roman" w:eastAsia="Calibri" w:hAnsi="Times New Roman" w:cs="Times New Roman"/>
          <w:b/>
          <w:sz w:val="24"/>
          <w:szCs w:val="24"/>
          <w:lang w:val="ro-MD"/>
        </w:rPr>
        <w:t>Cimișlia-gaz”</w:t>
      </w:r>
      <w:r w:rsidR="005F5E00">
        <w:rPr>
          <w:rFonts w:ascii="Times New Roman" w:eastAsia="Calibri" w:hAnsi="Times New Roman" w:cs="Times New Roman"/>
          <w:lang w:val="ro-MD"/>
        </w:rPr>
        <w:t>.</w:t>
      </w:r>
    </w:p>
    <w:p w:rsidR="00F11AB5" w:rsidRPr="00A270C3" w:rsidRDefault="00F11AB5" w:rsidP="00F11AB5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IDNO:</w:t>
      </w:r>
      <w:r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A270C3">
        <w:rPr>
          <w:rFonts w:ascii="Times New Roman" w:eastAsia="Calibri" w:hAnsi="Times New Roman" w:cs="Times New Roman"/>
          <w:b/>
          <w:sz w:val="24"/>
          <w:szCs w:val="24"/>
          <w:lang w:val="ro-MD"/>
        </w:rPr>
        <w:t>1003605011559</w:t>
      </w:r>
      <w:r w:rsidR="005F5E00">
        <w:rPr>
          <w:rFonts w:ascii="Times New Roman" w:eastAsia="Calibri" w:hAnsi="Times New Roman" w:cs="Times New Roman"/>
          <w:b/>
          <w:sz w:val="24"/>
          <w:szCs w:val="24"/>
          <w:lang w:val="ro-MD"/>
        </w:rPr>
        <w:t>.</w:t>
      </w:r>
    </w:p>
    <w:p w:rsidR="00F11AB5" w:rsidRPr="00A270C3" w:rsidRDefault="00F11AB5" w:rsidP="00F11AB5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</w:t>
      </w:r>
      <w:r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A270C3">
        <w:rPr>
          <w:rFonts w:ascii="Times New Roman" w:eastAsia="Calibri" w:hAnsi="Times New Roman" w:cs="Times New Roman"/>
          <w:b/>
          <w:sz w:val="24"/>
          <w:szCs w:val="24"/>
          <w:lang w:val="ro-MD"/>
        </w:rPr>
        <w:t>or. Cimișlia, str. Cetatea Albă, 4</w:t>
      </w:r>
      <w:r w:rsidR="005F5E00">
        <w:rPr>
          <w:rFonts w:ascii="Times New Roman" w:eastAsia="Calibri" w:hAnsi="Times New Roman" w:cs="Times New Roman"/>
          <w:b/>
          <w:sz w:val="24"/>
          <w:szCs w:val="24"/>
          <w:lang w:val="ro-MD"/>
        </w:rPr>
        <w:t>.</w:t>
      </w:r>
    </w:p>
    <w:p w:rsidR="00F11AB5" w:rsidRPr="00A270C3" w:rsidRDefault="00F11AB5" w:rsidP="00F11AB5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Numărul de telefon/fax:</w:t>
      </w:r>
      <w:r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A270C3">
        <w:rPr>
          <w:rFonts w:ascii="Times New Roman" w:eastAsia="Calibri" w:hAnsi="Times New Roman" w:cs="Times New Roman"/>
          <w:b/>
          <w:sz w:val="24"/>
          <w:szCs w:val="24"/>
          <w:lang w:val="ro-MD"/>
        </w:rPr>
        <w:t>0 (241) 2-27-51</w:t>
      </w:r>
      <w:r w:rsidR="005F5E00">
        <w:rPr>
          <w:rFonts w:ascii="Times New Roman" w:eastAsia="Calibri" w:hAnsi="Times New Roman" w:cs="Times New Roman"/>
          <w:b/>
          <w:sz w:val="24"/>
          <w:szCs w:val="24"/>
          <w:lang w:val="ro-MD"/>
        </w:rPr>
        <w:t>.</w:t>
      </w:r>
    </w:p>
    <w:p w:rsidR="00F11AB5" w:rsidRPr="00A270C3" w:rsidRDefault="00F11AB5" w:rsidP="00F11AB5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lang w:val="ro-MD" w:eastAsia="ru-RU"/>
        </w:rPr>
      </w:pPr>
      <w:r w:rsidRPr="00A270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Adresa de e-mail și de internet a entității contractante: </w:t>
      </w:r>
    </w:p>
    <w:p w:rsidR="00F11AB5" w:rsidRPr="005F5E00" w:rsidRDefault="00510EA2" w:rsidP="00F11AB5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hyperlink r:id="rId8" w:history="1">
        <w:r w:rsidR="00F11AB5" w:rsidRPr="005F5E00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ro-MD" w:eastAsia="ru-RU"/>
          </w:rPr>
          <w:t>office.cimislia@moldovagaz.md</w:t>
        </w:r>
      </w:hyperlink>
      <w:r w:rsidR="00F11AB5" w:rsidRPr="005F5E0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</w:t>
      </w:r>
      <w:hyperlink r:id="rId9" w:history="1">
        <w:r w:rsidR="00F11AB5" w:rsidRPr="005F5E00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ro-MD" w:eastAsia="ru-RU"/>
          </w:rPr>
          <w:t>www.cimislia-gaz.md</w:t>
        </w:r>
      </w:hyperlink>
      <w:r w:rsidR="005F5E00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ro-MD" w:eastAsia="ru-RU"/>
        </w:rPr>
        <w:t>.</w:t>
      </w:r>
    </w:p>
    <w:p w:rsidR="00F11AB5" w:rsidRPr="005F5E00" w:rsidRDefault="00F11AB5" w:rsidP="00F11AB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r w:rsidRPr="00A270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 de e-mail sau de internet de la care se va putea obține accesul la documentația de atribuire:</w:t>
      </w:r>
      <w:r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F5E0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documentația de atribuire este anexată în cadrul procedurii în SIA RSAP, persoană de contact – Natalia Stoian, tel: 069345820, e-mail: </w:t>
      </w:r>
      <w:hyperlink r:id="rId10" w:history="1">
        <w:r w:rsidRPr="005F5E00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ro-MD" w:eastAsia="ru-RU"/>
          </w:rPr>
          <w:t>pto.cimislia@moldovagaz.md</w:t>
        </w:r>
      </w:hyperlink>
      <w:r w:rsidR="005F5E00" w:rsidRPr="005F5E00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val="ro-MD" w:eastAsia="ru-RU"/>
        </w:rPr>
        <w:t>.</w:t>
      </w:r>
    </w:p>
    <w:p w:rsidR="00316B60" w:rsidRPr="00A270C3" w:rsidRDefault="00316B60" w:rsidP="00B44E1E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A270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Operator de distribuție a gazelor naturale</w:t>
      </w:r>
      <w:r w:rsidR="005F5E0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316B60" w:rsidRPr="00A270C3" w:rsidRDefault="00DA732A" w:rsidP="00A235FD">
      <w:pPr>
        <w:numPr>
          <w:ilvl w:val="0"/>
          <w:numId w:val="1"/>
        </w:numPr>
        <w:tabs>
          <w:tab w:val="left" w:pos="284"/>
          <w:tab w:val="right" w:pos="426"/>
        </w:tabs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b/>
          <w:i/>
          <w:sz w:val="24"/>
          <w:szCs w:val="24"/>
          <w:lang w:val="ro-MD"/>
        </w:rPr>
      </w:pPr>
      <w:r w:rsidRPr="00A270C3">
        <w:rPr>
          <w:rFonts w:ascii="Times New Roman" w:hAnsi="Times New Roman" w:cs="Times New Roman"/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Style w:val="GrilTabel2"/>
        <w:tblW w:w="4981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2409"/>
        <w:gridCol w:w="992"/>
        <w:gridCol w:w="1133"/>
        <w:gridCol w:w="1939"/>
        <w:gridCol w:w="1606"/>
      </w:tblGrid>
      <w:tr w:rsidR="00316B60" w:rsidRPr="00A270C3" w:rsidTr="001B73DA">
        <w:tc>
          <w:tcPr>
            <w:tcW w:w="286" w:type="pct"/>
            <w:vAlign w:val="center"/>
          </w:tcPr>
          <w:p w:rsidR="00316B60" w:rsidRPr="00BA63B8" w:rsidRDefault="00316B60" w:rsidP="001B73DA">
            <w:pPr>
              <w:ind w:firstLine="0"/>
              <w:jc w:val="center"/>
              <w:rPr>
                <w:lang w:val="ro-MD"/>
              </w:rPr>
            </w:pPr>
            <w:r w:rsidRPr="00BA63B8">
              <w:rPr>
                <w:b/>
                <w:bCs/>
                <w:lang w:val="ro-MD" w:eastAsia="ru-RU"/>
              </w:rPr>
              <w:t>Nr.</w:t>
            </w:r>
          </w:p>
        </w:tc>
        <w:tc>
          <w:tcPr>
            <w:tcW w:w="643" w:type="pct"/>
            <w:vAlign w:val="center"/>
          </w:tcPr>
          <w:p w:rsidR="00316B60" w:rsidRPr="00BA63B8" w:rsidRDefault="00316B60" w:rsidP="001B73DA">
            <w:pPr>
              <w:ind w:firstLine="0"/>
              <w:jc w:val="center"/>
              <w:rPr>
                <w:lang w:val="ro-MD"/>
              </w:rPr>
            </w:pPr>
            <w:r w:rsidRPr="00BA63B8">
              <w:rPr>
                <w:b/>
                <w:bCs/>
                <w:lang w:val="ro-MD" w:eastAsia="ru-RU"/>
              </w:rPr>
              <w:t>Codul</w:t>
            </w:r>
            <w:r w:rsidR="001B73DA" w:rsidRPr="00BA63B8">
              <w:rPr>
                <w:b/>
                <w:bCs/>
                <w:lang w:val="ro-MD" w:eastAsia="ru-RU"/>
              </w:rPr>
              <w:t xml:space="preserve"> </w:t>
            </w:r>
            <w:r w:rsidRPr="00BA63B8">
              <w:rPr>
                <w:b/>
                <w:bCs/>
                <w:lang w:val="ro-MD" w:eastAsia="ru-RU"/>
              </w:rPr>
              <w:t>CPV</w:t>
            </w:r>
          </w:p>
        </w:tc>
        <w:tc>
          <w:tcPr>
            <w:tcW w:w="1214" w:type="pct"/>
            <w:vAlign w:val="center"/>
          </w:tcPr>
          <w:p w:rsidR="00316B60" w:rsidRPr="00BA63B8" w:rsidRDefault="00316B60" w:rsidP="00A235FD">
            <w:pPr>
              <w:ind w:firstLine="0"/>
              <w:jc w:val="center"/>
              <w:rPr>
                <w:lang w:val="ro-MD"/>
              </w:rPr>
            </w:pPr>
            <w:r w:rsidRPr="00BA63B8">
              <w:rPr>
                <w:b/>
                <w:bCs/>
                <w:lang w:val="ro-MD" w:eastAsia="ru-RU"/>
              </w:rPr>
              <w:t>Denumirea</w:t>
            </w:r>
            <w:r w:rsidRPr="00BA63B8">
              <w:rPr>
                <w:b/>
                <w:bCs/>
                <w:lang w:val="ro-MD" w:eastAsia="ru-RU"/>
              </w:rPr>
              <w:br/>
              <w:t>bunurilor</w:t>
            </w:r>
          </w:p>
        </w:tc>
        <w:tc>
          <w:tcPr>
            <w:tcW w:w="500" w:type="pct"/>
            <w:vAlign w:val="center"/>
          </w:tcPr>
          <w:p w:rsidR="00316B60" w:rsidRPr="00BA63B8" w:rsidRDefault="00316B60" w:rsidP="00316B60">
            <w:pPr>
              <w:ind w:firstLine="0"/>
              <w:jc w:val="center"/>
              <w:rPr>
                <w:lang w:val="ro-MD"/>
              </w:rPr>
            </w:pPr>
            <w:r w:rsidRPr="00BA63B8">
              <w:rPr>
                <w:b/>
                <w:bCs/>
                <w:lang w:val="ro-MD" w:eastAsia="ru-RU"/>
              </w:rPr>
              <w:t>Unitatea de</w:t>
            </w:r>
            <w:r w:rsidRPr="00BA63B8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571" w:type="pct"/>
            <w:vAlign w:val="center"/>
          </w:tcPr>
          <w:p w:rsidR="00316B60" w:rsidRPr="00BA63B8" w:rsidRDefault="00316B60" w:rsidP="00316B60">
            <w:pPr>
              <w:ind w:firstLine="0"/>
              <w:jc w:val="center"/>
              <w:rPr>
                <w:lang w:val="ro-MD"/>
              </w:rPr>
            </w:pPr>
            <w:r w:rsidRPr="00BA63B8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977" w:type="pct"/>
            <w:vAlign w:val="center"/>
          </w:tcPr>
          <w:p w:rsidR="00316B60" w:rsidRPr="00BA63B8" w:rsidRDefault="00316B60" w:rsidP="00316B60">
            <w:pPr>
              <w:ind w:firstLine="0"/>
              <w:jc w:val="center"/>
              <w:rPr>
                <w:lang w:val="ro-MD"/>
              </w:rPr>
            </w:pPr>
            <w:r w:rsidRPr="00BA63B8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809" w:type="pct"/>
            <w:vAlign w:val="center"/>
          </w:tcPr>
          <w:p w:rsidR="00316B60" w:rsidRPr="00BA63B8" w:rsidRDefault="00316B60" w:rsidP="00316B60">
            <w:pPr>
              <w:ind w:firstLine="0"/>
              <w:jc w:val="center"/>
              <w:rPr>
                <w:lang w:val="ro-MD" w:eastAsia="ru-RU"/>
              </w:rPr>
            </w:pPr>
            <w:r w:rsidRPr="00BA63B8">
              <w:rPr>
                <w:b/>
                <w:bCs/>
                <w:lang w:val="ro-MD" w:eastAsia="ru-RU"/>
              </w:rPr>
              <w:t>Valoarea estimată</w:t>
            </w:r>
            <w:r w:rsidR="001B73DA" w:rsidRPr="00BA63B8">
              <w:rPr>
                <w:b/>
                <w:bCs/>
                <w:lang w:val="ro-MD" w:eastAsia="ru-RU"/>
              </w:rPr>
              <w:t>, lei fără TVA</w:t>
            </w:r>
          </w:p>
          <w:p w:rsidR="00316B60" w:rsidRPr="00BA63B8" w:rsidRDefault="00316B60" w:rsidP="00316B60">
            <w:pPr>
              <w:ind w:firstLine="0"/>
              <w:jc w:val="center"/>
              <w:rPr>
                <w:b/>
                <w:lang w:val="ro-MD"/>
              </w:rPr>
            </w:pPr>
          </w:p>
        </w:tc>
      </w:tr>
      <w:tr w:rsidR="00316B60" w:rsidRPr="00A270C3" w:rsidTr="001B73DA">
        <w:tc>
          <w:tcPr>
            <w:tcW w:w="286" w:type="pct"/>
            <w:vAlign w:val="center"/>
          </w:tcPr>
          <w:p w:rsidR="00316B60" w:rsidRPr="00BA63B8" w:rsidRDefault="00316B60" w:rsidP="00316B60">
            <w:pPr>
              <w:ind w:firstLine="0"/>
              <w:jc w:val="center"/>
              <w:rPr>
                <w:lang w:val="ro-MD"/>
              </w:rPr>
            </w:pPr>
            <w:r w:rsidRPr="00BA63B8">
              <w:rPr>
                <w:lang w:val="ro-MD"/>
              </w:rPr>
              <w:t>1</w:t>
            </w:r>
          </w:p>
        </w:tc>
        <w:tc>
          <w:tcPr>
            <w:tcW w:w="643" w:type="pct"/>
            <w:vAlign w:val="center"/>
          </w:tcPr>
          <w:p w:rsidR="00316B60" w:rsidRPr="00BA63B8" w:rsidRDefault="000B7637" w:rsidP="00A96E03">
            <w:pPr>
              <w:ind w:firstLine="0"/>
              <w:rPr>
                <w:lang w:val="ro-MD"/>
              </w:rPr>
            </w:pPr>
            <w:r w:rsidRPr="00BA63B8">
              <w:rPr>
                <w:lang w:val="ro-RO"/>
              </w:rPr>
              <w:t>15511100-4</w:t>
            </w:r>
          </w:p>
        </w:tc>
        <w:tc>
          <w:tcPr>
            <w:tcW w:w="1214" w:type="pct"/>
            <w:vAlign w:val="center"/>
          </w:tcPr>
          <w:p w:rsidR="00316B60" w:rsidRPr="00BA63B8" w:rsidRDefault="00921DBB" w:rsidP="000B7637">
            <w:pPr>
              <w:ind w:firstLine="0"/>
              <w:jc w:val="left"/>
              <w:rPr>
                <w:lang w:val="ro-MD"/>
              </w:rPr>
            </w:pPr>
            <w:r w:rsidRPr="00BA63B8">
              <w:rPr>
                <w:lang w:val="ro-MD"/>
              </w:rPr>
              <w:t xml:space="preserve">Alimentația de protecție </w:t>
            </w:r>
            <w:r w:rsidR="000B7637" w:rsidRPr="00BA63B8">
              <w:rPr>
                <w:lang w:val="ro-MD"/>
              </w:rPr>
              <w:t>(lapte de consum pasteurizat cu fracția masică de grăsimi 2,5%)</w:t>
            </w:r>
          </w:p>
        </w:tc>
        <w:tc>
          <w:tcPr>
            <w:tcW w:w="500" w:type="pct"/>
            <w:vAlign w:val="center"/>
          </w:tcPr>
          <w:p w:rsidR="00316B60" w:rsidRPr="00BA63B8" w:rsidRDefault="00316B60" w:rsidP="00316B60">
            <w:pPr>
              <w:ind w:firstLine="0"/>
              <w:jc w:val="center"/>
              <w:rPr>
                <w:lang w:val="ro-MD"/>
              </w:rPr>
            </w:pPr>
            <w:r w:rsidRPr="00BA63B8">
              <w:rPr>
                <w:lang w:val="ro-MD"/>
              </w:rPr>
              <w:t>litru</w:t>
            </w:r>
          </w:p>
        </w:tc>
        <w:tc>
          <w:tcPr>
            <w:tcW w:w="571" w:type="pct"/>
            <w:vAlign w:val="center"/>
          </w:tcPr>
          <w:p w:rsidR="00316B60" w:rsidRPr="00BA63B8" w:rsidRDefault="00F11AB5" w:rsidP="00B97212">
            <w:pPr>
              <w:ind w:firstLine="0"/>
              <w:jc w:val="center"/>
              <w:rPr>
                <w:lang w:val="ro-MD"/>
              </w:rPr>
            </w:pPr>
            <w:r w:rsidRPr="00BA63B8">
              <w:rPr>
                <w:lang w:val="ro-MD"/>
              </w:rPr>
              <w:t>9</w:t>
            </w:r>
            <w:r w:rsidR="00921DBB" w:rsidRPr="00BA63B8">
              <w:rPr>
                <w:lang w:val="ro-MD"/>
              </w:rPr>
              <w:t xml:space="preserve"> </w:t>
            </w:r>
            <w:r w:rsidRPr="00BA63B8">
              <w:rPr>
                <w:lang w:val="ro-MD"/>
              </w:rPr>
              <w:t>104</w:t>
            </w:r>
            <w:r w:rsidR="00ED0FC1" w:rsidRPr="00BA63B8">
              <w:rPr>
                <w:lang w:val="ro-MD"/>
              </w:rPr>
              <w:t>,0</w:t>
            </w:r>
          </w:p>
        </w:tc>
        <w:tc>
          <w:tcPr>
            <w:tcW w:w="977" w:type="pct"/>
            <w:vAlign w:val="center"/>
          </w:tcPr>
          <w:p w:rsidR="001B73DA" w:rsidRPr="00BA63B8" w:rsidRDefault="00316B60" w:rsidP="001B73DA">
            <w:pPr>
              <w:ind w:firstLine="0"/>
              <w:jc w:val="center"/>
              <w:rPr>
                <w:lang w:val="ro-MD"/>
              </w:rPr>
            </w:pPr>
            <w:r w:rsidRPr="00BA63B8">
              <w:rPr>
                <w:lang w:val="ro-MD"/>
              </w:rPr>
              <w:t xml:space="preserve">Conform </w:t>
            </w:r>
            <w:r w:rsidR="001B73DA" w:rsidRPr="00BA63B8">
              <w:rPr>
                <w:lang w:val="ro-MD"/>
              </w:rPr>
              <w:t xml:space="preserve">documentației de atribuire </w:t>
            </w:r>
          </w:p>
          <w:p w:rsidR="00316B60" w:rsidRPr="00BA63B8" w:rsidRDefault="001B73DA" w:rsidP="001B73DA">
            <w:pPr>
              <w:ind w:firstLine="0"/>
              <w:jc w:val="center"/>
              <w:rPr>
                <w:lang w:val="ro-MD"/>
              </w:rPr>
            </w:pPr>
            <w:r w:rsidRPr="00BA63B8">
              <w:rPr>
                <w:lang w:val="ro-MD"/>
              </w:rPr>
              <w:t>(</w:t>
            </w:r>
            <w:r w:rsidR="00316B60" w:rsidRPr="00BA63B8">
              <w:rPr>
                <w:lang w:val="ro-MD"/>
              </w:rPr>
              <w:t>caiet de sarcini</w:t>
            </w:r>
            <w:r w:rsidRPr="00BA63B8">
              <w:rPr>
                <w:lang w:val="ro-MD"/>
              </w:rPr>
              <w:t>)</w:t>
            </w:r>
          </w:p>
        </w:tc>
        <w:tc>
          <w:tcPr>
            <w:tcW w:w="809" w:type="pct"/>
            <w:vAlign w:val="center"/>
          </w:tcPr>
          <w:p w:rsidR="00316B60" w:rsidRPr="00BA63B8" w:rsidRDefault="00F11AB5" w:rsidP="001B73DA">
            <w:pPr>
              <w:ind w:firstLine="0"/>
              <w:jc w:val="center"/>
              <w:rPr>
                <w:lang w:val="ro-MD"/>
              </w:rPr>
            </w:pPr>
            <w:r w:rsidRPr="00BA63B8">
              <w:rPr>
                <w:lang w:val="ro-MD"/>
              </w:rPr>
              <w:t>118 345</w:t>
            </w:r>
            <w:r w:rsidR="00921DBB" w:rsidRPr="00BA63B8">
              <w:rPr>
                <w:lang w:val="ro-MD"/>
              </w:rPr>
              <w:t>,5</w:t>
            </w:r>
            <w:r w:rsidR="00390729" w:rsidRPr="00BA63B8">
              <w:rPr>
                <w:lang w:val="ro-MD"/>
              </w:rPr>
              <w:t>0</w:t>
            </w:r>
          </w:p>
        </w:tc>
      </w:tr>
      <w:tr w:rsidR="00316B60" w:rsidRPr="00A270C3" w:rsidTr="00A235FD">
        <w:tc>
          <w:tcPr>
            <w:tcW w:w="5000" w:type="pct"/>
            <w:gridSpan w:val="7"/>
          </w:tcPr>
          <w:p w:rsidR="00316B60" w:rsidRPr="00A270C3" w:rsidRDefault="00316B60" w:rsidP="001D036D">
            <w:pPr>
              <w:jc w:val="center"/>
              <w:rPr>
                <w:sz w:val="24"/>
                <w:szCs w:val="24"/>
                <w:lang w:val="ro-MD"/>
              </w:rPr>
            </w:pPr>
            <w:r w:rsidRPr="00A270C3">
              <w:rPr>
                <w:b/>
                <w:bCs/>
                <w:sz w:val="24"/>
                <w:szCs w:val="24"/>
                <w:lang w:val="ro-MD" w:eastAsia="ru-RU"/>
              </w:rPr>
              <w:t xml:space="preserve">Valoarea estimativă totală: </w:t>
            </w:r>
            <w:r w:rsidR="00F11AB5" w:rsidRPr="00A270C3">
              <w:rPr>
                <w:b/>
                <w:bCs/>
                <w:sz w:val="24"/>
                <w:szCs w:val="24"/>
                <w:lang w:val="ro-MD" w:eastAsia="ru-RU"/>
              </w:rPr>
              <w:t>118 345</w:t>
            </w:r>
            <w:r w:rsidR="00921DBB">
              <w:rPr>
                <w:b/>
                <w:bCs/>
                <w:sz w:val="24"/>
                <w:szCs w:val="24"/>
                <w:lang w:val="ro-MD" w:eastAsia="ru-RU"/>
              </w:rPr>
              <w:t>,</w:t>
            </w:r>
            <w:r w:rsidR="00921DBB" w:rsidRPr="0056255B">
              <w:rPr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56255B">
              <w:rPr>
                <w:b/>
                <w:bCs/>
                <w:sz w:val="24"/>
                <w:szCs w:val="24"/>
                <w:lang w:val="ro-MD" w:eastAsia="ru-RU"/>
              </w:rPr>
              <w:t>0</w:t>
            </w:r>
            <w:r w:rsidRPr="00A270C3">
              <w:rPr>
                <w:b/>
                <w:bCs/>
                <w:sz w:val="24"/>
                <w:szCs w:val="24"/>
                <w:lang w:val="ro-MD" w:eastAsia="ru-RU"/>
              </w:rPr>
              <w:t xml:space="preserve"> MDL</w:t>
            </w:r>
          </w:p>
        </w:tc>
      </w:tr>
    </w:tbl>
    <w:p w:rsidR="001D036D" w:rsidRPr="00A270C3" w:rsidRDefault="001D036D" w:rsidP="001D036D">
      <w:pPr>
        <w:pStyle w:val="a4"/>
        <w:ind w:left="360" w:hanging="360"/>
        <w:jc w:val="both"/>
        <w:rPr>
          <w:b/>
          <w:bCs/>
          <w:sz w:val="24"/>
          <w:szCs w:val="24"/>
          <w:highlight w:val="yellow"/>
          <w:lang w:val="ro-MD"/>
        </w:rPr>
      </w:pPr>
    </w:p>
    <w:p w:rsidR="001D036D" w:rsidRPr="00A270C3" w:rsidRDefault="001D036D" w:rsidP="001D036D">
      <w:pPr>
        <w:pStyle w:val="a4"/>
        <w:ind w:left="360" w:hanging="360"/>
        <w:jc w:val="both"/>
        <w:rPr>
          <w:b/>
          <w:sz w:val="24"/>
          <w:szCs w:val="24"/>
          <w:lang w:val="ro-MD"/>
        </w:rPr>
      </w:pPr>
      <w:r w:rsidRPr="00A270C3">
        <w:rPr>
          <w:b/>
          <w:bCs/>
          <w:sz w:val="24"/>
          <w:szCs w:val="24"/>
          <w:lang w:val="ro-MD"/>
        </w:rPr>
        <w:t xml:space="preserve">9. </w:t>
      </w:r>
      <w:r w:rsidR="00316B60" w:rsidRPr="00A270C3">
        <w:rPr>
          <w:b/>
          <w:bCs/>
          <w:sz w:val="24"/>
          <w:szCs w:val="24"/>
          <w:lang w:val="ro-MD"/>
        </w:rPr>
        <w:t>Termenele şi co</w:t>
      </w:r>
      <w:r w:rsidR="005F5E00">
        <w:rPr>
          <w:b/>
          <w:bCs/>
          <w:sz w:val="24"/>
          <w:szCs w:val="24"/>
          <w:lang w:val="ro-MD"/>
        </w:rPr>
        <w:t>ndiţiile de livrare solicitate:</w:t>
      </w:r>
      <w:r w:rsidR="00F11AB5" w:rsidRPr="00A270C3">
        <w:rPr>
          <w:b/>
          <w:color w:val="000000"/>
          <w:sz w:val="24"/>
          <w:szCs w:val="24"/>
          <w:lang w:val="ro-MD"/>
        </w:rPr>
        <w:t xml:space="preserve"> </w:t>
      </w:r>
      <w:r w:rsidR="00F11AB5" w:rsidRPr="00A270C3">
        <w:rPr>
          <w:color w:val="000000"/>
          <w:sz w:val="24"/>
          <w:szCs w:val="24"/>
          <w:lang w:val="ro-MD"/>
        </w:rPr>
        <w:t>în tеrmеn de cel mult 5 (cinсi) zile lucrătoare, din data recepționării comenzii parvenite din</w:t>
      </w:r>
      <w:r w:rsidR="00F11AB5" w:rsidRPr="00A270C3">
        <w:rPr>
          <w:sz w:val="24"/>
          <w:szCs w:val="24"/>
          <w:lang w:val="ro-MD"/>
        </w:rPr>
        <w:t xml:space="preserve"> partea Beneficiarului la adresa sucursalelor</w:t>
      </w:r>
      <w:r w:rsidR="005F5E00">
        <w:rPr>
          <w:sz w:val="24"/>
          <w:szCs w:val="24"/>
          <w:lang w:val="ro-MD"/>
        </w:rPr>
        <w:t>:</w:t>
      </w:r>
      <w:r w:rsidR="00F11AB5" w:rsidRPr="00A270C3">
        <w:rPr>
          <w:b/>
          <w:sz w:val="24"/>
          <w:szCs w:val="24"/>
          <w:lang w:val="ro-MD"/>
        </w:rPr>
        <w:t xml:space="preserve"> </w:t>
      </w:r>
      <w:r w:rsidRPr="00A270C3">
        <w:rPr>
          <w:b/>
          <w:sz w:val="24"/>
          <w:szCs w:val="24"/>
          <w:lang w:val="ro-MD"/>
        </w:rPr>
        <w:t xml:space="preserve"> </w:t>
      </w:r>
    </w:p>
    <w:p w:rsidR="001D036D" w:rsidRPr="00A270C3" w:rsidRDefault="001D036D" w:rsidP="001D036D">
      <w:pPr>
        <w:pStyle w:val="a4"/>
        <w:ind w:left="360" w:firstLine="360"/>
        <w:jc w:val="both"/>
        <w:rPr>
          <w:color w:val="000000"/>
          <w:sz w:val="24"/>
          <w:szCs w:val="24"/>
          <w:lang w:val="ro-MD"/>
        </w:rPr>
      </w:pPr>
      <w:r w:rsidRPr="00A270C3">
        <w:rPr>
          <w:sz w:val="24"/>
          <w:szCs w:val="24"/>
          <w:lang w:val="ro-MD"/>
        </w:rPr>
        <w:t>-</w:t>
      </w:r>
      <w:r w:rsidRPr="00A270C3">
        <w:rPr>
          <w:lang w:val="ro-MD"/>
        </w:rPr>
        <w:t xml:space="preserve">    </w:t>
      </w:r>
      <w:r w:rsidRPr="00A270C3">
        <w:rPr>
          <w:color w:val="000000"/>
          <w:sz w:val="24"/>
          <w:szCs w:val="24"/>
          <w:lang w:val="ro-MD"/>
        </w:rPr>
        <w:t xml:space="preserve">or.Cimișlia, str. Catatea Albă nr.21 </w:t>
      </w:r>
    </w:p>
    <w:p w:rsidR="001D036D" w:rsidRPr="00A270C3" w:rsidRDefault="001D036D" w:rsidP="001D036D">
      <w:pPr>
        <w:pStyle w:val="a4"/>
        <w:ind w:left="360"/>
        <w:rPr>
          <w:sz w:val="24"/>
          <w:szCs w:val="24"/>
          <w:lang w:val="ro-MD"/>
        </w:rPr>
      </w:pPr>
      <w:r w:rsidRPr="00A270C3">
        <w:rPr>
          <w:color w:val="000000"/>
          <w:sz w:val="24"/>
          <w:szCs w:val="24"/>
          <w:lang w:val="ro-MD"/>
        </w:rPr>
        <w:t xml:space="preserve">      -   or. Basarabeasca, str. Muncii 77A</w:t>
      </w:r>
      <w:r w:rsidRPr="00A270C3">
        <w:rPr>
          <w:sz w:val="24"/>
          <w:szCs w:val="24"/>
          <w:lang w:val="ro-MD"/>
        </w:rPr>
        <w:t xml:space="preserve"> </w:t>
      </w:r>
    </w:p>
    <w:p w:rsidR="00316B60" w:rsidRPr="00A270C3" w:rsidRDefault="001D036D" w:rsidP="001D036D">
      <w:pPr>
        <w:pStyle w:val="a4"/>
        <w:ind w:left="360"/>
        <w:rPr>
          <w:color w:val="000000"/>
          <w:sz w:val="24"/>
          <w:szCs w:val="24"/>
          <w:lang w:val="ro-MD"/>
        </w:rPr>
      </w:pPr>
      <w:r w:rsidRPr="00A270C3">
        <w:rPr>
          <w:color w:val="000000"/>
          <w:sz w:val="24"/>
          <w:szCs w:val="24"/>
          <w:lang w:val="ro-MD"/>
        </w:rPr>
        <w:t xml:space="preserve">      -   or. Leova, str. Kogîlniceanu 9</w:t>
      </w:r>
      <w:r w:rsidR="005F5E00">
        <w:rPr>
          <w:sz w:val="24"/>
          <w:szCs w:val="24"/>
          <w:lang w:val="ro-MD"/>
        </w:rPr>
        <w:t>.</w:t>
      </w:r>
    </w:p>
    <w:p w:rsidR="00316B60" w:rsidRPr="00A270C3" w:rsidRDefault="001D036D" w:rsidP="001D03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10. </w:t>
      </w:r>
      <w:r w:rsidR="00316B60"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Termenul de valabilitate a contractului</w:t>
      </w:r>
      <w:r w:rsidR="005F5E00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:</w:t>
      </w:r>
      <w:r w:rsidR="00B44E1E" w:rsidRPr="00A270C3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E04690" w:rsidRPr="00A270C3">
        <w:rPr>
          <w:rFonts w:ascii="Times New Roman" w:hAnsi="Times New Roman" w:cs="Times New Roman"/>
          <w:sz w:val="24"/>
          <w:szCs w:val="24"/>
          <w:lang w:val="ro-MD"/>
        </w:rPr>
        <w:t xml:space="preserve">până la </w:t>
      </w:r>
      <w:r w:rsidR="00F020B8">
        <w:rPr>
          <w:rFonts w:ascii="Times New Roman" w:hAnsi="Times New Roman" w:cs="Times New Roman"/>
          <w:sz w:val="24"/>
          <w:szCs w:val="24"/>
          <w:lang w:val="ro-MD"/>
        </w:rPr>
        <w:t xml:space="preserve">data de </w:t>
      </w:r>
      <w:r w:rsidR="00E04690" w:rsidRPr="00A270C3">
        <w:rPr>
          <w:rFonts w:ascii="Times New Roman" w:hAnsi="Times New Roman" w:cs="Times New Roman"/>
          <w:sz w:val="24"/>
          <w:szCs w:val="24"/>
          <w:lang w:val="ro-MD"/>
        </w:rPr>
        <w:t>31.12.2026</w:t>
      </w:r>
      <w:r w:rsidR="00316B60" w:rsidRPr="00A270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;</w:t>
      </w:r>
    </w:p>
    <w:p w:rsidR="00316B60" w:rsidRPr="00A270C3" w:rsidRDefault="001D036D" w:rsidP="001D03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11. </w:t>
      </w:r>
      <w:r w:rsidR="00316B60"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Scurtă descriere (indicați după caz) a criteriilor de calificare:</w:t>
      </w:r>
    </w:p>
    <w:p w:rsidR="001D036D" w:rsidRPr="00A270C3" w:rsidRDefault="001D036D" w:rsidP="001D03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5670"/>
        <w:gridCol w:w="1701"/>
      </w:tblGrid>
      <w:tr w:rsidR="00316B60" w:rsidRPr="00A270C3" w:rsidTr="006F45D4">
        <w:trPr>
          <w:trHeight w:val="510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316B60" w:rsidRPr="00A270C3" w:rsidRDefault="00316B60" w:rsidP="00316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16B60" w:rsidRPr="00A270C3" w:rsidRDefault="00316B60" w:rsidP="00316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Criteriile de calificare și de selecție (Descrierea criteriului/cerinței)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316B60" w:rsidRPr="00A270C3" w:rsidRDefault="00316B60" w:rsidP="00316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16B60" w:rsidRPr="00A270C3" w:rsidRDefault="00316B60" w:rsidP="00316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Nivelul minim/ Obligativitatea</w:t>
            </w:r>
          </w:p>
        </w:tc>
      </w:tr>
      <w:tr w:rsidR="000C39A6" w:rsidRPr="00A270C3" w:rsidTr="00C25520">
        <w:trPr>
          <w:trHeight w:val="418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0C39A6" w:rsidRPr="00A270C3" w:rsidRDefault="000C39A6" w:rsidP="00316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0C39A6" w:rsidRPr="00A270C3" w:rsidRDefault="000C39A6" w:rsidP="00316B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0C39A6" w:rsidRPr="00A270C3" w:rsidRDefault="000C39A6" w:rsidP="00316B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Cerere de participare conform - Anexa nr. 1 semnat de persoana autorizată sau confirmat prin aplicarea semnăturii electronice;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C39A6" w:rsidRPr="00A270C3" w:rsidRDefault="000C39A6" w:rsidP="00B4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0C39A6" w:rsidRPr="00A270C3" w:rsidTr="006F45D4">
        <w:trPr>
          <w:trHeight w:val="505"/>
          <w:jc w:val="center"/>
        </w:trPr>
        <w:tc>
          <w:tcPr>
            <w:tcW w:w="562" w:type="dxa"/>
            <w:vMerge/>
            <w:vAlign w:val="center"/>
            <w:hideMark/>
          </w:tcPr>
          <w:p w:rsidR="000C39A6" w:rsidRPr="00A270C3" w:rsidRDefault="000C39A6" w:rsidP="00316B6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C39A6" w:rsidRPr="00A270C3" w:rsidRDefault="000C39A6" w:rsidP="00316B6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0C39A6" w:rsidRPr="00A270C3" w:rsidRDefault="000C39A6" w:rsidP="00B44E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 - Anexa nr. 2, semnat de persoana autorizată sau confirmat prin aplicarea semnăturii electronice;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C39A6" w:rsidRPr="00A270C3" w:rsidRDefault="000C39A6" w:rsidP="00B4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0C39A6" w:rsidRPr="00A270C3" w:rsidTr="006F45D4">
        <w:trPr>
          <w:trHeight w:val="505"/>
          <w:jc w:val="center"/>
        </w:trPr>
        <w:tc>
          <w:tcPr>
            <w:tcW w:w="562" w:type="dxa"/>
            <w:vMerge/>
            <w:vAlign w:val="center"/>
          </w:tcPr>
          <w:p w:rsidR="000C39A6" w:rsidRPr="00A270C3" w:rsidRDefault="000C39A6" w:rsidP="00316B6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0C39A6" w:rsidRPr="00A270C3" w:rsidRDefault="000C39A6" w:rsidP="00316B6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0C39A6" w:rsidRPr="00A270C3" w:rsidRDefault="000C39A6" w:rsidP="00B44E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Specificații de preț (Anexa nr. 2a), semnat de persoana autorizată sau confirmat prin aplicarea semnăturii electronice.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39A6" w:rsidRPr="00A270C3" w:rsidRDefault="000C39A6" w:rsidP="00B4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316B60" w:rsidRPr="00A270C3" w:rsidTr="006F45D4">
        <w:trPr>
          <w:trHeight w:val="554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316B60" w:rsidRPr="00A270C3" w:rsidRDefault="00316B60" w:rsidP="00316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2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316B60" w:rsidRPr="00A270C3" w:rsidRDefault="00316B60" w:rsidP="00316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Demonstrarea eligibilității de către ofertant/candidat: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316B60" w:rsidRPr="00A270C3" w:rsidRDefault="00316B60" w:rsidP="0004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Declarație privind eligibilitatea, </w:t>
            </w:r>
            <w:r w:rsidR="000C39A6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semnat de persoana autorizată sau confirmat prin aplicarea semnăturii electronice 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(Anex</w:t>
            </w:r>
            <w:r w:rsidR="000453A1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nr. 3);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16B60" w:rsidRPr="00A270C3" w:rsidRDefault="00316B60" w:rsidP="00B4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316B60" w:rsidRPr="00A270C3" w:rsidTr="006F45D4">
        <w:trPr>
          <w:trHeight w:val="1404"/>
          <w:jc w:val="center"/>
        </w:trPr>
        <w:tc>
          <w:tcPr>
            <w:tcW w:w="562" w:type="dxa"/>
            <w:vMerge/>
            <w:vAlign w:val="center"/>
            <w:hideMark/>
          </w:tcPr>
          <w:p w:rsidR="00316B60" w:rsidRPr="00A270C3" w:rsidRDefault="00316B60" w:rsidP="00316B6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16B60" w:rsidRPr="00A270C3" w:rsidRDefault="00316B60" w:rsidP="00316B6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316B60" w:rsidRPr="00A270C3" w:rsidRDefault="00316B60" w:rsidP="00F020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participarea la activităţi ale unei organizaţii sau grupări criminale, pentru corupţie, fraudă şi/sau spălare de bani, </w:t>
            </w:r>
            <w:r w:rsidR="000C39A6"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semnat de persoana autorizată sau confirmat prin aplicarea semnăturii electronice </w:t>
            </w:r>
            <w:r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(Anex</w:t>
            </w:r>
            <w:r w:rsidR="000453A1"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a</w:t>
            </w:r>
            <w:r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n</w:t>
            </w:r>
            <w:r w:rsidR="00F95582"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r. 4). Se prezintă de către cîștigător</w:t>
            </w:r>
            <w:r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în termen de 5 zile de la data comunicării rezultatelor procedurii de achiziție;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16B60" w:rsidRPr="00A270C3" w:rsidRDefault="00316B60" w:rsidP="00B4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8051B" w:rsidRPr="00A270C3" w:rsidTr="006F45D4">
        <w:trPr>
          <w:trHeight w:val="67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C8051B" w:rsidRPr="00A270C3" w:rsidRDefault="00C8051B" w:rsidP="00316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C8051B" w:rsidRPr="00A270C3" w:rsidRDefault="00C8051B" w:rsidP="00316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Demonstrarea capacității de exercitare a activității profesionale: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C8051B" w:rsidRPr="00A270C3" w:rsidRDefault="00C8051B" w:rsidP="00B44E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A270C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Extras din registrul de stat al persoanelor juridice, valabil la data prezentării ofertei </w:t>
            </w:r>
            <w:r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- semnat și stampilat de către operatorul economic sau confirmat prin semnătură electronică;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051B" w:rsidRPr="00A270C3" w:rsidRDefault="00C8051B" w:rsidP="00B4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8051B" w:rsidRPr="00A270C3" w:rsidTr="00C25520">
        <w:trPr>
          <w:trHeight w:val="507"/>
          <w:jc w:val="center"/>
        </w:trPr>
        <w:tc>
          <w:tcPr>
            <w:tcW w:w="562" w:type="dxa"/>
            <w:vMerge/>
            <w:vAlign w:val="center"/>
            <w:hideMark/>
          </w:tcPr>
          <w:p w:rsidR="00C8051B" w:rsidRPr="00A270C3" w:rsidRDefault="00C8051B" w:rsidP="00316B6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C8051B" w:rsidRPr="00A270C3" w:rsidRDefault="00C8051B" w:rsidP="00316B6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C8051B" w:rsidRPr="00A270C3" w:rsidRDefault="00C8051B" w:rsidP="0004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Informație generală: </w:t>
            </w:r>
            <w:r w:rsidR="000C39A6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semnat de persoana autorizată sau confirmat prin aplicarea semnăturii electronice 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(</w:t>
            </w:r>
            <w:r w:rsidR="000453A1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Anexa 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nr. 5);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051B" w:rsidRPr="00A270C3" w:rsidRDefault="00C8051B" w:rsidP="00B4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8051B" w:rsidRPr="00A270C3" w:rsidTr="00C25520">
        <w:trPr>
          <w:trHeight w:val="415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C8051B" w:rsidRPr="00A270C3" w:rsidRDefault="00C8051B" w:rsidP="00316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C8051B" w:rsidRPr="00A270C3" w:rsidRDefault="00C8051B" w:rsidP="00316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C8051B" w:rsidRPr="00A270C3" w:rsidRDefault="00C8051B" w:rsidP="0004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Rechizite: </w:t>
            </w:r>
            <w:r w:rsidR="000C39A6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semnat de persoana autorizată sau confirmat prin aplicarea semnăturii electronice</w:t>
            </w:r>
            <w:r w:rsidR="000C39A6"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(</w:t>
            </w:r>
            <w:r w:rsidR="000453A1"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A</w:t>
            </w:r>
            <w:r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nex</w:t>
            </w:r>
            <w:r w:rsidR="000453A1"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a</w:t>
            </w:r>
            <w:r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nr. 6)</w:t>
            </w:r>
            <w:r w:rsidR="00C25520"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;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8051B" w:rsidRPr="00A270C3" w:rsidRDefault="00C8051B" w:rsidP="00B4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8051B" w:rsidRPr="00A270C3" w:rsidTr="006F45D4">
        <w:trPr>
          <w:trHeight w:val="661"/>
          <w:jc w:val="center"/>
        </w:trPr>
        <w:tc>
          <w:tcPr>
            <w:tcW w:w="562" w:type="dxa"/>
            <w:vMerge/>
            <w:vAlign w:val="center"/>
            <w:hideMark/>
          </w:tcPr>
          <w:p w:rsidR="00C8051B" w:rsidRPr="00A270C3" w:rsidRDefault="00C8051B" w:rsidP="00316B6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C8051B" w:rsidRPr="00A270C3" w:rsidRDefault="00C8051B" w:rsidP="00316B6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C8051B" w:rsidRPr="00A270C3" w:rsidRDefault="00C8051B" w:rsidP="000453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Experiența similară în ultimii trei ani, (</w:t>
            </w:r>
            <w:r w:rsidR="000453A1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nex</w:t>
            </w:r>
            <w:r w:rsidR="000453A1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nr. 7), operatorul economic va demonstra că a livrat așa tip de bunuri (lapte paste</w:t>
            </w:r>
            <w:r w:rsidR="000453A1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u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rizat), </w:t>
            </w:r>
            <w:r w:rsidR="000C39A6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semnat de persoana autorizată sau confirmat prin aplicarea semnăturii electronice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051B" w:rsidRPr="00A270C3" w:rsidRDefault="00C8051B" w:rsidP="00B4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8051B" w:rsidRPr="00A270C3" w:rsidTr="006F45D4">
        <w:trPr>
          <w:trHeight w:val="661"/>
          <w:jc w:val="center"/>
        </w:trPr>
        <w:tc>
          <w:tcPr>
            <w:tcW w:w="562" w:type="dxa"/>
            <w:vMerge/>
            <w:vAlign w:val="center"/>
          </w:tcPr>
          <w:p w:rsidR="00C8051B" w:rsidRPr="00A270C3" w:rsidRDefault="00C8051B" w:rsidP="00316B6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C8051B" w:rsidRPr="00A270C3" w:rsidRDefault="00C8051B" w:rsidP="00316B6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C8051B" w:rsidRPr="00A270C3" w:rsidRDefault="00C8051B" w:rsidP="00AC5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Prezentarea copiei Declarației de conformitate </w:t>
            </w:r>
            <w:r w:rsidR="00AC5612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a bunurilor, 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valabilă la </w:t>
            </w:r>
            <w:r w:rsidR="00AC5612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data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depunerii ofertei, </w:t>
            </w:r>
            <w:r w:rsidR="000C39A6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semnat de persoana autorizată sau confirmat prin aplicarea sem</w:t>
            </w:r>
            <w:bookmarkStart w:id="0" w:name="_GoBack"/>
            <w:bookmarkEnd w:id="0"/>
            <w:r w:rsidR="000C39A6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năturii electronice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8051B" w:rsidRPr="00A270C3" w:rsidRDefault="00C8051B" w:rsidP="00B4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AC5612" w:rsidRPr="00A270C3" w:rsidTr="00AC5612">
        <w:trPr>
          <w:trHeight w:val="278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AC5612" w:rsidRPr="00A270C3" w:rsidRDefault="00C25520" w:rsidP="00AC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5612" w:rsidRPr="00A270C3" w:rsidRDefault="00AC5612" w:rsidP="00AC5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Asigurarea standardelor calității: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AC5612" w:rsidRPr="00A270C3" w:rsidRDefault="00AC5612" w:rsidP="00AC5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red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Declarație pe propria răspundere, referitor perioada de garanție a bunurilor, se prezintă în formă liberă;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612" w:rsidRPr="00A270C3" w:rsidRDefault="00AC5612" w:rsidP="00AC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AC5612" w:rsidRPr="00A270C3" w:rsidTr="006F45D4">
        <w:trPr>
          <w:trHeight w:val="697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AC5612" w:rsidRPr="00A270C3" w:rsidRDefault="00C25520" w:rsidP="00AC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C5612" w:rsidRPr="00A270C3" w:rsidRDefault="00AC5612" w:rsidP="00AC5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Condiții de plată: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AC5612" w:rsidRPr="00A270C3" w:rsidRDefault="00AC5612" w:rsidP="00ED0F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Achitarea va fi efectuată: Avans 0%; Restul achitărilor în termen de </w:t>
            </w:r>
            <w:r w:rsidR="00ED0FC1"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90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de zile din momentul semnării Actelor de primire predare și facturilor fiscale, care vor fi primite nu mai des de o dată în lună;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C5612" w:rsidRPr="00A270C3" w:rsidRDefault="00AC5612" w:rsidP="00AC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AC5612" w:rsidRPr="00A270C3" w:rsidTr="00C25520">
        <w:trPr>
          <w:trHeight w:val="107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AC5612" w:rsidRPr="00A270C3" w:rsidRDefault="00C25520" w:rsidP="00AC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  <w:hideMark/>
          </w:tcPr>
          <w:p w:rsidR="00AC5612" w:rsidRPr="00A270C3" w:rsidRDefault="00AC5612" w:rsidP="00AC5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Ofertantul este obligat să facă cunoștință cu obiectul și să elaboreze oferta în modul stabilit;</w:t>
            </w:r>
          </w:p>
        </w:tc>
      </w:tr>
      <w:tr w:rsidR="00F020B8" w:rsidRPr="00A270C3" w:rsidTr="00C25520">
        <w:trPr>
          <w:trHeight w:val="107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F020B8" w:rsidRPr="00BA63B8" w:rsidRDefault="00F020B8" w:rsidP="00AC5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7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</w:tcPr>
          <w:p w:rsidR="00F020B8" w:rsidRPr="00BA63B8" w:rsidRDefault="00F020B8" w:rsidP="00AC5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Oferta, documentele legate de licitație vor fi întocmite în limba romănă;</w:t>
            </w:r>
          </w:p>
        </w:tc>
      </w:tr>
      <w:tr w:rsidR="00AC5612" w:rsidRPr="00A270C3" w:rsidTr="006F45D4">
        <w:trPr>
          <w:trHeight w:val="421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AC5612" w:rsidRPr="00BA63B8" w:rsidRDefault="00C25520" w:rsidP="00EB1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7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  <w:hideMark/>
          </w:tcPr>
          <w:p w:rsidR="00AC5612" w:rsidRPr="00BA63B8" w:rsidRDefault="00F020B8" w:rsidP="00AC5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Pentru eficientizarea examinării,evaluării și comparării ofertelor,entitatea contractantă recomandă ofertanților să depună în sistemul electronic SIA,,RSAP,, (MTender), toate documentele solicitate în documentele de atribuire, la momentul depunerii ofertei;</w:t>
            </w:r>
          </w:p>
        </w:tc>
      </w:tr>
      <w:tr w:rsidR="00AC5612" w:rsidRPr="00A270C3" w:rsidTr="00F020B8">
        <w:trPr>
          <w:trHeight w:val="205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AC5612" w:rsidRPr="00BA63B8" w:rsidRDefault="00C25520" w:rsidP="00AC60A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8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</w:tcPr>
          <w:p w:rsidR="00AC5612" w:rsidRPr="00BA63B8" w:rsidRDefault="00F020B8" w:rsidP="00AC561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</w:tbl>
    <w:p w:rsidR="00316B60" w:rsidRPr="00A270C3" w:rsidRDefault="001D036D" w:rsidP="001D03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12. </w:t>
      </w:r>
      <w:r w:rsidR="00316B60"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Condiţii speciale de care depinde îndeplinirea contractului</w:t>
      </w:r>
      <w:r w:rsidR="00880A93"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:</w:t>
      </w:r>
      <w:r w:rsidR="00316B60" w:rsidRPr="00A270C3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880A93" w:rsidRPr="00A270C3">
        <w:rPr>
          <w:rFonts w:ascii="Times New Roman" w:hAnsi="Times New Roman" w:cs="Times New Roman"/>
          <w:sz w:val="24"/>
          <w:szCs w:val="24"/>
          <w:lang w:val="ro-MD"/>
        </w:rPr>
        <w:t xml:space="preserve">laptele trebuie </w:t>
      </w:r>
      <w:r w:rsidR="006D3D75" w:rsidRPr="00A270C3">
        <w:rPr>
          <w:rFonts w:ascii="Times New Roman" w:hAnsi="Times New Roman" w:cs="Times New Roman"/>
          <w:sz w:val="24"/>
          <w:szCs w:val="24"/>
          <w:lang w:val="ro-MD"/>
        </w:rPr>
        <w:t xml:space="preserve">să fie </w:t>
      </w:r>
      <w:r w:rsidR="00880A93" w:rsidRPr="00A270C3">
        <w:rPr>
          <w:rFonts w:ascii="Times New Roman" w:hAnsi="Times New Roman" w:cs="Times New Roman"/>
          <w:sz w:val="24"/>
          <w:szCs w:val="24"/>
          <w:lang w:val="ro-MD"/>
        </w:rPr>
        <w:t>livrat în ambalaje cu volum de 1 litru</w:t>
      </w:r>
      <w:r w:rsidR="00D14120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.</w:t>
      </w:r>
    </w:p>
    <w:p w:rsidR="00316B60" w:rsidRPr="00A270C3" w:rsidRDefault="001D036D" w:rsidP="001D036D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13. </w:t>
      </w:r>
      <w:r w:rsidR="00316B60"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Ofertele se prezintă în valută:</w:t>
      </w:r>
      <w:r w:rsidR="00316B60" w:rsidRPr="00A270C3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316B60" w:rsidRPr="00A270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MDL.</w:t>
      </w:r>
      <w:r w:rsidR="00316B60"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1D036D" w:rsidRPr="00A270C3" w:rsidRDefault="001D036D" w:rsidP="001D036D">
      <w:pPr>
        <w:spacing w:before="6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14. </w:t>
      </w:r>
      <w:r w:rsidR="00316B60"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Criteriul de evaluare aplicat pentru atribuirea contractului</w:t>
      </w:r>
      <w:r w:rsidR="00D14120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:</w:t>
      </w:r>
      <w:r w:rsidR="00316B60" w:rsidRPr="00A270C3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316B60" w:rsidRPr="00A270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cel mai mic preț, cu respectarea tuturor criteriilor de calificare</w:t>
      </w:r>
      <w:r w:rsidR="00D14120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.</w:t>
      </w:r>
    </w:p>
    <w:p w:rsidR="001D036D" w:rsidRPr="00A270C3" w:rsidRDefault="001D036D" w:rsidP="00D245E4">
      <w:pPr>
        <w:spacing w:after="0"/>
        <w:rPr>
          <w:rFonts w:ascii="Times New Roman" w:hAnsi="Times New Roman" w:cs="Times New Roman"/>
          <w:sz w:val="24"/>
          <w:szCs w:val="24"/>
          <w:lang w:val="ro-MD"/>
        </w:rPr>
      </w:pPr>
      <w:r w:rsidRPr="00A270C3">
        <w:rPr>
          <w:rFonts w:ascii="Times New Roman" w:hAnsi="Times New Roman" w:cs="Times New Roman"/>
          <w:b/>
          <w:bCs/>
          <w:sz w:val="24"/>
          <w:szCs w:val="24"/>
          <w:lang w:val="ro-MD"/>
        </w:rPr>
        <w:t>15. Termenul</w:t>
      </w:r>
      <w:r w:rsidRPr="00A270C3">
        <w:rPr>
          <w:rFonts w:ascii="Times New Roman" w:hAnsi="Times New Roman" w:cs="Times New Roman"/>
          <w:b/>
          <w:bCs/>
          <w:sz w:val="24"/>
          <w:szCs w:val="24"/>
          <w:lang w:val="ro-MD"/>
        </w:rPr>
        <w:noBreakHyphen/>
        <w:t>limită de depunere/deschidere a ofertelor</w:t>
      </w:r>
      <w:r w:rsidRPr="00A270C3">
        <w:rPr>
          <w:rFonts w:ascii="Times New Roman" w:hAnsi="Times New Roman" w:cs="Times New Roman"/>
          <w:bCs/>
          <w:sz w:val="24"/>
          <w:szCs w:val="24"/>
          <w:lang w:val="ro-MD"/>
        </w:rPr>
        <w:t>:</w:t>
      </w:r>
    </w:p>
    <w:p w:rsidR="001D036D" w:rsidRPr="00A270C3" w:rsidRDefault="001D036D" w:rsidP="003562A8">
      <w:pPr>
        <w:numPr>
          <w:ilvl w:val="0"/>
          <w:numId w:val="2"/>
        </w:numPr>
        <w:tabs>
          <w:tab w:val="right" w:pos="426"/>
        </w:tabs>
        <w:spacing w:after="0" w:line="240" w:lineRule="auto"/>
        <w:ind w:hanging="357"/>
        <w:rPr>
          <w:rFonts w:ascii="Times New Roman" w:eastAsia="Times New Roman" w:hAnsi="Times New Roman" w:cs="Times New Roman"/>
          <w:i/>
          <w:sz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i/>
          <w:sz w:val="24"/>
          <w:lang w:val="ro-MD" w:eastAsia="ru-RU"/>
        </w:rPr>
        <w:t>până la: [ora exactă] conform informației SIA RSAP MTENDER;</w:t>
      </w:r>
    </w:p>
    <w:p w:rsidR="001D036D" w:rsidRPr="00A270C3" w:rsidRDefault="001D036D" w:rsidP="003562A8">
      <w:pPr>
        <w:numPr>
          <w:ilvl w:val="0"/>
          <w:numId w:val="2"/>
        </w:numPr>
        <w:tabs>
          <w:tab w:val="right" w:pos="426"/>
        </w:tabs>
        <w:spacing w:after="0" w:line="240" w:lineRule="auto"/>
        <w:ind w:hanging="357"/>
        <w:rPr>
          <w:rFonts w:ascii="Times New Roman" w:eastAsia="Times New Roman" w:hAnsi="Times New Roman" w:cs="Times New Roman"/>
          <w:i/>
          <w:sz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i/>
          <w:sz w:val="24"/>
          <w:lang w:val="ro-MD" w:eastAsia="ru-RU"/>
        </w:rPr>
        <w:t>pe: [data] conform informației SIA RSAP MTENDER;</w:t>
      </w:r>
    </w:p>
    <w:p w:rsidR="001D036D" w:rsidRPr="00A270C3" w:rsidRDefault="001D036D" w:rsidP="001D036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16. Adresa la care trebuie transmise ofertele sau cererile de participare:</w:t>
      </w:r>
    </w:p>
    <w:p w:rsidR="001D036D" w:rsidRPr="00A270C3" w:rsidRDefault="001D036D" w:rsidP="001D036D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Cs/>
          <w:i/>
          <w:iCs/>
          <w:sz w:val="24"/>
          <w:lang w:val="ro-MD" w:eastAsia="ru-RU"/>
        </w:rPr>
        <w:t>Ofertele sau cererile de participare vor fi depuse electronic prin intermediul SIA ,,RSAP”.</w:t>
      </w:r>
    </w:p>
    <w:p w:rsidR="001D036D" w:rsidRPr="00A270C3" w:rsidRDefault="00A270C3" w:rsidP="00A270C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 xml:space="preserve">17. </w:t>
      </w:r>
      <w:r w:rsidR="001D036D" w:rsidRPr="00A270C3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Termen</w:t>
      </w:r>
      <w:r w:rsidR="00D14120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ul de valabilitate a ofertelor:</w:t>
      </w:r>
      <w:r w:rsidR="001D036D" w:rsidRPr="00A270C3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 xml:space="preserve"> </w:t>
      </w:r>
      <w:r w:rsidR="001D036D" w:rsidRPr="00A270C3">
        <w:rPr>
          <w:rFonts w:ascii="Times New Roman" w:eastAsia="Times New Roman" w:hAnsi="Times New Roman" w:cs="Times New Roman"/>
          <w:bCs/>
          <w:sz w:val="24"/>
          <w:lang w:val="ro-MD" w:eastAsia="ru-RU"/>
        </w:rPr>
        <w:t>minimum 30 de zile</w:t>
      </w:r>
      <w:r w:rsidR="00D14120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.</w:t>
      </w:r>
    </w:p>
    <w:p w:rsidR="001D036D" w:rsidRPr="00A270C3" w:rsidRDefault="00A270C3" w:rsidP="00A270C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412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18.</w:t>
      </w:r>
      <w:r w:rsidRPr="00A270C3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1D036D"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Locul deschiderii ofertelor</w:t>
      </w:r>
      <w:r w:rsidR="00D14120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:</w:t>
      </w:r>
      <w:r w:rsidR="001D036D" w:rsidRPr="00A270C3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1D036D" w:rsidRPr="00A270C3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SIA RSAP MTENDER</w:t>
      </w:r>
      <w:r w:rsidR="001D036D"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;</w:t>
      </w:r>
    </w:p>
    <w:p w:rsidR="001D036D" w:rsidRPr="00A270C3" w:rsidRDefault="001D036D" w:rsidP="00D14120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ro-MD" w:eastAsia="ru-RU"/>
        </w:rPr>
      </w:pPr>
      <w:r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Limba sau limbile în care trebuie redactate ofertele sau cererile de participare</w:t>
      </w:r>
      <w:r w:rsidRPr="00A270C3">
        <w:rPr>
          <w:rFonts w:ascii="Times New Roman" w:eastAsia="Times New Roman" w:hAnsi="Times New Roman" w:cs="Times New Roman"/>
          <w:bCs/>
          <w:lang w:val="ro-MD" w:eastAsia="ru-RU"/>
        </w:rPr>
        <w:t xml:space="preserve">: </w:t>
      </w:r>
      <w:r w:rsidR="00394839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r</w:t>
      </w:r>
      <w:r w:rsidRPr="00A270C3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omână</w:t>
      </w:r>
      <w:r w:rsidRPr="00A270C3">
        <w:rPr>
          <w:rFonts w:ascii="Times New Roman" w:eastAsia="Times New Roman" w:hAnsi="Times New Roman" w:cs="Times New Roman"/>
          <w:b/>
          <w:bCs/>
          <w:lang w:val="ro-MD" w:eastAsia="ru-RU"/>
        </w:rPr>
        <w:t>;</w:t>
      </w:r>
    </w:p>
    <w:p w:rsidR="00316B60" w:rsidRPr="00A270C3" w:rsidRDefault="00316B60" w:rsidP="00316B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0"/>
          <w:szCs w:val="10"/>
          <w:lang w:val="ro-MD" w:eastAsia="ru-RU"/>
        </w:rPr>
      </w:pPr>
    </w:p>
    <w:p w:rsidR="00316B60" w:rsidRPr="00A904EC" w:rsidRDefault="00316B60" w:rsidP="00C255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904E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Președintele Grupului de lucru</w:t>
      </w:r>
      <w:r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</w:t>
      </w:r>
      <w:r w:rsidR="00A270C3" w:rsidRPr="00D1412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</w:t>
      </w:r>
      <w:r w:rsidR="00C35A6B" w:rsidRPr="00D1412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. </w:t>
      </w:r>
      <w:r w:rsidR="00A270C3" w:rsidRPr="00D1412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Stoian</w:t>
      </w:r>
    </w:p>
    <w:p w:rsidR="00316B60" w:rsidRPr="00A904EC" w:rsidRDefault="00316B60" w:rsidP="00C255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:rsidR="00316B60" w:rsidRPr="00A904EC" w:rsidRDefault="00316B60" w:rsidP="00C255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412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Secretarul Grupului de lucru                                  </w:t>
      </w:r>
      <w:r w:rsidR="009A407B" w:rsidRPr="00D1412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</w:t>
      </w:r>
      <w:r w:rsidR="00D1412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  <w:r w:rsidR="00A270C3"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</w:t>
      </w:r>
      <w:r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. </w:t>
      </w:r>
      <w:r w:rsidR="00A270C3"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Țurcan</w:t>
      </w:r>
    </w:p>
    <w:p w:rsidR="00316B60" w:rsidRPr="00A904EC" w:rsidRDefault="00316B60" w:rsidP="00C255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:rsidR="00316B60" w:rsidRPr="00A904EC" w:rsidRDefault="00316B60" w:rsidP="00C255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412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Membrii Grupului de lucru                                     </w:t>
      </w:r>
      <w:r w:rsidR="009A407B" w:rsidRPr="00D1412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</w:t>
      </w:r>
      <w:r w:rsidR="00C25520" w:rsidRPr="00D1412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  <w:r w:rsidR="00D1412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9A407B" w:rsidRPr="00D1412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A270C3"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L. Eșanu</w:t>
      </w:r>
    </w:p>
    <w:p w:rsidR="00316B60" w:rsidRPr="00A904EC" w:rsidRDefault="00316B60" w:rsidP="00C255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:rsidR="00A270C3" w:rsidRDefault="00316B60" w:rsidP="00D141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                      </w:t>
      </w:r>
      <w:r w:rsidR="009A407B"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</w:t>
      </w:r>
      <w:r w:rsidR="00C25520"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9A407B"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</w:t>
      </w:r>
      <w:r w:rsidR="00A270C3"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</w:t>
      </w:r>
      <w:r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. </w:t>
      </w:r>
      <w:r w:rsidR="00A270C3" w:rsidRPr="00A904E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Creangă</w:t>
      </w:r>
    </w:p>
    <w:p w:rsidR="00D245E4" w:rsidRDefault="00D245E4" w:rsidP="00D141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904EC" w:rsidRPr="006A2D6E" w:rsidRDefault="00A904EC" w:rsidP="00A904EC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6A2D6E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1</w:t>
      </w:r>
    </w:p>
    <w:p w:rsidR="00A904EC" w:rsidRPr="006A2D6E" w:rsidRDefault="00A904EC" w:rsidP="00A904EC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proofErr w:type="gramStart"/>
      <w:r w:rsidRPr="006A2D6E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la</w:t>
      </w:r>
      <w:proofErr w:type="gramEnd"/>
      <w:r w:rsidRPr="006A2D6E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6A2D6E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anunț</w:t>
      </w:r>
      <w:proofErr w:type="spellEnd"/>
      <w:r w:rsidRPr="006A2D6E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6A2D6E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participare</w:t>
      </w:r>
      <w:proofErr w:type="spellEnd"/>
    </w:p>
    <w:p w:rsidR="00A904EC" w:rsidRPr="009A6403" w:rsidRDefault="00A904EC" w:rsidP="00A904EC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</w:pPr>
    </w:p>
    <w:p w:rsidR="00A904EC" w:rsidRPr="009A6403" w:rsidRDefault="00A904EC" w:rsidP="00A904EC">
      <w:pPr>
        <w:spacing w:after="0" w:line="240" w:lineRule="auto"/>
        <w:jc w:val="right"/>
        <w:rPr>
          <w:rFonts w:ascii="Times New Roman" w:eastAsia="PMingLiU" w:hAnsi="Times New Roman" w:cs="Times New Roman"/>
          <w:sz w:val="20"/>
          <w:szCs w:val="20"/>
          <w:lang w:val="ro-RO" w:eastAsia="zh-CN"/>
        </w:rPr>
      </w:pPr>
    </w:p>
    <w:p w:rsidR="00A904EC" w:rsidRPr="009A6403" w:rsidRDefault="00A904EC" w:rsidP="00A904EC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A904EC" w:rsidRPr="009A6403" w:rsidRDefault="00A904EC" w:rsidP="00A904EC">
      <w:pPr>
        <w:tabs>
          <w:tab w:val="left" w:pos="567"/>
        </w:tabs>
        <w:spacing w:after="120" w:line="240" w:lineRule="auto"/>
        <w:rPr>
          <w:rFonts w:ascii="Calibri Light" w:eastAsia="Times New Roman" w:hAnsi="Calibri Light" w:cs="Calibri Light"/>
          <w:b/>
          <w:sz w:val="20"/>
          <w:szCs w:val="24"/>
          <w:lang w:eastAsia="ru-RU"/>
        </w:rPr>
      </w:pPr>
    </w:p>
    <w:p w:rsidR="00A904EC" w:rsidRPr="009A6403" w:rsidRDefault="00A904EC" w:rsidP="00A904EC">
      <w:pPr>
        <w:tabs>
          <w:tab w:val="left" w:pos="567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77771042"/>
      <w:r w:rsidRPr="009A6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CERERE DE PARTICIPARE</w:t>
      </w:r>
    </w:p>
    <w:bookmarkEnd w:id="1"/>
    <w:p w:rsidR="00A904EC" w:rsidRPr="009A6403" w:rsidRDefault="00A904EC" w:rsidP="00A904EC">
      <w:pPr>
        <w:tabs>
          <w:tab w:val="left" w:pos="-142"/>
        </w:tabs>
        <w:spacing w:before="240" w:after="120" w:line="240" w:lineRule="auto"/>
        <w:jc w:val="center"/>
        <w:rPr>
          <w:rFonts w:ascii="Calibri Light" w:eastAsia="Times New Roman" w:hAnsi="Calibri Light" w:cs="Calibri Light"/>
          <w:sz w:val="20"/>
          <w:szCs w:val="24"/>
          <w:lang w:eastAsia="ru-RU"/>
        </w:rPr>
      </w:pPr>
    </w:p>
    <w:p w:rsidR="00A904EC" w:rsidRPr="00BA63B8" w:rsidRDefault="00A904EC" w:rsidP="00A904EC">
      <w:pPr>
        <w:tabs>
          <w:tab w:val="left" w:pos="-142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proofErr w:type="spellStart"/>
      <w:r w:rsidRPr="00BA63B8">
        <w:rPr>
          <w:rFonts w:ascii="Times New Roman" w:eastAsia="Times New Roman" w:hAnsi="Times New Roman" w:cs="Times New Roman"/>
          <w:sz w:val="24"/>
          <w:szCs w:val="24"/>
          <w:lang w:eastAsia="ru-RU"/>
        </w:rPr>
        <w:t>Către</w:t>
      </w:r>
      <w:proofErr w:type="spellEnd"/>
      <w:r w:rsidR="0028217B" w:rsidRPr="00BA63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4839" w:rsidRPr="00BA63B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S.R.L.</w:t>
      </w:r>
      <w:r w:rsidR="00EE7595" w:rsidRPr="00BA63B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”</w:t>
      </w:r>
      <w:proofErr w:type="spellStart"/>
      <w:r w:rsidR="0028217B" w:rsidRPr="00BA63B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Cimișlia-gaz</w:t>
      </w:r>
      <w:proofErr w:type="spellEnd"/>
      <w:r w:rsidR="0028217B" w:rsidRPr="00BA63B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”, </w:t>
      </w:r>
      <w:r w:rsidR="0028217B" w:rsidRPr="00BA63B8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or. Cimișlia, str. Cetatea Albă, 4</w:t>
      </w:r>
    </w:p>
    <w:p w:rsidR="00D14120" w:rsidRPr="00BA63B8" w:rsidRDefault="00D14120" w:rsidP="00D14120">
      <w:pPr>
        <w:tabs>
          <w:tab w:val="left" w:pos="567"/>
        </w:tabs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D14120" w:rsidRPr="00BA63B8" w:rsidRDefault="00D14120" w:rsidP="00D14120">
      <w:pPr>
        <w:tabs>
          <w:tab w:val="left" w:pos="567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A63B8">
        <w:rPr>
          <w:rFonts w:ascii="Times New Roman" w:hAnsi="Times New Roman" w:cs="Times New Roman"/>
          <w:b/>
          <w:sz w:val="24"/>
          <w:szCs w:val="24"/>
          <w:lang w:val="ro-MD"/>
        </w:rPr>
        <w:t>Stimați domni</w:t>
      </w:r>
      <w:r w:rsidRPr="00BA63B8">
        <w:rPr>
          <w:rFonts w:ascii="Times New Roman" w:hAnsi="Times New Roman" w:cs="Times New Roman"/>
          <w:sz w:val="24"/>
          <w:szCs w:val="24"/>
          <w:lang w:val="ro-MD"/>
        </w:rPr>
        <w:t>,</w:t>
      </w:r>
    </w:p>
    <w:p w:rsidR="00D14120" w:rsidRPr="00FF7F71" w:rsidRDefault="00D14120" w:rsidP="00D14120">
      <w:pPr>
        <w:pStyle w:val="ab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BA63B8">
        <w:rPr>
          <w:sz w:val="24"/>
          <w:szCs w:val="24"/>
          <w:lang w:val="ro-RO"/>
        </w:rPr>
        <w:t>Ca urmare a anunțului de participare apărut în</w:t>
      </w:r>
      <w:r w:rsidRPr="00BA63B8">
        <w:rPr>
          <w:b/>
          <w:sz w:val="24"/>
          <w:szCs w:val="24"/>
          <w:lang w:val="ro-RO"/>
        </w:rPr>
        <w:t xml:space="preserve"> SIA RSAP (MTender),</w:t>
      </w:r>
      <w:r w:rsidRPr="00BA63B8">
        <w:rPr>
          <w:sz w:val="24"/>
          <w:szCs w:val="24"/>
          <w:lang w:val="ro-RO"/>
        </w:rPr>
        <w:t xml:space="preserve"> nr.  . . .</w:t>
      </w:r>
      <w:r w:rsidRPr="00FF7F71">
        <w:rPr>
          <w:sz w:val="24"/>
          <w:szCs w:val="24"/>
          <w:lang w:val="ro-RO"/>
        </w:rPr>
        <w:t xml:space="preserve"> din . . . . . . . . . . . . . . (ziua/luna/anul),  privind aplicarea procedurii pentru atribuirea contractului . . . . . . . . . . . . . . . . . . . . . . . . . . . . . . . . (denumirea contractului de achiziție),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D14120" w:rsidRPr="00FF7F71" w:rsidRDefault="00D14120" w:rsidP="00D14120">
      <w:pPr>
        <w:pStyle w:val="ab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D14120" w:rsidRPr="00FF7F71" w:rsidRDefault="00D14120" w:rsidP="00D14120">
      <w:pPr>
        <w:pStyle w:val="ab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Data completării . . . . . . . . . . . . .</w:t>
      </w:r>
      <w:r w:rsidRPr="00FF7F71">
        <w:rPr>
          <w:sz w:val="24"/>
          <w:szCs w:val="24"/>
          <w:lang w:val="ro-RO"/>
        </w:rPr>
        <w:tab/>
        <w:t>Cu stimă,</w:t>
      </w:r>
    </w:p>
    <w:p w:rsidR="00D14120" w:rsidRPr="00FF7F71" w:rsidRDefault="00D14120" w:rsidP="00D14120">
      <w:pPr>
        <w:pStyle w:val="ab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Ofertant/candidat</w:t>
      </w:r>
    </w:p>
    <w:p w:rsidR="00D14120" w:rsidRPr="00FF7F71" w:rsidRDefault="00D14120" w:rsidP="00D14120">
      <w:pPr>
        <w:pStyle w:val="ab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. . . . . . . . . . . . . . . . . . . . . . . .</w:t>
      </w:r>
    </w:p>
    <w:p w:rsidR="00D14120" w:rsidRPr="00FF7F71" w:rsidRDefault="00D14120" w:rsidP="00D14120">
      <w:pPr>
        <w:pStyle w:val="ab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(semnătura autorizată)</w:t>
      </w:r>
    </w:p>
    <w:p w:rsidR="00A904EC" w:rsidRPr="009A6403" w:rsidRDefault="00A904EC" w:rsidP="00A904EC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9A6403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                     </w:t>
      </w:r>
    </w:p>
    <w:p w:rsidR="00A904EC" w:rsidRPr="009A6403" w:rsidRDefault="00A904EC" w:rsidP="00A904EC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</w:p>
    <w:p w:rsidR="00A904EC" w:rsidRPr="009A6403" w:rsidRDefault="00A904EC" w:rsidP="00A904EC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</w:p>
    <w:p w:rsidR="00A904EC" w:rsidRPr="009A6403" w:rsidRDefault="00A904EC" w:rsidP="00A904EC">
      <w:pPr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  <w:r w:rsidRPr="009A6403"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  <w:br w:type="page"/>
      </w:r>
    </w:p>
    <w:p w:rsidR="00A904EC" w:rsidRDefault="00A904EC" w:rsidP="006C6DE4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904EC" w:rsidRPr="006A2D6E" w:rsidRDefault="00A904EC" w:rsidP="00A904EC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6A2D6E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t>Anexa nr. 2</w:t>
      </w:r>
    </w:p>
    <w:p w:rsidR="00A904EC" w:rsidRPr="006A2D6E" w:rsidRDefault="00A904EC" w:rsidP="00A904EC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proofErr w:type="gramStart"/>
      <w:r w:rsidRPr="006A2D6E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la</w:t>
      </w:r>
      <w:proofErr w:type="gramEnd"/>
      <w:r w:rsidRPr="006A2D6E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6A2D6E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anunț</w:t>
      </w:r>
      <w:proofErr w:type="spellEnd"/>
      <w:r w:rsidRPr="006A2D6E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6A2D6E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participare</w:t>
      </w:r>
      <w:proofErr w:type="spellEnd"/>
    </w:p>
    <w:p w:rsidR="00A270C3" w:rsidRDefault="00A270C3" w:rsidP="006C6DE4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Default="00EE7595" w:rsidP="006C6DE4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__________________________________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(Denumirea operatorului economic)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adresa completă______________________________ 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tel, e-mail ___________________________________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OFERTĂ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Către SRL ”</w:t>
      </w:r>
      <w:r w:rsidR="00E22EE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Cimișlia-gaz</w:t>
      </w: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”, Republica Moldova, or. </w:t>
      </w:r>
      <w:r w:rsidR="00E22EE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Cimișlia</w:t>
      </w: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str. </w:t>
      </w:r>
      <w:r w:rsidR="00E22EE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Cetatea Albă, 4</w:t>
      </w: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B23D7C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22EE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Examinând documentația de </w:t>
      </w:r>
      <w:r w:rsidR="00E92B7B" w:rsidRPr="00E22EE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atribuire</w:t>
      </w:r>
      <w:r w:rsidRPr="00E22EE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referitor la Achiziționarea alimentației de protecție </w:t>
      </w:r>
      <w:r w:rsidR="00B23D7C" w:rsidRPr="00E22EE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(lapte de consum pasteurizat cu fracția masică de grăsimi 2,5%)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prezentăm oferta privind executarea contractului de achiziție susmenționat, și anume: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I.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Furnizarea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1._____________________________________________________________________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(denumire serviciilor, cantitatea, preţ pe unitate, valoarea fără TVA)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2._____________________________________________________________________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3.______________________________________________________________________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4.______________________________________________________________________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5.______________________________________________________________________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II.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Valoarea totală a ofertei privind executarea contractului de achiziții este: _____________________________________________________________lei, fără TVA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(suma în litere și în cifre)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care se adaugă TVA în sumă de___________________________________________lei,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(suma în litere și în cifre)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TOTAL ...............................................................................................................................lei cu TVA                                                                                                         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III.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Termeni de plata:___________________________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IV.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Timp de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livrare a bunurilor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:____________________zile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Furnizarea obligațiilor de garanție _______________ 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VI.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Perioada de valabilitate a ofertei _______ zile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Data completării:____________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Numele, prenumele  și funcția  persoanei autorizate să reprezinte operatorul economic:  _________________________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_______________________ </w:t>
      </w:r>
    </w:p>
    <w:p w:rsidR="00EE7595" w:rsidRP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(semnătura) și L.Ş.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ab/>
      </w:r>
    </w:p>
    <w:p w:rsidR="00EE7595" w:rsidRDefault="00EE7595" w:rsidP="00EE7595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Default="00EE7595" w:rsidP="006C6DE4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Default="00EE7595" w:rsidP="006C6DE4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Default="00EE7595" w:rsidP="006C6DE4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E7595" w:rsidRDefault="00EE7595" w:rsidP="006C6DE4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904EC" w:rsidRDefault="00A904EC" w:rsidP="006A2D6E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6A2D6E" w:rsidRDefault="006A2D6E" w:rsidP="006A2D6E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904EC" w:rsidRDefault="00A904EC" w:rsidP="006C6DE4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443BD1" w:rsidRPr="00B97212" w:rsidRDefault="00443BD1" w:rsidP="00443BD1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6C6DE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97212"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  <w:t>Anexa nr. 2a</w:t>
      </w:r>
    </w:p>
    <w:p w:rsidR="00443BD1" w:rsidRPr="00B97212" w:rsidRDefault="00443BD1" w:rsidP="00443BD1">
      <w:pPr>
        <w:spacing w:after="0" w:line="240" w:lineRule="auto"/>
        <w:jc w:val="right"/>
        <w:rPr>
          <w:rFonts w:ascii="Times New Roman" w:hAnsi="Times New Roman" w:cs="Times New Roman"/>
          <w:lang w:val="ro-MD"/>
        </w:rPr>
      </w:pPr>
      <w:r w:rsidRPr="00B97212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:rsidR="00443BD1" w:rsidRDefault="00443BD1" w:rsidP="00443BD1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3BD1" w:rsidRPr="006C6DE4" w:rsidRDefault="00443BD1" w:rsidP="00443BD1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</w:p>
    <w:p w:rsidR="00443BD1" w:rsidRPr="00E22EE1" w:rsidRDefault="00443BD1" w:rsidP="00443B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22EE1">
        <w:rPr>
          <w:rFonts w:ascii="Times New Roman" w:hAnsi="Times New Roman" w:cs="Times New Roman"/>
          <w:b/>
          <w:sz w:val="24"/>
          <w:szCs w:val="24"/>
          <w:lang w:val="ro-MD"/>
        </w:rPr>
        <w:t>Specificații de preț:</w:t>
      </w:r>
    </w:p>
    <w:p w:rsidR="00443BD1" w:rsidRPr="00E22EE1" w:rsidRDefault="00443BD1" w:rsidP="00443BD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E22EE1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Obiectul: </w:t>
      </w:r>
      <w:r w:rsidR="000B7637" w:rsidRPr="00E22EE1">
        <w:rPr>
          <w:rFonts w:ascii="Times New Roman" w:hAnsi="Times New Roman" w:cs="Times New Roman"/>
          <w:b/>
          <w:i/>
          <w:sz w:val="24"/>
          <w:szCs w:val="24"/>
          <w:lang w:val="ro-RO"/>
        </w:rPr>
        <w:t>Alimentația de protecție (lapte de consum pasteurizat cu fracția masică de grăsimi 2,5%)</w:t>
      </w:r>
      <w:r w:rsidR="002B45EA" w:rsidRPr="00E22EE1">
        <w:rPr>
          <w:rFonts w:ascii="Times New Roman" w:hAnsi="Times New Roman" w:cs="Times New Roman"/>
          <w:b/>
          <w:i/>
          <w:sz w:val="24"/>
          <w:szCs w:val="24"/>
          <w:lang w:val="ro-RO"/>
        </w:rPr>
        <w:t>,</w:t>
      </w:r>
    </w:p>
    <w:p w:rsidR="00443BD1" w:rsidRPr="00B97212" w:rsidRDefault="00443BD1" w:rsidP="00443BD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22EE1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Numărul: </w:t>
      </w:r>
      <w:r w:rsidRPr="00E22EE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CIMGAZ-1/2026</w:t>
      </w:r>
      <w:r w:rsidRPr="00E22E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2B45EA" w:rsidRPr="00E22EE1">
        <w:rPr>
          <w:rFonts w:ascii="Times New Roman" w:hAnsi="Times New Roman" w:cs="Times New Roman"/>
          <w:b/>
          <w:sz w:val="24"/>
          <w:szCs w:val="24"/>
          <w:lang w:val="ro-MD"/>
        </w:rPr>
        <w:t>din 05</w:t>
      </w:r>
      <w:r w:rsidRPr="00E22EE1">
        <w:rPr>
          <w:rFonts w:ascii="Times New Roman" w:hAnsi="Times New Roman" w:cs="Times New Roman"/>
          <w:b/>
          <w:sz w:val="24"/>
          <w:szCs w:val="24"/>
        </w:rPr>
        <w:t>.01.2026</w:t>
      </w:r>
    </w:p>
    <w:p w:rsidR="00443BD1" w:rsidRPr="00B97212" w:rsidRDefault="00443BD1" w:rsidP="00443BD1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highlight w:val="yellow"/>
          <w:lang w:val="ro-MD"/>
        </w:rPr>
      </w:pPr>
    </w:p>
    <w:p w:rsidR="00443BD1" w:rsidRPr="00B97212" w:rsidRDefault="00443BD1" w:rsidP="00443BD1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ro-MD"/>
        </w:rPr>
      </w:pPr>
      <w:r w:rsidRPr="00B97212">
        <w:rPr>
          <w:rFonts w:ascii="Times New Roman" w:hAnsi="Times New Roman" w:cs="Times New Roman"/>
          <w:i/>
          <w:iCs/>
          <w:sz w:val="24"/>
          <w:szCs w:val="24"/>
          <w:lang w:val="ro-MD"/>
        </w:rPr>
        <w:t>Acest tabel va fi completat de către ofertant în coloanele: 4, 5</w:t>
      </w:r>
      <w:r>
        <w:rPr>
          <w:rFonts w:ascii="Times New Roman" w:hAnsi="Times New Roman" w:cs="Times New Roman"/>
          <w:i/>
          <w:iCs/>
          <w:sz w:val="24"/>
          <w:szCs w:val="24"/>
          <w:lang w:val="ro-MD"/>
        </w:rPr>
        <w:t>, 6, 7</w:t>
      </w:r>
    </w:p>
    <w:tbl>
      <w:tblPr>
        <w:tblW w:w="50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3344"/>
        <w:gridCol w:w="1357"/>
        <w:gridCol w:w="1139"/>
        <w:gridCol w:w="1139"/>
        <w:gridCol w:w="1150"/>
        <w:gridCol w:w="1379"/>
      </w:tblGrid>
      <w:tr w:rsidR="00443BD1" w:rsidRPr="00B97212" w:rsidTr="002B45EA">
        <w:trPr>
          <w:trHeight w:val="858"/>
          <w:jc w:val="center"/>
        </w:trPr>
        <w:tc>
          <w:tcPr>
            <w:tcW w:w="277" w:type="pct"/>
            <w:shd w:val="clear" w:color="auto" w:fill="auto"/>
            <w:vAlign w:val="center"/>
            <w:hideMark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72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B972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661" w:type="pct"/>
            <w:shd w:val="clear" w:color="auto" w:fill="auto"/>
            <w:vAlign w:val="center"/>
            <w:hideMark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972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</w:t>
            </w:r>
            <w:proofErr w:type="spellEnd"/>
            <w:r w:rsidRPr="00B972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bunurilor</w:t>
            </w:r>
            <w:proofErr w:type="spellEnd"/>
            <w:r w:rsidRPr="00B972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972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674" w:type="pct"/>
            <w:vAlign w:val="center"/>
            <w:hideMark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972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Cantitatea</w:t>
            </w:r>
            <w:proofErr w:type="spellEnd"/>
            <w:r w:rsidRPr="00B972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un. de </w:t>
            </w:r>
            <w:proofErr w:type="spellStart"/>
            <w:r w:rsidRPr="00B972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566" w:type="pct"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Preț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litru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TVA</w:t>
            </w:r>
          </w:p>
        </w:tc>
        <w:tc>
          <w:tcPr>
            <w:tcW w:w="566" w:type="pct"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Preț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litru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TVA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972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972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(lei, </w:t>
            </w:r>
            <w:proofErr w:type="spellStart"/>
            <w:r w:rsidRPr="00B972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fără</w:t>
            </w:r>
            <w:proofErr w:type="spellEnd"/>
            <w:r w:rsidRPr="00B972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TVA)</w:t>
            </w:r>
          </w:p>
        </w:tc>
        <w:tc>
          <w:tcPr>
            <w:tcW w:w="685" w:type="pct"/>
            <w:vAlign w:val="center"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972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totală</w:t>
            </w:r>
            <w:proofErr w:type="spellEnd"/>
          </w:p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72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(lei, </w:t>
            </w:r>
            <w:proofErr w:type="spellStart"/>
            <w:r w:rsidRPr="00B972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inclusiv</w:t>
            </w:r>
            <w:proofErr w:type="spellEnd"/>
            <w:r w:rsidRPr="00B972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TVA)</w:t>
            </w:r>
          </w:p>
        </w:tc>
      </w:tr>
      <w:tr w:rsidR="00443BD1" w:rsidRPr="00B97212" w:rsidTr="002B45EA">
        <w:trPr>
          <w:trHeight w:val="351"/>
          <w:jc w:val="center"/>
        </w:trPr>
        <w:tc>
          <w:tcPr>
            <w:tcW w:w="277" w:type="pct"/>
            <w:shd w:val="clear" w:color="auto" w:fill="auto"/>
            <w:vAlign w:val="center"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</w:pPr>
            <w:r w:rsidRPr="00B972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661" w:type="pct"/>
            <w:shd w:val="clear" w:color="auto" w:fill="auto"/>
            <w:vAlign w:val="center"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72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74" w:type="pct"/>
            <w:vAlign w:val="center"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72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pct"/>
            <w:vAlign w:val="center"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6" w:type="pct"/>
            <w:vAlign w:val="center"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71" w:type="pct"/>
            <w:shd w:val="clear" w:color="auto" w:fill="auto"/>
            <w:vAlign w:val="center"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685" w:type="pct"/>
            <w:vAlign w:val="center"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443BD1" w:rsidRPr="00B97212" w:rsidTr="002B45EA">
        <w:trPr>
          <w:trHeight w:val="736"/>
          <w:jc w:val="center"/>
        </w:trPr>
        <w:tc>
          <w:tcPr>
            <w:tcW w:w="277" w:type="pct"/>
            <w:shd w:val="clear" w:color="auto" w:fill="auto"/>
            <w:vAlign w:val="center"/>
          </w:tcPr>
          <w:p w:rsidR="00443BD1" w:rsidRPr="00B97212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MD"/>
              </w:rPr>
            </w:pPr>
            <w:r w:rsidRPr="00B9721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661" w:type="pct"/>
            <w:vAlign w:val="center"/>
          </w:tcPr>
          <w:p w:rsidR="00443BD1" w:rsidRPr="00E22EE1" w:rsidRDefault="002B45EA" w:rsidP="000B7637">
            <w:pPr>
              <w:tabs>
                <w:tab w:val="left" w:pos="1134"/>
                <w:tab w:val="left" w:pos="836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E22E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Alimentația de protecție </w:t>
            </w:r>
          </w:p>
          <w:p w:rsidR="000B7637" w:rsidRPr="00E22EE1" w:rsidRDefault="000B7637" w:rsidP="000B7637">
            <w:pPr>
              <w:tabs>
                <w:tab w:val="left" w:pos="1134"/>
                <w:tab w:val="left" w:pos="836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E22EE1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(lapte de consum pasteurizat cu fracția masică de grăsimi 2,5%)</w:t>
            </w:r>
          </w:p>
        </w:tc>
        <w:tc>
          <w:tcPr>
            <w:tcW w:w="674" w:type="pct"/>
            <w:vAlign w:val="center"/>
          </w:tcPr>
          <w:p w:rsidR="00443BD1" w:rsidRPr="00443BD1" w:rsidRDefault="00443BD1" w:rsidP="000262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443BD1">
              <w:rPr>
                <w:rFonts w:ascii="Times New Roman" w:hAnsi="Times New Roman" w:cs="Times New Roman"/>
                <w:lang w:val="ro-MD"/>
              </w:rPr>
              <w:t>9</w:t>
            </w:r>
            <w:r w:rsidR="00394839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443BD1">
              <w:rPr>
                <w:rFonts w:ascii="Times New Roman" w:hAnsi="Times New Roman" w:cs="Times New Roman"/>
                <w:lang w:val="ro-MD"/>
              </w:rPr>
              <w:t>104,0 litri</w:t>
            </w:r>
          </w:p>
        </w:tc>
        <w:tc>
          <w:tcPr>
            <w:tcW w:w="566" w:type="pct"/>
          </w:tcPr>
          <w:p w:rsidR="00443BD1" w:rsidRPr="00B97212" w:rsidRDefault="00443BD1" w:rsidP="000262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pct"/>
          </w:tcPr>
          <w:p w:rsidR="00443BD1" w:rsidRPr="00B97212" w:rsidRDefault="00443BD1" w:rsidP="000262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shd w:val="clear" w:color="auto" w:fill="auto"/>
            <w:vAlign w:val="center"/>
          </w:tcPr>
          <w:p w:rsidR="00443BD1" w:rsidRPr="00B97212" w:rsidRDefault="00443BD1" w:rsidP="000262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Align w:val="center"/>
          </w:tcPr>
          <w:p w:rsidR="00443BD1" w:rsidRPr="00B97212" w:rsidRDefault="00443BD1" w:rsidP="000262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3BD1" w:rsidRPr="00B97212" w:rsidTr="002B45EA">
        <w:trPr>
          <w:trHeight w:val="475"/>
          <w:jc w:val="center"/>
        </w:trPr>
        <w:tc>
          <w:tcPr>
            <w:tcW w:w="2612" w:type="pct"/>
            <w:gridSpan w:val="3"/>
            <w:shd w:val="clear" w:color="auto" w:fill="auto"/>
            <w:vAlign w:val="center"/>
          </w:tcPr>
          <w:p w:rsidR="00443BD1" w:rsidRPr="00B97212" w:rsidRDefault="00443BD1" w:rsidP="00026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972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566" w:type="pct"/>
          </w:tcPr>
          <w:p w:rsidR="00443BD1" w:rsidRPr="00B97212" w:rsidRDefault="00443BD1" w:rsidP="000262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pct"/>
          </w:tcPr>
          <w:p w:rsidR="00443BD1" w:rsidRPr="00B97212" w:rsidRDefault="00443BD1" w:rsidP="000262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shd w:val="clear" w:color="auto" w:fill="auto"/>
            <w:vAlign w:val="center"/>
          </w:tcPr>
          <w:p w:rsidR="00443BD1" w:rsidRPr="00B97212" w:rsidRDefault="00443BD1" w:rsidP="000262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Align w:val="center"/>
          </w:tcPr>
          <w:p w:rsidR="00443BD1" w:rsidRPr="00B97212" w:rsidRDefault="00443BD1" w:rsidP="000262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43BD1" w:rsidRPr="00B97212" w:rsidRDefault="00443BD1" w:rsidP="00443BD1">
      <w:pPr>
        <w:widowControl w:val="0"/>
        <w:tabs>
          <w:tab w:val="left" w:pos="450"/>
          <w:tab w:val="left" w:pos="68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43BD1" w:rsidRPr="00B97212" w:rsidRDefault="00443BD1" w:rsidP="00443BD1">
      <w:pPr>
        <w:widowControl w:val="0"/>
        <w:tabs>
          <w:tab w:val="left" w:pos="450"/>
          <w:tab w:val="left" w:pos="68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43BD1" w:rsidRPr="00B97212" w:rsidRDefault="00443BD1" w:rsidP="00443BD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B97212">
        <w:rPr>
          <w:rFonts w:ascii="Times New Roman" w:hAnsi="Times New Roman" w:cs="Times New Roman"/>
          <w:sz w:val="24"/>
          <w:szCs w:val="24"/>
          <w:lang w:val="ro-MD"/>
        </w:rPr>
        <w:t xml:space="preserve">Semnat:_______________ Numele, Prenumele:_____________________________ </w:t>
      </w:r>
    </w:p>
    <w:p w:rsidR="00443BD1" w:rsidRPr="00B97212" w:rsidRDefault="00443BD1" w:rsidP="00443BD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</w:p>
    <w:p w:rsidR="00443BD1" w:rsidRPr="00B97212" w:rsidRDefault="00443BD1" w:rsidP="00443BD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B97212">
        <w:rPr>
          <w:rFonts w:ascii="Times New Roman" w:hAnsi="Times New Roman" w:cs="Times New Roman"/>
          <w:sz w:val="24"/>
          <w:szCs w:val="24"/>
          <w:lang w:val="ro-MD"/>
        </w:rPr>
        <w:t>În calitate de: ________________</w:t>
      </w:r>
    </w:p>
    <w:p w:rsidR="00443BD1" w:rsidRPr="00B97212" w:rsidRDefault="00443BD1" w:rsidP="00443BD1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</w:p>
    <w:p w:rsidR="00443BD1" w:rsidRDefault="00443BD1" w:rsidP="00443BD1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B97212">
        <w:rPr>
          <w:rFonts w:ascii="Times New Roman" w:hAnsi="Times New Roman" w:cs="Times New Roman"/>
          <w:bCs/>
          <w:iCs/>
          <w:sz w:val="24"/>
          <w:szCs w:val="24"/>
          <w:lang w:val="ro-MD"/>
        </w:rPr>
        <w:t>Ofertantul: _______________________ Adresa: ______________________________</w:t>
      </w: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443BD1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2B45EA" w:rsidRDefault="002B45EA" w:rsidP="00443BD1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443BD1" w:rsidRDefault="00443BD1" w:rsidP="00443BD1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A904EC" w:rsidRPr="0001770A" w:rsidRDefault="00A904EC" w:rsidP="00A904EC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01770A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t>Anexa nr. 3</w:t>
      </w:r>
    </w:p>
    <w:p w:rsidR="00A904EC" w:rsidRPr="0001770A" w:rsidRDefault="00A904EC" w:rsidP="00A904EC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proofErr w:type="gramStart"/>
      <w:r w:rsidRPr="0001770A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la</w:t>
      </w:r>
      <w:proofErr w:type="gramEnd"/>
      <w:r w:rsidRPr="0001770A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01770A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anunț</w:t>
      </w:r>
      <w:proofErr w:type="spellEnd"/>
      <w:r w:rsidRPr="0001770A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01770A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participare</w:t>
      </w:r>
      <w:proofErr w:type="spellEnd"/>
    </w:p>
    <w:p w:rsidR="00A904EC" w:rsidRPr="009A6403" w:rsidRDefault="00A904EC" w:rsidP="00A904EC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9A6403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</w:t>
      </w:r>
    </w:p>
    <w:p w:rsidR="00A904EC" w:rsidRPr="009A6403" w:rsidRDefault="00A904EC" w:rsidP="00A904EC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RO" w:eastAsia="hi-IN" w:bidi="hi-IN"/>
        </w:rPr>
      </w:pPr>
    </w:p>
    <w:p w:rsidR="00A904EC" w:rsidRPr="009A6403" w:rsidRDefault="00A904EC" w:rsidP="00A904EC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RO" w:eastAsia="hi-IN" w:bidi="hi-IN"/>
        </w:rPr>
      </w:pPr>
    </w:p>
    <w:p w:rsidR="00A904EC" w:rsidRPr="009A6403" w:rsidRDefault="00A904EC" w:rsidP="00A904EC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A904EC" w:rsidRPr="009A6403" w:rsidTr="00026256">
        <w:tc>
          <w:tcPr>
            <w:tcW w:w="9930" w:type="dxa"/>
            <w:vAlign w:val="center"/>
          </w:tcPr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 xml:space="preserve">                        Denumirea  şi adresa operatorului economic</w:t>
            </w: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A904EC" w:rsidRPr="009A6403" w:rsidRDefault="0001770A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A904EC"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9A640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 xml:space="preserve"> (se indică data expirării perioadei de valabilitate a ofertei) </w:t>
            </w: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Semnătura, LŞ</w:t>
            </w: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A904EC" w:rsidRPr="009A6403" w:rsidRDefault="00A904EC" w:rsidP="0002625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A904EC" w:rsidRPr="009A6403" w:rsidRDefault="00A904EC" w:rsidP="00A904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3BD1" w:rsidRPr="0001770A" w:rsidRDefault="00A904EC" w:rsidP="00443BD1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9A6403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  <w:r w:rsidR="00443BD1" w:rsidRPr="0001770A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443BD1" w:rsidRPr="0001770A" w:rsidRDefault="00443BD1" w:rsidP="00443BD1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proofErr w:type="gramStart"/>
      <w:r w:rsidRPr="0001770A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la</w:t>
      </w:r>
      <w:proofErr w:type="gramEnd"/>
      <w:r w:rsidRPr="0001770A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01770A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anunț</w:t>
      </w:r>
      <w:proofErr w:type="spellEnd"/>
      <w:r w:rsidRPr="0001770A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01770A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participare</w:t>
      </w:r>
      <w:proofErr w:type="spellEnd"/>
    </w:p>
    <w:p w:rsidR="00443BD1" w:rsidRPr="009A6403" w:rsidRDefault="00443BD1" w:rsidP="00443BD1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</w:pPr>
    </w:p>
    <w:p w:rsidR="00443BD1" w:rsidRPr="009A6403" w:rsidRDefault="00443BD1" w:rsidP="00443BD1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  <w:r w:rsidRPr="009A6403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  <w:t>DECLARAŢIE</w:t>
      </w:r>
    </w:p>
    <w:p w:rsidR="00443BD1" w:rsidRPr="009A6403" w:rsidRDefault="00443BD1" w:rsidP="00443BD1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9A6403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9A6403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443BD1" w:rsidRPr="009A6403" w:rsidRDefault="00443BD1" w:rsidP="00443BD1">
      <w:pPr>
        <w:keepNext/>
        <w:spacing w:after="0" w:line="240" w:lineRule="exact"/>
        <w:jc w:val="both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</w:p>
    <w:p w:rsidR="00443BD1" w:rsidRPr="009A6403" w:rsidRDefault="00443BD1" w:rsidP="00443BD1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val="ro-RO" w:eastAsia="ru-RU"/>
        </w:rPr>
      </w:pPr>
    </w:p>
    <w:p w:rsidR="00443BD1" w:rsidRPr="009A6403" w:rsidRDefault="00443BD1" w:rsidP="00443BD1">
      <w:pPr>
        <w:shd w:val="clear" w:color="auto" w:fill="FFFFFF"/>
        <w:tabs>
          <w:tab w:val="left" w:leader="dot" w:pos="7862"/>
        </w:tabs>
        <w:spacing w:after="0" w:line="240" w:lineRule="auto"/>
        <w:ind w:firstLine="1080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</w:pPr>
      <w:r w:rsidRPr="009A640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Subsemnatul, ____________________________________ reprezentant împuternicit al ________________________________ </w:t>
      </w:r>
      <w:r w:rsidRPr="009A6403">
        <w:rPr>
          <w:rFonts w:ascii="Times New Roman" w:eastAsia="Calibri" w:hAnsi="Times New Roman" w:cs="Times New Roman"/>
          <w:i/>
          <w:noProof/>
          <w:sz w:val="24"/>
          <w:szCs w:val="24"/>
          <w:lang w:val="ro-RO" w:eastAsia="ru-RU"/>
        </w:rPr>
        <w:t>(denumirea operatorului economic</w:t>
      </w:r>
      <w:r w:rsidRPr="009A640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) în calitate de ofertant în cadrul procedurii de achiziție </w:t>
      </w:r>
      <w:r w:rsidR="0001770A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>de valoare mică</w:t>
      </w:r>
      <w:r w:rsidRPr="009A640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  nr</w:t>
      </w:r>
      <w:r w:rsidRPr="00E22EE1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. </w:t>
      </w:r>
      <w:r w:rsidR="002B45EA" w:rsidRPr="00E22EE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CIMGAZ-1/2026</w:t>
      </w:r>
      <w:r w:rsidRPr="00E22EE1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 din data </w:t>
      </w:r>
      <w:r w:rsidR="002B45EA" w:rsidRPr="00E22EE1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>de 05.01.2026</w:t>
      </w:r>
      <w:r w:rsidRPr="00E22EE1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>,</w:t>
      </w:r>
      <w:r w:rsidRPr="009A640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443BD1" w:rsidRPr="009A6403" w:rsidRDefault="00443BD1" w:rsidP="00443BD1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p w:rsidR="00443BD1" w:rsidRPr="009A6403" w:rsidRDefault="00443BD1" w:rsidP="00443BD1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443BD1" w:rsidRPr="009A6403" w:rsidTr="00026256">
        <w:tc>
          <w:tcPr>
            <w:tcW w:w="5637" w:type="dxa"/>
            <w:shd w:val="clear" w:color="auto" w:fill="D0CECE"/>
          </w:tcPr>
          <w:p w:rsidR="00443BD1" w:rsidRPr="009A6403" w:rsidRDefault="00443BD1" w:rsidP="000262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  <w:r w:rsidRPr="009A6403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443BD1" w:rsidRPr="009A6403" w:rsidRDefault="00443BD1" w:rsidP="000262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  <w:r w:rsidRPr="009A6403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  <w:t>IDNP al beneficiarului efectiv</w:t>
            </w:r>
          </w:p>
        </w:tc>
      </w:tr>
      <w:tr w:rsidR="00443BD1" w:rsidRPr="009A6403" w:rsidTr="00026256">
        <w:tc>
          <w:tcPr>
            <w:tcW w:w="5637" w:type="dxa"/>
            <w:shd w:val="clear" w:color="auto" w:fill="auto"/>
          </w:tcPr>
          <w:p w:rsidR="00443BD1" w:rsidRPr="009A6403" w:rsidRDefault="00443BD1" w:rsidP="00026256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443BD1" w:rsidRPr="009A6403" w:rsidRDefault="00443BD1" w:rsidP="00026256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443BD1" w:rsidRPr="009A6403" w:rsidTr="00026256">
        <w:tc>
          <w:tcPr>
            <w:tcW w:w="5637" w:type="dxa"/>
            <w:shd w:val="clear" w:color="auto" w:fill="auto"/>
          </w:tcPr>
          <w:p w:rsidR="00443BD1" w:rsidRPr="009A6403" w:rsidRDefault="00443BD1" w:rsidP="00026256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443BD1" w:rsidRPr="009A6403" w:rsidRDefault="00443BD1" w:rsidP="00026256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443BD1" w:rsidRPr="009A6403" w:rsidTr="00026256">
        <w:tc>
          <w:tcPr>
            <w:tcW w:w="5637" w:type="dxa"/>
            <w:shd w:val="clear" w:color="auto" w:fill="auto"/>
          </w:tcPr>
          <w:p w:rsidR="00443BD1" w:rsidRPr="009A6403" w:rsidRDefault="00443BD1" w:rsidP="00026256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443BD1" w:rsidRPr="009A6403" w:rsidRDefault="00443BD1" w:rsidP="00026256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</w:tbl>
    <w:p w:rsidR="00443BD1" w:rsidRPr="009A6403" w:rsidRDefault="00443BD1" w:rsidP="00443BD1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p w:rsidR="00443BD1" w:rsidRPr="009A6403" w:rsidRDefault="00443BD1" w:rsidP="00443BD1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</w:pPr>
    </w:p>
    <w:p w:rsidR="00443BD1" w:rsidRPr="009A6403" w:rsidRDefault="00443BD1" w:rsidP="00443BD1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</w:pPr>
      <w:r w:rsidRPr="009A6403"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  <w:t>Data completării:______________________</w:t>
      </w:r>
    </w:p>
    <w:p w:rsidR="00443BD1" w:rsidRPr="009A6403" w:rsidRDefault="00443BD1" w:rsidP="00443BD1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9A640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Semnat: _____________________________</w:t>
      </w:r>
    </w:p>
    <w:p w:rsidR="00443BD1" w:rsidRPr="009A6403" w:rsidRDefault="00443BD1" w:rsidP="00443BD1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9A640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Nume/prenume: __________________________________</w:t>
      </w:r>
    </w:p>
    <w:p w:rsidR="00443BD1" w:rsidRPr="009A6403" w:rsidRDefault="00443BD1" w:rsidP="00443BD1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9A640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Funcţia: ____________________________</w:t>
      </w:r>
    </w:p>
    <w:p w:rsidR="00443BD1" w:rsidRPr="009A6403" w:rsidRDefault="00443BD1" w:rsidP="00443BD1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9A640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Denumirea </w:t>
      </w:r>
      <w:r w:rsidRPr="009A6403"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  <w:t>operatorului economic</w:t>
      </w:r>
      <w:r w:rsidRPr="009A640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  ________________________</w:t>
      </w:r>
    </w:p>
    <w:p w:rsidR="00443BD1" w:rsidRPr="009A6403" w:rsidRDefault="00443BD1" w:rsidP="00443BD1">
      <w:pPr>
        <w:spacing w:after="0" w:line="240" w:lineRule="auto"/>
        <w:jc w:val="both"/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</w:pPr>
      <w:r w:rsidRPr="009A640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443BD1" w:rsidRPr="009A6403" w:rsidRDefault="00443BD1" w:rsidP="00443B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BD1" w:rsidRPr="009A6403" w:rsidRDefault="00443BD1" w:rsidP="00443BD1">
      <w:pP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A640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 w:type="page"/>
      </w:r>
    </w:p>
    <w:p w:rsidR="00A51A84" w:rsidRPr="00A51A84" w:rsidRDefault="00A51A84" w:rsidP="00A51A84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A51A84" w:rsidRPr="00A51A84" w:rsidRDefault="00A51A84" w:rsidP="00A51A84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proofErr w:type="gramStart"/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la</w:t>
      </w:r>
      <w:proofErr w:type="gramEnd"/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anunț</w:t>
      </w:r>
      <w:proofErr w:type="spellEnd"/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de </w:t>
      </w:r>
      <w:proofErr w:type="spellStart"/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participare</w:t>
      </w:r>
      <w:proofErr w:type="spellEnd"/>
    </w:p>
    <w:p w:rsidR="00A51A84" w:rsidRDefault="00A51A84" w:rsidP="00A51A84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:rsidR="00A51A84" w:rsidRDefault="00A51A84" w:rsidP="00A51A84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:rsidR="00A51A84" w:rsidRPr="00A51A84" w:rsidRDefault="00A51A84" w:rsidP="00A51A84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rFonts w:ascii="Times New Roman" w:hAnsi="Times New Roman" w:cs="Times New Roman"/>
          <w:b/>
          <w:kern w:val="2"/>
          <w:sz w:val="28"/>
          <w:szCs w:val="28"/>
          <w:lang w:val="ro-RO" w:eastAsia="hi-IN" w:bidi="hi-IN"/>
        </w:rPr>
      </w:pPr>
      <w:r w:rsidRPr="00A51A84">
        <w:rPr>
          <w:rFonts w:ascii="Times New Roman" w:hAnsi="Times New Roman" w:cs="Times New Roman"/>
          <w:b/>
          <w:kern w:val="2"/>
          <w:sz w:val="28"/>
          <w:szCs w:val="28"/>
          <w:lang w:val="ro-RO" w:eastAsia="hi-IN" w:bidi="hi-IN"/>
        </w:rPr>
        <w:t>INFORMAŢIE GENERALĂ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A51A84" w:rsidRPr="00A51A84" w:rsidRDefault="00A51A84" w:rsidP="00A51A84">
      <w:pPr>
        <w:widowControl w:val="0"/>
        <w:numPr>
          <w:ilvl w:val="0"/>
          <w:numId w:val="9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A51A84" w:rsidRPr="00A51A84" w:rsidRDefault="00A51A84" w:rsidP="00A51A84">
      <w:pPr>
        <w:widowControl w:val="0"/>
        <w:numPr>
          <w:ilvl w:val="0"/>
          <w:numId w:val="9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Codul fiscal/IDNO: ___________________________________________________________</w:t>
      </w:r>
    </w:p>
    <w:p w:rsidR="00A51A84" w:rsidRPr="00A51A84" w:rsidRDefault="00A51A84" w:rsidP="00A51A84">
      <w:pPr>
        <w:widowControl w:val="0"/>
        <w:numPr>
          <w:ilvl w:val="0"/>
          <w:numId w:val="9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A51A84" w:rsidRPr="00A51A84" w:rsidRDefault="00A51A84" w:rsidP="00A51A84">
      <w:pPr>
        <w:widowControl w:val="0"/>
        <w:numPr>
          <w:ilvl w:val="0"/>
          <w:numId w:val="9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Telefon:____________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A51A84" w:rsidRPr="00A51A84" w:rsidRDefault="00A51A84" w:rsidP="00A51A84">
      <w:pPr>
        <w:widowControl w:val="0"/>
        <w:numPr>
          <w:ilvl w:val="0"/>
          <w:numId w:val="9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Decizia de înregistrare:_________________________________________________________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înregistrării, instituția emitentă) </w:t>
      </w:r>
    </w:p>
    <w:p w:rsidR="00A51A84" w:rsidRPr="00A51A84" w:rsidRDefault="00A51A84" w:rsidP="00A51A84">
      <w:pPr>
        <w:widowControl w:val="0"/>
        <w:numPr>
          <w:ilvl w:val="0"/>
          <w:numId w:val="9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______________________________________________________________________________</w:t>
      </w:r>
    </w:p>
    <w:p w:rsidR="00A51A84" w:rsidRPr="00A51A84" w:rsidRDefault="00A51A84" w:rsidP="00A51A84">
      <w:pPr>
        <w:widowControl w:val="0"/>
        <w:numPr>
          <w:ilvl w:val="0"/>
          <w:numId w:val="9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A51A84" w:rsidRPr="00A51A84" w:rsidRDefault="00A51A84" w:rsidP="00A51A84">
      <w:pPr>
        <w:widowControl w:val="0"/>
        <w:numPr>
          <w:ilvl w:val="0"/>
          <w:numId w:val="9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Numărul personalului scriptic ____________ persoane.</w:t>
      </w:r>
    </w:p>
    <w:p w:rsidR="00A51A84" w:rsidRPr="00A51A84" w:rsidRDefault="00A51A84" w:rsidP="00A51A84">
      <w:pPr>
        <w:widowControl w:val="0"/>
        <w:numPr>
          <w:ilvl w:val="0"/>
          <w:numId w:val="9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Valoarea de bilanț a mijloacelor fixe ______________________________mii lei</w:t>
      </w:r>
    </w:p>
    <w:p w:rsidR="00A51A84" w:rsidRPr="00A51A84" w:rsidRDefault="00A51A84" w:rsidP="00A51A84">
      <w:pPr>
        <w:widowControl w:val="0"/>
        <w:numPr>
          <w:ilvl w:val="0"/>
          <w:numId w:val="9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Anul 2022 - ______ mii lei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Anul 2023 - ______ mii lei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Anul 2024 - ______ mii lei</w:t>
      </w:r>
    </w:p>
    <w:p w:rsidR="00A51A84" w:rsidRPr="00A51A84" w:rsidRDefault="00A51A84" w:rsidP="00A51A84">
      <w:pPr>
        <w:widowControl w:val="0"/>
        <w:numPr>
          <w:ilvl w:val="0"/>
          <w:numId w:val="9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Datoriile totale ale operatorului economic __________mii lei, 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inclusiv: față de buget __________ mii lei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Data completării: __________________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Semnătura</w:t>
      </w:r>
    </w:p>
    <w:p w:rsidR="00A51A84" w:rsidRPr="00A51A84" w:rsidRDefault="00A51A84" w:rsidP="00A51A84">
      <w:pPr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br w:type="page"/>
      </w:r>
    </w:p>
    <w:p w:rsidR="00A51A84" w:rsidRPr="00A51A84" w:rsidRDefault="00A51A84" w:rsidP="00A51A84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A51A84" w:rsidRPr="00A51A84" w:rsidRDefault="00A51A84" w:rsidP="00A51A84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la anunț de participare</w:t>
      </w:r>
    </w:p>
    <w:p w:rsidR="00A51A84" w:rsidRPr="00A51A84" w:rsidRDefault="00A51A84" w:rsidP="00A51A8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650"/>
      </w:tblGrid>
      <w:tr w:rsidR="00A51A84" w:rsidRPr="00A51A84" w:rsidTr="00653542">
        <w:tc>
          <w:tcPr>
            <w:tcW w:w="2977" w:type="dxa"/>
          </w:tcPr>
          <w:p w:rsidR="00A51A84" w:rsidRPr="00A51A84" w:rsidRDefault="00A51A84" w:rsidP="00A51A8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51A84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A51A84" w:rsidRPr="00A51A84" w:rsidRDefault="00A51A84" w:rsidP="00A51A8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A51A84" w:rsidRPr="00A51A84" w:rsidTr="00653542">
        <w:tc>
          <w:tcPr>
            <w:tcW w:w="2977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DENUMIREA</w:t>
            </w:r>
          </w:p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A51A84" w:rsidRPr="00A51A84" w:rsidTr="00653542">
        <w:tc>
          <w:tcPr>
            <w:tcW w:w="2977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COD</w:t>
            </w:r>
            <w:r w:rsidRPr="00A51A84">
              <w:rPr>
                <w:rFonts w:ascii="Times New Roman" w:eastAsia="Times New Roman" w:hAnsi="Times New Roman" w:cs="Times New Roman"/>
                <w:bCs/>
                <w:spacing w:val="-1"/>
                <w:sz w:val="24"/>
                <w:szCs w:val="24"/>
                <w:lang w:val="ro-RO" w:eastAsia="ru-RU"/>
              </w:rPr>
              <w:t xml:space="preserve"> </w:t>
            </w: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FISCAL/IDNO</w:t>
            </w:r>
          </w:p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A51A84" w:rsidRPr="00A51A84" w:rsidTr="00653542">
        <w:tc>
          <w:tcPr>
            <w:tcW w:w="2977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BANK</w:t>
            </w:r>
          </w:p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A51A84" w:rsidRPr="00A51A84" w:rsidTr="00653542">
        <w:tc>
          <w:tcPr>
            <w:tcW w:w="2977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IBAN</w:t>
            </w:r>
          </w:p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A51A84" w:rsidRPr="00A51A84" w:rsidTr="00653542">
        <w:tc>
          <w:tcPr>
            <w:tcW w:w="2977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TVA</w:t>
            </w:r>
          </w:p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A51A84" w:rsidRPr="00A51A84" w:rsidTr="00653542">
        <w:tc>
          <w:tcPr>
            <w:tcW w:w="2977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TEL/FAX</w:t>
            </w:r>
          </w:p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A51A84" w:rsidRPr="00A51A84" w:rsidTr="00653542">
        <w:tc>
          <w:tcPr>
            <w:tcW w:w="2977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MOBILE</w:t>
            </w:r>
          </w:p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A51A84" w:rsidRPr="00A51A84" w:rsidTr="00653542">
        <w:tc>
          <w:tcPr>
            <w:tcW w:w="2977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E‐MAIL</w:t>
            </w:r>
          </w:p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A51A84" w:rsidRPr="00A51A84" w:rsidTr="00653542">
        <w:tc>
          <w:tcPr>
            <w:tcW w:w="2977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WEB</w:t>
            </w:r>
          </w:p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A51A84" w:rsidRPr="00A51A84" w:rsidTr="00653542">
        <w:tc>
          <w:tcPr>
            <w:tcW w:w="2977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ADRESA</w:t>
            </w:r>
            <w:r w:rsidRPr="00A51A84">
              <w:rPr>
                <w:rFonts w:ascii="Times New Roman" w:eastAsia="Times New Roman" w:hAnsi="Times New Roman" w:cs="Times New Roman"/>
                <w:bCs/>
                <w:spacing w:val="-1"/>
                <w:sz w:val="24"/>
                <w:szCs w:val="24"/>
                <w:lang w:val="ro-RO" w:eastAsia="ru-RU"/>
              </w:rPr>
              <w:t xml:space="preserve"> </w:t>
            </w: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JURIDICĂ</w:t>
            </w:r>
          </w:p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A51A84" w:rsidRPr="00A51A84" w:rsidTr="00653542">
        <w:tc>
          <w:tcPr>
            <w:tcW w:w="2977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ADRESA</w:t>
            </w:r>
            <w:r w:rsidRPr="00A51A84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val="ro-RO" w:eastAsia="ru-RU"/>
              </w:rPr>
              <w:t xml:space="preserve"> </w:t>
            </w: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POŞTALĂ</w:t>
            </w:r>
          </w:p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A51A84" w:rsidRPr="00A51A84" w:rsidTr="00653542">
        <w:tc>
          <w:tcPr>
            <w:tcW w:w="2977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A51A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DIRECTOR GENERAL</w:t>
            </w:r>
          </w:p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50" w:type="dxa"/>
          </w:tcPr>
          <w:p w:rsidR="00A51A84" w:rsidRPr="00A51A84" w:rsidRDefault="00A51A84" w:rsidP="00A51A84">
            <w:pPr>
              <w:widowControl w:val="0"/>
              <w:suppressAutoHyphens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A51A84" w:rsidRPr="00A51A84" w:rsidRDefault="00A51A84" w:rsidP="00A51A84">
      <w:pPr>
        <w:widowControl w:val="0"/>
        <w:suppressAutoHyphens/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</w:pP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Data completării:_____________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  <w:t>(Numele, prenumele și funcția persoanei autorizate să reprezinte operatorul economic)</w:t>
      </w: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A51A84" w:rsidRPr="00A51A84" w:rsidRDefault="00A51A84" w:rsidP="00A51A84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  <w:t>(semnătura)</w:t>
      </w:r>
    </w:p>
    <w:p w:rsidR="00A51A84" w:rsidRPr="00A51A84" w:rsidRDefault="00A51A84" w:rsidP="00A51A8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A84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51A84" w:rsidRPr="00A51A84" w:rsidRDefault="00A51A84" w:rsidP="00A51A84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A51A84" w:rsidRPr="00A51A84" w:rsidRDefault="00A51A84" w:rsidP="00A51A84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la anunț de participare</w:t>
      </w:r>
    </w:p>
    <w:p w:rsidR="00A51A84" w:rsidRPr="00A51A84" w:rsidRDefault="00A51A84" w:rsidP="00A51A84">
      <w:pPr>
        <w:widowControl w:val="0"/>
        <w:tabs>
          <w:tab w:val="left" w:pos="450"/>
        </w:tabs>
        <w:suppressAutoHyphens/>
        <w:spacing w:after="0" w:line="240" w:lineRule="auto"/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  <w:t xml:space="preserve"> </w:t>
      </w:r>
    </w:p>
    <w:tbl>
      <w:tblPr>
        <w:tblW w:w="9954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4"/>
      </w:tblGrid>
      <w:tr w:rsidR="00A51A84" w:rsidRPr="00A51A84" w:rsidTr="00653542">
        <w:tc>
          <w:tcPr>
            <w:tcW w:w="9954" w:type="dxa"/>
            <w:vAlign w:val="center"/>
          </w:tcPr>
          <w:p w:rsidR="00A51A84" w:rsidRPr="00A51A84" w:rsidRDefault="00A51A84" w:rsidP="00A51A8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A51A84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</w:t>
            </w:r>
          </w:p>
          <w:p w:rsidR="00A51A84" w:rsidRPr="00A51A84" w:rsidRDefault="00A51A84" w:rsidP="00A51A8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A51A84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>(denumirea operatorului economic)</w:t>
            </w:r>
          </w:p>
          <w:p w:rsidR="00A51A84" w:rsidRPr="00A51A84" w:rsidRDefault="00A51A84" w:rsidP="00A51A8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A51A84" w:rsidRPr="00A51A84" w:rsidRDefault="00A51A84" w:rsidP="00A51A8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51A84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A51A84" w:rsidRPr="00A51A84" w:rsidRDefault="00A51A84" w:rsidP="00A51A8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A51A84" w:rsidRPr="00A51A84" w:rsidRDefault="00A51A84" w:rsidP="00A51A84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MD"/>
              </w:rPr>
            </w:pPr>
            <w:r w:rsidRPr="00A51A8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MD"/>
              </w:rPr>
              <w:t xml:space="preserve">Acest tabel va fi completat de către ofertant </w:t>
            </w:r>
          </w:p>
          <w:tbl>
            <w:tblPr>
              <w:tblW w:w="9926" w:type="dxa"/>
              <w:tblLayout w:type="fixed"/>
              <w:tblLook w:val="00A0" w:firstRow="1" w:lastRow="0" w:firstColumn="1" w:lastColumn="0" w:noHBand="0" w:noVBand="0"/>
            </w:tblPr>
            <w:tblGrid>
              <w:gridCol w:w="538"/>
              <w:gridCol w:w="1450"/>
              <w:gridCol w:w="2126"/>
              <w:gridCol w:w="1527"/>
              <w:gridCol w:w="2442"/>
              <w:gridCol w:w="1843"/>
            </w:tblGrid>
            <w:tr w:rsidR="00A51A84" w:rsidRPr="00A51A84" w:rsidTr="00653542">
              <w:trPr>
                <w:trHeight w:val="685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Nr</w:t>
                  </w:r>
                </w:p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 w:eastAsia="zh-CN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d/o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Obiectul contractului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Denumirea beneficiarului/Adresa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Calitatea</w:t>
                  </w:r>
                </w:p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Prestatorului</w:t>
                  </w: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vertAlign w:val="superscript"/>
                      <w:lang w:val="ro-RO"/>
                    </w:rPr>
                    <w:t>*)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Prețul contractului/ valoarea bunurilor livrate (fără TVA)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 xml:space="preserve">Perioada de livrare </w:t>
                  </w:r>
                </w:p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(luni sau zile)</w:t>
                  </w:r>
                </w:p>
              </w:tc>
            </w:tr>
            <w:tr w:rsidR="00A51A84" w:rsidRPr="00A51A84" w:rsidTr="00653542">
              <w:trPr>
                <w:trHeight w:val="26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6</w:t>
                  </w:r>
                </w:p>
              </w:tc>
            </w:tr>
            <w:tr w:rsidR="00A51A84" w:rsidRPr="00A51A84" w:rsidTr="00653542">
              <w:trPr>
                <w:trHeight w:val="539"/>
              </w:trPr>
              <w:tc>
                <w:tcPr>
                  <w:tcW w:w="99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Anul 2022</w:t>
                  </w:r>
                </w:p>
              </w:tc>
            </w:tr>
            <w:tr w:rsidR="00A51A84" w:rsidRPr="00A51A84" w:rsidTr="00653542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51A84" w:rsidRPr="00A51A84" w:rsidTr="00653542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51A84" w:rsidRPr="00A51A84" w:rsidTr="00653542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51A84" w:rsidRPr="00A51A84" w:rsidTr="00653542">
              <w:trPr>
                <w:trHeight w:val="475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anul 2022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  <w:tr w:rsidR="00A51A84" w:rsidRPr="00A51A84" w:rsidTr="00653542">
              <w:trPr>
                <w:trHeight w:val="475"/>
              </w:trPr>
              <w:tc>
                <w:tcPr>
                  <w:tcW w:w="99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Anul 2023</w:t>
                  </w:r>
                </w:p>
              </w:tc>
            </w:tr>
            <w:tr w:rsidR="00A51A84" w:rsidRPr="00A51A84" w:rsidTr="00653542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51A84" w:rsidRPr="00A51A84" w:rsidTr="00653542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51A84" w:rsidRPr="00A51A84" w:rsidTr="00653542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51A84" w:rsidRPr="00A51A84" w:rsidTr="00653542">
              <w:trPr>
                <w:trHeight w:val="443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anul 2022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  <w:tr w:rsidR="00A51A84" w:rsidRPr="00A51A84" w:rsidTr="00653542">
              <w:trPr>
                <w:trHeight w:val="466"/>
              </w:trPr>
              <w:tc>
                <w:tcPr>
                  <w:tcW w:w="99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Anul 2024</w:t>
                  </w:r>
                </w:p>
              </w:tc>
            </w:tr>
            <w:tr w:rsidR="00A51A84" w:rsidRPr="00A51A84" w:rsidTr="00653542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51A84" w:rsidRPr="00A51A84" w:rsidTr="00653542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51A84" w:rsidRPr="00A51A84" w:rsidTr="00653542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51A84" w:rsidRPr="00A51A84" w:rsidTr="00653542">
              <w:trPr>
                <w:trHeight w:val="397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anul 2023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  <w:tr w:rsidR="00A51A84" w:rsidRPr="00A51A84" w:rsidTr="00653542">
              <w:trPr>
                <w:trHeight w:val="514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anii 2022 - 2024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51A84" w:rsidRPr="00A51A84" w:rsidRDefault="00A51A84" w:rsidP="00A51A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A51A8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</w:tbl>
          <w:p w:rsidR="00A51A84" w:rsidRPr="00A51A84" w:rsidRDefault="00A51A84" w:rsidP="00A51A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51A8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*)</w:t>
            </w:r>
            <w:r w:rsidRPr="00A51A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Se precizează calitatea în care a participat la îndeplinirea contractului, care poate fi de: contractant unic sau lider de asociație, contractant asociat, subcontractant.</w:t>
            </w:r>
          </w:p>
          <w:p w:rsidR="00A51A84" w:rsidRPr="00A51A84" w:rsidRDefault="00A51A84" w:rsidP="00A51A8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A51A84" w:rsidRPr="00A51A84" w:rsidRDefault="00A51A84" w:rsidP="00A51A8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A51A84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Data completării: __________________ </w:t>
            </w:r>
          </w:p>
          <w:p w:rsidR="00A51A84" w:rsidRPr="00A51A84" w:rsidRDefault="00A51A84" w:rsidP="00A51A8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A51A84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____________________________________</w:t>
            </w:r>
          </w:p>
          <w:p w:rsidR="00A51A84" w:rsidRPr="00A51A84" w:rsidRDefault="00A51A84" w:rsidP="00A51A8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A51A84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(Numele, prenumele și funcția persoanei autorizate să reprezinte operatorul economic)</w:t>
            </w:r>
          </w:p>
          <w:p w:rsidR="00A51A84" w:rsidRPr="00A51A84" w:rsidRDefault="00A51A84" w:rsidP="00A51A8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A51A84" w:rsidRPr="00A51A84" w:rsidRDefault="00A51A84" w:rsidP="00A51A8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A51A84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A51A84" w:rsidRPr="00A51A84" w:rsidRDefault="00A51A84" w:rsidP="00A51A8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A51A84" w:rsidRPr="00A51A84" w:rsidRDefault="00A51A84" w:rsidP="00A51A84">
      <w:pPr>
        <w:widowControl w:val="0"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val="ro-RO" w:eastAsia="hi-IN" w:bidi="hi-IN"/>
        </w:rPr>
      </w:pPr>
      <w:r w:rsidRPr="00A51A84">
        <w:rPr>
          <w:rFonts w:ascii="Times New Roman" w:eastAsia="Times New Roman" w:hAnsi="Times New Roman" w:cs="Times New Roman"/>
          <w:bCs/>
          <w:kern w:val="2"/>
          <w:sz w:val="24"/>
          <w:szCs w:val="24"/>
          <w:lang w:val="ro-RO" w:eastAsia="hi-IN" w:bidi="hi-IN"/>
        </w:rPr>
        <w:t xml:space="preserve">  </w:t>
      </w:r>
    </w:p>
    <w:p w:rsidR="00A51A84" w:rsidRPr="00A51A84" w:rsidRDefault="00A51A84" w:rsidP="00A51A84">
      <w:pPr>
        <w:widowControl w:val="0"/>
        <w:tabs>
          <w:tab w:val="left" w:pos="45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51A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  <w:t xml:space="preserve"> </w:t>
      </w:r>
    </w:p>
    <w:p w:rsidR="00443BD1" w:rsidRPr="009A6403" w:rsidRDefault="00443BD1" w:rsidP="00443B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43BD1" w:rsidRPr="009A6403" w:rsidSect="00443BD1">
      <w:footerReference w:type="default" r:id="rId11"/>
      <w:pgSz w:w="12240" w:h="15840" w:code="1"/>
      <w:pgMar w:top="737" w:right="851" w:bottom="426" w:left="1418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EA2" w:rsidRDefault="00510EA2" w:rsidP="00C8051B">
      <w:pPr>
        <w:spacing w:after="0" w:line="240" w:lineRule="auto"/>
      </w:pPr>
      <w:r>
        <w:separator/>
      </w:r>
    </w:p>
  </w:endnote>
  <w:endnote w:type="continuationSeparator" w:id="0">
    <w:p w:rsidR="00510EA2" w:rsidRDefault="00510EA2" w:rsidP="00C80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88091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8051B" w:rsidRPr="00C8051B" w:rsidRDefault="00C8051B">
        <w:pPr>
          <w:pStyle w:val="a9"/>
          <w:jc w:val="right"/>
          <w:rPr>
            <w:rFonts w:ascii="Times New Roman" w:hAnsi="Times New Roman" w:cs="Times New Roman"/>
            <w:sz w:val="24"/>
            <w:szCs w:val="24"/>
          </w:rPr>
        </w:pPr>
        <w:r w:rsidRPr="00C2552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2552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2552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6255B" w:rsidRPr="0056255B">
          <w:rPr>
            <w:rFonts w:ascii="Times New Roman" w:hAnsi="Times New Roman" w:cs="Times New Roman"/>
            <w:noProof/>
            <w:sz w:val="20"/>
            <w:szCs w:val="20"/>
            <w:lang w:val="ru-RU"/>
          </w:rPr>
          <w:t>10</w:t>
        </w:r>
        <w:r w:rsidRPr="00C2552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EA2" w:rsidRDefault="00510EA2" w:rsidP="00C8051B">
      <w:pPr>
        <w:spacing w:after="0" w:line="240" w:lineRule="auto"/>
      </w:pPr>
      <w:r>
        <w:separator/>
      </w:r>
    </w:p>
  </w:footnote>
  <w:footnote w:type="continuationSeparator" w:id="0">
    <w:p w:rsidR="00510EA2" w:rsidRDefault="00510EA2" w:rsidP="00C80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84262"/>
    <w:multiLevelType w:val="hybridMultilevel"/>
    <w:tmpl w:val="4E4C2BB6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23BD45B4"/>
    <w:multiLevelType w:val="hybridMultilevel"/>
    <w:tmpl w:val="5B10CC46"/>
    <w:lvl w:ilvl="0" w:tplc="17BA9CA2">
      <w:start w:val="1"/>
      <w:numFmt w:val="upperRoman"/>
      <w:lvlText w:val="%1."/>
      <w:lvlJc w:val="left"/>
      <w:pPr>
        <w:ind w:left="904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09" w:hanging="360"/>
      </w:pPr>
    </w:lvl>
    <w:lvl w:ilvl="2" w:tplc="0409001B" w:tentative="1">
      <w:start w:val="1"/>
      <w:numFmt w:val="lowerRoman"/>
      <w:lvlText w:val="%3."/>
      <w:lvlJc w:val="right"/>
      <w:pPr>
        <w:ind w:left="10129" w:hanging="180"/>
      </w:pPr>
    </w:lvl>
    <w:lvl w:ilvl="3" w:tplc="0409000F" w:tentative="1">
      <w:start w:val="1"/>
      <w:numFmt w:val="decimal"/>
      <w:lvlText w:val="%4."/>
      <w:lvlJc w:val="left"/>
      <w:pPr>
        <w:ind w:left="10849" w:hanging="360"/>
      </w:pPr>
    </w:lvl>
    <w:lvl w:ilvl="4" w:tplc="04090019" w:tentative="1">
      <w:start w:val="1"/>
      <w:numFmt w:val="lowerLetter"/>
      <w:lvlText w:val="%5."/>
      <w:lvlJc w:val="left"/>
      <w:pPr>
        <w:ind w:left="11569" w:hanging="360"/>
      </w:pPr>
    </w:lvl>
    <w:lvl w:ilvl="5" w:tplc="0409001B" w:tentative="1">
      <w:start w:val="1"/>
      <w:numFmt w:val="lowerRoman"/>
      <w:lvlText w:val="%6."/>
      <w:lvlJc w:val="right"/>
      <w:pPr>
        <w:ind w:left="12289" w:hanging="180"/>
      </w:pPr>
    </w:lvl>
    <w:lvl w:ilvl="6" w:tplc="0409000F" w:tentative="1">
      <w:start w:val="1"/>
      <w:numFmt w:val="decimal"/>
      <w:lvlText w:val="%7."/>
      <w:lvlJc w:val="left"/>
      <w:pPr>
        <w:ind w:left="13009" w:hanging="360"/>
      </w:pPr>
    </w:lvl>
    <w:lvl w:ilvl="7" w:tplc="04090019" w:tentative="1">
      <w:start w:val="1"/>
      <w:numFmt w:val="lowerLetter"/>
      <w:lvlText w:val="%8."/>
      <w:lvlJc w:val="left"/>
      <w:pPr>
        <w:ind w:left="13729" w:hanging="360"/>
      </w:pPr>
    </w:lvl>
    <w:lvl w:ilvl="8" w:tplc="0409001B" w:tentative="1">
      <w:start w:val="1"/>
      <w:numFmt w:val="lowerRoman"/>
      <w:lvlText w:val="%9."/>
      <w:lvlJc w:val="right"/>
      <w:pPr>
        <w:ind w:left="14449" w:hanging="180"/>
      </w:pPr>
    </w:lvl>
  </w:abstractNum>
  <w:abstractNum w:abstractNumId="2" w15:restartNumberingAfterBreak="0">
    <w:nsid w:val="2CC0705A"/>
    <w:multiLevelType w:val="hybridMultilevel"/>
    <w:tmpl w:val="5726E1CA"/>
    <w:lvl w:ilvl="0" w:tplc="878438C2">
      <w:start w:val="19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62814"/>
    <w:multiLevelType w:val="hybridMultilevel"/>
    <w:tmpl w:val="6A165058"/>
    <w:lvl w:ilvl="0" w:tplc="05EA36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D4087"/>
    <w:multiLevelType w:val="hybridMultilevel"/>
    <w:tmpl w:val="1DA49D7C"/>
    <w:lvl w:ilvl="0" w:tplc="24646EE6">
      <w:start w:val="15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3101A30"/>
    <w:multiLevelType w:val="hybridMultilevel"/>
    <w:tmpl w:val="29E0C5AE"/>
    <w:lvl w:ilvl="0" w:tplc="68C0173E">
      <w:start w:val="1"/>
      <w:numFmt w:val="upperRoman"/>
      <w:lvlText w:val="%1."/>
      <w:lvlJc w:val="left"/>
      <w:pPr>
        <w:ind w:left="1080" w:hanging="720"/>
      </w:pPr>
      <w:rPr>
        <w:rFonts w:asciiTheme="minorHAnsi" w:eastAsia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A2DC7F48"/>
    <w:lvl w:ilvl="0" w:tplc="0B42400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4A74B06"/>
    <w:multiLevelType w:val="hybridMultilevel"/>
    <w:tmpl w:val="DEACF8E8"/>
    <w:lvl w:ilvl="0" w:tplc="65E8CED2">
      <w:start w:val="12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A26A4C"/>
    <w:multiLevelType w:val="hybridMultilevel"/>
    <w:tmpl w:val="00922690"/>
    <w:lvl w:ilvl="0" w:tplc="D76CE918">
      <w:start w:val="1"/>
      <w:numFmt w:val="upperRoman"/>
      <w:lvlText w:val="%1."/>
      <w:lvlJc w:val="left"/>
      <w:pPr>
        <w:ind w:left="83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689" w:hanging="360"/>
      </w:pPr>
    </w:lvl>
    <w:lvl w:ilvl="2" w:tplc="0409001B" w:tentative="1">
      <w:start w:val="1"/>
      <w:numFmt w:val="lowerRoman"/>
      <w:lvlText w:val="%3."/>
      <w:lvlJc w:val="right"/>
      <w:pPr>
        <w:ind w:left="9409" w:hanging="180"/>
      </w:pPr>
    </w:lvl>
    <w:lvl w:ilvl="3" w:tplc="0409000F" w:tentative="1">
      <w:start w:val="1"/>
      <w:numFmt w:val="decimal"/>
      <w:lvlText w:val="%4."/>
      <w:lvlJc w:val="left"/>
      <w:pPr>
        <w:ind w:left="10129" w:hanging="360"/>
      </w:pPr>
    </w:lvl>
    <w:lvl w:ilvl="4" w:tplc="04090019" w:tentative="1">
      <w:start w:val="1"/>
      <w:numFmt w:val="lowerLetter"/>
      <w:lvlText w:val="%5."/>
      <w:lvlJc w:val="left"/>
      <w:pPr>
        <w:ind w:left="10849" w:hanging="360"/>
      </w:pPr>
    </w:lvl>
    <w:lvl w:ilvl="5" w:tplc="0409001B" w:tentative="1">
      <w:start w:val="1"/>
      <w:numFmt w:val="lowerRoman"/>
      <w:lvlText w:val="%6."/>
      <w:lvlJc w:val="right"/>
      <w:pPr>
        <w:ind w:left="11569" w:hanging="180"/>
      </w:pPr>
    </w:lvl>
    <w:lvl w:ilvl="6" w:tplc="0409000F" w:tentative="1">
      <w:start w:val="1"/>
      <w:numFmt w:val="decimal"/>
      <w:lvlText w:val="%7."/>
      <w:lvlJc w:val="left"/>
      <w:pPr>
        <w:ind w:left="12289" w:hanging="360"/>
      </w:pPr>
    </w:lvl>
    <w:lvl w:ilvl="7" w:tplc="04090019" w:tentative="1">
      <w:start w:val="1"/>
      <w:numFmt w:val="lowerLetter"/>
      <w:lvlText w:val="%8."/>
      <w:lvlJc w:val="left"/>
      <w:pPr>
        <w:ind w:left="13009" w:hanging="360"/>
      </w:pPr>
    </w:lvl>
    <w:lvl w:ilvl="8" w:tplc="0409001B" w:tentative="1">
      <w:start w:val="1"/>
      <w:numFmt w:val="lowerRoman"/>
      <w:lvlText w:val="%9."/>
      <w:lvlJc w:val="right"/>
      <w:pPr>
        <w:ind w:left="13729" w:hanging="180"/>
      </w:p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1"/>
  </w:num>
  <w:num w:numId="5">
    <w:abstractNumId w:val="5"/>
  </w:num>
  <w:num w:numId="6">
    <w:abstractNumId w:val="3"/>
  </w:num>
  <w:num w:numId="7">
    <w:abstractNumId w:val="10"/>
  </w:num>
  <w:num w:numId="8">
    <w:abstractNumId w:val="0"/>
  </w:num>
  <w:num w:numId="9">
    <w:abstractNumId w:val="7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E93"/>
    <w:rsid w:val="0001770A"/>
    <w:rsid w:val="00027976"/>
    <w:rsid w:val="00032AFE"/>
    <w:rsid w:val="000453A1"/>
    <w:rsid w:val="00066E93"/>
    <w:rsid w:val="00073241"/>
    <w:rsid w:val="000832B3"/>
    <w:rsid w:val="000B7637"/>
    <w:rsid w:val="000C39A6"/>
    <w:rsid w:val="000C6386"/>
    <w:rsid w:val="000E2220"/>
    <w:rsid w:val="001321D4"/>
    <w:rsid w:val="001B73DA"/>
    <w:rsid w:val="001D036D"/>
    <w:rsid w:val="00211EFE"/>
    <w:rsid w:val="0028217B"/>
    <w:rsid w:val="002917A7"/>
    <w:rsid w:val="00294AA1"/>
    <w:rsid w:val="002B45EA"/>
    <w:rsid w:val="003136C0"/>
    <w:rsid w:val="00316B60"/>
    <w:rsid w:val="003532C3"/>
    <w:rsid w:val="003562A8"/>
    <w:rsid w:val="003641EC"/>
    <w:rsid w:val="00365A81"/>
    <w:rsid w:val="00390729"/>
    <w:rsid w:val="00394839"/>
    <w:rsid w:val="003C6DBE"/>
    <w:rsid w:val="00414D82"/>
    <w:rsid w:val="00443BD1"/>
    <w:rsid w:val="004566FA"/>
    <w:rsid w:val="00497B1A"/>
    <w:rsid w:val="004F7D27"/>
    <w:rsid w:val="00510EA2"/>
    <w:rsid w:val="00525E67"/>
    <w:rsid w:val="0055575E"/>
    <w:rsid w:val="00562394"/>
    <w:rsid w:val="0056255B"/>
    <w:rsid w:val="00565283"/>
    <w:rsid w:val="0058072C"/>
    <w:rsid w:val="005D66FE"/>
    <w:rsid w:val="005F5E00"/>
    <w:rsid w:val="00670323"/>
    <w:rsid w:val="00686FF0"/>
    <w:rsid w:val="006A2D6E"/>
    <w:rsid w:val="006C6DE4"/>
    <w:rsid w:val="006D3D75"/>
    <w:rsid w:val="006D6C04"/>
    <w:rsid w:val="006F45D4"/>
    <w:rsid w:val="00767CFF"/>
    <w:rsid w:val="007F7705"/>
    <w:rsid w:val="00801C13"/>
    <w:rsid w:val="00806006"/>
    <w:rsid w:val="00811A0C"/>
    <w:rsid w:val="00823705"/>
    <w:rsid w:val="008543F4"/>
    <w:rsid w:val="00880A93"/>
    <w:rsid w:val="008839C8"/>
    <w:rsid w:val="00921DBB"/>
    <w:rsid w:val="00934AE3"/>
    <w:rsid w:val="009A407B"/>
    <w:rsid w:val="00A235FD"/>
    <w:rsid w:val="00A270C3"/>
    <w:rsid w:val="00A51A84"/>
    <w:rsid w:val="00A52133"/>
    <w:rsid w:val="00A904EC"/>
    <w:rsid w:val="00A96E03"/>
    <w:rsid w:val="00AC0E1A"/>
    <w:rsid w:val="00AC5612"/>
    <w:rsid w:val="00AC60A9"/>
    <w:rsid w:val="00AF6D12"/>
    <w:rsid w:val="00B23D7C"/>
    <w:rsid w:val="00B44E1E"/>
    <w:rsid w:val="00B80322"/>
    <w:rsid w:val="00B87800"/>
    <w:rsid w:val="00B90FCC"/>
    <w:rsid w:val="00B97212"/>
    <w:rsid w:val="00BA5055"/>
    <w:rsid w:val="00BA63B8"/>
    <w:rsid w:val="00C25520"/>
    <w:rsid w:val="00C35A6B"/>
    <w:rsid w:val="00C60193"/>
    <w:rsid w:val="00C76DFB"/>
    <w:rsid w:val="00C8051B"/>
    <w:rsid w:val="00CA7E9B"/>
    <w:rsid w:val="00CF7B15"/>
    <w:rsid w:val="00D14120"/>
    <w:rsid w:val="00D245E4"/>
    <w:rsid w:val="00D65EB4"/>
    <w:rsid w:val="00D9247C"/>
    <w:rsid w:val="00D96038"/>
    <w:rsid w:val="00DA6B5A"/>
    <w:rsid w:val="00DA732A"/>
    <w:rsid w:val="00E04690"/>
    <w:rsid w:val="00E22EE1"/>
    <w:rsid w:val="00E812F4"/>
    <w:rsid w:val="00E92B7B"/>
    <w:rsid w:val="00EB1148"/>
    <w:rsid w:val="00EB2919"/>
    <w:rsid w:val="00ED0FC1"/>
    <w:rsid w:val="00EE7595"/>
    <w:rsid w:val="00F020B8"/>
    <w:rsid w:val="00F11AB5"/>
    <w:rsid w:val="00F25081"/>
    <w:rsid w:val="00F873D8"/>
    <w:rsid w:val="00F95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5A9C24-5550-4ED9-9B0C-F40C6EE7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C6DE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C6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5"/>
    <w:uiPriority w:val="34"/>
    <w:qFormat/>
    <w:rsid w:val="00525E6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5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4"/>
    <w:uiPriority w:val="34"/>
    <w:qFormat/>
    <w:locked/>
    <w:rsid w:val="00525E6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6">
    <w:name w:val="Hyperlink"/>
    <w:basedOn w:val="a0"/>
    <w:uiPriority w:val="99"/>
    <w:unhideWhenUsed/>
    <w:rsid w:val="00525E67"/>
    <w:rPr>
      <w:color w:val="0563C1" w:themeColor="hyperlink"/>
      <w:u w:val="single"/>
    </w:rPr>
  </w:style>
  <w:style w:type="character" w:customStyle="1" w:styleId="rynqvb">
    <w:name w:val="rynqvb"/>
    <w:basedOn w:val="a0"/>
    <w:rsid w:val="000832B3"/>
  </w:style>
  <w:style w:type="paragraph" w:styleId="a7">
    <w:name w:val="header"/>
    <w:basedOn w:val="a"/>
    <w:link w:val="a8"/>
    <w:uiPriority w:val="99"/>
    <w:unhideWhenUsed/>
    <w:rsid w:val="00C805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051B"/>
  </w:style>
  <w:style w:type="paragraph" w:styleId="a9">
    <w:name w:val="footer"/>
    <w:basedOn w:val="a"/>
    <w:link w:val="aa"/>
    <w:uiPriority w:val="99"/>
    <w:unhideWhenUsed/>
    <w:rsid w:val="00C805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051B"/>
  </w:style>
  <w:style w:type="paragraph" w:styleId="ab">
    <w:name w:val="Body Text"/>
    <w:basedOn w:val="a"/>
    <w:link w:val="ac"/>
    <w:uiPriority w:val="99"/>
    <w:semiHidden/>
    <w:unhideWhenUsed/>
    <w:rsid w:val="00D1412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rsid w:val="00D1412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A51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cimislia@moldova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to.cimislia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mislia-gaz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A0AFA-3580-4711-9266-CB201789F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10</Pages>
  <Words>2416</Words>
  <Characters>13774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User_2022</dc:creator>
  <cp:keywords/>
  <dc:description/>
  <cp:lastModifiedBy>Пользователь</cp:lastModifiedBy>
  <cp:revision>42</cp:revision>
  <cp:lastPrinted>2024-12-16T11:32:00Z</cp:lastPrinted>
  <dcterms:created xsi:type="dcterms:W3CDTF">2025-12-16T09:17:00Z</dcterms:created>
  <dcterms:modified xsi:type="dcterms:W3CDTF">2026-01-05T06:59:00Z</dcterms:modified>
</cp:coreProperties>
</file>