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F19D1" w14:textId="77777777" w:rsidR="00A36A99" w:rsidRDefault="00A36A99"/>
    <w:tbl>
      <w:tblPr>
        <w:tblpPr w:leftFromText="180" w:rightFromText="180" w:vertAnchor="text" w:tblpY="1"/>
        <w:tblOverlap w:val="never"/>
        <w:tblW w:w="14257" w:type="dxa"/>
        <w:tblLayout w:type="fixed"/>
        <w:tblLook w:val="04A0" w:firstRow="1" w:lastRow="0" w:firstColumn="1" w:lastColumn="0" w:noHBand="0" w:noVBand="1"/>
      </w:tblPr>
      <w:tblGrid>
        <w:gridCol w:w="851"/>
        <w:gridCol w:w="2429"/>
        <w:gridCol w:w="1278"/>
        <w:gridCol w:w="1275"/>
        <w:gridCol w:w="1418"/>
        <w:gridCol w:w="1276"/>
        <w:gridCol w:w="1275"/>
        <w:gridCol w:w="1276"/>
        <w:gridCol w:w="1419"/>
        <w:gridCol w:w="1760"/>
      </w:tblGrid>
      <w:tr w:rsidR="00BE6DA0" w:rsidRPr="007C0D5B" w14:paraId="411CE392" w14:textId="77777777" w:rsidTr="003F5404">
        <w:trPr>
          <w:trHeight w:val="458"/>
        </w:trPr>
        <w:tc>
          <w:tcPr>
            <w:tcW w:w="14257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3E592E" w:rsidRDefault="00683914" w:rsidP="00DB3371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18599E5C" w14:textId="62B68116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</w:tc>
      </w:tr>
      <w:tr w:rsidR="00BE6DA0" w:rsidRPr="007C0D5B" w14:paraId="711A3A79" w14:textId="77777777" w:rsidTr="003F5404">
        <w:trPr>
          <w:trHeight w:val="458"/>
        </w:trPr>
        <w:tc>
          <w:tcPr>
            <w:tcW w:w="14257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3F5404">
        <w:trPr>
          <w:trHeight w:val="300"/>
        </w:trPr>
        <w:tc>
          <w:tcPr>
            <w:tcW w:w="142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3E592E" w:rsidRDefault="00BE6DA0" w:rsidP="00DB3371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BE6DA0" w:rsidRPr="007C0D5B" w14:paraId="6B7F3BFC" w14:textId="77777777" w:rsidTr="003F5404">
        <w:trPr>
          <w:trHeight w:val="300"/>
        </w:trPr>
        <w:tc>
          <w:tcPr>
            <w:tcW w:w="142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2FCB26A0" w:rsidR="00BE6DA0" w:rsidRPr="003E592E" w:rsidRDefault="00BE6DA0" w:rsidP="00DB3371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1B3E70" w:rsidRPr="003E592E">
              <w:rPr>
                <w:b/>
                <w:sz w:val="22"/>
                <w:szCs w:val="22"/>
              </w:rPr>
              <w:t xml:space="preserve"> </w:t>
            </w:r>
            <w:r w:rsidR="00EA2D91" w:rsidRPr="003E592E">
              <w:rPr>
                <w:b/>
                <w:sz w:val="22"/>
                <w:szCs w:val="22"/>
              </w:rPr>
              <w:t xml:space="preserve"> </w:t>
            </w:r>
            <w:r w:rsidR="00A36A99" w:rsidRPr="003E592E">
              <w:rPr>
                <w:sz w:val="22"/>
                <w:szCs w:val="22"/>
              </w:rPr>
              <w:t xml:space="preserve"> </w:t>
            </w:r>
            <w:r w:rsidR="00CE3092">
              <w:t xml:space="preserve"> </w:t>
            </w:r>
            <w:r w:rsidR="00CE3092" w:rsidRPr="00CE3092">
              <w:rPr>
                <w:sz w:val="22"/>
                <w:szCs w:val="22"/>
              </w:rPr>
              <w:t>piese pentru echipamentul oftalmologic Constellation Vision System cu instalare</w:t>
            </w:r>
          </w:p>
        </w:tc>
      </w:tr>
      <w:tr w:rsidR="00685604" w:rsidRPr="007C0D5B" w14:paraId="5E40977C" w14:textId="77777777" w:rsidTr="003F5404">
        <w:trPr>
          <w:trHeight w:val="8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Unitatea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B215" w14:textId="2F34CD78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685604" w:rsidRPr="007C0D5B" w14:paraId="59F41045" w14:textId="77777777" w:rsidTr="003F540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B0A8" w14:textId="2FDD498E" w:rsidR="00685604" w:rsidRPr="003E592E" w:rsidRDefault="00685604" w:rsidP="0068560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E6DA0" w:rsidRPr="007C0D5B" w14:paraId="31858077" w14:textId="77777777" w:rsidTr="00CE3092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E6DA0" w:rsidRPr="007C0D5B" w:rsidRDefault="00BE6DA0" w:rsidP="00DB3371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E6DA0" w:rsidRPr="007C0D5B" w:rsidRDefault="00BE6DA0" w:rsidP="00DB3371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E8874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CE3092" w:rsidRPr="007C0D5B" w14:paraId="3F77CEE0" w14:textId="77777777" w:rsidTr="00CE3092">
        <w:trPr>
          <w:cantSplit/>
          <w:trHeight w:val="11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2C9D7B2" w14:textId="45ECE685" w:rsidR="00CE3092" w:rsidRPr="00685604" w:rsidRDefault="00CE3092" w:rsidP="00CE3092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8482" w14:textId="5D191D71" w:rsidR="00CE3092" w:rsidRPr="00CE3092" w:rsidRDefault="00CE3092" w:rsidP="00CE3092">
            <w:pPr>
              <w:rPr>
                <w:bCs/>
                <w:sz w:val="22"/>
                <w:lang w:eastAsia="ru-RU"/>
              </w:rPr>
            </w:pPr>
            <w:r w:rsidRPr="00CE3092">
              <w:rPr>
                <w:bCs/>
              </w:rPr>
              <w:t>Lot 1.1 ASSY, FILTER, OIL/AIR DRYER SVCE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C3596" w14:textId="7D45F717" w:rsidR="00CE3092" w:rsidRPr="003E592E" w:rsidRDefault="00CE3092" w:rsidP="00CE3092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E09B79" w14:textId="00251822" w:rsidR="00CE3092" w:rsidRPr="003E592E" w:rsidRDefault="00CE3092" w:rsidP="00CE3092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96506" w14:textId="77777777" w:rsidR="00CE3092" w:rsidRPr="002D5E3A" w:rsidRDefault="00CE3092" w:rsidP="00CE3092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55899" w14:textId="77777777" w:rsidR="00CE3092" w:rsidRPr="002D5E3A" w:rsidRDefault="00CE3092" w:rsidP="00CE3092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488A7" w14:textId="77777777" w:rsidR="00CE3092" w:rsidRPr="002D5E3A" w:rsidRDefault="00CE3092" w:rsidP="00CE309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B2271" w14:textId="77777777" w:rsidR="00CE3092" w:rsidRPr="002D5E3A" w:rsidRDefault="00CE3092" w:rsidP="00CE309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54A4" w14:textId="6243EC9C" w:rsidR="00CE3092" w:rsidRPr="00683914" w:rsidRDefault="00CE3092" w:rsidP="00CE3092">
            <w:pPr>
              <w:jc w:val="center"/>
              <w:rPr>
                <w:sz w:val="20"/>
                <w:szCs w:val="20"/>
                <w:lang w:val="en-US"/>
              </w:rPr>
            </w:pPr>
            <w:r w:rsidRPr="0092236A">
              <w:rPr>
                <w:sz w:val="20"/>
                <w:szCs w:val="20"/>
              </w:rPr>
              <w:t>În termen de 5 zile de la solicitare</w:t>
            </w:r>
          </w:p>
        </w:tc>
      </w:tr>
      <w:tr w:rsidR="00CE3092" w:rsidRPr="007C0D5B" w14:paraId="7F3FAEB5" w14:textId="77777777" w:rsidTr="00CE3092">
        <w:trPr>
          <w:cantSplit/>
          <w:trHeight w:val="11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F067F94" w14:textId="3C151BB6" w:rsidR="00CE3092" w:rsidRPr="00685604" w:rsidRDefault="00CE3092" w:rsidP="00CE3092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33F8" w14:textId="278B58C9" w:rsidR="00CE3092" w:rsidRPr="00CE3092" w:rsidRDefault="00CE3092" w:rsidP="00CE3092">
            <w:pPr>
              <w:rPr>
                <w:bCs/>
                <w:sz w:val="22"/>
                <w:lang w:eastAsia="ru-RU"/>
              </w:rPr>
            </w:pPr>
            <w:r w:rsidRPr="00CE3092">
              <w:rPr>
                <w:bCs/>
              </w:rPr>
              <w:t>Lot1.2ASSY,CABL, PNEU DIST W47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B9DD1" w14:textId="2A1B7DAF" w:rsidR="00CE3092" w:rsidRPr="003E592E" w:rsidRDefault="00CE3092" w:rsidP="00CE3092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223FC" w14:textId="7BB1784A" w:rsidR="00CE3092" w:rsidRPr="003E592E" w:rsidRDefault="00CE3092" w:rsidP="00CE3092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B31D8" w14:textId="77777777" w:rsidR="00CE3092" w:rsidRPr="002D5E3A" w:rsidRDefault="00CE3092" w:rsidP="00CE3092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40742" w14:textId="77777777" w:rsidR="00CE3092" w:rsidRPr="002D5E3A" w:rsidRDefault="00CE3092" w:rsidP="00CE3092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73603" w14:textId="77777777" w:rsidR="00CE3092" w:rsidRPr="002D5E3A" w:rsidRDefault="00CE3092" w:rsidP="00CE309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FCC10" w14:textId="77777777" w:rsidR="00CE3092" w:rsidRPr="002D5E3A" w:rsidRDefault="00CE3092" w:rsidP="00CE309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54CCA" w14:textId="62D8FE00" w:rsidR="00CE3092" w:rsidRPr="00683914" w:rsidRDefault="00CE3092" w:rsidP="00CE3092">
            <w:pPr>
              <w:jc w:val="center"/>
              <w:rPr>
                <w:sz w:val="20"/>
                <w:szCs w:val="20"/>
                <w:lang w:val="en-US"/>
              </w:rPr>
            </w:pPr>
            <w:r w:rsidRPr="0092236A">
              <w:rPr>
                <w:sz w:val="20"/>
                <w:szCs w:val="20"/>
              </w:rPr>
              <w:t>În termen de 5 zile de la solicitare</w:t>
            </w:r>
          </w:p>
        </w:tc>
      </w:tr>
      <w:tr w:rsidR="00CE3092" w:rsidRPr="007C0D5B" w14:paraId="1971201A" w14:textId="77777777" w:rsidTr="00CE3092">
        <w:trPr>
          <w:cantSplit/>
          <w:trHeight w:val="11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67ECF65" w14:textId="51BAF760" w:rsidR="00CE3092" w:rsidRPr="00685604" w:rsidRDefault="00CE3092" w:rsidP="00CE3092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305A" w14:textId="27D9DD9B" w:rsidR="00CE3092" w:rsidRPr="00CE3092" w:rsidRDefault="00CE3092" w:rsidP="00CE3092">
            <w:pPr>
              <w:rPr>
                <w:bCs/>
                <w:sz w:val="22"/>
                <w:lang w:eastAsia="ru-RU"/>
              </w:rPr>
            </w:pPr>
            <w:r w:rsidRPr="00CE3092">
              <w:rPr>
                <w:bCs/>
              </w:rPr>
              <w:t>Lot 1.3 ASSY, MODULE, PNEUMATIC SERVICE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6E4A9" w14:textId="6260B5AD" w:rsidR="00CE3092" w:rsidRPr="003E592E" w:rsidRDefault="00CE3092" w:rsidP="00CE3092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ED373" w14:textId="2371D315" w:rsidR="00CE3092" w:rsidRPr="003E592E" w:rsidRDefault="00CE3092" w:rsidP="00CE3092">
            <w:pPr>
              <w:jc w:val="center"/>
              <w:rPr>
                <w:bCs/>
                <w:sz w:val="22"/>
                <w:lang w:eastAsia="ru-RU"/>
              </w:rPr>
            </w:pPr>
            <w:r>
              <w:t>1</w:t>
            </w:r>
            <w:r w:rsidRPr="008E67A4"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2DB7C" w14:textId="77777777" w:rsidR="00CE3092" w:rsidRPr="002D5E3A" w:rsidRDefault="00CE3092" w:rsidP="00CE3092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1B15DD" w14:textId="77777777" w:rsidR="00CE3092" w:rsidRPr="002D5E3A" w:rsidRDefault="00CE3092" w:rsidP="00CE3092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295C0" w14:textId="77777777" w:rsidR="00CE3092" w:rsidRPr="002D5E3A" w:rsidRDefault="00CE3092" w:rsidP="00CE309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7D81F" w14:textId="77777777" w:rsidR="00CE3092" w:rsidRPr="002D5E3A" w:rsidRDefault="00CE3092" w:rsidP="00CE3092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AC9EB" w14:textId="39954454" w:rsidR="00CE3092" w:rsidRPr="00683914" w:rsidRDefault="00CE3092" w:rsidP="00CE3092">
            <w:pPr>
              <w:jc w:val="center"/>
              <w:rPr>
                <w:sz w:val="20"/>
                <w:szCs w:val="20"/>
                <w:lang w:val="en-US"/>
              </w:rPr>
            </w:pPr>
            <w:r w:rsidRPr="0092236A">
              <w:rPr>
                <w:sz w:val="20"/>
                <w:szCs w:val="20"/>
              </w:rPr>
              <w:t>În termen de 5 zile de la solicitare</w:t>
            </w:r>
          </w:p>
        </w:tc>
      </w:tr>
      <w:tr w:rsidR="00CE3092" w:rsidRPr="007C0D5B" w14:paraId="77968C4E" w14:textId="77777777" w:rsidTr="003F5404">
        <w:trPr>
          <w:trHeight w:val="54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CE3092" w:rsidRPr="009017F7" w:rsidRDefault="00CE3092" w:rsidP="00CE309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6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7777777" w:rsidR="00CE3092" w:rsidRPr="009017F7" w:rsidRDefault="00CE3092" w:rsidP="00CE3092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CE3092" w:rsidRPr="009017F7" w:rsidRDefault="00CE3092" w:rsidP="00CE309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CE3092" w:rsidRPr="009017F7" w:rsidRDefault="00CE3092" w:rsidP="00CE309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88514" w14:textId="77777777" w:rsidR="00CE3092" w:rsidRPr="009017F7" w:rsidRDefault="00CE3092" w:rsidP="00CE309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  <w:p w14:paraId="7778FD33" w14:textId="16F72238" w:rsidR="00CE3092" w:rsidRPr="009017F7" w:rsidRDefault="00CE3092" w:rsidP="00CE3092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7A2F97" w14:textId="77777777" w:rsidR="00B2250D" w:rsidRDefault="00B2250D" w:rsidP="00B70EC2">
      <w:pPr>
        <w:jc w:val="center"/>
        <w:rPr>
          <w:b/>
          <w:noProof w:val="0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6DCCFB36" w:rsidR="009017F7" w:rsidRPr="003C524F" w:rsidRDefault="009017F7" w:rsidP="003C524F">
      <w:pPr>
        <w:rPr>
          <w:bCs/>
          <w:iCs/>
        </w:rPr>
        <w:sectPr w:rsidR="009017F7" w:rsidRPr="003C524F" w:rsidSect="00683914">
          <w:footerReference w:type="default" r:id="rId8"/>
          <w:pgSz w:w="16838" w:h="11906" w:orient="landscape"/>
          <w:pgMar w:top="426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685604">
        <w:rPr>
          <w:bCs/>
          <w:iCs/>
        </w:rPr>
        <w:t>resa: ______________</w:t>
      </w:r>
    </w:p>
    <w:p w14:paraId="52BC6798" w14:textId="060DE1E1" w:rsidR="00FB14BE" w:rsidRDefault="00FB14BE" w:rsidP="0068560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A0AE7" w14:textId="77777777" w:rsidR="005700BB" w:rsidRDefault="005700BB" w:rsidP="00A20ACF">
      <w:r>
        <w:separator/>
      </w:r>
    </w:p>
  </w:endnote>
  <w:endnote w:type="continuationSeparator" w:id="0">
    <w:p w14:paraId="50804E36" w14:textId="77777777" w:rsidR="005700BB" w:rsidRDefault="005700B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0AEE">
          <w:t>3</w:t>
        </w:r>
        <w:r>
          <w:fldChar w:fldCharType="end"/>
        </w:r>
      </w:p>
    </w:sdtContent>
  </w:sdt>
  <w:p w14:paraId="394448D7" w14:textId="77777777" w:rsidR="007C0D5B" w:rsidRDefault="007C0D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6549C" w14:textId="77777777" w:rsidR="005700BB" w:rsidRDefault="005700BB" w:rsidP="00A20ACF">
      <w:r>
        <w:separator/>
      </w:r>
    </w:p>
  </w:footnote>
  <w:footnote w:type="continuationSeparator" w:id="0">
    <w:p w14:paraId="69FF213B" w14:textId="77777777" w:rsidR="005700BB" w:rsidRDefault="005700B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E592E"/>
    <w:rsid w:val="003F06E8"/>
    <w:rsid w:val="003F0C88"/>
    <w:rsid w:val="003F2E01"/>
    <w:rsid w:val="003F3D59"/>
    <w:rsid w:val="003F4185"/>
    <w:rsid w:val="003F4302"/>
    <w:rsid w:val="003F5404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9F6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0BB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57D1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5604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36A99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22E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595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092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0AEE"/>
    <w:rsid w:val="00E91463"/>
    <w:rsid w:val="00E92862"/>
    <w:rsid w:val="00E94312"/>
    <w:rsid w:val="00E94F3E"/>
    <w:rsid w:val="00E9530A"/>
    <w:rsid w:val="00E957A6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E84AB939-94AA-4869-89A9-898E1108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2674F-B756-4F2B-87F8-48191B7D3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148</Words>
  <Characters>847</Characters>
  <Application>Microsoft Office Word</Application>
  <DocSecurity>0</DocSecurity>
  <Lines>7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8</cp:revision>
  <cp:lastPrinted>2021-03-10T08:12:00Z</cp:lastPrinted>
  <dcterms:created xsi:type="dcterms:W3CDTF">2024-11-21T14:26:00Z</dcterms:created>
  <dcterms:modified xsi:type="dcterms:W3CDTF">2026-02-06T08:12:00Z</dcterms:modified>
</cp:coreProperties>
</file>