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2F6BA26A" w:rsidR="00850D1C" w:rsidRPr="0010694F" w:rsidRDefault="00850D1C" w:rsidP="00850D1C">
      <w:pPr>
        <w:ind w:right="57"/>
        <w:rPr>
          <w:sz w:val="24"/>
          <w:szCs w:val="24"/>
          <w:lang w:val="ro-MD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Pr="00E74992">
        <w:rPr>
          <w:sz w:val="22"/>
          <w:szCs w:val="22"/>
          <w:u w:val="single"/>
          <w:lang w:val="ro-RO" w:eastAsia="ru-RU"/>
        </w:rPr>
        <w:t>_</w:t>
      </w:r>
      <w:r w:rsidR="008C5A31" w:rsidRPr="00E74992">
        <w:rPr>
          <w:sz w:val="22"/>
          <w:szCs w:val="22"/>
          <w:u w:val="single"/>
        </w:rPr>
        <w:t xml:space="preserve"> </w:t>
      </w:r>
      <w:proofErr w:type="spellStart"/>
      <w:r w:rsidR="00617892">
        <w:rPr>
          <w:sz w:val="22"/>
          <w:szCs w:val="22"/>
          <w:u w:val="single"/>
        </w:rPr>
        <w:t>Materiale</w:t>
      </w:r>
      <w:proofErr w:type="spellEnd"/>
      <w:r w:rsidR="00617892">
        <w:rPr>
          <w:sz w:val="22"/>
          <w:szCs w:val="22"/>
          <w:u w:val="single"/>
        </w:rPr>
        <w:t xml:space="preserve"> de constructive </w:t>
      </w:r>
      <w:proofErr w:type="spellStart"/>
      <w:r w:rsidR="00617892">
        <w:rPr>
          <w:sz w:val="22"/>
          <w:szCs w:val="22"/>
          <w:u w:val="single"/>
        </w:rPr>
        <w:t>pentru</w:t>
      </w:r>
      <w:proofErr w:type="spellEnd"/>
      <w:r w:rsidR="00617892">
        <w:rPr>
          <w:sz w:val="22"/>
          <w:szCs w:val="22"/>
          <w:u w:val="single"/>
        </w:rPr>
        <w:t xml:space="preserve"> </w:t>
      </w:r>
      <w:proofErr w:type="spellStart"/>
      <w:r w:rsidR="00617892">
        <w:rPr>
          <w:sz w:val="22"/>
          <w:szCs w:val="22"/>
          <w:u w:val="single"/>
        </w:rPr>
        <w:t>anul</w:t>
      </w:r>
      <w:proofErr w:type="spellEnd"/>
      <w:r w:rsidR="00617892">
        <w:rPr>
          <w:sz w:val="22"/>
          <w:szCs w:val="22"/>
          <w:u w:val="single"/>
        </w:rPr>
        <w:t xml:space="preserve"> 2024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   (se indică obiectul </w:t>
      </w:r>
      <w:proofErr w:type="spellStart"/>
      <w:r w:rsidRPr="00D577FF">
        <w:rPr>
          <w:lang w:val="ro-RO" w:eastAsia="ru-RU"/>
        </w:rPr>
        <w:t>achiziţiei</w:t>
      </w:r>
      <w:proofErr w:type="spellEnd"/>
      <w:r w:rsidRPr="00D577FF">
        <w:rPr>
          <w:lang w:val="ro-RO" w:eastAsia="ru-RU"/>
        </w:rPr>
        <w:t>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4AFABFE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contractante</w:t>
      </w:r>
      <w:r w:rsidR="008C5A31" w:rsidRPr="008C5A31">
        <w:rPr>
          <w:u w:val="single"/>
        </w:rPr>
        <w:t xml:space="preserve"> </w:t>
      </w:r>
      <w:r w:rsidR="008C5A31" w:rsidRPr="008C5A31">
        <w:rPr>
          <w:sz w:val="22"/>
          <w:szCs w:val="22"/>
          <w:u w:val="single"/>
        </w:rPr>
        <w:t xml:space="preserve">IMSP </w:t>
      </w:r>
      <w:proofErr w:type="spellStart"/>
      <w:r w:rsidR="008C5A31" w:rsidRPr="008C5A31">
        <w:rPr>
          <w:sz w:val="22"/>
          <w:szCs w:val="22"/>
          <w:u w:val="single"/>
        </w:rPr>
        <w:t>Spitalul</w:t>
      </w:r>
      <w:proofErr w:type="spellEnd"/>
      <w:r w:rsidR="008C5A31" w:rsidRPr="008C5A31">
        <w:rPr>
          <w:sz w:val="22"/>
          <w:szCs w:val="22"/>
          <w:u w:val="single"/>
        </w:rPr>
        <w:t xml:space="preserve"> </w:t>
      </w:r>
      <w:proofErr w:type="spellStart"/>
      <w:r w:rsidR="008C5A31" w:rsidRPr="008C5A31">
        <w:rPr>
          <w:sz w:val="22"/>
          <w:szCs w:val="22"/>
          <w:u w:val="single"/>
        </w:rPr>
        <w:t>Raional</w:t>
      </w:r>
      <w:proofErr w:type="spellEnd"/>
      <w:r w:rsidR="008C5A31" w:rsidRPr="008C5A31">
        <w:rPr>
          <w:sz w:val="22"/>
          <w:szCs w:val="22"/>
          <w:u w:val="single"/>
        </w:rPr>
        <w:t xml:space="preserve"> </w:t>
      </w:r>
      <w:proofErr w:type="spellStart"/>
      <w:r w:rsidR="008C5A31" w:rsidRPr="008C5A31">
        <w:rPr>
          <w:sz w:val="22"/>
          <w:szCs w:val="22"/>
          <w:u w:val="single"/>
        </w:rPr>
        <w:t>Drochia</w:t>
      </w:r>
      <w:proofErr w:type="spellEnd"/>
      <w:r w:rsidR="008C5A31" w:rsidRPr="008C5A31">
        <w:rPr>
          <w:sz w:val="22"/>
          <w:szCs w:val="22"/>
          <w:u w:val="single"/>
        </w:rPr>
        <w:t xml:space="preserve"> „Nicolae </w:t>
      </w:r>
      <w:proofErr w:type="spellStart"/>
      <w:r w:rsidR="008C5A31" w:rsidRPr="008C5A31">
        <w:rPr>
          <w:sz w:val="22"/>
          <w:szCs w:val="22"/>
          <w:u w:val="single"/>
        </w:rPr>
        <w:t>Testemiţanu</w:t>
      </w:r>
      <w:proofErr w:type="spellEnd"/>
      <w:r w:rsidR="008C5A31" w:rsidRPr="008C5A31">
        <w:rPr>
          <w:sz w:val="22"/>
          <w:szCs w:val="22"/>
          <w:u w:val="single"/>
        </w:rPr>
        <w:t>”</w:t>
      </w:r>
    </w:p>
    <w:p w14:paraId="517BCD06" w14:textId="3B81046B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C5A31">
        <w:rPr>
          <w:bCs/>
          <w:sz w:val="24"/>
          <w:szCs w:val="24"/>
          <w:lang w:val="ro-RO" w:eastAsia="ru-RU"/>
        </w:rPr>
        <w:t xml:space="preserve"> </w:t>
      </w:r>
      <w:r w:rsidR="008C5A31" w:rsidRPr="008C5A31">
        <w:rPr>
          <w:sz w:val="24"/>
          <w:szCs w:val="24"/>
          <w:u w:val="single"/>
          <w:lang w:val="ro-RO" w:eastAsia="ru-RU"/>
        </w:rPr>
        <w:t>1003607150139</w:t>
      </w:r>
    </w:p>
    <w:p w14:paraId="509A1E23" w14:textId="130EB93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C5A31" w:rsidRPr="008C5A31">
        <w:rPr>
          <w:u w:val="single"/>
        </w:rPr>
        <w:t xml:space="preserve"> </w:t>
      </w:r>
      <w:proofErr w:type="spellStart"/>
      <w:r w:rsidR="008C5A31" w:rsidRPr="008C5A31">
        <w:rPr>
          <w:sz w:val="22"/>
          <w:szCs w:val="22"/>
          <w:u w:val="single"/>
        </w:rPr>
        <w:t>or.Drochia</w:t>
      </w:r>
      <w:proofErr w:type="spellEnd"/>
      <w:r w:rsidR="008C5A31" w:rsidRPr="008C5A31">
        <w:rPr>
          <w:sz w:val="22"/>
          <w:szCs w:val="22"/>
          <w:u w:val="single"/>
        </w:rPr>
        <w:t xml:space="preserve"> </w:t>
      </w:r>
      <w:proofErr w:type="spellStart"/>
      <w:r w:rsidR="008C5A31" w:rsidRPr="008C5A31">
        <w:rPr>
          <w:sz w:val="22"/>
          <w:szCs w:val="22"/>
          <w:u w:val="single"/>
        </w:rPr>
        <w:t>bul.Nicolae</w:t>
      </w:r>
      <w:proofErr w:type="spellEnd"/>
      <w:r w:rsidR="008C5A31" w:rsidRPr="008C5A31">
        <w:rPr>
          <w:sz w:val="22"/>
          <w:szCs w:val="22"/>
          <w:u w:val="single"/>
        </w:rPr>
        <w:t xml:space="preserve"> </w:t>
      </w:r>
      <w:proofErr w:type="spellStart"/>
      <w:r w:rsidR="008C5A31" w:rsidRPr="008C5A31">
        <w:rPr>
          <w:sz w:val="22"/>
          <w:szCs w:val="22"/>
          <w:u w:val="single"/>
        </w:rPr>
        <w:t>Testemiţanu</w:t>
      </w:r>
      <w:proofErr w:type="spellEnd"/>
      <w:r w:rsidR="008C5A31" w:rsidRPr="008C5A31">
        <w:rPr>
          <w:sz w:val="22"/>
          <w:szCs w:val="22"/>
          <w:u w:val="single"/>
        </w:rPr>
        <w:t xml:space="preserve"> 2/3</w:t>
      </w:r>
    </w:p>
    <w:p w14:paraId="1623FFF7" w14:textId="5C64843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C5A31">
        <w:rPr>
          <w:bCs/>
          <w:sz w:val="24"/>
          <w:szCs w:val="24"/>
          <w:lang w:val="ro-RO" w:eastAsia="ru-RU"/>
        </w:rPr>
        <w:t xml:space="preserve"> </w:t>
      </w:r>
      <w:r w:rsidR="008C5A31" w:rsidRPr="006271C5">
        <w:rPr>
          <w:u w:val="single"/>
        </w:rPr>
        <w:t>/252/22448</w:t>
      </w:r>
      <w:r w:rsidR="008C5A31">
        <w:rPr>
          <w:u w:val="single"/>
        </w:rPr>
        <w:t>,2-23-65</w:t>
      </w:r>
    </w:p>
    <w:p w14:paraId="7E1F59E7" w14:textId="43164118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6" w:history="1">
        <w:r w:rsidR="008C5A31" w:rsidRPr="006158E0">
          <w:rPr>
            <w:rStyle w:val="a4"/>
            <w:sz w:val="24"/>
            <w:szCs w:val="24"/>
            <w:lang w:val="ro-RO" w:eastAsia="ru-RU"/>
          </w:rPr>
          <w:t>srdrochia@gmail.com</w:t>
        </w:r>
      </w:hyperlink>
      <w:r w:rsidR="008C5A31">
        <w:rPr>
          <w:sz w:val="24"/>
          <w:szCs w:val="24"/>
          <w:lang w:val="ro-RO" w:eastAsia="ru-RU"/>
        </w:rPr>
        <w:t xml:space="preserve">, </w:t>
      </w:r>
      <w:r w:rsidR="008C5A31" w:rsidRPr="008C5A31">
        <w:rPr>
          <w:sz w:val="24"/>
          <w:szCs w:val="24"/>
          <w:lang w:val="ro-RO" w:eastAsia="ru-RU"/>
        </w:rPr>
        <w:t>https://sr-drochia.com.md/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FB993E8" w14:textId="41367BDC" w:rsidR="008C5A31" w:rsidRPr="006271C5" w:rsidRDefault="008C5A31" w:rsidP="008C5A31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firstLine="0"/>
        <w:jc w:val="left"/>
        <w:rPr>
          <w:b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 xml:space="preserve">    </w:t>
      </w:r>
      <w:r w:rsidR="00850D1C"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="00850D1C"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="00850D1C"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="00850D1C"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="00850D1C"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="00850D1C"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="00850D1C"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="00850D1C"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="00850D1C" w:rsidRPr="00D577FF">
        <w:rPr>
          <w:bCs/>
          <w:sz w:val="24"/>
          <w:szCs w:val="24"/>
          <w:lang w:val="ro-RO" w:eastAsia="ru-RU"/>
        </w:rPr>
        <w:t xml:space="preserve"> s</w:t>
      </w:r>
      <w:r w:rsidR="00850D1C">
        <w:rPr>
          <w:bCs/>
          <w:sz w:val="24"/>
          <w:szCs w:val="24"/>
          <w:lang w:val="ro-RO" w:eastAsia="ru-RU"/>
        </w:rPr>
        <w:t xml:space="preserve">au că </w:t>
      </w:r>
      <w:proofErr w:type="spellStart"/>
      <w:r w:rsidR="00850D1C">
        <w:rPr>
          <w:bCs/>
          <w:sz w:val="24"/>
          <w:szCs w:val="24"/>
          <w:lang w:val="ro-RO" w:eastAsia="ru-RU"/>
        </w:rPr>
        <w:t>achiziţia</w:t>
      </w:r>
      <w:proofErr w:type="spellEnd"/>
      <w:r w:rsidR="00850D1C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="00850D1C">
        <w:rPr>
          <w:bCs/>
          <w:sz w:val="24"/>
          <w:szCs w:val="24"/>
          <w:lang w:val="ro-RO" w:eastAsia="ru-RU"/>
        </w:rPr>
        <w:t>achiziţie</w:t>
      </w:r>
      <w:proofErr w:type="spellEnd"/>
      <w:r w:rsidR="00850D1C">
        <w:rPr>
          <w:bCs/>
          <w:sz w:val="24"/>
          <w:szCs w:val="24"/>
          <w:lang w:val="ro-RO" w:eastAsia="ru-RU"/>
        </w:rPr>
        <w:t> comună)</w:t>
      </w:r>
      <w:r>
        <w:rPr>
          <w:sz w:val="24"/>
          <w:szCs w:val="24"/>
          <w:lang w:val="ro-RO" w:eastAsia="ru-RU"/>
        </w:rPr>
        <w:t xml:space="preserve"> </w:t>
      </w:r>
      <w:proofErr w:type="spellStart"/>
      <w:r w:rsidRPr="006271C5">
        <w:rPr>
          <w:b/>
          <w:u w:val="single"/>
        </w:rPr>
        <w:t>Instituţie</w:t>
      </w:r>
      <w:proofErr w:type="spellEnd"/>
      <w:r w:rsidRPr="006271C5">
        <w:rPr>
          <w:b/>
          <w:u w:val="single"/>
        </w:rPr>
        <w:t xml:space="preserve"> medico-</w:t>
      </w:r>
      <w:proofErr w:type="spellStart"/>
      <w:r w:rsidRPr="006271C5">
        <w:rPr>
          <w:b/>
          <w:u w:val="single"/>
        </w:rPr>
        <w:t>sanitară</w:t>
      </w:r>
      <w:proofErr w:type="spellEnd"/>
      <w:r w:rsidRPr="006271C5">
        <w:rPr>
          <w:b/>
          <w:u w:val="single"/>
        </w:rPr>
        <w:t xml:space="preserve"> </w:t>
      </w:r>
      <w:proofErr w:type="spellStart"/>
      <w:r w:rsidRPr="006271C5">
        <w:rPr>
          <w:b/>
          <w:u w:val="single"/>
        </w:rPr>
        <w:t>publică</w:t>
      </w:r>
      <w:proofErr w:type="spellEnd"/>
      <w:r w:rsidRPr="006271C5">
        <w:rPr>
          <w:b/>
          <w:u w:val="single"/>
        </w:rPr>
        <w:t xml:space="preserve"> –</w:t>
      </w:r>
      <w:proofErr w:type="spellStart"/>
      <w:r w:rsidRPr="006271C5">
        <w:rPr>
          <w:b/>
          <w:u w:val="single"/>
        </w:rPr>
        <w:t>servicii</w:t>
      </w:r>
      <w:proofErr w:type="spellEnd"/>
      <w:r w:rsidRPr="006271C5">
        <w:rPr>
          <w:b/>
          <w:u w:val="single"/>
        </w:rPr>
        <w:t xml:space="preserve"> </w:t>
      </w:r>
      <w:proofErr w:type="spellStart"/>
      <w:r w:rsidRPr="006271C5">
        <w:rPr>
          <w:b/>
          <w:u w:val="single"/>
        </w:rPr>
        <w:t>medicale</w:t>
      </w:r>
      <w:proofErr w:type="spellEnd"/>
    </w:p>
    <w:p w14:paraId="50A6F8DA" w14:textId="6D6C1F31" w:rsidR="00850D1C" w:rsidRPr="008C5A31" w:rsidRDefault="00850D1C" w:rsidP="00850D1C">
      <w:pPr>
        <w:ind w:right="57"/>
        <w:rPr>
          <w:sz w:val="24"/>
          <w:szCs w:val="24"/>
          <w:lang w:val="it-IT" w:eastAsia="ru-RU"/>
        </w:rPr>
      </w:pP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155" w:type="pct"/>
        <w:tblInd w:w="137" w:type="dxa"/>
        <w:tblLayout w:type="fixed"/>
        <w:tblLook w:val="04A0" w:firstRow="1" w:lastRow="0" w:firstColumn="1" w:lastColumn="0" w:noHBand="0" w:noVBand="1"/>
      </w:tblPr>
      <w:tblGrid>
        <w:gridCol w:w="422"/>
        <w:gridCol w:w="993"/>
        <w:gridCol w:w="2184"/>
        <w:gridCol w:w="920"/>
        <w:gridCol w:w="1082"/>
        <w:gridCol w:w="2788"/>
        <w:gridCol w:w="1251"/>
      </w:tblGrid>
      <w:tr w:rsidR="00E508F9" w:rsidRPr="009737C6" w14:paraId="60E97A10" w14:textId="77777777" w:rsidTr="00652DBE">
        <w:tc>
          <w:tcPr>
            <w:tcW w:w="219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15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33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77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61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446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737C6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649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652DBE" w:rsidRPr="009737C6" w14:paraId="178137B6" w14:textId="77777777" w:rsidTr="00652DBE">
        <w:tc>
          <w:tcPr>
            <w:tcW w:w="219" w:type="pct"/>
          </w:tcPr>
          <w:p w14:paraId="77FC9CAA" w14:textId="77777777" w:rsidR="00617892" w:rsidRPr="009737C6" w:rsidRDefault="00617892" w:rsidP="00617892">
            <w:pPr>
              <w:ind w:firstLine="0"/>
              <w:rPr>
                <w:lang w:val="ro-RO"/>
              </w:rPr>
            </w:pPr>
          </w:p>
        </w:tc>
        <w:tc>
          <w:tcPr>
            <w:tcW w:w="515" w:type="pct"/>
          </w:tcPr>
          <w:p w14:paraId="31131255" w14:textId="77777777" w:rsidR="00617892" w:rsidRPr="009737C6" w:rsidRDefault="00617892" w:rsidP="00617892">
            <w:pPr>
              <w:ind w:firstLine="0"/>
              <w:rPr>
                <w:lang w:val="ro-RO"/>
              </w:rPr>
            </w:pPr>
          </w:p>
        </w:tc>
        <w:tc>
          <w:tcPr>
            <w:tcW w:w="1133" w:type="pct"/>
          </w:tcPr>
          <w:p w14:paraId="43B301FF" w14:textId="39BC6CA9" w:rsidR="00617892" w:rsidRPr="00DA0058" w:rsidRDefault="00617892" w:rsidP="00617892">
            <w:pPr>
              <w:ind w:firstLine="0"/>
              <w:jc w:val="left"/>
              <w:rPr>
                <w:b/>
                <w:bCs/>
                <w:sz w:val="18"/>
                <w:szCs w:val="18"/>
                <w:lang w:val="ro-RO"/>
              </w:rPr>
            </w:pPr>
            <w:r w:rsidRPr="00DA0058">
              <w:rPr>
                <w:b/>
                <w:bCs/>
                <w:sz w:val="18"/>
                <w:szCs w:val="18"/>
                <w:lang w:val="ro-RO"/>
              </w:rPr>
              <w:t xml:space="preserve">Lot nr.1 Materiale de </w:t>
            </w:r>
            <w:proofErr w:type="spellStart"/>
            <w:r w:rsidRPr="00DA0058">
              <w:rPr>
                <w:b/>
                <w:bCs/>
                <w:sz w:val="18"/>
                <w:szCs w:val="18"/>
                <w:lang w:val="ro-RO"/>
              </w:rPr>
              <w:t>constructie</w:t>
            </w:r>
            <w:proofErr w:type="spellEnd"/>
            <w:r w:rsidR="00DA0058" w:rsidRPr="00DA0058">
              <w:rPr>
                <w:b/>
                <w:bCs/>
                <w:sz w:val="18"/>
                <w:szCs w:val="18"/>
                <w:lang w:val="ro-RO"/>
              </w:rPr>
              <w:t xml:space="preserve"> AMS</w:t>
            </w:r>
          </w:p>
        </w:tc>
        <w:tc>
          <w:tcPr>
            <w:tcW w:w="477" w:type="pct"/>
          </w:tcPr>
          <w:p w14:paraId="4560798A" w14:textId="1C96375B" w:rsidR="00617892" w:rsidRPr="009737C6" w:rsidRDefault="00617892" w:rsidP="00617892">
            <w:pPr>
              <w:ind w:firstLine="0"/>
              <w:rPr>
                <w:lang w:val="ro-RO"/>
              </w:rPr>
            </w:pPr>
          </w:p>
        </w:tc>
        <w:tc>
          <w:tcPr>
            <w:tcW w:w="561" w:type="pct"/>
          </w:tcPr>
          <w:p w14:paraId="21237E2C" w14:textId="77777777" w:rsidR="00617892" w:rsidRPr="009737C6" w:rsidRDefault="00617892" w:rsidP="00617892">
            <w:pPr>
              <w:ind w:firstLine="0"/>
              <w:rPr>
                <w:lang w:val="ro-RO"/>
              </w:rPr>
            </w:pPr>
          </w:p>
        </w:tc>
        <w:tc>
          <w:tcPr>
            <w:tcW w:w="1446" w:type="pct"/>
          </w:tcPr>
          <w:p w14:paraId="69AC2C0F" w14:textId="77777777" w:rsidR="00617892" w:rsidRPr="009737C6" w:rsidRDefault="00617892" w:rsidP="00617892">
            <w:pPr>
              <w:ind w:firstLine="0"/>
              <w:rPr>
                <w:lang w:val="ro-RO"/>
              </w:rPr>
            </w:pPr>
          </w:p>
        </w:tc>
        <w:tc>
          <w:tcPr>
            <w:tcW w:w="649" w:type="pct"/>
          </w:tcPr>
          <w:p w14:paraId="0D231FA2" w14:textId="73C2629E" w:rsidR="00617892" w:rsidRPr="009737C6" w:rsidRDefault="00122382" w:rsidP="0061789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41581,00</w:t>
            </w:r>
          </w:p>
        </w:tc>
      </w:tr>
      <w:tr w:rsidR="00652DBE" w:rsidRPr="009737C6" w14:paraId="1D0DE36B" w14:textId="77777777" w:rsidTr="00652DBE"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2FAE3" w14:textId="4E84903C" w:rsidR="00DA0058" w:rsidRPr="009737C6" w:rsidRDefault="00DA0058" w:rsidP="00DA0058">
            <w:pPr>
              <w:ind w:firstLine="0"/>
              <w:rPr>
                <w:lang w:val="ro-RO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FB207" w14:textId="1592B8F4" w:rsidR="00DA0058" w:rsidRPr="00617892" w:rsidRDefault="00DA0058" w:rsidP="00DA0058">
            <w:pPr>
              <w:ind w:firstLine="0"/>
              <w:rPr>
                <w:b/>
                <w:bCs/>
                <w:sz w:val="14"/>
                <w:szCs w:val="14"/>
                <w:lang w:val="ro-RO"/>
              </w:rPr>
            </w:pPr>
            <w:r w:rsidRPr="00617892">
              <w:rPr>
                <w:sz w:val="14"/>
                <w:szCs w:val="14"/>
              </w:rPr>
              <w:t xml:space="preserve"> 44190000-8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D8F08" w14:textId="65F750AC" w:rsidR="00DA0058" w:rsidRPr="00617892" w:rsidRDefault="00DA0058" w:rsidP="00DA0058">
            <w:pPr>
              <w:ind w:firstLine="0"/>
              <w:jc w:val="left"/>
              <w:rPr>
                <w:lang w:val="ro-MD"/>
              </w:rPr>
            </w:pPr>
            <w:r>
              <w:rPr>
                <w:lang w:val="ro-RO"/>
              </w:rPr>
              <w:t>Spumă pentru montare 500 ml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5139B" w14:textId="252E376F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2DD1C9" w14:textId="2CC22731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5F9DE" w14:textId="57184E72" w:rsidR="00DA0058" w:rsidRPr="009737C6" w:rsidRDefault="00DA0058" w:rsidP="00DA0058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Spumă pentru montare 500 ml</w:t>
            </w:r>
          </w:p>
        </w:tc>
        <w:tc>
          <w:tcPr>
            <w:tcW w:w="649" w:type="pct"/>
          </w:tcPr>
          <w:p w14:paraId="49DF7810" w14:textId="77777777" w:rsidR="00DA0058" w:rsidRPr="009737C6" w:rsidRDefault="00DA0058" w:rsidP="00DA0058">
            <w:pPr>
              <w:ind w:firstLine="0"/>
              <w:rPr>
                <w:lang w:val="ro-RO"/>
              </w:rPr>
            </w:pPr>
          </w:p>
        </w:tc>
      </w:tr>
      <w:tr w:rsidR="00652DBE" w:rsidRPr="009737C6" w14:paraId="5BDE4E4E" w14:textId="77777777" w:rsidTr="00652DBE"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43B9A" w14:textId="77777777" w:rsidR="00DA0058" w:rsidRPr="0051542B" w:rsidRDefault="00DA0058" w:rsidP="00DA0058">
            <w:pPr>
              <w:ind w:firstLine="0"/>
              <w:rPr>
                <w:rFonts w:ascii="Cambria" w:hAnsi="Cambria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F6E05" w14:textId="77DD1B54" w:rsidR="00DA0058" w:rsidRPr="00617892" w:rsidRDefault="00DA0058" w:rsidP="00DA0058">
            <w:pPr>
              <w:ind w:firstLine="0"/>
              <w:rPr>
                <w:b/>
                <w:bCs/>
                <w:sz w:val="14"/>
                <w:szCs w:val="14"/>
                <w:lang w:val="ro-RO"/>
              </w:rPr>
            </w:pPr>
            <w:r w:rsidRPr="00617892">
              <w:rPr>
                <w:sz w:val="14"/>
                <w:szCs w:val="14"/>
              </w:rPr>
              <w:t xml:space="preserve"> 44190000-8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C7F06" w14:textId="1CFFF6EE" w:rsidR="00DA0058" w:rsidRPr="00DB5F56" w:rsidRDefault="00DA0058" w:rsidP="00DA0058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Vopsea emailată 2,6 kg diferite culori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1CE6A" w14:textId="506C0846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688C0E" w14:textId="65D2113B" w:rsidR="00DA0058" w:rsidRPr="009737C6" w:rsidRDefault="00652DBE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1BCDF" w14:textId="1DE98A58" w:rsidR="00DA0058" w:rsidRPr="009737C6" w:rsidRDefault="00DA0058" w:rsidP="00DA0058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Vopsea emailată 2,6 kg diferite culori</w:t>
            </w:r>
          </w:p>
        </w:tc>
        <w:tc>
          <w:tcPr>
            <w:tcW w:w="649" w:type="pct"/>
          </w:tcPr>
          <w:p w14:paraId="71476AEF" w14:textId="77777777" w:rsidR="00DA0058" w:rsidRPr="009737C6" w:rsidRDefault="00DA0058" w:rsidP="00DA0058">
            <w:pPr>
              <w:ind w:firstLine="0"/>
              <w:rPr>
                <w:lang w:val="ro-RO"/>
              </w:rPr>
            </w:pPr>
          </w:p>
        </w:tc>
      </w:tr>
      <w:tr w:rsidR="00652DBE" w:rsidRPr="009737C6" w14:paraId="7BE5ED63" w14:textId="77777777" w:rsidTr="00652DBE"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32624" w14:textId="77777777" w:rsidR="00DA0058" w:rsidRPr="0051542B" w:rsidRDefault="00DA0058" w:rsidP="00DA0058">
            <w:pPr>
              <w:ind w:firstLine="0"/>
              <w:rPr>
                <w:rFonts w:ascii="Cambria" w:hAnsi="Cambria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AEF8D" w14:textId="786E512F" w:rsidR="00DA0058" w:rsidRPr="00617892" w:rsidRDefault="00DA0058" w:rsidP="00DA0058">
            <w:pPr>
              <w:ind w:firstLine="0"/>
              <w:rPr>
                <w:b/>
                <w:bCs/>
                <w:sz w:val="14"/>
                <w:szCs w:val="14"/>
                <w:lang w:val="ro-RO"/>
              </w:rPr>
            </w:pPr>
            <w:r w:rsidRPr="00617892">
              <w:rPr>
                <w:sz w:val="14"/>
                <w:szCs w:val="14"/>
              </w:rPr>
              <w:t xml:space="preserve"> 44190000-8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497BD" w14:textId="6F2BF570" w:rsidR="00DA0058" w:rsidRPr="00DB5F56" w:rsidRDefault="00DA0058" w:rsidP="00DA0058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Vopsea emulsie 12L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E16BF" w14:textId="1885DF2B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AB52E3" w14:textId="091A9ED9" w:rsidR="00DA0058" w:rsidRPr="009737C6" w:rsidRDefault="006C1A17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DA0058">
              <w:rPr>
                <w:lang w:val="ro-RO"/>
              </w:rPr>
              <w:t>7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79C77" w14:textId="236D11CF" w:rsidR="00DA0058" w:rsidRPr="009737C6" w:rsidRDefault="00DA0058" w:rsidP="00DA0058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Vopsea emulsie 12L</w:t>
            </w:r>
          </w:p>
        </w:tc>
        <w:tc>
          <w:tcPr>
            <w:tcW w:w="649" w:type="pct"/>
          </w:tcPr>
          <w:p w14:paraId="4E5A5E71" w14:textId="77777777" w:rsidR="00DA0058" w:rsidRPr="009737C6" w:rsidRDefault="00DA0058" w:rsidP="00DA0058">
            <w:pPr>
              <w:ind w:firstLine="0"/>
              <w:rPr>
                <w:lang w:val="ro-RO"/>
              </w:rPr>
            </w:pPr>
          </w:p>
        </w:tc>
      </w:tr>
      <w:tr w:rsidR="00652DBE" w:rsidRPr="009737C6" w14:paraId="20A39CE8" w14:textId="77777777" w:rsidTr="00652DBE"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0F516" w14:textId="77777777" w:rsidR="00DA0058" w:rsidRPr="0051542B" w:rsidRDefault="00DA0058" w:rsidP="00DA0058">
            <w:pPr>
              <w:ind w:firstLine="0"/>
              <w:rPr>
                <w:rFonts w:ascii="Cambria" w:hAnsi="Cambria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72C39" w14:textId="3B2D7907" w:rsidR="00DA0058" w:rsidRPr="00617892" w:rsidRDefault="00DA0058" w:rsidP="00DA0058">
            <w:pPr>
              <w:ind w:firstLine="0"/>
              <w:rPr>
                <w:b/>
                <w:bCs/>
                <w:sz w:val="14"/>
                <w:szCs w:val="14"/>
                <w:lang w:val="ro-RO"/>
              </w:rPr>
            </w:pPr>
            <w:r w:rsidRPr="00617892">
              <w:rPr>
                <w:sz w:val="14"/>
                <w:szCs w:val="14"/>
              </w:rPr>
              <w:t xml:space="preserve"> 44190000-8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881BD" w14:textId="2C338F8B" w:rsidR="00DA0058" w:rsidRPr="00DB5F56" w:rsidRDefault="00DA0058" w:rsidP="00DA0058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Coloranți pentru vopsea diferite culori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61364" w14:textId="49744364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42B41B" w14:textId="1EBD3F0C" w:rsidR="00DA0058" w:rsidRPr="009737C6" w:rsidRDefault="006C1A17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41BF1" w14:textId="2A5102C0" w:rsidR="00DA0058" w:rsidRPr="009737C6" w:rsidRDefault="00DA0058" w:rsidP="00DA0058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Coloranți pentru vopsea diferite culori</w:t>
            </w:r>
          </w:p>
        </w:tc>
        <w:tc>
          <w:tcPr>
            <w:tcW w:w="649" w:type="pct"/>
          </w:tcPr>
          <w:p w14:paraId="28B0C5DE" w14:textId="77777777" w:rsidR="00DA0058" w:rsidRPr="009737C6" w:rsidRDefault="00DA0058" w:rsidP="00DA0058">
            <w:pPr>
              <w:ind w:firstLine="0"/>
              <w:rPr>
                <w:lang w:val="ro-RO"/>
              </w:rPr>
            </w:pPr>
          </w:p>
        </w:tc>
      </w:tr>
      <w:tr w:rsidR="00652DBE" w:rsidRPr="009737C6" w14:paraId="1C83FC2E" w14:textId="77777777" w:rsidTr="00652DBE"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74028" w14:textId="77777777" w:rsidR="00DA0058" w:rsidRPr="0051542B" w:rsidRDefault="00DA0058" w:rsidP="00DA0058">
            <w:pPr>
              <w:ind w:firstLine="0"/>
              <w:rPr>
                <w:rFonts w:ascii="Cambria" w:hAnsi="Cambria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50A22" w14:textId="5A88CC3F" w:rsidR="00DA0058" w:rsidRPr="00617892" w:rsidRDefault="00DA0058" w:rsidP="00DA0058">
            <w:pPr>
              <w:ind w:firstLine="0"/>
              <w:rPr>
                <w:b/>
                <w:bCs/>
                <w:sz w:val="14"/>
                <w:szCs w:val="14"/>
                <w:lang w:val="ro-RO"/>
              </w:rPr>
            </w:pPr>
            <w:r w:rsidRPr="00617892">
              <w:rPr>
                <w:sz w:val="14"/>
                <w:szCs w:val="14"/>
              </w:rPr>
              <w:t xml:space="preserve"> 44190000-8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29EC2" w14:textId="55580B94" w:rsidR="00DA0058" w:rsidRPr="00DB5F56" w:rsidRDefault="00DA0058" w:rsidP="00DA0058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Nisip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13B3D" w14:textId="4A3A94E3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tonă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AA66EE" w14:textId="58AB8FC6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1,5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B9525" w14:textId="00E33D58" w:rsidR="00DA0058" w:rsidRPr="009737C6" w:rsidRDefault="00DA0058" w:rsidP="00DA0058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Nisip</w:t>
            </w:r>
          </w:p>
        </w:tc>
        <w:tc>
          <w:tcPr>
            <w:tcW w:w="649" w:type="pct"/>
          </w:tcPr>
          <w:p w14:paraId="16D5A0BC" w14:textId="77777777" w:rsidR="00DA0058" w:rsidRPr="009737C6" w:rsidRDefault="00DA0058" w:rsidP="00DA0058">
            <w:pPr>
              <w:ind w:firstLine="0"/>
              <w:rPr>
                <w:lang w:val="ro-RO"/>
              </w:rPr>
            </w:pPr>
          </w:p>
        </w:tc>
      </w:tr>
      <w:tr w:rsidR="00652DBE" w:rsidRPr="009737C6" w14:paraId="1494E9DC" w14:textId="77777777" w:rsidTr="00652DBE"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E26D0" w14:textId="77777777" w:rsidR="00DA0058" w:rsidRPr="0051542B" w:rsidRDefault="00DA0058" w:rsidP="00DA0058">
            <w:pPr>
              <w:ind w:firstLine="0"/>
              <w:rPr>
                <w:rFonts w:ascii="Cambria" w:hAnsi="Cambria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3B296" w14:textId="4D106A66" w:rsidR="00DA0058" w:rsidRPr="00617892" w:rsidRDefault="00DA0058" w:rsidP="00DA0058">
            <w:pPr>
              <w:ind w:firstLine="0"/>
              <w:rPr>
                <w:b/>
                <w:bCs/>
                <w:sz w:val="14"/>
                <w:szCs w:val="14"/>
                <w:lang w:val="ro-RO"/>
              </w:rPr>
            </w:pPr>
            <w:r w:rsidRPr="00617892">
              <w:rPr>
                <w:sz w:val="14"/>
                <w:szCs w:val="14"/>
              </w:rPr>
              <w:t xml:space="preserve"> 44190000-8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6E0BB" w14:textId="686EA239" w:rsidR="00DA0058" w:rsidRPr="00DB5F56" w:rsidRDefault="00DA0058" w:rsidP="00DA0058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Ciment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867A3" w14:textId="06AA627F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tonă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CC9BE0" w14:textId="284796E4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0,5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4BB0A" w14:textId="28B51849" w:rsidR="00DA0058" w:rsidRPr="009737C6" w:rsidRDefault="00DA0058" w:rsidP="00DA0058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Ciment </w:t>
            </w:r>
          </w:p>
        </w:tc>
        <w:tc>
          <w:tcPr>
            <w:tcW w:w="649" w:type="pct"/>
          </w:tcPr>
          <w:p w14:paraId="6108403A" w14:textId="77777777" w:rsidR="00DA0058" w:rsidRPr="009737C6" w:rsidRDefault="00DA0058" w:rsidP="00DA0058">
            <w:pPr>
              <w:ind w:firstLine="0"/>
              <w:rPr>
                <w:lang w:val="ro-RO"/>
              </w:rPr>
            </w:pPr>
          </w:p>
        </w:tc>
      </w:tr>
      <w:tr w:rsidR="00652DBE" w:rsidRPr="009737C6" w14:paraId="7AB2B376" w14:textId="77777777" w:rsidTr="00652DBE"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C48E8" w14:textId="77777777" w:rsidR="00DA0058" w:rsidRPr="0051542B" w:rsidRDefault="00DA0058" w:rsidP="00DA0058">
            <w:pPr>
              <w:ind w:firstLine="0"/>
              <w:rPr>
                <w:rFonts w:ascii="Cambria" w:hAnsi="Cambria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5B7A9" w14:textId="09CE98E9" w:rsidR="00DA0058" w:rsidRPr="00617892" w:rsidRDefault="00DA0058" w:rsidP="00DA0058">
            <w:pPr>
              <w:ind w:firstLine="0"/>
              <w:rPr>
                <w:b/>
                <w:bCs/>
                <w:sz w:val="14"/>
                <w:szCs w:val="14"/>
                <w:lang w:val="ro-RO"/>
              </w:rPr>
            </w:pPr>
            <w:r w:rsidRPr="00617892">
              <w:rPr>
                <w:sz w:val="14"/>
                <w:szCs w:val="14"/>
              </w:rPr>
              <w:t xml:space="preserve"> 44190000-8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39DE4" w14:textId="0D69A0BD" w:rsidR="00DA0058" w:rsidRPr="00DB5F56" w:rsidRDefault="00DA0058" w:rsidP="00DA0058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Pietriș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D2951" w14:textId="08D64176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tonă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76DB13" w14:textId="1E99FD79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F28CA" w14:textId="46716EA7" w:rsidR="00DA0058" w:rsidRPr="009737C6" w:rsidRDefault="00DA0058" w:rsidP="00DA0058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Pietriș</w:t>
            </w:r>
          </w:p>
        </w:tc>
        <w:tc>
          <w:tcPr>
            <w:tcW w:w="649" w:type="pct"/>
          </w:tcPr>
          <w:p w14:paraId="528CB2C3" w14:textId="77777777" w:rsidR="00DA0058" w:rsidRPr="009737C6" w:rsidRDefault="00DA0058" w:rsidP="00DA0058">
            <w:pPr>
              <w:ind w:firstLine="0"/>
              <w:rPr>
                <w:lang w:val="ro-RO"/>
              </w:rPr>
            </w:pPr>
          </w:p>
        </w:tc>
      </w:tr>
      <w:tr w:rsidR="00652DBE" w:rsidRPr="009737C6" w14:paraId="5BE2E527" w14:textId="77777777" w:rsidTr="00652DBE"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BA0CA" w14:textId="77777777" w:rsidR="00DA0058" w:rsidRPr="0051542B" w:rsidRDefault="00DA0058" w:rsidP="00DA0058">
            <w:pPr>
              <w:ind w:firstLine="0"/>
              <w:rPr>
                <w:rFonts w:ascii="Cambria" w:hAnsi="Cambria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44703" w14:textId="55CCCB8E" w:rsidR="00DA0058" w:rsidRPr="00617892" w:rsidRDefault="00DA0058" w:rsidP="00DA0058">
            <w:pPr>
              <w:ind w:firstLine="0"/>
              <w:rPr>
                <w:b/>
                <w:bCs/>
                <w:sz w:val="14"/>
                <w:szCs w:val="14"/>
                <w:lang w:val="ro-RO"/>
              </w:rPr>
            </w:pPr>
            <w:r w:rsidRPr="00617892">
              <w:rPr>
                <w:sz w:val="14"/>
                <w:szCs w:val="14"/>
              </w:rPr>
              <w:t xml:space="preserve"> 44190000-8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531ED" w14:textId="4094DF23" w:rsidR="00DA0058" w:rsidRPr="00DB5F56" w:rsidRDefault="00DA0058" w:rsidP="00DA0058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Linie de metal 25 mm*3 mm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94A42" w14:textId="0006F7DB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D294E0" w14:textId="305EDCFA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6397A" w14:textId="08AEE29D" w:rsidR="00DA0058" w:rsidRPr="009737C6" w:rsidRDefault="00DA0058" w:rsidP="00DA0058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Linie de metal 25 mm*3 mm</w:t>
            </w:r>
          </w:p>
        </w:tc>
        <w:tc>
          <w:tcPr>
            <w:tcW w:w="649" w:type="pct"/>
          </w:tcPr>
          <w:p w14:paraId="6DF7F0EF" w14:textId="77777777" w:rsidR="00DA0058" w:rsidRPr="009737C6" w:rsidRDefault="00DA0058" w:rsidP="00DA0058">
            <w:pPr>
              <w:ind w:firstLine="0"/>
              <w:rPr>
                <w:lang w:val="ro-RO"/>
              </w:rPr>
            </w:pPr>
          </w:p>
        </w:tc>
      </w:tr>
      <w:tr w:rsidR="00652DBE" w:rsidRPr="009737C6" w14:paraId="5932D1B3" w14:textId="77777777" w:rsidTr="00652DBE"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DEB67" w14:textId="77777777" w:rsidR="00DA0058" w:rsidRPr="0051542B" w:rsidRDefault="00DA0058" w:rsidP="00DA0058">
            <w:pPr>
              <w:ind w:firstLine="0"/>
              <w:rPr>
                <w:rFonts w:ascii="Cambria" w:hAnsi="Cambria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C86EA" w14:textId="2CA9E72C" w:rsidR="00DA0058" w:rsidRPr="00617892" w:rsidRDefault="00DA0058" w:rsidP="00DA0058">
            <w:pPr>
              <w:ind w:firstLine="0"/>
              <w:rPr>
                <w:b/>
                <w:bCs/>
                <w:sz w:val="14"/>
                <w:szCs w:val="14"/>
                <w:lang w:val="ro-RO"/>
              </w:rPr>
            </w:pPr>
            <w:r w:rsidRPr="00617892">
              <w:rPr>
                <w:sz w:val="14"/>
                <w:szCs w:val="14"/>
              </w:rPr>
              <w:t xml:space="preserve"> 44190000-8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09733" w14:textId="708DFF94" w:rsidR="00DA0058" w:rsidRPr="00DB5F56" w:rsidRDefault="00DA0058" w:rsidP="00DA0058">
            <w:pPr>
              <w:ind w:firstLine="0"/>
              <w:jc w:val="left"/>
              <w:rPr>
                <w:lang w:val="ro-RO"/>
              </w:rPr>
            </w:pPr>
            <w:proofErr w:type="spellStart"/>
            <w:r>
              <w:rPr>
                <w:lang w:val="ro-RO"/>
              </w:rPr>
              <w:t>Teavă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patrată</w:t>
            </w:r>
            <w:proofErr w:type="spellEnd"/>
            <w:r>
              <w:rPr>
                <w:lang w:val="ro-RO"/>
              </w:rPr>
              <w:t xml:space="preserve"> metal d20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5515A" w14:textId="1292D10C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0EAAA8" w14:textId="7EB0217B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5DB61" w14:textId="3838460D" w:rsidR="00DA0058" w:rsidRPr="009737C6" w:rsidRDefault="00DA0058" w:rsidP="00DA0058">
            <w:pPr>
              <w:ind w:firstLine="0"/>
              <w:jc w:val="left"/>
              <w:rPr>
                <w:lang w:val="ro-RO"/>
              </w:rPr>
            </w:pPr>
            <w:proofErr w:type="spellStart"/>
            <w:r>
              <w:rPr>
                <w:lang w:val="ro-RO"/>
              </w:rPr>
              <w:t>Teavă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patrată</w:t>
            </w:r>
            <w:proofErr w:type="spellEnd"/>
            <w:r>
              <w:rPr>
                <w:lang w:val="ro-RO"/>
              </w:rPr>
              <w:t xml:space="preserve"> metal d20</w:t>
            </w:r>
          </w:p>
        </w:tc>
        <w:tc>
          <w:tcPr>
            <w:tcW w:w="649" w:type="pct"/>
          </w:tcPr>
          <w:p w14:paraId="7BADE4E3" w14:textId="77777777" w:rsidR="00DA0058" w:rsidRPr="009737C6" w:rsidRDefault="00DA0058" w:rsidP="00DA0058">
            <w:pPr>
              <w:ind w:firstLine="0"/>
              <w:rPr>
                <w:lang w:val="ro-RO"/>
              </w:rPr>
            </w:pPr>
          </w:p>
        </w:tc>
      </w:tr>
      <w:tr w:rsidR="00652DBE" w:rsidRPr="009737C6" w14:paraId="5C86C022" w14:textId="77777777" w:rsidTr="00652DBE"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27085" w14:textId="77777777" w:rsidR="00DA0058" w:rsidRPr="0051542B" w:rsidRDefault="00DA0058" w:rsidP="00DA0058">
            <w:pPr>
              <w:ind w:firstLine="0"/>
              <w:rPr>
                <w:rFonts w:ascii="Cambria" w:hAnsi="Cambria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37636" w14:textId="0D163BA2" w:rsidR="00DA0058" w:rsidRPr="00617892" w:rsidRDefault="00DA0058" w:rsidP="00DA0058">
            <w:pPr>
              <w:ind w:firstLine="0"/>
              <w:rPr>
                <w:b/>
                <w:bCs/>
                <w:sz w:val="14"/>
                <w:szCs w:val="14"/>
                <w:lang w:val="ro-RO"/>
              </w:rPr>
            </w:pPr>
            <w:r w:rsidRPr="00617892">
              <w:rPr>
                <w:sz w:val="14"/>
                <w:szCs w:val="14"/>
              </w:rPr>
              <w:t xml:space="preserve"> 44190000-8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AAB91" w14:textId="183BFBD9" w:rsidR="00DA0058" w:rsidRPr="00DB5F56" w:rsidRDefault="00DA0058" w:rsidP="00DA0058">
            <w:pPr>
              <w:ind w:firstLine="0"/>
              <w:jc w:val="left"/>
              <w:rPr>
                <w:lang w:val="ro-RO"/>
              </w:rPr>
            </w:pPr>
            <w:proofErr w:type="spellStart"/>
            <w:r w:rsidRPr="00AB755F">
              <w:t>Teavă</w:t>
            </w:r>
            <w:proofErr w:type="spellEnd"/>
            <w:r w:rsidRPr="00AB755F">
              <w:t xml:space="preserve"> </w:t>
            </w:r>
            <w:proofErr w:type="spellStart"/>
            <w:r w:rsidRPr="00AB755F">
              <w:t>patrată</w:t>
            </w:r>
            <w:proofErr w:type="spellEnd"/>
            <w:r w:rsidRPr="00AB755F">
              <w:t xml:space="preserve"> metal </w:t>
            </w:r>
            <w:r>
              <w:t>d35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4AB20" w14:textId="5AA8C28E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25AF1C" w14:textId="0A6B7E8D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B9FC2" w14:textId="61E43038" w:rsidR="00DA0058" w:rsidRPr="009737C6" w:rsidRDefault="00DA0058" w:rsidP="00DA0058">
            <w:pPr>
              <w:ind w:firstLine="0"/>
              <w:jc w:val="left"/>
              <w:rPr>
                <w:lang w:val="ro-RO"/>
              </w:rPr>
            </w:pPr>
            <w:proofErr w:type="spellStart"/>
            <w:r w:rsidRPr="00AB755F">
              <w:t>Teavă</w:t>
            </w:r>
            <w:proofErr w:type="spellEnd"/>
            <w:r w:rsidRPr="00AB755F">
              <w:t xml:space="preserve"> </w:t>
            </w:r>
            <w:proofErr w:type="spellStart"/>
            <w:r w:rsidRPr="00AB755F">
              <w:t>patrată</w:t>
            </w:r>
            <w:proofErr w:type="spellEnd"/>
            <w:r w:rsidRPr="00AB755F">
              <w:t xml:space="preserve"> metal </w:t>
            </w:r>
            <w:r>
              <w:t>d35</w:t>
            </w:r>
          </w:p>
        </w:tc>
        <w:tc>
          <w:tcPr>
            <w:tcW w:w="649" w:type="pct"/>
          </w:tcPr>
          <w:p w14:paraId="7EECC677" w14:textId="77777777" w:rsidR="00DA0058" w:rsidRPr="009737C6" w:rsidRDefault="00DA0058" w:rsidP="00DA0058">
            <w:pPr>
              <w:ind w:firstLine="0"/>
              <w:rPr>
                <w:lang w:val="ro-RO"/>
              </w:rPr>
            </w:pPr>
          </w:p>
        </w:tc>
      </w:tr>
      <w:tr w:rsidR="00652DBE" w:rsidRPr="009737C6" w14:paraId="42C5CF1F" w14:textId="77777777" w:rsidTr="00652DBE"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5D0C3" w14:textId="77777777" w:rsidR="00DA0058" w:rsidRPr="0051542B" w:rsidRDefault="00DA0058" w:rsidP="00DA0058">
            <w:pPr>
              <w:ind w:firstLine="0"/>
              <w:rPr>
                <w:rFonts w:ascii="Cambria" w:hAnsi="Cambria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69EB6" w14:textId="28FA759E" w:rsidR="00DA0058" w:rsidRPr="00617892" w:rsidRDefault="00DA0058" w:rsidP="00DA0058">
            <w:pPr>
              <w:ind w:firstLine="0"/>
              <w:rPr>
                <w:b/>
                <w:bCs/>
                <w:sz w:val="14"/>
                <w:szCs w:val="14"/>
                <w:lang w:val="ro-RO"/>
              </w:rPr>
            </w:pPr>
            <w:r w:rsidRPr="00617892">
              <w:rPr>
                <w:sz w:val="14"/>
                <w:szCs w:val="14"/>
              </w:rPr>
              <w:t xml:space="preserve"> 44190000-8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365BD" w14:textId="31527A89" w:rsidR="00DA0058" w:rsidRPr="00DB5F56" w:rsidRDefault="00DA0058" w:rsidP="00DA0058">
            <w:pPr>
              <w:ind w:firstLine="0"/>
              <w:jc w:val="left"/>
              <w:rPr>
                <w:lang w:val="ro-RO"/>
              </w:rPr>
            </w:pPr>
            <w:proofErr w:type="spellStart"/>
            <w:r w:rsidRPr="00AB755F">
              <w:t>Teavă</w:t>
            </w:r>
            <w:proofErr w:type="spellEnd"/>
            <w:r w:rsidRPr="00AB755F">
              <w:t xml:space="preserve"> </w:t>
            </w:r>
            <w:proofErr w:type="spellStart"/>
            <w:r w:rsidRPr="00AB755F">
              <w:t>patrată</w:t>
            </w:r>
            <w:proofErr w:type="spellEnd"/>
            <w:r w:rsidRPr="00AB755F">
              <w:t xml:space="preserve"> metal </w:t>
            </w:r>
            <w:r>
              <w:t>d40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2D149" w14:textId="4AD91045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23C9C2" w14:textId="078C5FC1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FC661" w14:textId="0A1AC9D6" w:rsidR="00DA0058" w:rsidRPr="009737C6" w:rsidRDefault="00DA0058" w:rsidP="00DA0058">
            <w:pPr>
              <w:ind w:firstLine="0"/>
              <w:jc w:val="left"/>
              <w:rPr>
                <w:lang w:val="ro-RO"/>
              </w:rPr>
            </w:pPr>
            <w:proofErr w:type="spellStart"/>
            <w:r w:rsidRPr="00AB755F">
              <w:t>Teavă</w:t>
            </w:r>
            <w:proofErr w:type="spellEnd"/>
            <w:r w:rsidRPr="00AB755F">
              <w:t xml:space="preserve"> </w:t>
            </w:r>
            <w:proofErr w:type="spellStart"/>
            <w:r w:rsidRPr="00AB755F">
              <w:t>patrată</w:t>
            </w:r>
            <w:proofErr w:type="spellEnd"/>
            <w:r w:rsidRPr="00AB755F">
              <w:t xml:space="preserve"> metal </w:t>
            </w:r>
            <w:r>
              <w:t>d40</w:t>
            </w:r>
          </w:p>
        </w:tc>
        <w:tc>
          <w:tcPr>
            <w:tcW w:w="649" w:type="pct"/>
          </w:tcPr>
          <w:p w14:paraId="396A6C34" w14:textId="77777777" w:rsidR="00DA0058" w:rsidRPr="009737C6" w:rsidRDefault="00DA0058" w:rsidP="00DA0058">
            <w:pPr>
              <w:ind w:firstLine="0"/>
              <w:rPr>
                <w:lang w:val="ro-RO"/>
              </w:rPr>
            </w:pPr>
          </w:p>
        </w:tc>
      </w:tr>
      <w:tr w:rsidR="00652DBE" w:rsidRPr="009737C6" w14:paraId="5177C6E9" w14:textId="77777777" w:rsidTr="00652DBE"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7B5FF" w14:textId="77777777" w:rsidR="00DA0058" w:rsidRPr="0051542B" w:rsidRDefault="00DA0058" w:rsidP="00DA0058">
            <w:pPr>
              <w:ind w:firstLine="0"/>
              <w:rPr>
                <w:rFonts w:ascii="Cambria" w:hAnsi="Cambria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DDA64" w14:textId="2B7EF7FB" w:rsidR="00DA0058" w:rsidRPr="00617892" w:rsidRDefault="00DA0058" w:rsidP="00DA0058">
            <w:pPr>
              <w:ind w:firstLine="0"/>
              <w:rPr>
                <w:b/>
                <w:bCs/>
                <w:sz w:val="14"/>
                <w:szCs w:val="14"/>
                <w:lang w:val="ro-RO"/>
              </w:rPr>
            </w:pPr>
            <w:r w:rsidRPr="00617892">
              <w:rPr>
                <w:sz w:val="14"/>
                <w:szCs w:val="14"/>
              </w:rPr>
              <w:t xml:space="preserve"> 44190000-8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0179B" w14:textId="3499026A" w:rsidR="00DA0058" w:rsidRPr="00DB5F56" w:rsidRDefault="00DA0058" w:rsidP="00DA0058">
            <w:pPr>
              <w:ind w:firstLine="0"/>
              <w:jc w:val="left"/>
              <w:rPr>
                <w:lang w:val="ro-RO"/>
              </w:rPr>
            </w:pPr>
            <w:proofErr w:type="spellStart"/>
            <w:r>
              <w:rPr>
                <w:lang w:val="ro-RO"/>
              </w:rPr>
              <w:t>Teavă</w:t>
            </w:r>
            <w:proofErr w:type="spellEnd"/>
            <w:r>
              <w:rPr>
                <w:lang w:val="ro-RO"/>
              </w:rPr>
              <w:t xml:space="preserve"> rotundă metal d32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650BA" w14:textId="0330E4FA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D3CAFC" w14:textId="24C8B556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EF01A" w14:textId="40BDC306" w:rsidR="00DA0058" w:rsidRPr="009737C6" w:rsidRDefault="00DA0058" w:rsidP="00DA0058">
            <w:pPr>
              <w:ind w:firstLine="0"/>
              <w:jc w:val="left"/>
              <w:rPr>
                <w:lang w:val="ro-RO"/>
              </w:rPr>
            </w:pPr>
            <w:proofErr w:type="spellStart"/>
            <w:r>
              <w:rPr>
                <w:lang w:val="ro-RO"/>
              </w:rPr>
              <w:t>Teavă</w:t>
            </w:r>
            <w:proofErr w:type="spellEnd"/>
            <w:r>
              <w:rPr>
                <w:lang w:val="ro-RO"/>
              </w:rPr>
              <w:t xml:space="preserve"> rotundă metal d32</w:t>
            </w:r>
          </w:p>
        </w:tc>
        <w:tc>
          <w:tcPr>
            <w:tcW w:w="649" w:type="pct"/>
          </w:tcPr>
          <w:p w14:paraId="50EDE505" w14:textId="77777777" w:rsidR="00DA0058" w:rsidRPr="009737C6" w:rsidRDefault="00DA0058" w:rsidP="00DA0058">
            <w:pPr>
              <w:ind w:firstLine="0"/>
              <w:rPr>
                <w:lang w:val="ro-RO"/>
              </w:rPr>
            </w:pPr>
          </w:p>
        </w:tc>
      </w:tr>
      <w:tr w:rsidR="00652DBE" w:rsidRPr="009737C6" w14:paraId="7E51A2DA" w14:textId="77777777" w:rsidTr="00652DBE"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6A72B" w14:textId="77777777" w:rsidR="00DA0058" w:rsidRPr="0051542B" w:rsidRDefault="00DA0058" w:rsidP="00DA0058">
            <w:pPr>
              <w:ind w:firstLine="0"/>
              <w:rPr>
                <w:rFonts w:ascii="Cambria" w:hAnsi="Cambria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80440" w14:textId="40FC19E5" w:rsidR="00DA0058" w:rsidRPr="00617892" w:rsidRDefault="00DA0058" w:rsidP="00DA0058">
            <w:pPr>
              <w:ind w:firstLine="0"/>
              <w:rPr>
                <w:b/>
                <w:bCs/>
                <w:sz w:val="14"/>
                <w:szCs w:val="14"/>
                <w:lang w:val="ro-RO"/>
              </w:rPr>
            </w:pPr>
            <w:r w:rsidRPr="00617892">
              <w:rPr>
                <w:sz w:val="14"/>
                <w:szCs w:val="14"/>
              </w:rPr>
              <w:t xml:space="preserve"> 44190000-8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7C6D1" w14:textId="1A3BFAD6" w:rsidR="00DA0058" w:rsidRPr="00DB5F56" w:rsidRDefault="00DA0058" w:rsidP="00DA0058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Plasă de metal 2x2cm,1m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32946" w14:textId="0A1299C5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934B1A" w14:textId="0833B021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51B36" w14:textId="4AEFA46E" w:rsidR="00DA0058" w:rsidRPr="009737C6" w:rsidRDefault="00DA0058" w:rsidP="00DA0058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Plasă de metal 2x2cm,1m</w:t>
            </w:r>
          </w:p>
        </w:tc>
        <w:tc>
          <w:tcPr>
            <w:tcW w:w="649" w:type="pct"/>
          </w:tcPr>
          <w:p w14:paraId="19E19659" w14:textId="77777777" w:rsidR="00DA0058" w:rsidRPr="009737C6" w:rsidRDefault="00DA0058" w:rsidP="00DA0058">
            <w:pPr>
              <w:ind w:firstLine="0"/>
              <w:rPr>
                <w:lang w:val="ro-RO"/>
              </w:rPr>
            </w:pPr>
          </w:p>
        </w:tc>
      </w:tr>
      <w:tr w:rsidR="00652DBE" w:rsidRPr="009737C6" w14:paraId="47F3A2C7" w14:textId="77777777" w:rsidTr="00652DBE"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19330" w14:textId="77777777" w:rsidR="00DA0058" w:rsidRPr="0051542B" w:rsidRDefault="00DA0058" w:rsidP="00DA0058">
            <w:pPr>
              <w:ind w:firstLine="0"/>
              <w:rPr>
                <w:rFonts w:ascii="Cambria" w:hAnsi="Cambria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85402" w14:textId="227A4B7F" w:rsidR="00DA0058" w:rsidRPr="00617892" w:rsidRDefault="00DA0058" w:rsidP="00DA0058">
            <w:pPr>
              <w:ind w:firstLine="0"/>
              <w:rPr>
                <w:b/>
                <w:bCs/>
                <w:sz w:val="14"/>
                <w:szCs w:val="14"/>
                <w:lang w:val="ro-RO"/>
              </w:rPr>
            </w:pPr>
            <w:r w:rsidRPr="00617892">
              <w:rPr>
                <w:sz w:val="14"/>
                <w:szCs w:val="14"/>
              </w:rPr>
              <w:t xml:space="preserve"> 44190000-8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B93B6" w14:textId="057933A2" w:rsidR="00DA0058" w:rsidRPr="00DB5F56" w:rsidRDefault="00DA0058" w:rsidP="00DA0058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Sârmă 6mm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E95CB" w14:textId="15BE890C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C55D12" w14:textId="0DE3B692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60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04A96" w14:textId="6683F556" w:rsidR="00DA0058" w:rsidRPr="009737C6" w:rsidRDefault="00DA0058" w:rsidP="00DA0058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Sârmă 6mm</w:t>
            </w:r>
          </w:p>
        </w:tc>
        <w:tc>
          <w:tcPr>
            <w:tcW w:w="649" w:type="pct"/>
          </w:tcPr>
          <w:p w14:paraId="0F8A4E89" w14:textId="77777777" w:rsidR="00DA0058" w:rsidRPr="009737C6" w:rsidRDefault="00DA0058" w:rsidP="00DA0058">
            <w:pPr>
              <w:ind w:firstLine="0"/>
              <w:rPr>
                <w:lang w:val="ro-RO"/>
              </w:rPr>
            </w:pPr>
          </w:p>
        </w:tc>
      </w:tr>
      <w:tr w:rsidR="00652DBE" w:rsidRPr="009737C6" w14:paraId="159751BD" w14:textId="77777777" w:rsidTr="00652DBE"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914B" w14:textId="77777777" w:rsidR="00DA0058" w:rsidRPr="0051542B" w:rsidRDefault="00DA0058" w:rsidP="00DA0058">
            <w:pPr>
              <w:ind w:firstLine="0"/>
              <w:rPr>
                <w:rFonts w:ascii="Cambria" w:hAnsi="Cambria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AE4C2" w14:textId="48AF10CB" w:rsidR="00DA0058" w:rsidRPr="00617892" w:rsidRDefault="00DA0058" w:rsidP="00DA0058">
            <w:pPr>
              <w:ind w:firstLine="0"/>
              <w:rPr>
                <w:b/>
                <w:bCs/>
                <w:sz w:val="14"/>
                <w:szCs w:val="14"/>
                <w:lang w:val="ro-RO"/>
              </w:rPr>
            </w:pPr>
            <w:r w:rsidRPr="00617892">
              <w:rPr>
                <w:sz w:val="14"/>
                <w:szCs w:val="14"/>
              </w:rPr>
              <w:t xml:space="preserve"> 44190000-8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69947" w14:textId="7E73C1A3" w:rsidR="00DA0058" w:rsidRPr="00DB5F56" w:rsidRDefault="00DA0058" w:rsidP="00DA0058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Sârmă 3mm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3187B" w14:textId="39D87D28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CED870" w14:textId="3D35C2FB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60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20B8A" w14:textId="6F67DB3A" w:rsidR="00DA0058" w:rsidRPr="009737C6" w:rsidRDefault="00DA0058" w:rsidP="00DA0058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Sârmă 3mm</w:t>
            </w:r>
          </w:p>
        </w:tc>
        <w:tc>
          <w:tcPr>
            <w:tcW w:w="649" w:type="pct"/>
          </w:tcPr>
          <w:p w14:paraId="3D919895" w14:textId="77777777" w:rsidR="00DA0058" w:rsidRPr="009737C6" w:rsidRDefault="00DA0058" w:rsidP="00DA0058">
            <w:pPr>
              <w:ind w:firstLine="0"/>
              <w:rPr>
                <w:lang w:val="ro-RO"/>
              </w:rPr>
            </w:pPr>
          </w:p>
        </w:tc>
      </w:tr>
      <w:tr w:rsidR="00652DBE" w:rsidRPr="009737C6" w14:paraId="098BA7DB" w14:textId="77777777" w:rsidTr="00652DBE"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8FAE" w14:textId="77777777" w:rsidR="00DA0058" w:rsidRPr="0051542B" w:rsidRDefault="00DA0058" w:rsidP="00DA0058">
            <w:pPr>
              <w:ind w:firstLine="0"/>
              <w:rPr>
                <w:rFonts w:ascii="Cambria" w:hAnsi="Cambria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0061D" w14:textId="7F24046C" w:rsidR="00DA0058" w:rsidRPr="00617892" w:rsidRDefault="00DA0058" w:rsidP="00DA0058">
            <w:pPr>
              <w:ind w:firstLine="0"/>
              <w:rPr>
                <w:b/>
                <w:bCs/>
                <w:sz w:val="14"/>
                <w:szCs w:val="14"/>
                <w:lang w:val="ro-RO"/>
              </w:rPr>
            </w:pPr>
            <w:r w:rsidRPr="00617892">
              <w:rPr>
                <w:sz w:val="14"/>
                <w:szCs w:val="14"/>
              </w:rPr>
              <w:t xml:space="preserve"> 44190000-8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762B3" w14:textId="138D6BE2" w:rsidR="00DA0058" w:rsidRPr="00DB5F56" w:rsidRDefault="00DA0058" w:rsidP="00DA0058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Sârmă de legat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2308A" w14:textId="3393622A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1CEADB" w14:textId="314AB9A6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AD3C4" w14:textId="7E522AFD" w:rsidR="00DA0058" w:rsidRPr="009737C6" w:rsidRDefault="00DA0058" w:rsidP="00DA0058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Sârmă de legat</w:t>
            </w:r>
          </w:p>
        </w:tc>
        <w:tc>
          <w:tcPr>
            <w:tcW w:w="649" w:type="pct"/>
          </w:tcPr>
          <w:p w14:paraId="614AB196" w14:textId="77777777" w:rsidR="00DA0058" w:rsidRPr="009737C6" w:rsidRDefault="00DA0058" w:rsidP="00DA0058">
            <w:pPr>
              <w:ind w:firstLine="0"/>
              <w:rPr>
                <w:lang w:val="ro-RO"/>
              </w:rPr>
            </w:pPr>
          </w:p>
        </w:tc>
      </w:tr>
      <w:tr w:rsidR="00652DBE" w:rsidRPr="009737C6" w14:paraId="6EBAE2A9" w14:textId="77777777" w:rsidTr="00652DBE"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3204D" w14:textId="77777777" w:rsidR="00DA0058" w:rsidRPr="0051542B" w:rsidRDefault="00DA0058" w:rsidP="00DA0058">
            <w:pPr>
              <w:ind w:firstLine="0"/>
              <w:rPr>
                <w:rFonts w:ascii="Cambria" w:hAnsi="Cambria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AF619" w14:textId="23CAAAC8" w:rsidR="00DA0058" w:rsidRPr="00617892" w:rsidRDefault="00DA0058" w:rsidP="00DA0058">
            <w:pPr>
              <w:ind w:firstLine="0"/>
              <w:rPr>
                <w:b/>
                <w:bCs/>
                <w:sz w:val="14"/>
                <w:szCs w:val="14"/>
                <w:lang w:val="ro-RO"/>
              </w:rPr>
            </w:pPr>
            <w:r w:rsidRPr="00617892">
              <w:rPr>
                <w:sz w:val="14"/>
                <w:szCs w:val="14"/>
              </w:rPr>
              <w:t xml:space="preserve"> 44190000-8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00BE7" w14:textId="03C77388" w:rsidR="00DA0058" w:rsidRPr="00DB5F56" w:rsidRDefault="00DA0058" w:rsidP="00DA0058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Ardezie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56946" w14:textId="623B19A5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A4596E" w14:textId="776750D4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790E0" w14:textId="314833E8" w:rsidR="00DA0058" w:rsidRPr="009737C6" w:rsidRDefault="00DA0058" w:rsidP="00DA0058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Ardezie </w:t>
            </w:r>
          </w:p>
        </w:tc>
        <w:tc>
          <w:tcPr>
            <w:tcW w:w="649" w:type="pct"/>
          </w:tcPr>
          <w:p w14:paraId="064DB8E5" w14:textId="77777777" w:rsidR="00DA0058" w:rsidRPr="009737C6" w:rsidRDefault="00DA0058" w:rsidP="00DA0058">
            <w:pPr>
              <w:ind w:firstLine="0"/>
              <w:rPr>
                <w:lang w:val="ro-RO"/>
              </w:rPr>
            </w:pPr>
          </w:p>
        </w:tc>
      </w:tr>
      <w:tr w:rsidR="00652DBE" w:rsidRPr="009737C6" w14:paraId="3B64241A" w14:textId="77777777" w:rsidTr="00652DBE"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65373" w14:textId="77777777" w:rsidR="00DA0058" w:rsidRPr="0051542B" w:rsidRDefault="00DA0058" w:rsidP="00DA0058">
            <w:pPr>
              <w:ind w:firstLine="0"/>
              <w:rPr>
                <w:rFonts w:ascii="Cambria" w:hAnsi="Cambria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C258A" w14:textId="310684C3" w:rsidR="00DA0058" w:rsidRPr="00617892" w:rsidRDefault="00DA0058" w:rsidP="00DA0058">
            <w:pPr>
              <w:ind w:firstLine="0"/>
              <w:rPr>
                <w:b/>
                <w:bCs/>
                <w:sz w:val="14"/>
                <w:szCs w:val="14"/>
                <w:lang w:val="ro-RO"/>
              </w:rPr>
            </w:pPr>
            <w:r w:rsidRPr="00617892">
              <w:rPr>
                <w:sz w:val="14"/>
                <w:szCs w:val="14"/>
              </w:rPr>
              <w:t xml:space="preserve"> 44190000-8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8F2E7" w14:textId="40968E98" w:rsidR="00DA0058" w:rsidRPr="00DB5F56" w:rsidRDefault="00DA0058" w:rsidP="00DA0058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Ținte pentru ardezie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B649B" w14:textId="309226BF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2F5C3C" w14:textId="71E53EAE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2400A" w14:textId="39FC18D5" w:rsidR="00DA0058" w:rsidRPr="009737C6" w:rsidRDefault="00DA0058" w:rsidP="00DA0058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Ținte pentru ardezie </w:t>
            </w:r>
          </w:p>
        </w:tc>
        <w:tc>
          <w:tcPr>
            <w:tcW w:w="649" w:type="pct"/>
          </w:tcPr>
          <w:p w14:paraId="578F9C18" w14:textId="77777777" w:rsidR="00DA0058" w:rsidRPr="009737C6" w:rsidRDefault="00DA0058" w:rsidP="00DA0058">
            <w:pPr>
              <w:ind w:firstLine="0"/>
              <w:rPr>
                <w:lang w:val="ro-RO"/>
              </w:rPr>
            </w:pPr>
          </w:p>
        </w:tc>
      </w:tr>
      <w:tr w:rsidR="00652DBE" w:rsidRPr="009737C6" w14:paraId="3D5C1166" w14:textId="77777777" w:rsidTr="00652DBE"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9DC0E" w14:textId="77777777" w:rsidR="00DA0058" w:rsidRPr="0051542B" w:rsidRDefault="00DA0058" w:rsidP="00DA0058">
            <w:pPr>
              <w:ind w:firstLine="0"/>
              <w:rPr>
                <w:rFonts w:ascii="Cambria" w:hAnsi="Cambria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BBA0F" w14:textId="621FF8F7" w:rsidR="00DA0058" w:rsidRPr="00617892" w:rsidRDefault="00DA0058" w:rsidP="00DA0058">
            <w:pPr>
              <w:ind w:firstLine="0"/>
              <w:rPr>
                <w:b/>
                <w:bCs/>
                <w:sz w:val="14"/>
                <w:szCs w:val="14"/>
                <w:lang w:val="ro-RO"/>
              </w:rPr>
            </w:pPr>
            <w:r w:rsidRPr="00617892">
              <w:rPr>
                <w:sz w:val="14"/>
                <w:szCs w:val="14"/>
              </w:rPr>
              <w:t xml:space="preserve"> 44190000-8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DBB67" w14:textId="0B076928" w:rsidR="00DA0058" w:rsidRPr="00DB5F56" w:rsidRDefault="00DA0058" w:rsidP="00DA0058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Electrozi 300x2,5mm,4,5kg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B0BC0" w14:textId="5DE7A06C" w:rsidR="00DA0058" w:rsidRPr="009737C6" w:rsidRDefault="00DA0058" w:rsidP="00DA0058">
            <w:pPr>
              <w:ind w:firstLine="0"/>
              <w:rPr>
                <w:lang w:val="ro-RO"/>
              </w:rPr>
            </w:pPr>
            <w:proofErr w:type="spellStart"/>
            <w:r>
              <w:rPr>
                <w:lang w:val="ro-RO"/>
              </w:rPr>
              <w:t>Amb</w:t>
            </w:r>
            <w:proofErr w:type="spellEnd"/>
            <w:r>
              <w:rPr>
                <w:lang w:val="ro-RO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3E9A77" w14:textId="1A02306B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8BFA4" w14:textId="17517D25" w:rsidR="00DA0058" w:rsidRPr="009737C6" w:rsidRDefault="00DA0058" w:rsidP="00DA0058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Electrozi 300x2,5mm,4,5kg</w:t>
            </w:r>
          </w:p>
        </w:tc>
        <w:tc>
          <w:tcPr>
            <w:tcW w:w="649" w:type="pct"/>
          </w:tcPr>
          <w:p w14:paraId="7F9CCC71" w14:textId="77777777" w:rsidR="00DA0058" w:rsidRPr="009737C6" w:rsidRDefault="00DA0058" w:rsidP="00DA0058">
            <w:pPr>
              <w:ind w:firstLine="0"/>
              <w:rPr>
                <w:lang w:val="ro-RO"/>
              </w:rPr>
            </w:pPr>
          </w:p>
        </w:tc>
      </w:tr>
      <w:tr w:rsidR="00652DBE" w:rsidRPr="009737C6" w14:paraId="1677D005" w14:textId="77777777" w:rsidTr="00652DBE"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443C2" w14:textId="77777777" w:rsidR="00DA0058" w:rsidRPr="0051542B" w:rsidRDefault="00DA0058" w:rsidP="00DA0058">
            <w:pPr>
              <w:ind w:firstLine="0"/>
              <w:rPr>
                <w:rFonts w:ascii="Cambria" w:hAnsi="Cambria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82AD0" w14:textId="7F9F0A8C" w:rsidR="00DA0058" w:rsidRPr="00617892" w:rsidRDefault="00DA0058" w:rsidP="00DA0058">
            <w:pPr>
              <w:ind w:firstLine="0"/>
              <w:rPr>
                <w:b/>
                <w:bCs/>
                <w:sz w:val="14"/>
                <w:szCs w:val="14"/>
                <w:lang w:val="ro-RO"/>
              </w:rPr>
            </w:pPr>
            <w:r w:rsidRPr="00617892">
              <w:rPr>
                <w:sz w:val="14"/>
                <w:szCs w:val="14"/>
              </w:rPr>
              <w:t xml:space="preserve"> 44190000-8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F5663" w14:textId="739E82FF" w:rsidR="00DA0058" w:rsidRPr="00DB5F56" w:rsidRDefault="00DA0058" w:rsidP="00DA0058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Electrozi 300x3mm,4,5kg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1F24E" w14:textId="734AD5A5" w:rsidR="00DA0058" w:rsidRPr="009737C6" w:rsidRDefault="00DA0058" w:rsidP="00DA0058">
            <w:pPr>
              <w:ind w:firstLine="0"/>
              <w:rPr>
                <w:lang w:val="ro-RO"/>
              </w:rPr>
            </w:pPr>
            <w:proofErr w:type="spellStart"/>
            <w:r>
              <w:rPr>
                <w:lang w:val="ro-RO"/>
              </w:rPr>
              <w:t>Amb</w:t>
            </w:r>
            <w:proofErr w:type="spellEnd"/>
            <w:r>
              <w:rPr>
                <w:lang w:val="ro-RO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6941C0" w14:textId="18F2FD7A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C2B0E" w14:textId="2C3ABF25" w:rsidR="00DA0058" w:rsidRPr="009737C6" w:rsidRDefault="00DA0058" w:rsidP="00DA0058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Electrozi 300x3mm,4,5kg</w:t>
            </w:r>
          </w:p>
        </w:tc>
        <w:tc>
          <w:tcPr>
            <w:tcW w:w="649" w:type="pct"/>
          </w:tcPr>
          <w:p w14:paraId="5CDC9CCA" w14:textId="77777777" w:rsidR="00DA0058" w:rsidRPr="009737C6" w:rsidRDefault="00DA0058" w:rsidP="00DA0058">
            <w:pPr>
              <w:ind w:firstLine="0"/>
              <w:rPr>
                <w:lang w:val="ro-RO"/>
              </w:rPr>
            </w:pPr>
          </w:p>
        </w:tc>
      </w:tr>
      <w:tr w:rsidR="00652DBE" w:rsidRPr="009737C6" w14:paraId="47E41E55" w14:textId="77777777" w:rsidTr="00652DBE"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4131B" w14:textId="77777777" w:rsidR="00DA0058" w:rsidRPr="0051542B" w:rsidRDefault="00DA0058" w:rsidP="00DA0058">
            <w:pPr>
              <w:ind w:firstLine="0"/>
              <w:rPr>
                <w:rFonts w:ascii="Cambria" w:hAnsi="Cambria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DAAA2" w14:textId="13648F81" w:rsidR="00DA0058" w:rsidRPr="00617892" w:rsidRDefault="00DA0058" w:rsidP="00DA0058">
            <w:pPr>
              <w:ind w:firstLine="0"/>
              <w:rPr>
                <w:b/>
                <w:bCs/>
                <w:sz w:val="14"/>
                <w:szCs w:val="14"/>
                <w:lang w:val="ro-RO"/>
              </w:rPr>
            </w:pPr>
            <w:r w:rsidRPr="00617892">
              <w:rPr>
                <w:sz w:val="14"/>
                <w:szCs w:val="14"/>
              </w:rPr>
              <w:t xml:space="preserve"> 44190000-8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7C8B0" w14:textId="57551A08" w:rsidR="00DA0058" w:rsidRPr="00DB5F56" w:rsidRDefault="00DA0058" w:rsidP="00DA0058">
            <w:pPr>
              <w:ind w:firstLine="0"/>
              <w:jc w:val="left"/>
              <w:rPr>
                <w:lang w:val="ro-RO"/>
              </w:rPr>
            </w:pPr>
            <w:r w:rsidRPr="00DA0058">
              <w:rPr>
                <w:lang w:val="ro-RO"/>
              </w:rPr>
              <w:t>frânghie din</w:t>
            </w:r>
            <w:r>
              <w:rPr>
                <w:lang w:val="ro-RO"/>
              </w:rPr>
              <w:t xml:space="preserve"> materie 20 mm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AFEDA" w14:textId="76D48B1B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CFAEC9" w14:textId="64DA2002" w:rsidR="00DA0058" w:rsidRPr="009737C6" w:rsidRDefault="00DA0058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60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13AB2" w14:textId="64C3CBF3" w:rsidR="00DA0058" w:rsidRPr="009737C6" w:rsidRDefault="00DA0058" w:rsidP="00DA0058">
            <w:pPr>
              <w:ind w:firstLine="0"/>
              <w:jc w:val="left"/>
              <w:rPr>
                <w:lang w:val="ro-RO"/>
              </w:rPr>
            </w:pPr>
            <w:r w:rsidRPr="00DA0058">
              <w:rPr>
                <w:lang w:val="ro-RO"/>
              </w:rPr>
              <w:t>frânghie din</w:t>
            </w:r>
            <w:r>
              <w:rPr>
                <w:lang w:val="ro-RO"/>
              </w:rPr>
              <w:t xml:space="preserve"> materie 20 mm </w:t>
            </w:r>
          </w:p>
        </w:tc>
        <w:tc>
          <w:tcPr>
            <w:tcW w:w="649" w:type="pct"/>
          </w:tcPr>
          <w:p w14:paraId="2AE5AB29" w14:textId="77777777" w:rsidR="00DA0058" w:rsidRPr="009737C6" w:rsidRDefault="00DA0058" w:rsidP="00DA0058">
            <w:pPr>
              <w:ind w:firstLine="0"/>
              <w:rPr>
                <w:lang w:val="ro-RO"/>
              </w:rPr>
            </w:pPr>
          </w:p>
        </w:tc>
      </w:tr>
      <w:tr w:rsidR="00DA0058" w:rsidRPr="009737C6" w14:paraId="71BC28D7" w14:textId="77777777" w:rsidTr="00652DBE"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E8D78" w14:textId="77777777" w:rsidR="00DA0058" w:rsidRPr="0051542B" w:rsidRDefault="00DA0058" w:rsidP="00DA0058">
            <w:pPr>
              <w:ind w:firstLine="0"/>
              <w:rPr>
                <w:rFonts w:ascii="Cambria" w:hAnsi="Cambria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5FDDF" w14:textId="77777777" w:rsidR="00DA0058" w:rsidRPr="00617892" w:rsidRDefault="00DA0058" w:rsidP="00DA0058">
            <w:pPr>
              <w:ind w:firstLine="0"/>
              <w:rPr>
                <w:sz w:val="14"/>
                <w:szCs w:val="14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94694" w14:textId="136B1957" w:rsidR="00DA0058" w:rsidRPr="00DA0058" w:rsidRDefault="00DA0058" w:rsidP="00DA0058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DA0058">
              <w:rPr>
                <w:b/>
                <w:bCs/>
                <w:lang w:val="ro-RO"/>
              </w:rPr>
              <w:t xml:space="preserve">Lot 2 Materiale de </w:t>
            </w:r>
            <w:proofErr w:type="spellStart"/>
            <w:r w:rsidRPr="00DA0058">
              <w:rPr>
                <w:b/>
                <w:bCs/>
                <w:lang w:val="ro-RO"/>
              </w:rPr>
              <w:t>constructie</w:t>
            </w:r>
            <w:proofErr w:type="spellEnd"/>
            <w:r w:rsidRPr="00DA0058">
              <w:rPr>
                <w:b/>
                <w:bCs/>
                <w:lang w:val="ro-RO"/>
              </w:rPr>
              <w:t xml:space="preserve"> AMS</w:t>
            </w:r>
            <w:r w:rsidR="00652DBE">
              <w:rPr>
                <w:b/>
                <w:bCs/>
                <w:lang w:val="ro-RO"/>
              </w:rPr>
              <w:t>A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56B30" w14:textId="77777777" w:rsidR="00DA0058" w:rsidRDefault="00DA0058" w:rsidP="00DA0058">
            <w:pPr>
              <w:ind w:firstLine="0"/>
              <w:rPr>
                <w:lang w:val="ro-RO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7DFEF5" w14:textId="77777777" w:rsidR="00DA0058" w:rsidRDefault="00DA0058" w:rsidP="00DA0058">
            <w:pPr>
              <w:ind w:firstLine="0"/>
              <w:rPr>
                <w:lang w:val="ro-RO"/>
              </w:rPr>
            </w:pP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AD3D9" w14:textId="77777777" w:rsidR="00DA0058" w:rsidRPr="00DA0058" w:rsidRDefault="00DA0058" w:rsidP="00DA0058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649" w:type="pct"/>
          </w:tcPr>
          <w:p w14:paraId="458DF350" w14:textId="69E9A17F" w:rsidR="00DA0058" w:rsidRPr="009737C6" w:rsidRDefault="00414310" w:rsidP="00DA005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28229,00</w:t>
            </w:r>
          </w:p>
        </w:tc>
      </w:tr>
      <w:tr w:rsidR="00652DBE" w:rsidRPr="009737C6" w14:paraId="20A43D9F" w14:textId="77777777" w:rsidTr="00652DBE"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E8955" w14:textId="77777777" w:rsidR="00652DBE" w:rsidRPr="0051542B" w:rsidRDefault="00652DBE" w:rsidP="00652DBE">
            <w:pPr>
              <w:ind w:firstLine="0"/>
              <w:rPr>
                <w:rFonts w:ascii="Cambria" w:hAnsi="Cambria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773B3" w14:textId="329DFF1F" w:rsidR="00652DBE" w:rsidRPr="00617892" w:rsidRDefault="00652DBE" w:rsidP="00652DBE">
            <w:pPr>
              <w:ind w:firstLine="0"/>
              <w:rPr>
                <w:sz w:val="14"/>
                <w:szCs w:val="14"/>
              </w:rPr>
            </w:pPr>
            <w:r w:rsidRPr="00617892">
              <w:rPr>
                <w:sz w:val="14"/>
                <w:szCs w:val="14"/>
              </w:rPr>
              <w:t xml:space="preserve"> 44190000-8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E4A35" w14:textId="0099A34E" w:rsidR="00652DBE" w:rsidRPr="00DA0058" w:rsidRDefault="00652DBE" w:rsidP="00652DBE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OSB d.15 mm 2,75x1,25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1A53A" w14:textId="211A9FD6" w:rsidR="00652DBE" w:rsidRDefault="00652DBE" w:rsidP="00652DB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8C7C78" w14:textId="5D4EA414" w:rsidR="00652DBE" w:rsidRDefault="00652DBE" w:rsidP="00652DB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16C5C" w14:textId="77777777" w:rsidR="00652DBE" w:rsidRDefault="00652DBE" w:rsidP="00652DBE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OSB d.15 mm 2,75x1,25</w:t>
            </w:r>
          </w:p>
          <w:p w14:paraId="428FFA62" w14:textId="7CC6FB65" w:rsidR="00652DBE" w:rsidRPr="00DA0058" w:rsidRDefault="00652DBE" w:rsidP="00652DBE">
            <w:pPr>
              <w:ind w:firstLine="0"/>
              <w:jc w:val="left"/>
              <w:rPr>
                <w:lang w:val="ro-RO"/>
              </w:rPr>
            </w:pPr>
            <w:r w:rsidRPr="00DA0058">
              <w:rPr>
                <w:lang w:val="ro-RO"/>
              </w:rPr>
              <w:t xml:space="preserve">Placa orientată este realizată din așchii subțiri de lemn lipite cu rășină sintetică. Pentru producerea plăcii OSB, se folosește lemn de înaltă calitate – pin, molid și alte conifere. </w:t>
            </w:r>
          </w:p>
        </w:tc>
        <w:tc>
          <w:tcPr>
            <w:tcW w:w="649" w:type="pct"/>
          </w:tcPr>
          <w:p w14:paraId="288565EF" w14:textId="77777777" w:rsidR="00652DBE" w:rsidRPr="009737C6" w:rsidRDefault="00652DBE" w:rsidP="00652DBE">
            <w:pPr>
              <w:ind w:firstLine="0"/>
              <w:rPr>
                <w:lang w:val="ro-RO"/>
              </w:rPr>
            </w:pPr>
          </w:p>
        </w:tc>
      </w:tr>
      <w:tr w:rsidR="00652DBE" w:rsidRPr="009737C6" w14:paraId="57ADE336" w14:textId="77777777" w:rsidTr="00652DBE"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5E568" w14:textId="77777777" w:rsidR="00652DBE" w:rsidRPr="0051542B" w:rsidRDefault="00652DBE" w:rsidP="00652DBE">
            <w:pPr>
              <w:ind w:firstLine="0"/>
              <w:rPr>
                <w:rFonts w:ascii="Cambria" w:hAnsi="Cambria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EBC0C" w14:textId="7251271E" w:rsidR="00652DBE" w:rsidRPr="00617892" w:rsidRDefault="00652DBE" w:rsidP="00652DBE">
            <w:pPr>
              <w:ind w:firstLine="0"/>
              <w:rPr>
                <w:sz w:val="14"/>
                <w:szCs w:val="14"/>
              </w:rPr>
            </w:pPr>
            <w:r w:rsidRPr="00617892">
              <w:rPr>
                <w:sz w:val="14"/>
                <w:szCs w:val="14"/>
              </w:rPr>
              <w:t xml:space="preserve"> 44190000-8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0D62D" w14:textId="63DD7D7B" w:rsidR="00652DBE" w:rsidRPr="00DA0058" w:rsidRDefault="00652DBE" w:rsidP="00652DBE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Linoleum 5 mm 400</w:t>
            </w:r>
            <w:r w:rsidR="00EE7F68">
              <w:rPr>
                <w:lang w:val="ro-RO"/>
              </w:rPr>
              <w:t>cm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55092" w14:textId="4315115C" w:rsidR="00652DBE" w:rsidRDefault="00652DBE" w:rsidP="00652DB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</w:t>
            </w:r>
            <w:r>
              <w:rPr>
                <w:vertAlign w:val="superscript"/>
                <w:lang w:val="ro-RO"/>
              </w:rPr>
              <w:t>2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A0AAD0" w14:textId="3A895B7F" w:rsidR="00652DBE" w:rsidRDefault="00652DBE" w:rsidP="00652DB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5A2C3" w14:textId="5D09958A" w:rsidR="00652DBE" w:rsidRPr="00DA0058" w:rsidRDefault="00652DBE" w:rsidP="00652DBE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Linoleum 5 mm 400</w:t>
            </w:r>
            <w:r w:rsidR="00EE7F68">
              <w:rPr>
                <w:lang w:val="ro-RO"/>
              </w:rPr>
              <w:t>cm</w:t>
            </w:r>
          </w:p>
        </w:tc>
        <w:tc>
          <w:tcPr>
            <w:tcW w:w="649" w:type="pct"/>
          </w:tcPr>
          <w:p w14:paraId="0F01EB55" w14:textId="77777777" w:rsidR="00652DBE" w:rsidRPr="009737C6" w:rsidRDefault="00652DBE" w:rsidP="00652DBE">
            <w:pPr>
              <w:ind w:firstLine="0"/>
              <w:rPr>
                <w:lang w:val="ro-RO"/>
              </w:rPr>
            </w:pPr>
          </w:p>
        </w:tc>
      </w:tr>
      <w:tr w:rsidR="00652DBE" w:rsidRPr="009737C6" w14:paraId="0D1BD515" w14:textId="77777777" w:rsidTr="00652DBE"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26576" w14:textId="77777777" w:rsidR="00652DBE" w:rsidRPr="0051542B" w:rsidRDefault="00652DBE" w:rsidP="00652DBE">
            <w:pPr>
              <w:ind w:firstLine="0"/>
              <w:rPr>
                <w:rFonts w:ascii="Cambria" w:hAnsi="Cambria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B275A" w14:textId="2E56A874" w:rsidR="00652DBE" w:rsidRPr="00617892" w:rsidRDefault="00652DBE" w:rsidP="00652DBE">
            <w:pPr>
              <w:ind w:firstLine="0"/>
              <w:rPr>
                <w:sz w:val="14"/>
                <w:szCs w:val="14"/>
              </w:rPr>
            </w:pPr>
            <w:r w:rsidRPr="00617892">
              <w:rPr>
                <w:sz w:val="14"/>
                <w:szCs w:val="14"/>
              </w:rPr>
              <w:t xml:space="preserve"> 44190000-8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1661C" w14:textId="538DD2FA" w:rsidR="00652DBE" w:rsidRPr="00DA0058" w:rsidRDefault="00652DBE" w:rsidP="00652DBE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Plintă pentru linoleum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725C7" w14:textId="02E39172" w:rsidR="00652DBE" w:rsidRDefault="00652DBE" w:rsidP="00652DB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410276" w14:textId="740BE330" w:rsidR="00652DBE" w:rsidRDefault="00652DBE" w:rsidP="00652DB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82111" w14:textId="58F9E004" w:rsidR="00652DBE" w:rsidRPr="00DA0058" w:rsidRDefault="00652DBE" w:rsidP="00652DBE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Plintă pentru linoleum</w:t>
            </w:r>
          </w:p>
        </w:tc>
        <w:tc>
          <w:tcPr>
            <w:tcW w:w="649" w:type="pct"/>
          </w:tcPr>
          <w:p w14:paraId="21E9457F" w14:textId="77777777" w:rsidR="00652DBE" w:rsidRPr="009737C6" w:rsidRDefault="00652DBE" w:rsidP="00652DBE">
            <w:pPr>
              <w:ind w:firstLine="0"/>
              <w:rPr>
                <w:lang w:val="ro-RO"/>
              </w:rPr>
            </w:pPr>
          </w:p>
        </w:tc>
      </w:tr>
      <w:tr w:rsidR="00652DBE" w:rsidRPr="009737C6" w14:paraId="718F27BB" w14:textId="77777777" w:rsidTr="00652DBE"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DE022" w14:textId="77777777" w:rsidR="00652DBE" w:rsidRPr="0051542B" w:rsidRDefault="00652DBE" w:rsidP="00652DBE">
            <w:pPr>
              <w:ind w:firstLine="0"/>
              <w:rPr>
                <w:rFonts w:ascii="Cambria" w:hAnsi="Cambria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C375F" w14:textId="4D893C09" w:rsidR="00652DBE" w:rsidRPr="00617892" w:rsidRDefault="00652DBE" w:rsidP="00652DBE">
            <w:pPr>
              <w:ind w:firstLine="0"/>
              <w:rPr>
                <w:sz w:val="14"/>
                <w:szCs w:val="14"/>
              </w:rPr>
            </w:pPr>
            <w:r w:rsidRPr="00617892">
              <w:rPr>
                <w:sz w:val="14"/>
                <w:szCs w:val="14"/>
              </w:rPr>
              <w:t xml:space="preserve"> 44190000-8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4E1C6" w14:textId="0513D70B" w:rsidR="00652DBE" w:rsidRPr="00DA0058" w:rsidRDefault="00652DBE" w:rsidP="00652DBE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Piese de </w:t>
            </w:r>
            <w:proofErr w:type="spellStart"/>
            <w:r>
              <w:rPr>
                <w:lang w:val="ro-RO"/>
              </w:rPr>
              <w:t>motare</w:t>
            </w:r>
            <w:proofErr w:type="spellEnd"/>
            <w:r>
              <w:rPr>
                <w:lang w:val="ro-RO"/>
              </w:rPr>
              <w:t xml:space="preserve"> linoleum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62D7D" w14:textId="652D6F73" w:rsidR="00652DBE" w:rsidRDefault="00652DBE" w:rsidP="00652DB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5BF5F7" w14:textId="27F4C99F" w:rsidR="00652DBE" w:rsidRDefault="00652DBE" w:rsidP="00652DB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7F19A" w14:textId="3C5B9E34" w:rsidR="00652DBE" w:rsidRPr="00DA0058" w:rsidRDefault="00652DBE" w:rsidP="00652DBE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Piese de </w:t>
            </w:r>
            <w:proofErr w:type="spellStart"/>
            <w:r>
              <w:rPr>
                <w:lang w:val="ro-RO"/>
              </w:rPr>
              <w:t>motare</w:t>
            </w:r>
            <w:proofErr w:type="spellEnd"/>
            <w:r>
              <w:rPr>
                <w:lang w:val="ro-RO"/>
              </w:rPr>
              <w:t xml:space="preserve"> linoleum</w:t>
            </w:r>
          </w:p>
        </w:tc>
        <w:tc>
          <w:tcPr>
            <w:tcW w:w="649" w:type="pct"/>
          </w:tcPr>
          <w:p w14:paraId="75FC77DC" w14:textId="77777777" w:rsidR="00652DBE" w:rsidRPr="009737C6" w:rsidRDefault="00652DBE" w:rsidP="00652DBE">
            <w:pPr>
              <w:ind w:firstLine="0"/>
              <w:rPr>
                <w:lang w:val="ro-RO"/>
              </w:rPr>
            </w:pPr>
          </w:p>
        </w:tc>
      </w:tr>
      <w:tr w:rsidR="00652DBE" w:rsidRPr="009737C6" w14:paraId="1C1923E0" w14:textId="77777777" w:rsidTr="00652DBE"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43808" w14:textId="77777777" w:rsidR="00652DBE" w:rsidRPr="0051542B" w:rsidRDefault="00652DBE" w:rsidP="00652DBE">
            <w:pPr>
              <w:ind w:firstLine="0"/>
              <w:rPr>
                <w:rFonts w:ascii="Cambria" w:hAnsi="Cambria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65191" w14:textId="24D11391" w:rsidR="00652DBE" w:rsidRPr="00617892" w:rsidRDefault="00652DBE" w:rsidP="00652DBE">
            <w:pPr>
              <w:ind w:firstLine="0"/>
              <w:rPr>
                <w:sz w:val="14"/>
                <w:szCs w:val="14"/>
              </w:rPr>
            </w:pPr>
            <w:r w:rsidRPr="00617892">
              <w:rPr>
                <w:sz w:val="14"/>
                <w:szCs w:val="14"/>
              </w:rPr>
              <w:t xml:space="preserve"> 44190000-8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3E62B" w14:textId="21D10C61" w:rsidR="00652DBE" w:rsidRPr="00DA0058" w:rsidRDefault="00652DBE" w:rsidP="00652DBE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Var uscat hidratat în sac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1C5D4" w14:textId="6BD4B6C2" w:rsidR="00652DBE" w:rsidRDefault="00652DBE" w:rsidP="00652DB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6F4E6B" w14:textId="5C3EE0F2" w:rsidR="00652DBE" w:rsidRDefault="006C1A17" w:rsidP="00652DB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02574" w14:textId="34546DCA" w:rsidR="00652DBE" w:rsidRPr="00DA0058" w:rsidRDefault="00652DBE" w:rsidP="00652DBE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Var uscat hidratat în sac</w:t>
            </w:r>
          </w:p>
        </w:tc>
        <w:tc>
          <w:tcPr>
            <w:tcW w:w="649" w:type="pct"/>
          </w:tcPr>
          <w:p w14:paraId="6E49B106" w14:textId="77777777" w:rsidR="00652DBE" w:rsidRPr="009737C6" w:rsidRDefault="00652DBE" w:rsidP="00652DBE">
            <w:pPr>
              <w:ind w:firstLine="0"/>
              <w:rPr>
                <w:lang w:val="ro-RO"/>
              </w:rPr>
            </w:pPr>
          </w:p>
        </w:tc>
      </w:tr>
      <w:tr w:rsidR="00652DBE" w:rsidRPr="009737C6" w14:paraId="6532F4E8" w14:textId="77777777" w:rsidTr="00652DBE"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2030C" w14:textId="77777777" w:rsidR="00652DBE" w:rsidRPr="0051542B" w:rsidRDefault="00652DBE" w:rsidP="00652DBE">
            <w:pPr>
              <w:ind w:firstLine="0"/>
              <w:rPr>
                <w:rFonts w:ascii="Cambria" w:hAnsi="Cambria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B9F74" w14:textId="03E8638B" w:rsidR="00652DBE" w:rsidRPr="00617892" w:rsidRDefault="00652DBE" w:rsidP="00652DBE">
            <w:pPr>
              <w:ind w:firstLine="0"/>
              <w:rPr>
                <w:sz w:val="14"/>
                <w:szCs w:val="14"/>
              </w:rPr>
            </w:pPr>
            <w:r w:rsidRPr="00617892">
              <w:rPr>
                <w:sz w:val="14"/>
                <w:szCs w:val="14"/>
              </w:rPr>
              <w:t xml:space="preserve"> 44190000-8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0F28A" w14:textId="2604B05B" w:rsidR="00652DBE" w:rsidRPr="00DA0058" w:rsidRDefault="00652DBE" w:rsidP="00652DBE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Vopsea emailată 2,6 kg diferite culori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58A53" w14:textId="1CEE61F6" w:rsidR="00652DBE" w:rsidRDefault="00652DBE" w:rsidP="00652DB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58651A" w14:textId="407E5936" w:rsidR="00652DBE" w:rsidRDefault="00652DBE" w:rsidP="00652DB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B4CD8" w14:textId="6CDF776C" w:rsidR="00652DBE" w:rsidRPr="00DA0058" w:rsidRDefault="00652DBE" w:rsidP="00652DBE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Vopsea emailată 2,6 kg diferite culori</w:t>
            </w:r>
          </w:p>
        </w:tc>
        <w:tc>
          <w:tcPr>
            <w:tcW w:w="649" w:type="pct"/>
          </w:tcPr>
          <w:p w14:paraId="202FCF5D" w14:textId="77777777" w:rsidR="00652DBE" w:rsidRPr="009737C6" w:rsidRDefault="00652DBE" w:rsidP="00652DBE">
            <w:pPr>
              <w:ind w:firstLine="0"/>
              <w:rPr>
                <w:lang w:val="ro-RO"/>
              </w:rPr>
            </w:pPr>
          </w:p>
        </w:tc>
      </w:tr>
      <w:tr w:rsidR="00652DBE" w:rsidRPr="009737C6" w14:paraId="7D951F93" w14:textId="77777777" w:rsidTr="00652DBE"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A451D" w14:textId="77777777" w:rsidR="00652DBE" w:rsidRPr="0051542B" w:rsidRDefault="00652DBE" w:rsidP="00652DBE">
            <w:pPr>
              <w:ind w:firstLine="0"/>
              <w:rPr>
                <w:rFonts w:ascii="Cambria" w:hAnsi="Cambria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A6BC3" w14:textId="053F7203" w:rsidR="00652DBE" w:rsidRPr="00617892" w:rsidRDefault="00652DBE" w:rsidP="00652DBE">
            <w:pPr>
              <w:ind w:firstLine="0"/>
              <w:rPr>
                <w:sz w:val="14"/>
                <w:szCs w:val="14"/>
              </w:rPr>
            </w:pPr>
            <w:r w:rsidRPr="00617892">
              <w:rPr>
                <w:sz w:val="14"/>
                <w:szCs w:val="14"/>
              </w:rPr>
              <w:t xml:space="preserve"> 44190000-8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4E5FE" w14:textId="53F54E7D" w:rsidR="00652DBE" w:rsidRPr="00DA0058" w:rsidRDefault="00652DBE" w:rsidP="00652DBE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Vopsea emulsie 12L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8060E" w14:textId="04D0FAFD" w:rsidR="00652DBE" w:rsidRDefault="00652DBE" w:rsidP="00652DB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3D3D8D" w14:textId="5D0389A8" w:rsidR="00652DBE" w:rsidRDefault="006C1A17" w:rsidP="00652DB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F0471" w14:textId="160E5F2A" w:rsidR="00652DBE" w:rsidRPr="00DA0058" w:rsidRDefault="00652DBE" w:rsidP="00652DBE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Vopsea emulsie 12L</w:t>
            </w:r>
          </w:p>
        </w:tc>
        <w:tc>
          <w:tcPr>
            <w:tcW w:w="649" w:type="pct"/>
          </w:tcPr>
          <w:p w14:paraId="2D0A4210" w14:textId="77777777" w:rsidR="00652DBE" w:rsidRPr="009737C6" w:rsidRDefault="00652DBE" w:rsidP="00652DBE">
            <w:pPr>
              <w:ind w:firstLine="0"/>
              <w:rPr>
                <w:lang w:val="ro-RO"/>
              </w:rPr>
            </w:pPr>
          </w:p>
        </w:tc>
      </w:tr>
      <w:tr w:rsidR="00652DBE" w:rsidRPr="009737C6" w14:paraId="5DF50772" w14:textId="77777777" w:rsidTr="00652DBE"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ABBDA" w14:textId="77777777" w:rsidR="00652DBE" w:rsidRPr="0051542B" w:rsidRDefault="00652DBE" w:rsidP="00652DBE">
            <w:pPr>
              <w:ind w:firstLine="0"/>
              <w:rPr>
                <w:rFonts w:ascii="Cambria" w:hAnsi="Cambria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58D6F" w14:textId="738626B5" w:rsidR="00652DBE" w:rsidRPr="00617892" w:rsidRDefault="00652DBE" w:rsidP="00652DBE">
            <w:pPr>
              <w:ind w:firstLine="0"/>
              <w:rPr>
                <w:sz w:val="14"/>
                <w:szCs w:val="14"/>
              </w:rPr>
            </w:pPr>
            <w:r w:rsidRPr="00617892">
              <w:rPr>
                <w:sz w:val="14"/>
                <w:szCs w:val="14"/>
              </w:rPr>
              <w:t xml:space="preserve"> 44190000-8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FC33F" w14:textId="40659E6E" w:rsidR="00652DBE" w:rsidRPr="00DA0058" w:rsidRDefault="00652DBE" w:rsidP="00652DBE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Coloranți pentru vopsea diferite culori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2459E" w14:textId="157BC971" w:rsidR="00652DBE" w:rsidRDefault="00652DBE" w:rsidP="00652DB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B59071" w14:textId="6BC4E4F8" w:rsidR="00652DBE" w:rsidRDefault="00652DBE" w:rsidP="00652DB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33B48" w14:textId="12A3A1EF" w:rsidR="00652DBE" w:rsidRPr="00DA0058" w:rsidRDefault="00652DBE" w:rsidP="00652DBE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Coloranți pentru vopsea diferite culori</w:t>
            </w:r>
          </w:p>
        </w:tc>
        <w:tc>
          <w:tcPr>
            <w:tcW w:w="649" w:type="pct"/>
          </w:tcPr>
          <w:p w14:paraId="4DB6194A" w14:textId="77777777" w:rsidR="00652DBE" w:rsidRPr="009737C6" w:rsidRDefault="00652DBE" w:rsidP="00652DBE">
            <w:pPr>
              <w:ind w:firstLine="0"/>
              <w:rPr>
                <w:lang w:val="ro-RO"/>
              </w:rPr>
            </w:pPr>
          </w:p>
        </w:tc>
      </w:tr>
      <w:tr w:rsidR="00FB1AE5" w:rsidRPr="009737C6" w14:paraId="166EB92B" w14:textId="77777777" w:rsidTr="00652DBE"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EDF90" w14:textId="77777777" w:rsidR="00FB1AE5" w:rsidRPr="0051542B" w:rsidRDefault="00FB1AE5" w:rsidP="00652DBE">
            <w:pPr>
              <w:ind w:firstLine="0"/>
              <w:rPr>
                <w:rFonts w:ascii="Cambria" w:hAnsi="Cambria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3494B" w14:textId="77777777" w:rsidR="00FB1AE5" w:rsidRPr="00617892" w:rsidRDefault="00FB1AE5" w:rsidP="00652DBE">
            <w:pPr>
              <w:ind w:firstLine="0"/>
              <w:rPr>
                <w:sz w:val="14"/>
                <w:szCs w:val="14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F7BA5" w14:textId="2D7DB7BB" w:rsidR="00FB1AE5" w:rsidRDefault="00FB1AE5" w:rsidP="00652DBE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Valoare Totala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738AA" w14:textId="77777777" w:rsidR="00FB1AE5" w:rsidRDefault="00FB1AE5" w:rsidP="00652DBE">
            <w:pPr>
              <w:ind w:firstLine="0"/>
              <w:rPr>
                <w:lang w:val="ro-RO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B5B5CA" w14:textId="77777777" w:rsidR="00FB1AE5" w:rsidRDefault="00FB1AE5" w:rsidP="00652DBE">
            <w:pPr>
              <w:ind w:firstLine="0"/>
              <w:rPr>
                <w:lang w:val="ro-RO"/>
              </w:rPr>
            </w:pP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BCCAB" w14:textId="77777777" w:rsidR="00FB1AE5" w:rsidRDefault="00FB1AE5" w:rsidP="00652DBE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649" w:type="pct"/>
          </w:tcPr>
          <w:p w14:paraId="2CB77E22" w14:textId="65F89CF6" w:rsidR="00FB1AE5" w:rsidRPr="009737C6" w:rsidRDefault="00E809CE" w:rsidP="00652DB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69810,00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E35FFE">
        <w:rPr>
          <w:b/>
          <w:bCs/>
          <w:sz w:val="24"/>
          <w:szCs w:val="24"/>
          <w:lang w:val="ro-RO" w:eastAsia="ru-RU"/>
        </w:rPr>
        <w:t>pentru un singur lot</w:t>
      </w:r>
      <w:r w:rsidRPr="009737C6">
        <w:rPr>
          <w:sz w:val="24"/>
          <w:szCs w:val="24"/>
          <w:lang w:val="ro-RO" w:eastAsia="ru-RU"/>
        </w:rPr>
        <w:t>;</w:t>
      </w:r>
    </w:p>
    <w:p w14:paraId="539B7C2D" w14:textId="77777777" w:rsidR="00850D1C" w:rsidRPr="00E35FFE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E35FFE">
        <w:rPr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 w:eastAsia="ru-RU"/>
        </w:rPr>
        <w:t>aceluiaşi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014D7004" w:rsidR="00850D1C" w:rsidRPr="00E35FFE" w:rsidRDefault="00850D1C" w:rsidP="00850D1C">
      <w:pPr>
        <w:ind w:firstLine="567"/>
        <w:rPr>
          <w:sz w:val="24"/>
          <w:szCs w:val="24"/>
          <w:lang w:val="ro-MD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E35FFE">
        <w:rPr>
          <w:bCs/>
          <w:sz w:val="24"/>
          <w:szCs w:val="24"/>
          <w:lang w:val="ro-RO" w:eastAsia="ru-RU"/>
        </w:rPr>
        <w:t>:</w:t>
      </w:r>
      <w:r w:rsidR="00E35FFE">
        <w:rPr>
          <w:sz w:val="24"/>
          <w:szCs w:val="24"/>
          <w:lang w:val="ro-RO" w:eastAsia="ru-RU"/>
        </w:rPr>
        <w:t xml:space="preserve"> livrarea</w:t>
      </w:r>
      <w:r w:rsidR="001815CE">
        <w:rPr>
          <w:sz w:val="24"/>
          <w:szCs w:val="24"/>
          <w:lang w:val="ro-RO" w:eastAsia="ru-RU"/>
        </w:rPr>
        <w:t xml:space="preserve"> </w:t>
      </w:r>
      <w:r w:rsidR="00DA0058">
        <w:rPr>
          <w:sz w:val="24"/>
          <w:szCs w:val="24"/>
          <w:lang w:val="ro-RO" w:eastAsia="ru-RU"/>
        </w:rPr>
        <w:t xml:space="preserve">cu transportul Furnizorului </w:t>
      </w:r>
      <w:r w:rsidR="00E35FFE">
        <w:rPr>
          <w:sz w:val="24"/>
          <w:szCs w:val="24"/>
          <w:lang w:val="ro-RO" w:eastAsia="ru-RU"/>
        </w:rPr>
        <w:t xml:space="preserve">la </w:t>
      </w:r>
      <w:r w:rsidR="00DA0058">
        <w:rPr>
          <w:sz w:val="24"/>
          <w:szCs w:val="24"/>
          <w:lang w:val="ro-RO" w:eastAsia="ru-RU"/>
        </w:rPr>
        <w:t>depozitul</w:t>
      </w:r>
      <w:r w:rsidR="00E35FFE">
        <w:rPr>
          <w:sz w:val="24"/>
          <w:szCs w:val="24"/>
          <w:lang w:val="ro-RO" w:eastAsia="ru-RU"/>
        </w:rPr>
        <w:t xml:space="preserve"> </w:t>
      </w:r>
      <w:proofErr w:type="spellStart"/>
      <w:r w:rsidR="00E35FFE">
        <w:rPr>
          <w:sz w:val="24"/>
          <w:szCs w:val="24"/>
          <w:lang w:val="ro-RO" w:eastAsia="ru-RU"/>
        </w:rPr>
        <w:t>institu</w:t>
      </w:r>
      <w:r w:rsidR="00E35FFE">
        <w:rPr>
          <w:sz w:val="24"/>
          <w:szCs w:val="24"/>
          <w:lang w:val="ro-MD" w:eastAsia="ru-RU"/>
        </w:rPr>
        <w:t>ției</w:t>
      </w:r>
      <w:proofErr w:type="spellEnd"/>
      <w:r w:rsidR="00E35FFE">
        <w:rPr>
          <w:sz w:val="24"/>
          <w:szCs w:val="24"/>
          <w:lang w:val="ro-MD" w:eastAsia="ru-RU"/>
        </w:rPr>
        <w:t xml:space="preserve"> conform solicitării</w:t>
      </w:r>
      <w:r w:rsidR="00DA0058">
        <w:rPr>
          <w:sz w:val="24"/>
          <w:szCs w:val="24"/>
          <w:lang w:val="ro-MD" w:eastAsia="ru-RU"/>
        </w:rPr>
        <w:t xml:space="preserve"> persoanei responsabile</w:t>
      </w:r>
      <w:r w:rsidR="001815CE">
        <w:rPr>
          <w:sz w:val="24"/>
          <w:szCs w:val="24"/>
          <w:lang w:val="ro-MD" w:eastAsia="ru-RU"/>
        </w:rPr>
        <w:t xml:space="preserve"> in termen de 5 zile.</w:t>
      </w:r>
      <w:r w:rsidR="00E35FFE">
        <w:rPr>
          <w:sz w:val="24"/>
          <w:szCs w:val="24"/>
          <w:lang w:val="ro-MD" w:eastAsia="ru-RU"/>
        </w:rPr>
        <w:t xml:space="preserve"> </w:t>
      </w:r>
    </w:p>
    <w:p w14:paraId="4EE2E727" w14:textId="2B39F795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EE20F9">
        <w:rPr>
          <w:sz w:val="24"/>
          <w:szCs w:val="24"/>
          <w:lang w:val="ro-RO" w:eastAsia="ru-RU"/>
        </w:rPr>
        <w:t xml:space="preserve"> 31.12.202</w:t>
      </w:r>
      <w:r w:rsidR="00DA0058">
        <w:rPr>
          <w:sz w:val="24"/>
          <w:szCs w:val="24"/>
          <w:lang w:val="ro-RO" w:eastAsia="ru-RU"/>
        </w:rPr>
        <w:t>4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847"/>
        <w:gridCol w:w="1440"/>
      </w:tblGrid>
      <w:tr w:rsidR="00850D1C" w:rsidRPr="009737C6" w14:paraId="31C3A016" w14:textId="77777777" w:rsidTr="001C194F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057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77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EE20F9" w:rsidRPr="009737C6" w14:paraId="6808C747" w14:textId="77777777" w:rsidTr="001C194F">
        <w:tc>
          <w:tcPr>
            <w:tcW w:w="361" w:type="pct"/>
            <w:hideMark/>
          </w:tcPr>
          <w:p w14:paraId="38E13EDD" w14:textId="77777777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shd w:val="clear" w:color="auto" w:fill="auto"/>
            <w:vAlign w:val="bottom"/>
            <w:hideMark/>
          </w:tcPr>
          <w:p w14:paraId="34357A14" w14:textId="28659AA3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Decizie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de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inregistrare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/ Extras de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inregistrare</w:t>
            </w:r>
            <w:proofErr w:type="spellEnd"/>
          </w:p>
        </w:tc>
        <w:tc>
          <w:tcPr>
            <w:tcW w:w="2057" w:type="pct"/>
            <w:shd w:val="clear" w:color="auto" w:fill="auto"/>
            <w:vAlign w:val="bottom"/>
            <w:hideMark/>
          </w:tcPr>
          <w:p w14:paraId="02992A49" w14:textId="5CEA15FC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Copie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,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emis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de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Agentia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Servicii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Publice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,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confirmat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prin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aplicarea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semnaturii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electronice</w:t>
            </w:r>
            <w:proofErr w:type="spellEnd"/>
          </w:p>
        </w:tc>
        <w:tc>
          <w:tcPr>
            <w:tcW w:w="771" w:type="pct"/>
            <w:shd w:val="clear" w:color="auto" w:fill="auto"/>
            <w:vAlign w:val="center"/>
            <w:hideMark/>
          </w:tcPr>
          <w:p w14:paraId="48F7DDE7" w14:textId="1B5A5C49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Obligatoriu</w:t>
            </w:r>
            <w:proofErr w:type="spellEnd"/>
          </w:p>
        </w:tc>
      </w:tr>
      <w:tr w:rsidR="00EE20F9" w:rsidRPr="009737C6" w14:paraId="6E83E3BF" w14:textId="77777777" w:rsidTr="001C194F">
        <w:tc>
          <w:tcPr>
            <w:tcW w:w="361" w:type="pct"/>
            <w:hideMark/>
          </w:tcPr>
          <w:p w14:paraId="33D1CFE7" w14:textId="77777777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2.</w:t>
            </w:r>
          </w:p>
        </w:tc>
        <w:tc>
          <w:tcPr>
            <w:tcW w:w="1812" w:type="pct"/>
            <w:shd w:val="clear" w:color="auto" w:fill="auto"/>
            <w:hideMark/>
          </w:tcPr>
          <w:p w14:paraId="132193FB" w14:textId="251DA05C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iCs/>
                <w:sz w:val="18"/>
                <w:szCs w:val="18"/>
              </w:rPr>
              <w:t>Standarde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de </w:t>
            </w:r>
            <w:proofErr w:type="spellStart"/>
            <w:r w:rsidRPr="006271C5">
              <w:rPr>
                <w:iCs/>
                <w:sz w:val="18"/>
                <w:szCs w:val="18"/>
              </w:rPr>
              <w:t>asigurare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a </w:t>
            </w:r>
            <w:proofErr w:type="spellStart"/>
            <w:r w:rsidRPr="006271C5">
              <w:rPr>
                <w:iCs/>
                <w:sz w:val="18"/>
                <w:szCs w:val="18"/>
              </w:rPr>
              <w:t>calitatii</w:t>
            </w:r>
            <w:proofErr w:type="spellEnd"/>
          </w:p>
        </w:tc>
        <w:tc>
          <w:tcPr>
            <w:tcW w:w="2057" w:type="pct"/>
            <w:shd w:val="clear" w:color="auto" w:fill="auto"/>
            <w:hideMark/>
          </w:tcPr>
          <w:p w14:paraId="7C9DB219" w14:textId="77777777" w:rsidR="00EE20F9" w:rsidRPr="006271C5" w:rsidRDefault="00EE20F9" w:rsidP="00EE2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6271C5">
              <w:rPr>
                <w:iCs/>
                <w:sz w:val="18"/>
                <w:szCs w:val="18"/>
              </w:rPr>
              <w:t>Certificatele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de </w:t>
            </w:r>
            <w:proofErr w:type="spellStart"/>
            <w:r w:rsidRPr="006271C5">
              <w:rPr>
                <w:iCs/>
                <w:sz w:val="18"/>
                <w:szCs w:val="18"/>
              </w:rPr>
              <w:t>provinienta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bunului</w:t>
            </w:r>
            <w:proofErr w:type="spellEnd"/>
          </w:p>
          <w:p w14:paraId="48C670A1" w14:textId="77777777" w:rsidR="00EE20F9" w:rsidRPr="006271C5" w:rsidRDefault="00EE20F9" w:rsidP="00EE2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sz w:val="18"/>
                <w:szCs w:val="18"/>
              </w:rPr>
            </w:pPr>
            <w:r w:rsidRPr="006271C5">
              <w:rPr>
                <w:iCs/>
                <w:sz w:val="18"/>
                <w:szCs w:val="18"/>
              </w:rPr>
              <w:t xml:space="preserve">certificate </w:t>
            </w:r>
            <w:proofErr w:type="spellStart"/>
            <w:r w:rsidRPr="006271C5">
              <w:rPr>
                <w:iCs/>
                <w:sz w:val="18"/>
                <w:szCs w:val="18"/>
              </w:rPr>
              <w:t>sau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alte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documente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emise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de </w:t>
            </w:r>
            <w:proofErr w:type="spellStart"/>
            <w:r w:rsidRPr="006271C5">
              <w:rPr>
                <w:iCs/>
                <w:sz w:val="18"/>
                <w:szCs w:val="18"/>
              </w:rPr>
              <w:t>organisme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abilitate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în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acest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sens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, care </w:t>
            </w:r>
            <w:proofErr w:type="spellStart"/>
            <w:r w:rsidRPr="006271C5">
              <w:rPr>
                <w:iCs/>
                <w:sz w:val="18"/>
                <w:szCs w:val="18"/>
              </w:rPr>
              <w:t>să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ateste</w:t>
            </w:r>
            <w:proofErr w:type="spellEnd"/>
          </w:p>
          <w:p w14:paraId="0A36CD78" w14:textId="7FDB9A97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iCs/>
                <w:sz w:val="18"/>
                <w:szCs w:val="18"/>
              </w:rPr>
              <w:t>conformitatea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bunurilor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, </w:t>
            </w:r>
            <w:proofErr w:type="spellStart"/>
            <w:r w:rsidRPr="006271C5">
              <w:rPr>
                <w:iCs/>
                <w:sz w:val="18"/>
                <w:szCs w:val="18"/>
              </w:rPr>
              <w:t>identificată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clar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prin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referire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la </w:t>
            </w:r>
            <w:proofErr w:type="spellStart"/>
            <w:r w:rsidRPr="006271C5">
              <w:rPr>
                <w:iCs/>
                <w:sz w:val="18"/>
                <w:szCs w:val="18"/>
              </w:rPr>
              <w:t>specificaţii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sau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standarde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relevante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; </w:t>
            </w:r>
            <w:proofErr w:type="spellStart"/>
            <w:r w:rsidRPr="006271C5">
              <w:rPr>
                <w:iCs/>
                <w:sz w:val="18"/>
                <w:szCs w:val="18"/>
              </w:rPr>
              <w:t>confirmate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prin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semnatura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eletronica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al </w:t>
            </w:r>
            <w:proofErr w:type="spellStart"/>
            <w:r w:rsidRPr="006271C5">
              <w:rPr>
                <w:iCs/>
                <w:sz w:val="18"/>
                <w:szCs w:val="18"/>
              </w:rPr>
              <w:t>participantului</w:t>
            </w:r>
            <w:proofErr w:type="spellEnd"/>
          </w:p>
        </w:tc>
        <w:tc>
          <w:tcPr>
            <w:tcW w:w="771" w:type="pct"/>
            <w:shd w:val="clear" w:color="auto" w:fill="auto"/>
            <w:hideMark/>
          </w:tcPr>
          <w:p w14:paraId="73751A6E" w14:textId="26C68559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iCs/>
                <w:sz w:val="18"/>
                <w:szCs w:val="18"/>
              </w:rPr>
              <w:t>Da</w:t>
            </w:r>
          </w:p>
        </w:tc>
      </w:tr>
      <w:tr w:rsidR="00EE20F9" w:rsidRPr="009737C6" w14:paraId="20F713A4" w14:textId="77777777" w:rsidTr="001C194F">
        <w:tc>
          <w:tcPr>
            <w:tcW w:w="361" w:type="pct"/>
          </w:tcPr>
          <w:p w14:paraId="282123E3" w14:textId="45F26075" w:rsidR="00EE20F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1A6A82A6" w14:textId="28F66FCA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Specificatii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tehnice</w:t>
            </w:r>
            <w:proofErr w:type="spellEnd"/>
          </w:p>
        </w:tc>
        <w:tc>
          <w:tcPr>
            <w:tcW w:w="2057" w:type="pct"/>
            <w:shd w:val="clear" w:color="auto" w:fill="auto"/>
          </w:tcPr>
          <w:p w14:paraId="0322E337" w14:textId="112B64AA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Conform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anexei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nr. 22 din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Documentația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standard -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confirmată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prin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aplicarea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semnăturii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electronice</w:t>
            </w:r>
            <w:proofErr w:type="spellEnd"/>
          </w:p>
        </w:tc>
        <w:tc>
          <w:tcPr>
            <w:tcW w:w="771" w:type="pct"/>
            <w:shd w:val="clear" w:color="auto" w:fill="auto"/>
            <w:vAlign w:val="center"/>
          </w:tcPr>
          <w:p w14:paraId="6C735E57" w14:textId="48C17DC9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Obligatoriu</w:t>
            </w:r>
            <w:proofErr w:type="spellEnd"/>
          </w:p>
        </w:tc>
      </w:tr>
      <w:tr w:rsidR="00EE20F9" w:rsidRPr="009737C6" w14:paraId="61F5234F" w14:textId="77777777" w:rsidTr="001C194F">
        <w:tc>
          <w:tcPr>
            <w:tcW w:w="361" w:type="pct"/>
          </w:tcPr>
          <w:p w14:paraId="13B41CFA" w14:textId="76134229" w:rsidR="00EE20F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7FC84F8D" w14:textId="4203726B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Specificatii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de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pret</w:t>
            </w:r>
            <w:proofErr w:type="spellEnd"/>
          </w:p>
        </w:tc>
        <w:tc>
          <w:tcPr>
            <w:tcW w:w="2057" w:type="pct"/>
            <w:shd w:val="clear" w:color="auto" w:fill="auto"/>
            <w:vAlign w:val="bottom"/>
          </w:tcPr>
          <w:p w14:paraId="42A0CC94" w14:textId="19494A04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Conform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anexei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nr. 23 din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Documentația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standard -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confirmată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prin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aplicarea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semnăturii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electronice</w:t>
            </w:r>
            <w:proofErr w:type="spellEnd"/>
          </w:p>
        </w:tc>
        <w:tc>
          <w:tcPr>
            <w:tcW w:w="771" w:type="pct"/>
            <w:shd w:val="clear" w:color="auto" w:fill="auto"/>
            <w:vAlign w:val="center"/>
          </w:tcPr>
          <w:p w14:paraId="2DD510E0" w14:textId="2BA93872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Obligatoriu</w:t>
            </w:r>
            <w:proofErr w:type="spellEnd"/>
          </w:p>
        </w:tc>
      </w:tr>
      <w:tr w:rsidR="00EE20F9" w:rsidRPr="009737C6" w14:paraId="22BE1AE1" w14:textId="77777777" w:rsidTr="001C194F">
        <w:tc>
          <w:tcPr>
            <w:tcW w:w="361" w:type="pct"/>
          </w:tcPr>
          <w:p w14:paraId="23D4CBC5" w14:textId="725EDF35" w:rsidR="00EE20F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359A0F59" w14:textId="15E741B6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Certificat</w:t>
            </w:r>
            <w:proofErr w:type="spellEnd"/>
            <w:r>
              <w:rPr>
                <w:color w:val="000000"/>
                <w:sz w:val="18"/>
                <w:szCs w:val="18"/>
                <w:lang w:bidi="en-US"/>
              </w:rPr>
              <w:t xml:space="preserve"> de </w:t>
            </w: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detinerea</w:t>
            </w:r>
            <w:proofErr w:type="spellEnd"/>
            <w:r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contului</w:t>
            </w:r>
            <w:proofErr w:type="spellEnd"/>
            <w:r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bancar</w:t>
            </w:r>
            <w:proofErr w:type="spellEnd"/>
          </w:p>
        </w:tc>
        <w:tc>
          <w:tcPr>
            <w:tcW w:w="2057" w:type="pct"/>
            <w:shd w:val="clear" w:color="auto" w:fill="auto"/>
            <w:vAlign w:val="bottom"/>
          </w:tcPr>
          <w:p w14:paraId="724B8772" w14:textId="63D0A3DA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Copie</w:t>
            </w:r>
            <w:proofErr w:type="spellEnd"/>
            <w:r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confirmată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prin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aplicarea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semnăturii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electronice</w:t>
            </w:r>
            <w:proofErr w:type="spellEnd"/>
          </w:p>
        </w:tc>
        <w:tc>
          <w:tcPr>
            <w:tcW w:w="771" w:type="pct"/>
            <w:shd w:val="clear" w:color="auto" w:fill="auto"/>
            <w:vAlign w:val="center"/>
          </w:tcPr>
          <w:p w14:paraId="56981081" w14:textId="46F2202D" w:rsidR="00E35FFE" w:rsidRPr="00E35FFE" w:rsidRDefault="00EE20F9" w:rsidP="00EE20F9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proofErr w:type="spellStart"/>
            <w:r w:rsidRPr="008C2C34">
              <w:rPr>
                <w:color w:val="000000"/>
                <w:sz w:val="18"/>
                <w:szCs w:val="18"/>
                <w:lang w:bidi="en-US"/>
              </w:rPr>
              <w:t>Obligatoriu</w:t>
            </w:r>
            <w:proofErr w:type="spellEnd"/>
          </w:p>
        </w:tc>
      </w:tr>
      <w:tr w:rsidR="00E35FFE" w:rsidRPr="009737C6" w14:paraId="191B721E" w14:textId="77777777" w:rsidTr="001C194F">
        <w:tc>
          <w:tcPr>
            <w:tcW w:w="361" w:type="pct"/>
          </w:tcPr>
          <w:p w14:paraId="2649FF44" w14:textId="092036A6" w:rsidR="00E35FFE" w:rsidRDefault="00E35FFE" w:rsidP="00E35FF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7FD29410" w14:textId="09C36774" w:rsidR="00E35FFE" w:rsidRDefault="00E35FFE" w:rsidP="00E35FFE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r>
              <w:rPr>
                <w:color w:val="000000"/>
                <w:sz w:val="18"/>
                <w:szCs w:val="18"/>
                <w:lang w:bidi="en-US"/>
              </w:rPr>
              <w:t xml:space="preserve">Date </w:t>
            </w: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despre</w:t>
            </w:r>
            <w:proofErr w:type="spellEnd"/>
            <w:r>
              <w:rPr>
                <w:color w:val="000000"/>
                <w:sz w:val="18"/>
                <w:szCs w:val="18"/>
                <w:lang w:bidi="en-US"/>
              </w:rPr>
              <w:t xml:space="preserve"> participant</w:t>
            </w:r>
          </w:p>
        </w:tc>
        <w:tc>
          <w:tcPr>
            <w:tcW w:w="2057" w:type="pct"/>
            <w:shd w:val="clear" w:color="auto" w:fill="auto"/>
            <w:vAlign w:val="bottom"/>
          </w:tcPr>
          <w:p w14:paraId="4C872B23" w14:textId="6BDF7EB2" w:rsidR="00E35FFE" w:rsidRDefault="00E35FFE" w:rsidP="00E35FFE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Copie</w:t>
            </w:r>
            <w:proofErr w:type="spellEnd"/>
            <w:r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confirmată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prin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aplicarea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semnăturii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electronice</w:t>
            </w:r>
            <w:proofErr w:type="spellEnd"/>
          </w:p>
        </w:tc>
        <w:tc>
          <w:tcPr>
            <w:tcW w:w="771" w:type="pct"/>
            <w:shd w:val="clear" w:color="auto" w:fill="auto"/>
            <w:vAlign w:val="center"/>
          </w:tcPr>
          <w:p w14:paraId="788ECB55" w14:textId="780C5484" w:rsidR="00E35FFE" w:rsidRPr="008C2C34" w:rsidRDefault="00E35FFE" w:rsidP="00E35FFE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proofErr w:type="spellStart"/>
            <w:r w:rsidRPr="008C2C34">
              <w:rPr>
                <w:color w:val="000000"/>
                <w:sz w:val="18"/>
                <w:szCs w:val="18"/>
                <w:lang w:bidi="en-US"/>
              </w:rPr>
              <w:t>Obligatoriu</w:t>
            </w:r>
            <w:proofErr w:type="spellEnd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7E89B7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Pr="009737C6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4F0388E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 xml:space="preserve">ontractului </w:t>
      </w:r>
      <w:r w:rsidR="00C9172C" w:rsidRPr="00C9172C">
        <w:rPr>
          <w:bCs/>
          <w:sz w:val="24"/>
          <w:szCs w:val="24"/>
          <w:lang w:val="ro-RO" w:eastAsia="ru-RU"/>
        </w:rPr>
        <w:t xml:space="preserve">Prin transfer în termen de </w:t>
      </w:r>
      <w:r w:rsidR="00DA0058">
        <w:rPr>
          <w:bCs/>
          <w:sz w:val="24"/>
          <w:szCs w:val="24"/>
          <w:lang w:val="ro-RO" w:eastAsia="ru-RU"/>
        </w:rPr>
        <w:t xml:space="preserve">30 </w:t>
      </w:r>
      <w:r w:rsidR="00C9172C" w:rsidRPr="00C9172C">
        <w:rPr>
          <w:bCs/>
          <w:sz w:val="24"/>
          <w:szCs w:val="24"/>
          <w:lang w:val="ro-RO" w:eastAsia="ru-RU"/>
        </w:rPr>
        <w:t>zile de la livrarea bunurilor.</w:t>
      </w:r>
    </w:p>
    <w:p w14:paraId="77250B71" w14:textId="31A23769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proofErr w:type="spellStart"/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</w:t>
      </w:r>
      <w:r w:rsidR="00EE20F9">
        <w:rPr>
          <w:sz w:val="24"/>
          <w:szCs w:val="24"/>
          <w:lang w:val="ro-RO" w:eastAsia="ru-RU"/>
        </w:rPr>
        <w:t>MDL</w:t>
      </w:r>
      <w:proofErr w:type="spellEnd"/>
      <w:r w:rsidR="00EE20F9">
        <w:rPr>
          <w:sz w:val="24"/>
          <w:szCs w:val="24"/>
          <w:lang w:val="ro-RO" w:eastAsia="ru-RU"/>
        </w:rPr>
        <w:t xml:space="preserve"> </w:t>
      </w:r>
    </w:p>
    <w:p w14:paraId="5FEDEDE3" w14:textId="72E94D45" w:rsidR="00850D1C" w:rsidRPr="00E35FFE" w:rsidRDefault="00850D1C" w:rsidP="00EE20F9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contractului_</w:t>
      </w:r>
      <w:r w:rsidR="00EE20F9" w:rsidRPr="00E35FFE">
        <w:rPr>
          <w:bCs/>
          <w:sz w:val="24"/>
          <w:szCs w:val="24"/>
          <w:u w:val="single"/>
          <w:lang w:val="ro-RO" w:eastAsia="ru-RU"/>
        </w:rPr>
        <w:t xml:space="preserve">Prețul cel mai scăzut </w:t>
      </w:r>
      <w:r w:rsidR="00E35FFE" w:rsidRPr="00E35FFE">
        <w:rPr>
          <w:bCs/>
          <w:sz w:val="24"/>
          <w:szCs w:val="24"/>
          <w:u w:val="single"/>
          <w:lang w:val="ro-RO" w:eastAsia="ru-RU"/>
        </w:rPr>
        <w:t>conform cerințelor solicitate.</w:t>
      </w:r>
    </w:p>
    <w:p w14:paraId="45CC0BD6" w14:textId="58200A86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</w:t>
      </w:r>
      <w:r w:rsidR="00EE20F9">
        <w:rPr>
          <w:bCs/>
          <w:sz w:val="24"/>
          <w:szCs w:val="24"/>
          <w:lang w:val="ro-RO" w:eastAsia="ru-RU"/>
        </w:rPr>
        <w:t>7</w:t>
      </w:r>
      <w:r w:rsidRPr="005D0AE2">
        <w:rPr>
          <w:bCs/>
          <w:sz w:val="24"/>
          <w:szCs w:val="24"/>
          <w:lang w:val="ro-RO" w:eastAsia="ru-RU"/>
        </w:rPr>
        <w:t>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1155D7AF" w14:textId="7146E4EE" w:rsidR="00850D1C" w:rsidRPr="001C194F" w:rsidRDefault="00850D1C" w:rsidP="001C194F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 w:rsidR="00EE20F9" w:rsidRPr="00EE20F9">
        <w:rPr>
          <w:sz w:val="24"/>
          <w:szCs w:val="24"/>
          <w:lang w:val="ro-RO" w:eastAsia="ru-RU"/>
        </w:rPr>
        <w:t xml:space="preserve"> </w:t>
      </w:r>
      <w:bookmarkStart w:id="0" w:name="_Hlk140830990"/>
      <w:r w:rsidR="00EE20F9" w:rsidRPr="00EE20F9">
        <w:rPr>
          <w:sz w:val="24"/>
          <w:szCs w:val="24"/>
          <w:lang w:val="ro-RO" w:eastAsia="ru-RU"/>
        </w:rPr>
        <w:t>platforma achizitii.md.</w:t>
      </w:r>
      <w:bookmarkEnd w:id="0"/>
    </w:p>
    <w:p w14:paraId="2744CC95" w14:textId="6B929D75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EE20F9" w:rsidRPr="00EE20F9">
        <w:t xml:space="preserve"> </w:t>
      </w:r>
      <w:r w:rsidR="00EE20F9" w:rsidRPr="00EE20F9">
        <w:rPr>
          <w:bCs/>
          <w:sz w:val="24"/>
          <w:szCs w:val="24"/>
          <w:lang w:val="ro-RO" w:eastAsia="ru-RU"/>
        </w:rPr>
        <w:t>platforma achizitii.md.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07B1D4B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</w:t>
      </w:r>
      <w:r w:rsidR="00EE20F9">
        <w:rPr>
          <w:sz w:val="24"/>
          <w:szCs w:val="24"/>
          <w:lang w:val="ro-RO" w:eastAsia="ru-RU"/>
        </w:rPr>
        <w:t>30 zile</w:t>
      </w:r>
    </w:p>
    <w:p w14:paraId="2650130D" w14:textId="403B7931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EE20F9">
        <w:rPr>
          <w:sz w:val="24"/>
          <w:szCs w:val="24"/>
          <w:lang w:val="ro-RO" w:eastAsia="ru-RU"/>
        </w:rPr>
        <w:t xml:space="preserve"> </w:t>
      </w:r>
      <w:r w:rsidR="00EE20F9" w:rsidRPr="00EE20F9">
        <w:rPr>
          <w:sz w:val="24"/>
          <w:szCs w:val="24"/>
          <w:lang w:val="ro-RO" w:eastAsia="ru-RU"/>
        </w:rPr>
        <w:t>platforma achizitii.md.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02A1984B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</w:t>
      </w:r>
      <w:proofErr w:type="spellStart"/>
      <w:r>
        <w:rPr>
          <w:bCs/>
          <w:sz w:val="24"/>
          <w:szCs w:val="24"/>
          <w:lang w:val="ro-RO" w:eastAsia="ru-RU"/>
        </w:rPr>
        <w:t>participare</w:t>
      </w:r>
      <w:r w:rsidRPr="005D0AE2">
        <w:rPr>
          <w:sz w:val="24"/>
          <w:szCs w:val="24"/>
          <w:lang w:val="ro-RO" w:eastAsia="ru-RU"/>
        </w:rPr>
        <w:t>_</w:t>
      </w:r>
      <w:r w:rsidR="00EE20F9">
        <w:rPr>
          <w:sz w:val="24"/>
          <w:szCs w:val="24"/>
          <w:lang w:val="ro-RO" w:eastAsia="ru-RU"/>
        </w:rPr>
        <w:t>Limba</w:t>
      </w:r>
      <w:proofErr w:type="spellEnd"/>
      <w:r w:rsidR="00EE20F9">
        <w:rPr>
          <w:sz w:val="24"/>
          <w:szCs w:val="24"/>
          <w:lang w:val="ro-RO" w:eastAsia="ru-RU"/>
        </w:rPr>
        <w:t xml:space="preserve"> Română</w:t>
      </w:r>
    </w:p>
    <w:p w14:paraId="098A1758" w14:textId="3F97E8C1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3D3C6FA" w14:textId="26F575BB" w:rsidR="00EE20F9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</w:p>
    <w:p w14:paraId="5F934D0A" w14:textId="77777777" w:rsidR="00EE20F9" w:rsidRDefault="00EE20F9" w:rsidP="00850D1C">
      <w:pPr>
        <w:rPr>
          <w:sz w:val="24"/>
          <w:szCs w:val="24"/>
          <w:lang w:val="ro-RO" w:eastAsia="ru-RU"/>
        </w:rPr>
      </w:pPr>
    </w:p>
    <w:p w14:paraId="749C9439" w14:textId="31B25DA0" w:rsidR="00EE20F9" w:rsidRDefault="00EE20F9" w:rsidP="00850D1C">
      <w:pPr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Director IMSP SR Drochia Nicolae </w:t>
      </w:r>
      <w:proofErr w:type="spellStart"/>
      <w:r>
        <w:rPr>
          <w:sz w:val="24"/>
          <w:szCs w:val="24"/>
          <w:lang w:val="ro-RO" w:eastAsia="ru-RU"/>
        </w:rPr>
        <w:t>Testemițanu</w:t>
      </w:r>
      <w:proofErr w:type="spellEnd"/>
      <w:r>
        <w:rPr>
          <w:sz w:val="24"/>
          <w:szCs w:val="24"/>
          <w:lang w:val="ro-RO" w:eastAsia="ru-RU"/>
        </w:rPr>
        <w:t xml:space="preserve">   </w:t>
      </w:r>
      <w:r w:rsidRPr="00EE20F9">
        <w:rPr>
          <w:sz w:val="24"/>
          <w:szCs w:val="24"/>
          <w:u w:val="single"/>
          <w:lang w:val="ro-RO" w:eastAsia="ru-RU"/>
        </w:rPr>
        <w:t xml:space="preserve">                                </w:t>
      </w:r>
      <w:r>
        <w:rPr>
          <w:sz w:val="24"/>
          <w:szCs w:val="24"/>
          <w:lang w:val="ro-RO" w:eastAsia="ru-RU"/>
        </w:rPr>
        <w:t xml:space="preserve"> </w:t>
      </w:r>
      <w:proofErr w:type="spellStart"/>
      <w:r w:rsidRPr="00EE20F9">
        <w:rPr>
          <w:sz w:val="24"/>
          <w:szCs w:val="24"/>
          <w:lang w:val="ro-RO" w:eastAsia="ru-RU"/>
        </w:rPr>
        <w:t>Babin</w:t>
      </w:r>
      <w:proofErr w:type="spellEnd"/>
      <w:r w:rsidRPr="00EE20F9">
        <w:rPr>
          <w:sz w:val="24"/>
          <w:szCs w:val="24"/>
          <w:lang w:val="ro-RO" w:eastAsia="ru-RU"/>
        </w:rPr>
        <w:t xml:space="preserve"> Iurie</w:t>
      </w:r>
    </w:p>
    <w:p w14:paraId="15A5ED2F" w14:textId="77777777" w:rsidR="001C194F" w:rsidRDefault="001C194F" w:rsidP="00850D1C">
      <w:pPr>
        <w:rPr>
          <w:sz w:val="24"/>
          <w:szCs w:val="24"/>
          <w:lang w:val="ro-RO" w:eastAsia="ru-RU"/>
        </w:rPr>
      </w:pPr>
    </w:p>
    <w:p w14:paraId="67B37995" w14:textId="2219485C" w:rsidR="00850D1C" w:rsidRPr="005D0AE2" w:rsidRDefault="00850D1C" w:rsidP="001C194F">
      <w:pPr>
        <w:rPr>
          <w:sz w:val="24"/>
          <w:szCs w:val="24"/>
          <w:lang w:val="ro-RO" w:eastAsia="ru-RU"/>
        </w:rPr>
      </w:pP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10694F"/>
    <w:rsid w:val="00122382"/>
    <w:rsid w:val="001815CE"/>
    <w:rsid w:val="001A0D2D"/>
    <w:rsid w:val="001C194F"/>
    <w:rsid w:val="001E6752"/>
    <w:rsid w:val="001F1ACC"/>
    <w:rsid w:val="00313BA1"/>
    <w:rsid w:val="00380745"/>
    <w:rsid w:val="003A7864"/>
    <w:rsid w:val="003D1F6F"/>
    <w:rsid w:val="003F3082"/>
    <w:rsid w:val="003F6620"/>
    <w:rsid w:val="003F7BCB"/>
    <w:rsid w:val="00414310"/>
    <w:rsid w:val="004E0F58"/>
    <w:rsid w:val="00572267"/>
    <w:rsid w:val="00592BB6"/>
    <w:rsid w:val="005D5B4B"/>
    <w:rsid w:val="005F2CCE"/>
    <w:rsid w:val="0060227F"/>
    <w:rsid w:val="00617892"/>
    <w:rsid w:val="00652DBE"/>
    <w:rsid w:val="0066578E"/>
    <w:rsid w:val="006C1A17"/>
    <w:rsid w:val="006E4990"/>
    <w:rsid w:val="007977E4"/>
    <w:rsid w:val="00831B52"/>
    <w:rsid w:val="00850D1C"/>
    <w:rsid w:val="008C5A31"/>
    <w:rsid w:val="009A1D22"/>
    <w:rsid w:val="009F0F2B"/>
    <w:rsid w:val="00A57110"/>
    <w:rsid w:val="00AB1559"/>
    <w:rsid w:val="00B52637"/>
    <w:rsid w:val="00B75E36"/>
    <w:rsid w:val="00B96BFE"/>
    <w:rsid w:val="00C9172C"/>
    <w:rsid w:val="00CB6A95"/>
    <w:rsid w:val="00D14AB9"/>
    <w:rsid w:val="00DA0058"/>
    <w:rsid w:val="00E30641"/>
    <w:rsid w:val="00E35FFE"/>
    <w:rsid w:val="00E508F9"/>
    <w:rsid w:val="00E74992"/>
    <w:rsid w:val="00E809CE"/>
    <w:rsid w:val="00EE20F9"/>
    <w:rsid w:val="00EE3085"/>
    <w:rsid w:val="00EE7F68"/>
    <w:rsid w:val="00F02C62"/>
    <w:rsid w:val="00F0332E"/>
    <w:rsid w:val="00F40122"/>
    <w:rsid w:val="00FB1AE5"/>
    <w:rsid w:val="00FB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C5A31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8C5A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rdrochia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E8BE3-3A2E-4F83-9A02-5D9F2ED98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902</Words>
  <Characters>5657</Characters>
  <Application>Microsoft Office Word</Application>
  <DocSecurity>0</DocSecurity>
  <Lines>380</Lines>
  <Paragraphs>231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contracte</cp:lastModifiedBy>
  <cp:revision>6</cp:revision>
  <cp:lastPrinted>2024-06-03T06:40:00Z</cp:lastPrinted>
  <dcterms:created xsi:type="dcterms:W3CDTF">2024-05-25T08:05:00Z</dcterms:created>
  <dcterms:modified xsi:type="dcterms:W3CDTF">2024-06-03T06:54:00Z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430dc1c1a7bfa195a439e8239b5a69d8a89fa0b61e348e9c9c57ffc840fe2355</vt:lpwstr>
  </property>
</Properties>
</file>