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1C6EB" w14:textId="77777777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0E8ECA0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2CAAC5C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4433764" w14:textId="77777777" w:rsidR="007A726A" w:rsidRDefault="007A726A" w:rsidP="007A726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1B0B55E" w14:textId="77777777" w:rsidR="007A726A" w:rsidRDefault="007A726A" w:rsidP="007A726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32AC046" w14:textId="77777777" w:rsidR="007A726A" w:rsidRPr="005D708F" w:rsidRDefault="007A726A" w:rsidP="007A726A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3A1F1146" w14:textId="77777777" w:rsidR="007A726A" w:rsidRPr="008B330F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54E68E15" w14:textId="77777777" w:rsidR="007A726A" w:rsidRDefault="007A726A" w:rsidP="007A726A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BE5ABCC" w14:textId="77777777" w:rsidR="007A726A" w:rsidRPr="009637D1" w:rsidRDefault="007A726A" w:rsidP="007A726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24FC87BA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6EFC384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72C435F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82151A1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455737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C2FCEFF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124C369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A696485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841FFD5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006D16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65D59B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09BCF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2641BE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B50570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9E9DB6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152B0F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218D0E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D2B2D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E3611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CE00E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1D33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870E59" w14:textId="77777777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14:paraId="703E60D8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41629B1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14A4272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3CC69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258613" w14:textId="77777777" w:rsidR="007A726A" w:rsidRPr="00B927F6" w:rsidRDefault="007A726A" w:rsidP="007A726A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8957982" w14:textId="77777777" w:rsidR="007A726A" w:rsidRPr="00BB1EC7" w:rsidRDefault="007A726A" w:rsidP="007A726A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39632FFE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34ECDB" w14:textId="77777777" w:rsidR="007A726A" w:rsidRPr="009637D1" w:rsidRDefault="007A726A" w:rsidP="007A726A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626F4F45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340EF5E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D2BD92A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6370F4E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52DE28" w14:textId="77777777" w:rsidR="007A726A" w:rsidRPr="00BE362C" w:rsidRDefault="007A726A" w:rsidP="007A72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B216E8F" w14:textId="77777777" w:rsidR="007A726A" w:rsidRPr="00211C74" w:rsidRDefault="007A726A" w:rsidP="007A726A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C9B4F78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44A19B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F8B09D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9C7A3B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0A2BBB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3CA057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E009BD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7E27339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56B2A33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B3EADDB" w14:textId="77777777" w:rsidR="007A726A" w:rsidRPr="009637D1" w:rsidRDefault="007A726A" w:rsidP="007A726A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EA0A7C3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50D1C2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8BEB39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CBCB31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3ED658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B1A2A5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64915E" w14:textId="77777777" w:rsidR="007A726A" w:rsidRDefault="007A726A" w:rsidP="007A726A">
      <w:pPr>
        <w:jc w:val="right"/>
        <w:rPr>
          <w:noProof w:val="0"/>
          <w:lang w:val="it-IT"/>
        </w:rPr>
      </w:pPr>
    </w:p>
    <w:p w14:paraId="385C2B68" w14:textId="77777777" w:rsidR="007A726A" w:rsidRDefault="007A726A" w:rsidP="007A726A">
      <w:pPr>
        <w:jc w:val="right"/>
        <w:rPr>
          <w:noProof w:val="0"/>
          <w:lang w:val="it-IT"/>
        </w:rPr>
      </w:pPr>
    </w:p>
    <w:p w14:paraId="1CB97904" w14:textId="3429883C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9</w:t>
      </w:r>
    </w:p>
    <w:p w14:paraId="126461ED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00D81E9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13DA60F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183BD5" w14:textId="77777777" w:rsidR="007A726A" w:rsidRDefault="007A726A" w:rsidP="007A726A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0DBC1E91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4ED5F65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1715A71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4A77619" w14:textId="77777777" w:rsidR="007A726A" w:rsidRPr="00BA6DCE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776A56C6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458FE4E3" w14:textId="77777777" w:rsidR="007A726A" w:rsidRPr="00B927F6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3C4CB527" w14:textId="77777777" w:rsidR="007A726A" w:rsidRPr="00B927F6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65CE6717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3A55D9F6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0A978ED5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734F3A66" w14:textId="77777777" w:rsidR="007A726A" w:rsidRPr="00BA6DCE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1803DA9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6FCA57BB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40948AE2" w14:textId="77777777" w:rsidR="007A726A" w:rsidRPr="00BA6DCE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1DA0D3F3" w14:textId="77777777" w:rsidR="007A726A" w:rsidRPr="00B927F6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3DEFCE92" w14:textId="77777777" w:rsidR="007A726A" w:rsidRPr="00BA6DCE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33D480D8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7A5FB515" w14:textId="77777777" w:rsidR="007A726A" w:rsidRPr="00BA6DCE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4B2E5EF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1E2BCCAE" w14:textId="77777777" w:rsidR="007A726A" w:rsidRPr="00BA6DCE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Pr="00BA6DCE">
        <w:rPr>
          <w:rFonts w:ascii="Times New Roman" w:hAnsi="Times New Roman"/>
          <w:sz w:val="20"/>
        </w:rPr>
        <w:t>)</w:t>
      </w:r>
    </w:p>
    <w:p w14:paraId="1157F44C" w14:textId="77777777" w:rsidR="007A726A" w:rsidRPr="004967D7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643CD37" w14:textId="77777777" w:rsidR="007A726A" w:rsidRPr="00B927F6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24AD5F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741BC8AF" w14:textId="77777777" w:rsidR="007A726A" w:rsidRPr="00B927F6" w:rsidRDefault="007A726A" w:rsidP="007A726A">
      <w:pPr>
        <w:pStyle w:val="Corp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8EEE419" w14:textId="77777777" w:rsidR="007A726A" w:rsidRPr="00BA6DCE" w:rsidRDefault="007A726A" w:rsidP="007A726A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2FB17D1B" w14:textId="77777777" w:rsidR="007A726A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47194F79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310AA68E" w14:textId="77777777" w:rsidR="007A726A" w:rsidRPr="00B927F6" w:rsidRDefault="007A726A" w:rsidP="007A726A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00A46803" w14:textId="77777777" w:rsidR="007A726A" w:rsidRPr="00A900BE" w:rsidRDefault="007A726A" w:rsidP="007A726A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E36E713" w14:textId="77777777" w:rsidR="007A726A" w:rsidRPr="00B927F6" w:rsidRDefault="007A726A" w:rsidP="007A726A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Pr="00A227F2">
        <w:rPr>
          <w:rFonts w:ascii="Times New Roman" w:hAnsi="Times New Roman"/>
          <w:szCs w:val="24"/>
        </w:rPr>
        <w:t>garanţia</w:t>
      </w:r>
      <w:proofErr w:type="spellEnd"/>
      <w:r w:rsidRPr="00A227F2">
        <w:rPr>
          <w:rFonts w:ascii="Times New Roman" w:hAnsi="Times New Roman"/>
          <w:szCs w:val="24"/>
        </w:rPr>
        <w:t xml:space="preserve"> de bună execuție;</w:t>
      </w:r>
    </w:p>
    <w:p w14:paraId="5B4B8F48" w14:textId="77777777" w:rsidR="007A726A" w:rsidRPr="00B927F6" w:rsidRDefault="007A726A" w:rsidP="007A726A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7CC4981E" w14:textId="77777777" w:rsidR="007A726A" w:rsidRPr="00A900BE" w:rsidRDefault="007A726A" w:rsidP="007A726A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1D0CA45F" w14:textId="77777777" w:rsidR="007A726A" w:rsidRPr="00B927F6" w:rsidRDefault="007A726A" w:rsidP="007A726A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90A9287" w14:textId="77777777" w:rsidR="007A726A" w:rsidRPr="00B927F6" w:rsidRDefault="007A726A" w:rsidP="007A726A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5A3F97D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2EA7364F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5FDB3EF4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790AF0B4" w14:textId="77777777" w:rsidR="007A726A" w:rsidRPr="00A900BE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33C10FF8" w14:textId="77777777" w:rsidR="007A726A" w:rsidRDefault="007A726A" w:rsidP="007A726A">
      <w:pPr>
        <w:spacing w:after="200" w:line="276" w:lineRule="auto"/>
        <w:rPr>
          <w:lang w:eastAsia="zh-CN"/>
        </w:rPr>
      </w:pPr>
      <w:bookmarkStart w:id="6" w:name="_Toc449692097"/>
    </w:p>
    <w:p w14:paraId="108E6A33" w14:textId="77777777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10</w:t>
      </w:r>
    </w:p>
    <w:p w14:paraId="428CD67B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00D101D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7A726A" w:rsidRPr="00B56360" w14:paraId="4D0E8C17" w14:textId="77777777" w:rsidTr="007328D5">
        <w:trPr>
          <w:trHeight w:val="697"/>
        </w:trPr>
        <w:tc>
          <w:tcPr>
            <w:tcW w:w="9744" w:type="dxa"/>
            <w:vAlign w:val="center"/>
          </w:tcPr>
          <w:p w14:paraId="003003CD" w14:textId="77777777" w:rsidR="007A726A" w:rsidRPr="00146734" w:rsidRDefault="007A726A" w:rsidP="007328D5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7A726A" w:rsidRPr="00B56360" w14:paraId="0CC249B8" w14:textId="77777777" w:rsidTr="007328D5">
        <w:trPr>
          <w:trHeight w:val="697"/>
        </w:trPr>
        <w:tc>
          <w:tcPr>
            <w:tcW w:w="9744" w:type="dxa"/>
            <w:vAlign w:val="center"/>
          </w:tcPr>
          <w:p w14:paraId="4221262C" w14:textId="77777777" w:rsidR="007A726A" w:rsidRPr="00B56360" w:rsidRDefault="007A726A" w:rsidP="007328D5">
            <w:pPr>
              <w:spacing w:line="360" w:lineRule="auto"/>
              <w:jc w:val="both"/>
            </w:pPr>
          </w:p>
        </w:tc>
      </w:tr>
      <w:tr w:rsidR="007A726A" w:rsidRPr="00B56360" w14:paraId="5D330A1C" w14:textId="77777777" w:rsidTr="007328D5">
        <w:trPr>
          <w:trHeight w:val="80"/>
        </w:trPr>
        <w:tc>
          <w:tcPr>
            <w:tcW w:w="9744" w:type="dxa"/>
            <w:vAlign w:val="center"/>
          </w:tcPr>
          <w:p w14:paraId="1492C242" w14:textId="77777777" w:rsidR="007A726A" w:rsidRPr="00B56360" w:rsidRDefault="007A726A" w:rsidP="007328D5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6"/>
                <w:szCs w:val="26"/>
              </w:rPr>
            </w:pPr>
          </w:p>
        </w:tc>
      </w:tr>
      <w:tr w:rsidR="007A726A" w:rsidRPr="00B56360" w14:paraId="01A84A72" w14:textId="77777777" w:rsidTr="007328D5">
        <w:trPr>
          <w:trHeight w:val="697"/>
        </w:trPr>
        <w:tc>
          <w:tcPr>
            <w:tcW w:w="9744" w:type="dxa"/>
            <w:vAlign w:val="center"/>
          </w:tcPr>
          <w:p w14:paraId="0A17AD7D" w14:textId="77777777" w:rsidR="007A726A" w:rsidRPr="00B56360" w:rsidRDefault="007A726A" w:rsidP="007328D5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49675BAB" w14:textId="77777777" w:rsidR="007A726A" w:rsidRPr="00B56360" w:rsidRDefault="007A726A" w:rsidP="007328D5">
            <w:pPr>
              <w:jc w:val="both"/>
              <w:rPr>
                <w:i/>
                <w:iCs/>
                <w:noProof w:val="0"/>
              </w:rPr>
            </w:pPr>
          </w:p>
          <w:p w14:paraId="1D347EFF" w14:textId="77777777" w:rsidR="007A726A" w:rsidRPr="00B56360" w:rsidRDefault="007A726A" w:rsidP="007328D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1F8C83E" w14:textId="77777777" w:rsidR="007A726A" w:rsidRPr="00B56360" w:rsidRDefault="007A726A" w:rsidP="007328D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4026B090" w14:textId="77777777" w:rsidR="007A726A" w:rsidRPr="00B56360" w:rsidRDefault="007A726A" w:rsidP="007328D5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7506D71" w14:textId="77777777" w:rsidR="007A726A" w:rsidRPr="00B56360" w:rsidRDefault="007A726A" w:rsidP="007328D5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53834C76" w14:textId="77777777" w:rsidR="007A726A" w:rsidRPr="00B56360" w:rsidRDefault="007A726A" w:rsidP="007328D5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F191E7C" w14:textId="77777777" w:rsidR="007A726A" w:rsidRPr="00B56360" w:rsidRDefault="007A726A" w:rsidP="007328D5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31B37029" w14:textId="77777777" w:rsidR="007A726A" w:rsidRPr="00B56360" w:rsidRDefault="007A726A" w:rsidP="007328D5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4BE2AB23" w14:textId="77777777" w:rsidR="007A726A" w:rsidRPr="00B56360" w:rsidRDefault="007A726A" w:rsidP="007328D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1CC3A2D" w14:textId="77777777" w:rsidR="007A726A" w:rsidRPr="00B56360" w:rsidRDefault="007A726A" w:rsidP="007328D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22E0AFBC" w14:textId="77777777" w:rsidR="007A726A" w:rsidRPr="00B56360" w:rsidRDefault="007A726A" w:rsidP="007328D5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20C27B8B" w14:textId="77777777" w:rsidR="007A726A" w:rsidRPr="00B56360" w:rsidRDefault="007A726A" w:rsidP="007328D5">
            <w:pPr>
              <w:ind w:firstLine="720"/>
              <w:jc w:val="both"/>
            </w:pPr>
          </w:p>
          <w:p w14:paraId="600A3878" w14:textId="77777777" w:rsidR="007A726A" w:rsidRPr="00B56360" w:rsidRDefault="007A726A" w:rsidP="007328D5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3253D8C" w14:textId="77777777" w:rsidR="007A726A" w:rsidRPr="00B56360" w:rsidRDefault="007A726A" w:rsidP="007328D5">
            <w:pPr>
              <w:jc w:val="both"/>
            </w:pPr>
          </w:p>
          <w:p w14:paraId="46B6D131" w14:textId="77777777" w:rsidR="007A726A" w:rsidRPr="00B56360" w:rsidRDefault="007A726A" w:rsidP="007328D5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6E841A85" w14:textId="77777777" w:rsidR="007A726A" w:rsidRPr="00B56360" w:rsidRDefault="007A726A" w:rsidP="007328D5">
            <w:pPr>
              <w:jc w:val="both"/>
            </w:pPr>
          </w:p>
          <w:p w14:paraId="5CFA495D" w14:textId="77777777" w:rsidR="007A726A" w:rsidRPr="00B56360" w:rsidRDefault="007A726A" w:rsidP="007328D5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08DD681A" w14:textId="77777777" w:rsidR="007A726A" w:rsidRPr="00B56360" w:rsidRDefault="007A726A" w:rsidP="007328D5">
            <w:pPr>
              <w:jc w:val="both"/>
            </w:pPr>
          </w:p>
          <w:p w14:paraId="30EF75D4" w14:textId="77777777" w:rsidR="007A726A" w:rsidRPr="00B56360" w:rsidRDefault="007A726A" w:rsidP="007328D5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6D880B52" w14:textId="77777777" w:rsidR="007A726A" w:rsidRPr="00B56360" w:rsidRDefault="007A726A" w:rsidP="007328D5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72749AB" w14:textId="77777777" w:rsidR="007A726A" w:rsidRDefault="007A726A" w:rsidP="007328D5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941E8C8" w14:textId="77777777" w:rsidR="007A726A" w:rsidRDefault="007A726A" w:rsidP="007328D5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08C1B52" w14:textId="77777777" w:rsidR="007A726A" w:rsidRDefault="007A726A" w:rsidP="007328D5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A00EA63" w14:textId="77777777" w:rsidR="007A726A" w:rsidRDefault="007A726A" w:rsidP="007328D5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02CAA64" w14:textId="77777777" w:rsidR="007A726A" w:rsidRDefault="007A726A" w:rsidP="007328D5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C916A50" w14:textId="77777777" w:rsidR="007A726A" w:rsidRPr="00B56360" w:rsidRDefault="007A726A" w:rsidP="007328D5">
            <w:pPr>
              <w:spacing w:line="360" w:lineRule="auto"/>
              <w:jc w:val="both"/>
            </w:pPr>
          </w:p>
        </w:tc>
      </w:tr>
    </w:tbl>
    <w:p w14:paraId="303CAEF0" w14:textId="77777777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bookmarkStart w:id="8" w:name="_Toc449692108"/>
      <w:bookmarkEnd w:id="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11</w:t>
      </w:r>
    </w:p>
    <w:p w14:paraId="230FF785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6976F7D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A9CD926" w14:textId="77777777" w:rsidR="007A726A" w:rsidRDefault="007A726A" w:rsidP="007A726A">
      <w:pPr>
        <w:spacing w:after="200" w:line="276" w:lineRule="auto"/>
        <w:rPr>
          <w:rFonts w:eastAsia="PMingLiU"/>
          <w:lang w:eastAsia="zh-CN"/>
        </w:rPr>
      </w:pPr>
    </w:p>
    <w:p w14:paraId="1E437AF2" w14:textId="77777777" w:rsidR="007A726A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bookmarkStart w:id="9" w:name="_Hlk77771143"/>
      <w:bookmarkEnd w:id="8"/>
      <w:r w:rsidRPr="0003591A">
        <w:rPr>
          <w:rFonts w:ascii="Times New Roman" w:hAnsi="Times New Roman"/>
          <w:b/>
          <w:szCs w:val="24"/>
        </w:rPr>
        <w:t>INFORMAŢII PRIVIND ASOCIEREA</w:t>
      </w:r>
    </w:p>
    <w:bookmarkEnd w:id="9"/>
    <w:p w14:paraId="1DD05E39" w14:textId="77777777" w:rsidR="007A726A" w:rsidRPr="00B927F6" w:rsidRDefault="007A726A" w:rsidP="007A726A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5DBB6F0C" w14:textId="77777777" w:rsidR="007A726A" w:rsidRPr="00B927F6" w:rsidRDefault="007A726A" w:rsidP="007A726A">
      <w:pPr>
        <w:tabs>
          <w:tab w:val="left" w:pos="567"/>
        </w:tabs>
        <w:jc w:val="both"/>
        <w:rPr>
          <w:u w:val="single"/>
        </w:rPr>
      </w:pPr>
      <w:r w:rsidRPr="0003591A">
        <w:rPr>
          <w:b/>
        </w:rPr>
        <w:t>1.P</w:t>
      </w:r>
      <w:r w:rsidRPr="0003591A">
        <w:rPr>
          <w:rFonts w:hint="eastAsia"/>
          <w:b/>
        </w:rPr>
        <w:t>ă</w:t>
      </w:r>
      <w:r w:rsidRPr="0003591A">
        <w:rPr>
          <w:b/>
        </w:rPr>
        <w:t>r</w:t>
      </w:r>
      <w:r w:rsidRPr="0003591A">
        <w:rPr>
          <w:rFonts w:hint="eastAsia"/>
          <w:b/>
        </w:rPr>
        <w:t>ţ</w:t>
      </w:r>
      <w:r w:rsidRPr="0003591A">
        <w:rPr>
          <w:b/>
        </w:rPr>
        <w:t>i contractante</w:t>
      </w:r>
      <w:r w:rsidRPr="0003591A">
        <w:t xml:space="preserve"> (agen</w:t>
      </w:r>
      <w:r w:rsidRPr="0003591A">
        <w:rPr>
          <w:rFonts w:hint="eastAsia"/>
        </w:rPr>
        <w:t>ţ</w:t>
      </w:r>
      <w:r w:rsidRPr="0003591A">
        <w:t>i economici)</w:t>
      </w:r>
    </w:p>
    <w:p w14:paraId="7A9FFDFE" w14:textId="77777777" w:rsidR="007A726A" w:rsidRPr="00B927F6" w:rsidRDefault="007A726A" w:rsidP="007A726A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66DFE2EC" w14:textId="77777777" w:rsidR="007A726A" w:rsidRPr="00B927F6" w:rsidRDefault="007A726A" w:rsidP="007A726A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36115612" w14:textId="77777777" w:rsidR="007A726A" w:rsidRPr="00B927F6" w:rsidRDefault="007A726A" w:rsidP="007A726A">
      <w:pPr>
        <w:numPr>
          <w:ilvl w:val="0"/>
          <w:numId w:val="1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521FBE50" w14:textId="77777777" w:rsidR="007A726A" w:rsidRPr="00B927F6" w:rsidRDefault="007A726A" w:rsidP="007A726A">
      <w:pPr>
        <w:tabs>
          <w:tab w:val="left" w:pos="567"/>
        </w:tabs>
        <w:jc w:val="both"/>
      </w:pPr>
      <w:r w:rsidRPr="0003591A">
        <w:rPr>
          <w:b/>
        </w:rPr>
        <w:t xml:space="preserve">2. Adrese, telefon, fax </w:t>
      </w:r>
      <w:r w:rsidRPr="0003591A">
        <w:t xml:space="preserve"> a oficiilor partenerilor (p</w:t>
      </w:r>
      <w:r w:rsidRPr="0003591A">
        <w:rPr>
          <w:rFonts w:hint="eastAsia"/>
        </w:rPr>
        <w:t>ă</w:t>
      </w:r>
      <w:r w:rsidRPr="0003591A">
        <w:t>r</w:t>
      </w:r>
      <w:r w:rsidRPr="0003591A">
        <w:rPr>
          <w:rFonts w:hint="eastAsia"/>
        </w:rPr>
        <w:t>ţ</w:t>
      </w:r>
      <w:r w:rsidRPr="0003591A">
        <w:t>i contractante):</w:t>
      </w:r>
    </w:p>
    <w:p w14:paraId="26D4F1BC" w14:textId="77777777" w:rsidR="007A726A" w:rsidRPr="00B927F6" w:rsidRDefault="007A726A" w:rsidP="007A726A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524A77A3" w14:textId="77777777" w:rsidR="007A726A" w:rsidRPr="00B927F6" w:rsidRDefault="007A726A" w:rsidP="007A726A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0DDC86DA" w14:textId="77777777" w:rsidR="007A726A" w:rsidRPr="00B927F6" w:rsidRDefault="007A726A" w:rsidP="007A726A">
      <w:pPr>
        <w:pStyle w:val="Listparagraf"/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A227F2">
        <w:t>____________________________________________________________________</w:t>
      </w:r>
    </w:p>
    <w:p w14:paraId="602E1C7B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rPr>
          <w:b/>
        </w:rPr>
        <w:t>3. Informa</w:t>
      </w:r>
      <w:r w:rsidRPr="00A227F2">
        <w:rPr>
          <w:rFonts w:hint="eastAsia"/>
          <w:b/>
        </w:rPr>
        <w:t>ţ</w:t>
      </w:r>
      <w:r w:rsidRPr="00A227F2">
        <w:rPr>
          <w:b/>
        </w:rPr>
        <w:t>ii privind modul de asociere:</w:t>
      </w:r>
    </w:p>
    <w:p w14:paraId="640778DE" w14:textId="77777777" w:rsidR="007A726A" w:rsidRPr="00B927F6" w:rsidRDefault="007A726A" w:rsidP="007A726A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a) Data încheierii contractului de asociere ______________________________________</w:t>
      </w:r>
    </w:p>
    <w:p w14:paraId="0DB4C2DB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t xml:space="preserve">b) Locul </w:t>
      </w:r>
      <w:r w:rsidRPr="00A227F2">
        <w:rPr>
          <w:rFonts w:hint="eastAsia"/>
        </w:rPr>
        <w:t>ş</w:t>
      </w:r>
      <w:r w:rsidRPr="00A227F2">
        <w:t>i data înregistr</w:t>
      </w:r>
      <w:r w:rsidRPr="00A227F2">
        <w:rPr>
          <w:rFonts w:hint="eastAsia"/>
        </w:rPr>
        <w:t>ă</w:t>
      </w:r>
      <w:r w:rsidRPr="00A227F2">
        <w:t>rii asocia</w:t>
      </w:r>
      <w:r w:rsidRPr="00A227F2">
        <w:rPr>
          <w:rFonts w:hint="eastAsia"/>
        </w:rPr>
        <w:t>ţ</w:t>
      </w:r>
      <w:r w:rsidRPr="00A227F2">
        <w:t>iei_________________________________________</w:t>
      </w:r>
    </w:p>
    <w:p w14:paraId="6AA3F5BE" w14:textId="77777777" w:rsidR="007A726A" w:rsidRPr="00B927F6" w:rsidRDefault="007A726A" w:rsidP="007A726A">
      <w:pPr>
        <w:pStyle w:val="Subsol"/>
        <w:tabs>
          <w:tab w:val="left" w:pos="567"/>
        </w:tabs>
        <w:jc w:val="both"/>
      </w:pPr>
      <w:r w:rsidRPr="00A227F2">
        <w:t>c)Activit</w:t>
      </w:r>
      <w:r w:rsidRPr="00A227F2">
        <w:rPr>
          <w:rFonts w:hint="eastAsia"/>
        </w:rPr>
        <w:t>ăţ</w:t>
      </w:r>
      <w:r w:rsidRPr="00A227F2">
        <w:t>i economice ce se vor realiza în comun ___________________________________</w:t>
      </w:r>
      <w:r>
        <w:t>______________________________________</w:t>
      </w:r>
    </w:p>
    <w:p w14:paraId="2F175DFB" w14:textId="77777777" w:rsidR="007A726A" w:rsidRPr="00B927F6" w:rsidRDefault="007A726A" w:rsidP="007A726A">
      <w:pPr>
        <w:tabs>
          <w:tab w:val="left" w:pos="284"/>
        </w:tabs>
        <w:jc w:val="both"/>
      </w:pPr>
      <w:r w:rsidRPr="00A227F2">
        <w:t>d) Contribu</w:t>
      </w:r>
      <w:r w:rsidRPr="00A227F2">
        <w:rPr>
          <w:rFonts w:hint="eastAsia"/>
        </w:rPr>
        <w:t>ţ</w:t>
      </w:r>
      <w:r w:rsidRPr="00A227F2">
        <w:t>ia fiec</w:t>
      </w:r>
      <w:r w:rsidRPr="00A227F2">
        <w:rPr>
          <w:rFonts w:hint="eastAsia"/>
        </w:rPr>
        <w:t>ă</w:t>
      </w:r>
      <w:r w:rsidRPr="00A227F2">
        <w:t>rei 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 la realizarea activit</w:t>
      </w:r>
      <w:r w:rsidRPr="00A227F2">
        <w:rPr>
          <w:rFonts w:hint="eastAsia"/>
        </w:rPr>
        <w:t>ăţ</w:t>
      </w:r>
      <w:r w:rsidRPr="00A227F2">
        <w:t>ilor economice comune convenite __________________________________________________________________________________________________________________________________________________</w:t>
      </w:r>
    </w:p>
    <w:p w14:paraId="2E7D2580" w14:textId="77777777" w:rsidR="007A726A" w:rsidRPr="00B927F6" w:rsidRDefault="007A726A" w:rsidP="007A726A">
      <w:pPr>
        <w:pBdr>
          <w:bottom w:val="single" w:sz="12" w:space="1" w:color="auto"/>
        </w:pBdr>
        <w:tabs>
          <w:tab w:val="left" w:pos="567"/>
        </w:tabs>
        <w:jc w:val="both"/>
      </w:pPr>
      <w:r w:rsidRPr="00A227F2">
        <w:t>e) Valoarea  și cota procentual</w:t>
      </w:r>
      <w:r w:rsidRPr="00A227F2">
        <w:rPr>
          <w:rFonts w:hint="eastAsia"/>
        </w:rPr>
        <w:t>ă</w:t>
      </w:r>
      <w:r w:rsidRPr="00A227F2">
        <w:t xml:space="preserve"> a </w:t>
      </w:r>
      <w:r>
        <w:t>bunurilor livrate/serviciilor prestate</w:t>
      </w:r>
      <w:r w:rsidRPr="00A227F2">
        <w:t xml:space="preserve"> de fiecare asociat </w:t>
      </w:r>
    </w:p>
    <w:p w14:paraId="121465A3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t>f) Condi</w:t>
      </w:r>
      <w:r w:rsidRPr="00A227F2">
        <w:rPr>
          <w:rFonts w:hint="eastAsia"/>
        </w:rPr>
        <w:t>ţ</w:t>
      </w:r>
      <w:r w:rsidRPr="00A227F2">
        <w:t>ii de administrare a asocia</w:t>
      </w:r>
      <w:r w:rsidRPr="00A227F2">
        <w:rPr>
          <w:rFonts w:hint="eastAsia"/>
        </w:rPr>
        <w:t>ţ</w:t>
      </w:r>
      <w:r w:rsidRPr="00A227F2">
        <w:t>iei_________________________________________</w:t>
      </w:r>
    </w:p>
    <w:p w14:paraId="338BD24B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t>g)Modalitatea de împ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ire a rezultatelor activit</w:t>
      </w:r>
      <w:r w:rsidRPr="00A227F2">
        <w:rPr>
          <w:rFonts w:hint="eastAsia"/>
        </w:rPr>
        <w:t>ăţ</w:t>
      </w:r>
      <w:r w:rsidRPr="00A227F2">
        <w:t>ii economice comune desf</w:t>
      </w:r>
      <w:r w:rsidRPr="00A227F2">
        <w:rPr>
          <w:rFonts w:hint="eastAsia"/>
        </w:rPr>
        <w:t>ăş</w:t>
      </w:r>
      <w:r w:rsidRPr="00A227F2">
        <w:t>urate _________________________________________________________________________</w:t>
      </w:r>
    </w:p>
    <w:p w14:paraId="160F43F1" w14:textId="77777777" w:rsidR="007A726A" w:rsidRPr="00B927F6" w:rsidRDefault="007A726A" w:rsidP="007A726A">
      <w:pPr>
        <w:tabs>
          <w:tab w:val="left" w:pos="284"/>
        </w:tabs>
        <w:jc w:val="both"/>
      </w:pPr>
      <w:r w:rsidRPr="00A227F2">
        <w:t>h)Cauze de încetare a asocia</w:t>
      </w:r>
      <w:r w:rsidRPr="00A227F2">
        <w:rPr>
          <w:rFonts w:hint="eastAsia"/>
        </w:rPr>
        <w:t>ţ</w:t>
      </w:r>
      <w:r w:rsidRPr="00A227F2">
        <w:t xml:space="preserve">iei </w:t>
      </w:r>
      <w:r w:rsidRPr="00A227F2">
        <w:rPr>
          <w:rFonts w:hint="eastAsia"/>
        </w:rPr>
        <w:t>ş</w:t>
      </w:r>
      <w:r w:rsidRPr="00A227F2">
        <w:t xml:space="preserve">i modul de </w:t>
      </w:r>
      <w:r w:rsidRPr="00A227F2">
        <w:rPr>
          <w:rFonts w:hint="eastAsia"/>
        </w:rPr>
        <w:t>î</w:t>
      </w:r>
      <w:r w:rsidRPr="00A227F2">
        <w:t>mp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ire a rezultatelor   lichid</w:t>
      </w:r>
      <w:r w:rsidRPr="00A227F2">
        <w:rPr>
          <w:rFonts w:hint="eastAsia"/>
        </w:rPr>
        <w:t>ă</w:t>
      </w:r>
      <w:r w:rsidRPr="00A227F2">
        <w:t>rii_________________________________________________________________</w:t>
      </w:r>
    </w:p>
    <w:p w14:paraId="62AE2CF8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t>i) Repartizarea fizic</w:t>
      </w:r>
      <w:r w:rsidRPr="00A227F2">
        <w:rPr>
          <w:rFonts w:hint="eastAsia"/>
        </w:rPr>
        <w:t>ă</w:t>
      </w:r>
      <w:r w:rsidRPr="00A227F2">
        <w:t>, valoric</w:t>
      </w:r>
      <w:r w:rsidRPr="00A227F2">
        <w:rPr>
          <w:rFonts w:hint="eastAsia"/>
        </w:rPr>
        <w:t>ă</w:t>
      </w:r>
      <w:r>
        <w:t xml:space="preserve"> </w:t>
      </w:r>
      <w:r w:rsidRPr="00A227F2">
        <w:rPr>
          <w:rFonts w:hint="eastAsia"/>
        </w:rPr>
        <w:t>ş</w:t>
      </w:r>
      <w:r w:rsidRPr="00A227F2">
        <w:t>i procentual</w:t>
      </w:r>
      <w:r w:rsidRPr="00A227F2">
        <w:rPr>
          <w:rFonts w:hint="eastAsia"/>
        </w:rPr>
        <w:t>ă</w:t>
      </w:r>
      <w:r w:rsidRPr="00A227F2">
        <w:t xml:space="preserve"> între fiecare asociat pentru executarea obiectivului</w:t>
      </w:r>
      <w:r>
        <w:t xml:space="preserve"> </w:t>
      </w:r>
      <w:r w:rsidRPr="00A227F2">
        <w:t>supus</w:t>
      </w:r>
      <w:r>
        <w:t xml:space="preserve"> </w:t>
      </w:r>
      <w:r w:rsidRPr="00A227F2">
        <w:t>licita</w:t>
      </w:r>
      <w:r w:rsidRPr="00A227F2">
        <w:rPr>
          <w:rFonts w:hint="eastAsia"/>
        </w:rPr>
        <w:t>ţ</w:t>
      </w:r>
      <w:r w:rsidRPr="00A227F2">
        <w:t>iei_______________________________________</w:t>
      </w:r>
      <w:r>
        <w:t>___________</w:t>
      </w:r>
    </w:p>
    <w:p w14:paraId="4F001DAE" w14:textId="77777777" w:rsidR="007A726A" w:rsidRPr="00B927F6" w:rsidRDefault="007A726A" w:rsidP="007A726A">
      <w:pPr>
        <w:tabs>
          <w:tab w:val="left" w:pos="567"/>
        </w:tabs>
        <w:jc w:val="both"/>
      </w:pPr>
      <w:r w:rsidRPr="00A227F2">
        <w:t>j)</w:t>
      </w:r>
      <w:r>
        <w:t xml:space="preserve"> </w:t>
      </w:r>
      <w:r w:rsidRPr="00A227F2">
        <w:t>Alte cauze______________________________________________________________</w:t>
      </w:r>
    </w:p>
    <w:p w14:paraId="527F7227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</w:p>
    <w:p w14:paraId="7E4B291E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Data complet</w:t>
      </w:r>
      <w:r w:rsidRPr="00A227F2">
        <w:rPr>
          <w:rFonts w:eastAsia="PMingLiU" w:hint="cs"/>
          <w:lang w:eastAsia="zh-CN"/>
        </w:rPr>
        <w:t>ă</w:t>
      </w:r>
      <w:r w:rsidRPr="00A227F2">
        <w:rPr>
          <w:rFonts w:eastAsia="PMingLiU"/>
          <w:lang w:eastAsia="zh-CN"/>
        </w:rPr>
        <w:t xml:space="preserve">rii __________________________________                           </w:t>
      </w:r>
      <w:r w:rsidRPr="00A227F2">
        <w:rPr>
          <w:rFonts w:eastAsia="PMingLiU"/>
          <w:lang w:eastAsia="zh-CN"/>
        </w:rPr>
        <w:tab/>
      </w:r>
      <w:r w:rsidRPr="00A227F2">
        <w:rPr>
          <w:rFonts w:eastAsia="PMingLiU"/>
          <w:lang w:eastAsia="zh-CN"/>
        </w:rPr>
        <w:tab/>
      </w:r>
    </w:p>
    <w:p w14:paraId="247553C5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Semnat Liderul Asociației: __________________________</w:t>
      </w:r>
    </w:p>
    <w:p w14:paraId="441B6763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Nume: __________________________________________</w:t>
      </w:r>
    </w:p>
    <w:p w14:paraId="6A5A0AFE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Func</w:t>
      </w:r>
      <w:r w:rsidRPr="00A227F2">
        <w:rPr>
          <w:rFonts w:eastAsia="PMingLiU" w:hint="cs"/>
          <w:lang w:eastAsia="zh-CN"/>
        </w:rPr>
        <w:t>ţ</w:t>
      </w:r>
      <w:r w:rsidRPr="00A227F2">
        <w:rPr>
          <w:rFonts w:eastAsia="PMingLiU"/>
          <w:lang w:eastAsia="zh-CN"/>
        </w:rPr>
        <w:t>ia în cadrul firmei: ____________________________</w:t>
      </w:r>
    </w:p>
    <w:p w14:paraId="1B649DCC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Denumirea firmei: _________________________________</w:t>
      </w:r>
    </w:p>
    <w:p w14:paraId="7E0667AF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</w:p>
    <w:p w14:paraId="56C496D7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 xml:space="preserve">Semnat Asociatul </w:t>
      </w:r>
      <w:r>
        <w:rPr>
          <w:rFonts w:eastAsia="PMingLiU"/>
          <w:lang w:eastAsia="zh-CN"/>
        </w:rPr>
        <w:t>s</w:t>
      </w:r>
      <w:r w:rsidRPr="00A227F2">
        <w:rPr>
          <w:rFonts w:eastAsia="PMingLiU"/>
          <w:lang w:eastAsia="zh-CN"/>
        </w:rPr>
        <w:t>ecund: __________________________</w:t>
      </w:r>
    </w:p>
    <w:p w14:paraId="4EDB9018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Nume: __________________________________________</w:t>
      </w:r>
    </w:p>
    <w:p w14:paraId="5833C853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Func</w:t>
      </w:r>
      <w:r w:rsidRPr="00A227F2">
        <w:rPr>
          <w:rFonts w:eastAsia="PMingLiU" w:hint="cs"/>
          <w:lang w:eastAsia="zh-CN"/>
        </w:rPr>
        <w:t>ţ</w:t>
      </w:r>
      <w:r w:rsidRPr="00A227F2">
        <w:rPr>
          <w:rFonts w:eastAsia="PMingLiU"/>
          <w:lang w:eastAsia="zh-CN"/>
        </w:rPr>
        <w:t>ia în cadrul firmei: ____________________________</w:t>
      </w:r>
    </w:p>
    <w:p w14:paraId="55990FA9" w14:textId="77777777" w:rsidR="007A726A" w:rsidRPr="00B927F6" w:rsidRDefault="007A726A" w:rsidP="007A726A">
      <w:pPr>
        <w:tabs>
          <w:tab w:val="left" w:pos="567"/>
        </w:tabs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 xml:space="preserve">Denumirea firmei: _________________________________  </w:t>
      </w:r>
    </w:p>
    <w:p w14:paraId="6BFABBBB" w14:textId="77777777" w:rsidR="007A726A" w:rsidRPr="00B927F6" w:rsidRDefault="007A726A" w:rsidP="007A726A">
      <w:pPr>
        <w:tabs>
          <w:tab w:val="left" w:pos="567"/>
        </w:tabs>
        <w:jc w:val="both"/>
        <w:rPr>
          <w:rFonts w:eastAsia="PMingLiU"/>
          <w:lang w:eastAsia="zh-CN"/>
        </w:rPr>
      </w:pPr>
    </w:p>
    <w:p w14:paraId="0D00E002" w14:textId="77777777" w:rsidR="007A726A" w:rsidRDefault="007A726A" w:rsidP="007A726A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59E75EE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5B1F170E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52C46DFE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54BC976B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6209BE28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2AD10004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2EFA5A1E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5560015F" w14:textId="77777777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12</w:t>
      </w:r>
    </w:p>
    <w:p w14:paraId="5F21767F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1CBCFF0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2F4EFF3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29A5F4E0" w14:textId="77777777" w:rsidR="007A726A" w:rsidRDefault="007A726A" w:rsidP="007A726A">
      <w:pPr>
        <w:jc w:val="center"/>
        <w:rPr>
          <w:rFonts w:eastAsia="PMingLiU"/>
          <w:b/>
          <w:lang w:eastAsia="zh-CN"/>
        </w:rPr>
      </w:pPr>
    </w:p>
    <w:p w14:paraId="5EB006AC" w14:textId="77777777" w:rsidR="007A726A" w:rsidRPr="00146734" w:rsidRDefault="007A726A" w:rsidP="007A726A">
      <w:pPr>
        <w:jc w:val="center"/>
        <w:rPr>
          <w:b/>
        </w:rPr>
      </w:pPr>
    </w:p>
    <w:p w14:paraId="21FCD166" w14:textId="77777777" w:rsidR="007A726A" w:rsidRPr="00146734" w:rsidRDefault="007A726A" w:rsidP="007A726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1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7AF9F285" w14:textId="77777777" w:rsidR="007A726A" w:rsidRDefault="007A726A" w:rsidP="007A726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>
        <w:rPr>
          <w:b/>
          <w:noProof w:val="0"/>
        </w:rPr>
        <w:t>5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10"/>
    <w:p w14:paraId="61D9C88F" w14:textId="77777777" w:rsidR="007A726A" w:rsidRPr="00146734" w:rsidRDefault="007A726A" w:rsidP="007A726A">
      <w:pPr>
        <w:tabs>
          <w:tab w:val="left" w:pos="567"/>
        </w:tabs>
        <w:jc w:val="center"/>
        <w:rPr>
          <w:b/>
          <w:noProof w:val="0"/>
        </w:rPr>
      </w:pPr>
    </w:p>
    <w:p w14:paraId="7AEFF3AE" w14:textId="77777777" w:rsidR="007A726A" w:rsidRPr="00146734" w:rsidRDefault="007A726A" w:rsidP="007A726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7A726A" w:rsidRPr="00146734" w14:paraId="70D18076" w14:textId="77777777" w:rsidTr="007328D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6354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04376F1" w14:textId="77777777" w:rsidR="007A726A" w:rsidRPr="00146734" w:rsidRDefault="007A726A" w:rsidP="007328D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6C4D4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9EB96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F82A0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3299D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03EAE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7A726A" w:rsidRPr="00146734" w14:paraId="13A54CED" w14:textId="77777777" w:rsidTr="007328D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1465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4554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96ACD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318A9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5CB3C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28D59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</w:tr>
      <w:tr w:rsidR="007A726A" w:rsidRPr="00146734" w14:paraId="19E0BA02" w14:textId="77777777" w:rsidTr="007328D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DF69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BABA4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48D04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B582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A1B04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B134F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</w:tr>
      <w:tr w:rsidR="007A726A" w:rsidRPr="00146734" w14:paraId="025FAA83" w14:textId="77777777" w:rsidTr="007328D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9F63" w14:textId="77777777" w:rsidR="007A726A" w:rsidRPr="00146734" w:rsidRDefault="007A726A" w:rsidP="007328D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B8FCD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88876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7DA4E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EA818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37EAE" w14:textId="77777777" w:rsidR="007A726A" w:rsidRPr="00146734" w:rsidRDefault="007A726A" w:rsidP="007328D5">
            <w:pPr>
              <w:jc w:val="center"/>
            </w:pPr>
            <w:r w:rsidRPr="00146734">
              <w:t> </w:t>
            </w:r>
          </w:p>
        </w:tc>
      </w:tr>
    </w:tbl>
    <w:p w14:paraId="2B1D1A24" w14:textId="77777777" w:rsidR="007A726A" w:rsidRDefault="007A726A" w:rsidP="007A726A">
      <w:pPr>
        <w:jc w:val="both"/>
        <w:rPr>
          <w:vertAlign w:val="superscript"/>
        </w:rPr>
      </w:pPr>
    </w:p>
    <w:p w14:paraId="1680938D" w14:textId="77777777" w:rsidR="007A726A" w:rsidRPr="00146734" w:rsidRDefault="007A726A" w:rsidP="007A726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5DA942BD" w14:textId="77777777" w:rsidR="007A726A" w:rsidRPr="00146734" w:rsidRDefault="007A726A" w:rsidP="007A726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172478B" w14:textId="77777777" w:rsidR="007A726A" w:rsidRPr="00146734" w:rsidRDefault="007A726A" w:rsidP="007A726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582F7523" w14:textId="77777777" w:rsidR="007A726A" w:rsidRPr="00146734" w:rsidRDefault="007A726A" w:rsidP="007A726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FADB128" w14:textId="77777777" w:rsidR="007A726A" w:rsidRPr="00EC7C12" w:rsidRDefault="007A726A" w:rsidP="007A726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5722585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7163EEC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B78DB3F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67FCEEF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03298DF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01F41A9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A26AF09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15CECC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4AB62D7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C053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E0E1169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CBEBA25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BF7DE7C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F1EE1A3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C2F299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7E19CE4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54CB157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A3C40A1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883B28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5218C3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D8CE99F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1EB717A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C972C61" w14:textId="77777777" w:rsidR="007A726A" w:rsidRDefault="007A726A" w:rsidP="007A726A">
      <w:pPr>
        <w:jc w:val="right"/>
        <w:rPr>
          <w:noProof w:val="0"/>
          <w:lang w:val="it-IT"/>
        </w:rPr>
      </w:pPr>
    </w:p>
    <w:p w14:paraId="406CFA56" w14:textId="42FA04CE" w:rsidR="007A726A" w:rsidRPr="004B16DD" w:rsidRDefault="007A726A" w:rsidP="007A726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14</w:t>
      </w:r>
    </w:p>
    <w:p w14:paraId="2FCC84BF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40D5326" w14:textId="77777777" w:rsidR="007A726A" w:rsidRPr="00D22624" w:rsidRDefault="007A726A" w:rsidP="007A72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E3BC8C0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6912F76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AD6A72C" w14:textId="77777777" w:rsidR="007A726A" w:rsidRDefault="007A726A" w:rsidP="007A726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7D80CA3" w14:textId="77777777" w:rsidR="007A726A" w:rsidRPr="00B927F6" w:rsidRDefault="007A726A" w:rsidP="007A726A">
      <w:pPr>
        <w:ind w:firstLine="709"/>
        <w:jc w:val="center"/>
        <w:rPr>
          <w:rFonts w:eastAsia="PMingLiU"/>
          <w:b/>
          <w:lang w:eastAsia="zh-CN"/>
        </w:rPr>
      </w:pPr>
      <w:bookmarkStart w:id="11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669B843" w14:textId="77777777" w:rsidR="007A726A" w:rsidRPr="00B927F6" w:rsidRDefault="007A726A" w:rsidP="007A726A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1"/>
    </w:p>
    <w:p w14:paraId="70CE9D28" w14:textId="77777777" w:rsidR="007A726A" w:rsidRPr="00B927F6" w:rsidRDefault="007A726A" w:rsidP="007A726A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63"/>
        <w:gridCol w:w="1773"/>
        <w:gridCol w:w="1841"/>
        <w:gridCol w:w="2310"/>
        <w:gridCol w:w="1602"/>
      </w:tblGrid>
      <w:tr w:rsidR="007A726A" w:rsidRPr="00B927F6" w14:paraId="76225641" w14:textId="77777777" w:rsidTr="007328D5">
        <w:trPr>
          <w:cantSplit/>
          <w:trHeight w:val="1942"/>
        </w:trPr>
        <w:tc>
          <w:tcPr>
            <w:tcW w:w="273" w:type="pct"/>
            <w:vAlign w:val="center"/>
          </w:tcPr>
          <w:p w14:paraId="416FF7ED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7F870441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9BB248D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1B7627A4" w14:textId="77777777" w:rsidR="007A726A" w:rsidRPr="00EC7C12" w:rsidRDefault="007A726A" w:rsidP="007328D5">
            <w:pPr>
              <w:pStyle w:val="Titlu1"/>
              <w:tabs>
                <w:tab w:val="left" w:pos="567"/>
              </w:tabs>
              <w:ind w:left="360"/>
              <w:rPr>
                <w:bCs/>
              </w:rPr>
            </w:pPr>
          </w:p>
          <w:p w14:paraId="1EDB8025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65CFBC71" w14:textId="77777777" w:rsidR="007A726A" w:rsidRPr="00B927F6" w:rsidRDefault="007A726A" w:rsidP="007328D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D7D334F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77264BFE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133E3780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54E3F673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48728885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CEC41FC" w14:textId="77777777" w:rsidR="007A726A" w:rsidRPr="00B927F6" w:rsidRDefault="007A726A" w:rsidP="007328D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3EAC616D" w14:textId="77777777" w:rsidR="007A726A" w:rsidRPr="00B927F6" w:rsidRDefault="007A726A" w:rsidP="007328D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7A726A" w:rsidRPr="00B927F6" w14:paraId="18E6373F" w14:textId="77777777" w:rsidTr="007328D5">
        <w:trPr>
          <w:cantSplit/>
          <w:trHeight w:val="320"/>
        </w:trPr>
        <w:tc>
          <w:tcPr>
            <w:tcW w:w="273" w:type="pct"/>
          </w:tcPr>
          <w:p w14:paraId="1E53FCA4" w14:textId="77777777" w:rsidR="007A726A" w:rsidRPr="00B927F6" w:rsidRDefault="007A726A" w:rsidP="007328D5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170FF154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59A9DD82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64A3B4B1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757DCCA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0BE2035" w14:textId="77777777" w:rsidR="007A726A" w:rsidRPr="00B927F6" w:rsidRDefault="007A726A" w:rsidP="007328D5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A726A" w:rsidRPr="00B927F6" w14:paraId="6A257968" w14:textId="77777777" w:rsidTr="007328D5">
        <w:trPr>
          <w:cantSplit/>
          <w:trHeight w:val="140"/>
        </w:trPr>
        <w:tc>
          <w:tcPr>
            <w:tcW w:w="273" w:type="pct"/>
          </w:tcPr>
          <w:p w14:paraId="52E222E2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86129E1" w14:textId="77777777" w:rsidR="007A726A" w:rsidRPr="00B927F6" w:rsidRDefault="007A726A" w:rsidP="007328D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29082F1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CFC281A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09B2B09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BCEDDF3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A726A" w:rsidRPr="00B927F6" w14:paraId="68C2AC4B" w14:textId="77777777" w:rsidTr="007328D5">
        <w:trPr>
          <w:cantSplit/>
          <w:trHeight w:val="140"/>
        </w:trPr>
        <w:tc>
          <w:tcPr>
            <w:tcW w:w="273" w:type="pct"/>
          </w:tcPr>
          <w:p w14:paraId="3AAF8B95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B8AB62E" w14:textId="77777777" w:rsidR="007A726A" w:rsidRPr="00B927F6" w:rsidRDefault="007A726A" w:rsidP="007328D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37C07DD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8465439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D19C541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0B13172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A726A" w:rsidRPr="00B927F6" w14:paraId="7C03A0E5" w14:textId="77777777" w:rsidTr="007328D5">
        <w:trPr>
          <w:cantSplit/>
          <w:trHeight w:val="140"/>
        </w:trPr>
        <w:tc>
          <w:tcPr>
            <w:tcW w:w="273" w:type="pct"/>
          </w:tcPr>
          <w:p w14:paraId="0F5896D6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49F3E32" w14:textId="77777777" w:rsidR="007A726A" w:rsidRPr="00B927F6" w:rsidRDefault="007A726A" w:rsidP="007328D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7C21F5AD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DDAF52B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3FC4E43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153196F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A726A" w:rsidRPr="00B927F6" w14:paraId="087B861D" w14:textId="77777777" w:rsidTr="007328D5">
        <w:trPr>
          <w:cantSplit/>
          <w:trHeight w:val="140"/>
        </w:trPr>
        <w:tc>
          <w:tcPr>
            <w:tcW w:w="273" w:type="pct"/>
          </w:tcPr>
          <w:p w14:paraId="32406EC6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CE665E3" w14:textId="77777777" w:rsidR="007A726A" w:rsidRPr="00B927F6" w:rsidRDefault="007A726A" w:rsidP="007328D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DDFAC00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8D663A0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3B8D2FC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482C990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A726A" w:rsidRPr="00B927F6" w14:paraId="25978E27" w14:textId="77777777" w:rsidTr="007328D5">
        <w:trPr>
          <w:cantSplit/>
          <w:trHeight w:val="536"/>
        </w:trPr>
        <w:tc>
          <w:tcPr>
            <w:tcW w:w="273" w:type="pct"/>
          </w:tcPr>
          <w:p w14:paraId="05D4B020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B7567D5" w14:textId="77777777" w:rsidR="007A726A" w:rsidRPr="00B927F6" w:rsidRDefault="007A726A" w:rsidP="007328D5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721D36A9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5C6DAE4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8C85371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835DE21" w14:textId="77777777" w:rsidR="007A726A" w:rsidRPr="00B927F6" w:rsidRDefault="007A726A" w:rsidP="007328D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23532CD" w14:textId="77777777" w:rsidR="007A726A" w:rsidRDefault="007A726A" w:rsidP="007A726A">
      <w:pPr>
        <w:jc w:val="both"/>
        <w:rPr>
          <w:rFonts w:eastAsia="PMingLiU"/>
          <w:lang w:eastAsia="zh-CN"/>
        </w:rPr>
      </w:pPr>
    </w:p>
    <w:p w14:paraId="0DEACB00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37A8164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0DC28A42" w14:textId="77777777" w:rsidR="007A726A" w:rsidRPr="00B927F6" w:rsidRDefault="007A726A" w:rsidP="007A72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7B3ED0E7" w14:textId="77777777" w:rsidR="007A726A" w:rsidRPr="00EC7C12" w:rsidRDefault="007A726A" w:rsidP="007A72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16B9BDAE" w14:textId="77777777" w:rsidR="007A726A" w:rsidRDefault="007A726A">
      <w:pPr>
        <w:sectPr w:rsidR="007A72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7763C1" w14:textId="77777777" w:rsidR="0021137C" w:rsidRDefault="0021137C" w:rsidP="0021137C"/>
    <w:p w14:paraId="070081DA" w14:textId="6798D02E" w:rsidR="0021137C" w:rsidRPr="00C00499" w:rsidRDefault="0021137C" w:rsidP="0021137C">
      <w:r w:rsidRPr="00C00499">
        <w:t>Semnat:_______________ Numele, Prenumele:_____________________________ În calitate de: ________________</w:t>
      </w:r>
    </w:p>
    <w:p w14:paraId="39824291" w14:textId="77777777" w:rsidR="0021137C" w:rsidRPr="00C00499" w:rsidRDefault="0021137C" w:rsidP="0021137C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1D933E9C" w14:textId="64B8B9CE" w:rsidR="00461B69" w:rsidRDefault="00461B69" w:rsidP="00461B69">
      <w:pPr>
        <w:pStyle w:val="Legend"/>
        <w:keepNext/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546"/>
        <w:gridCol w:w="1983"/>
        <w:gridCol w:w="1559"/>
        <w:gridCol w:w="1133"/>
        <w:gridCol w:w="1692"/>
        <w:gridCol w:w="1143"/>
        <w:gridCol w:w="2552"/>
        <w:gridCol w:w="3364"/>
        <w:gridCol w:w="89"/>
      </w:tblGrid>
      <w:tr w:rsidR="00461B69" w:rsidRPr="00C00499" w14:paraId="6D12CC1C" w14:textId="77777777" w:rsidTr="007328D5">
        <w:trPr>
          <w:trHeight w:val="697"/>
        </w:trPr>
        <w:tc>
          <w:tcPr>
            <w:tcW w:w="5000" w:type="pct"/>
            <w:gridSpan w:val="9"/>
            <w:vAlign w:val="center"/>
          </w:tcPr>
          <w:p w14:paraId="7929BBA3" w14:textId="77777777" w:rsidR="00461B69" w:rsidRDefault="00461B69" w:rsidP="00461B69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461B69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461B69">
              <w:rPr>
                <w:b/>
                <w:lang w:val="it-IT"/>
              </w:rPr>
              <w:br w:type="page"/>
            </w:r>
            <w:r w:rsidRPr="00461B69">
              <w:rPr>
                <w:b/>
                <w:sz w:val="20"/>
                <w:szCs w:val="20"/>
                <w:lang w:val="it-IT"/>
              </w:rPr>
              <w:br w:type="page"/>
            </w:r>
            <w:bookmarkStart w:id="12" w:name="_Toc356920194"/>
            <w:bookmarkStart w:id="13" w:name="_Toc392180206"/>
            <w:bookmarkStart w:id="14" w:name="_Toc449539095"/>
            <w:r w:rsidRPr="00461B69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42D8A3B" w14:textId="77777777" w:rsidR="00246482" w:rsidRDefault="00461B69" w:rsidP="00461B69">
            <w:pPr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</w:p>
          <w:p w14:paraId="1FE8FD3B" w14:textId="373E4315" w:rsidR="00461B69" w:rsidRPr="004B16DD" w:rsidRDefault="00246482" w:rsidP="0024648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61B69">
              <w:rPr>
                <w:b/>
                <w:sz w:val="20"/>
                <w:szCs w:val="20"/>
                <w:lang w:val="it-IT"/>
              </w:rPr>
              <w:t xml:space="preserve"> </w:t>
            </w:r>
            <w:r w:rsidR="00461B69" w:rsidRPr="00A30B00">
              <w:rPr>
                <w:noProof w:val="0"/>
                <w:lang w:val="it-IT"/>
              </w:rPr>
              <w:t>Anexa nr.</w:t>
            </w:r>
            <w:r w:rsidR="00461B69">
              <w:rPr>
                <w:noProof w:val="0"/>
                <w:lang w:val="it-IT"/>
              </w:rPr>
              <w:t xml:space="preserve"> 22</w:t>
            </w:r>
          </w:p>
          <w:p w14:paraId="7CEAED20" w14:textId="5B6DA66B" w:rsidR="00461B69" w:rsidRDefault="00461B69" w:rsidP="0024648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14:paraId="5880419E" w14:textId="77777777" w:rsidR="00246482" w:rsidRPr="00D22624" w:rsidRDefault="00246482" w:rsidP="00246482">
            <w:pPr>
              <w:jc w:val="center"/>
              <w:rPr>
                <w:noProof w:val="0"/>
                <w:lang w:val="it-IT"/>
              </w:rPr>
            </w:pPr>
          </w:p>
          <w:p w14:paraId="5B97E400" w14:textId="1A8A1882" w:rsidR="00461B69" w:rsidRPr="00C00499" w:rsidRDefault="00461B69" w:rsidP="00461B69">
            <w:pPr>
              <w:pStyle w:val="Titlu2"/>
              <w:rPr>
                <w:sz w:val="24"/>
                <w:lang w:val="en-US"/>
              </w:rPr>
            </w:pPr>
            <w:bookmarkStart w:id="15" w:name="_Hlk77771394"/>
            <w:r w:rsidRPr="00C00499">
              <w:t xml:space="preserve">Specificaţii tehnice </w:t>
            </w:r>
            <w:bookmarkEnd w:id="12"/>
            <w:bookmarkEnd w:id="13"/>
            <w:bookmarkEnd w:id="14"/>
            <w:bookmarkEnd w:id="15"/>
          </w:p>
        </w:tc>
      </w:tr>
      <w:tr w:rsidR="00461B69" w:rsidRPr="00C00499" w14:paraId="51467114" w14:textId="77777777" w:rsidTr="007328D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61B69" w:rsidRPr="007C0C9D" w14:paraId="315EE1A9" w14:textId="77777777" w:rsidTr="007328D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52D2E89" w14:textId="77777777" w:rsidR="00461B69" w:rsidRPr="007C0C9D" w:rsidRDefault="00461B69" w:rsidP="007328D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003EA76" w14:textId="77777777" w:rsidR="00461B69" w:rsidRPr="00C00499" w:rsidRDefault="00461B69" w:rsidP="00461B69">
            <w:pPr>
              <w:jc w:val="center"/>
            </w:pPr>
          </w:p>
        </w:tc>
      </w:tr>
      <w:tr w:rsidR="00461B69" w:rsidRPr="00C00499" w14:paraId="6E989F61" w14:textId="77777777" w:rsidTr="007328D5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FFA8" w14:textId="77777777" w:rsidR="00461B69" w:rsidRPr="00C00499" w:rsidRDefault="00461B69" w:rsidP="00461B6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61B69" w:rsidRPr="00C00499" w14:paraId="2AFAA76C" w14:textId="77777777" w:rsidTr="007328D5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33C9" w14:textId="77777777" w:rsidR="00461B69" w:rsidRPr="00C00499" w:rsidRDefault="00461B69" w:rsidP="00461B6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61B69" w:rsidRPr="00C00499" w14:paraId="4EF56FFF" w14:textId="77777777" w:rsidTr="007328D5">
        <w:trPr>
          <w:trHeight w:val="567"/>
        </w:trPr>
        <w:tc>
          <w:tcPr>
            <w:tcW w:w="2905" w:type="pct"/>
            <w:gridSpan w:val="5"/>
          </w:tcPr>
          <w:p w14:paraId="6CF5A862" w14:textId="77777777" w:rsidR="00461B69" w:rsidRPr="00C00499" w:rsidRDefault="00461B69" w:rsidP="00461B69"/>
        </w:tc>
        <w:tc>
          <w:tcPr>
            <w:tcW w:w="2095" w:type="pct"/>
            <w:gridSpan w:val="4"/>
          </w:tcPr>
          <w:p w14:paraId="2749A2C0" w14:textId="77777777" w:rsidR="00461B69" w:rsidRPr="00C00499" w:rsidRDefault="00461B69" w:rsidP="00461B69"/>
        </w:tc>
      </w:tr>
      <w:tr w:rsidR="00461B69" w:rsidRPr="0065496F" w14:paraId="4AB7FDFC" w14:textId="77777777" w:rsidTr="0021137C">
        <w:trPr>
          <w:gridAfter w:val="1"/>
          <w:wAfter w:w="26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7815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8D6E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7998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A4BF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F5C7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9A98439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49A4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50FBE45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1E8E" w14:textId="77777777" w:rsidR="00461B69" w:rsidRPr="0065496F" w:rsidRDefault="00461B69" w:rsidP="00461B6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1B69" w:rsidRPr="0065496F" w14:paraId="7C374D72" w14:textId="77777777" w:rsidTr="0021137C">
        <w:trPr>
          <w:gridAfter w:val="1"/>
          <w:wAfter w:w="26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8291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BC3C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0F2F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3931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F2B4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BE6E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5008" w14:textId="77777777" w:rsidR="00461B69" w:rsidRPr="0065496F" w:rsidRDefault="00461B69" w:rsidP="00461B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1B69" w:rsidRPr="0065496F" w14:paraId="16C6291F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0912" w14:textId="77777777" w:rsidR="00461B69" w:rsidRPr="0065496F" w:rsidRDefault="00461B69" w:rsidP="00461B6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DEB7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F0F7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0F71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487B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5C7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6485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</w:tr>
      <w:tr w:rsidR="00461B69" w:rsidRPr="0065496F" w14:paraId="0113849C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445D4" w14:textId="77777777" w:rsidR="00461B69" w:rsidRPr="0065496F" w:rsidRDefault="00461B69" w:rsidP="00461B69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BF5D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3B75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EE31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9CDA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22E0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B063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</w:tr>
      <w:tr w:rsidR="00461B69" w:rsidRPr="0065496F" w14:paraId="643D18EC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0273" w14:textId="77777777" w:rsidR="00461B69" w:rsidRPr="0065496F" w:rsidRDefault="00461B69" w:rsidP="00461B69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F54F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9C7B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1125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98F2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7A51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5FBF" w14:textId="77777777" w:rsidR="00461B69" w:rsidRPr="0065496F" w:rsidRDefault="00461B69" w:rsidP="00461B69">
            <w:pPr>
              <w:rPr>
                <w:sz w:val="20"/>
                <w:szCs w:val="20"/>
              </w:rPr>
            </w:pPr>
          </w:p>
        </w:tc>
      </w:tr>
      <w:tr w:rsidR="00461B69" w:rsidRPr="0065496F" w14:paraId="0B3E0BA4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FD37" w14:textId="77777777" w:rsidR="00461B69" w:rsidRPr="0065496F" w:rsidRDefault="00461B69" w:rsidP="007328D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D489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7664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C65F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2804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04E1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D70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</w:tr>
      <w:tr w:rsidR="00461B69" w:rsidRPr="0065496F" w14:paraId="235334B5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400F" w14:textId="77777777" w:rsidR="00461B69" w:rsidRPr="0065496F" w:rsidRDefault="00461B69" w:rsidP="007328D5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631A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CC9D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79A7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D49B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2F73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3342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</w:tr>
      <w:tr w:rsidR="00461B69" w:rsidRPr="0065496F" w14:paraId="2ED5318C" w14:textId="77777777" w:rsidTr="0021137C">
        <w:trPr>
          <w:gridAfter w:val="1"/>
          <w:wAfter w:w="2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D367" w14:textId="77777777" w:rsidR="00461B69" w:rsidRPr="0065496F" w:rsidRDefault="00461B69" w:rsidP="007328D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F37A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8016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B3FF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F59C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2F73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228C" w14:textId="77777777" w:rsidR="00461B69" w:rsidRPr="0065496F" w:rsidRDefault="00461B69" w:rsidP="007328D5">
            <w:pPr>
              <w:rPr>
                <w:sz w:val="20"/>
                <w:szCs w:val="20"/>
              </w:rPr>
            </w:pPr>
          </w:p>
        </w:tc>
      </w:tr>
    </w:tbl>
    <w:p w14:paraId="2C677131" w14:textId="16564C02" w:rsidR="00246482" w:rsidRPr="00246482" w:rsidRDefault="00246482" w:rsidP="00246482">
      <w:pPr>
        <w:rPr>
          <w:noProof w:val="0"/>
          <w:lang w:val="it-IT"/>
        </w:rPr>
      </w:pPr>
    </w:p>
    <w:tbl>
      <w:tblPr>
        <w:tblW w:w="15559" w:type="dxa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592"/>
        <w:gridCol w:w="108"/>
      </w:tblGrid>
      <w:tr w:rsidR="00246482" w:rsidRPr="00246482" w14:paraId="523A797F" w14:textId="77777777" w:rsidTr="00246482">
        <w:trPr>
          <w:gridAfter w:val="1"/>
          <w:wAfter w:w="108" w:type="dxa"/>
          <w:trHeight w:val="697"/>
        </w:trPr>
        <w:tc>
          <w:tcPr>
            <w:tcW w:w="13798" w:type="dxa"/>
            <w:gridSpan w:val="15"/>
            <w:vAlign w:val="center"/>
          </w:tcPr>
          <w:p w14:paraId="6EA770B3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89B6F00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6DFE2319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49955697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512F829D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2D3151F2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1670C6D8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0127B6E6" w14:textId="116C2BFB" w:rsidR="00246482" w:rsidRPr="00DC35AC" w:rsidRDefault="00246482" w:rsidP="002464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7CD6DD3" w14:textId="77777777" w:rsidR="00246482" w:rsidRDefault="00246482" w:rsidP="00246482">
            <w:pPr>
              <w:jc w:val="right"/>
              <w:rPr>
                <w:noProof w:val="0"/>
                <w:lang w:val="it-IT"/>
              </w:rPr>
            </w:pPr>
          </w:p>
          <w:p w14:paraId="0EFB111F" w14:textId="77777777" w:rsidR="00246482" w:rsidRPr="00DC35AC" w:rsidRDefault="00246482" w:rsidP="00246482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653" w:type="dxa"/>
            <w:gridSpan w:val="3"/>
          </w:tcPr>
          <w:p w14:paraId="50CC8C98" w14:textId="77777777" w:rsidR="00246482" w:rsidRPr="00246482" w:rsidRDefault="00246482" w:rsidP="00246482">
            <w:pPr>
              <w:pStyle w:val="Titlu2"/>
              <w:jc w:val="right"/>
              <w:rPr>
                <w:b/>
                <w:sz w:val="20"/>
                <w:szCs w:val="20"/>
                <w:lang w:val="it-IT"/>
              </w:rPr>
            </w:pPr>
          </w:p>
        </w:tc>
      </w:tr>
      <w:tr w:rsidR="00246482" w:rsidRPr="007C0C9D" w14:paraId="5F4752D0" w14:textId="77777777" w:rsidTr="00246482">
        <w:trPr>
          <w:gridAfter w:val="1"/>
          <w:wAfter w:w="108" w:type="dxa"/>
        </w:trPr>
        <w:tc>
          <w:tcPr>
            <w:tcW w:w="13798" w:type="dxa"/>
            <w:gridSpan w:val="15"/>
            <w:tcBorders>
              <w:bottom w:val="single" w:sz="4" w:space="0" w:color="auto"/>
            </w:tcBorders>
          </w:tcPr>
          <w:p w14:paraId="2853F03A" w14:textId="77777777" w:rsidR="00246482" w:rsidRPr="00DC35AC" w:rsidRDefault="00246482" w:rsidP="00246482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733BAE9" w14:textId="77777777" w:rsidR="00246482" w:rsidRPr="00C00499" w:rsidRDefault="00246482" w:rsidP="00246482">
            <w:pPr>
              <w:jc w:val="center"/>
            </w:pPr>
          </w:p>
        </w:tc>
        <w:tc>
          <w:tcPr>
            <w:tcW w:w="1653" w:type="dxa"/>
            <w:gridSpan w:val="3"/>
            <w:tcBorders>
              <w:bottom w:val="single" w:sz="4" w:space="0" w:color="auto"/>
            </w:tcBorders>
          </w:tcPr>
          <w:p w14:paraId="56964E51" w14:textId="77777777" w:rsidR="00246482" w:rsidRPr="007C0C9D" w:rsidRDefault="00246482" w:rsidP="00246482">
            <w:pPr>
              <w:jc w:val="both"/>
              <w:rPr>
                <w:i/>
                <w:iCs/>
              </w:rPr>
            </w:pPr>
          </w:p>
        </w:tc>
      </w:tr>
      <w:tr w:rsidR="00246482" w:rsidRPr="00C00499" w14:paraId="28E11AB7" w14:textId="77777777" w:rsidTr="007328D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EA26" w14:textId="77777777" w:rsidR="00246482" w:rsidRPr="00C00499" w:rsidRDefault="00246482" w:rsidP="00246482"/>
        </w:tc>
        <w:tc>
          <w:tcPr>
            <w:tcW w:w="1431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A5EC" w14:textId="77777777" w:rsidR="00246482" w:rsidRPr="00C00499" w:rsidRDefault="00246482" w:rsidP="00246482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246482" w:rsidRPr="00C00499" w14:paraId="7D48E8F5" w14:textId="77777777" w:rsidTr="007328D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98FF" w14:textId="77777777" w:rsidR="00246482" w:rsidRDefault="00246482" w:rsidP="00246482"/>
        </w:tc>
        <w:tc>
          <w:tcPr>
            <w:tcW w:w="1431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6986" w14:textId="77777777" w:rsidR="00246482" w:rsidRPr="00C00499" w:rsidRDefault="00246482" w:rsidP="00246482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246482" w:rsidRPr="00C00499" w14:paraId="22A99B58" w14:textId="77777777" w:rsidTr="007328D5">
        <w:trPr>
          <w:trHeight w:val="567"/>
        </w:trPr>
        <w:tc>
          <w:tcPr>
            <w:tcW w:w="12309" w:type="dxa"/>
            <w:gridSpan w:val="11"/>
          </w:tcPr>
          <w:p w14:paraId="711DF071" w14:textId="77777777" w:rsidR="00246482" w:rsidRPr="00C00499" w:rsidRDefault="00246482" w:rsidP="00246482"/>
        </w:tc>
        <w:tc>
          <w:tcPr>
            <w:tcW w:w="1249" w:type="dxa"/>
            <w:gridSpan w:val="3"/>
          </w:tcPr>
          <w:p w14:paraId="249E1F8E" w14:textId="77777777" w:rsidR="00246482" w:rsidRPr="00C00499" w:rsidRDefault="00246482" w:rsidP="00246482"/>
        </w:tc>
        <w:tc>
          <w:tcPr>
            <w:tcW w:w="2001" w:type="dxa"/>
            <w:gridSpan w:val="5"/>
          </w:tcPr>
          <w:p w14:paraId="612D51D7" w14:textId="77777777" w:rsidR="00246482" w:rsidRPr="00C00499" w:rsidRDefault="00246482" w:rsidP="00246482"/>
        </w:tc>
      </w:tr>
      <w:tr w:rsidR="00246482" w:rsidRPr="0028367D" w14:paraId="28FB69E1" w14:textId="77777777" w:rsidTr="00246482">
        <w:trPr>
          <w:gridAfter w:val="1"/>
          <w:wAfter w:w="108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4A92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A771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832D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7291D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4095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887E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26FC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DB069E4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3DB0939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AECA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327687A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FC24" w14:textId="77777777" w:rsidR="00246482" w:rsidRPr="0028367D" w:rsidRDefault="00246482" w:rsidP="00246482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0D8D99B" w14:textId="77777777" w:rsidR="00246482" w:rsidRPr="0028367D" w:rsidRDefault="00246482" w:rsidP="002464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D1B3" w14:textId="77777777" w:rsidR="00246482" w:rsidRPr="006C1FA2" w:rsidRDefault="00246482" w:rsidP="00246482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70F5" w14:textId="77777777" w:rsidR="00246482" w:rsidRDefault="00246482" w:rsidP="00246482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30F31EE" w14:textId="77777777" w:rsidR="00246482" w:rsidRPr="0028367D" w:rsidRDefault="00246482" w:rsidP="00246482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46482" w14:paraId="15A8617D" w14:textId="77777777" w:rsidTr="00246482">
        <w:trPr>
          <w:gridAfter w:val="1"/>
          <w:wAfter w:w="108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9E4D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C758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2681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EACC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6CF9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76A1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E72A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06A8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310C" w14:textId="77777777" w:rsidR="00246482" w:rsidRPr="0028367D" w:rsidRDefault="00246482" w:rsidP="0024648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8748" w14:textId="77777777" w:rsidR="00246482" w:rsidRPr="006C1FA2" w:rsidRDefault="00246482" w:rsidP="002464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9A9D" w14:textId="77777777" w:rsidR="00246482" w:rsidRDefault="00246482" w:rsidP="002464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46482" w:rsidRPr="006C1FA2" w14:paraId="479B7FCA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B3D3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A76D" w14:textId="77777777" w:rsidR="00246482" w:rsidRPr="0028367D" w:rsidRDefault="00246482" w:rsidP="0024648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F184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2486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2522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7E3D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D1CA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EDE1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8CC2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B4E9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1E98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6C1FA2" w14:paraId="0608514C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48AB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8B42" w14:textId="77777777" w:rsidR="00246482" w:rsidRPr="0028367D" w:rsidRDefault="00246482" w:rsidP="00246482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333B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0026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A7F9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B0BC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D565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46E6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E322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79AC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B206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6C1FA2" w14:paraId="0949E3E6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7E2B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FBE1" w14:textId="77777777" w:rsidR="00246482" w:rsidRPr="0028367D" w:rsidRDefault="00246482" w:rsidP="00246482">
            <w:pPr>
              <w:rPr>
                <w:b/>
                <w:sz w:val="20"/>
              </w:rPr>
            </w:pPr>
            <w:r w:rsidRPr="0028367D">
              <w:rPr>
                <w:i/>
                <w:iCs/>
                <w:sz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D2C8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4003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8883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FC4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8230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7049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87D9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55D0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FF6E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6C1FA2" w14:paraId="1C7A1359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A639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D756" w14:textId="77777777" w:rsidR="00246482" w:rsidRPr="0028367D" w:rsidRDefault="00246482" w:rsidP="0024648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D72E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F0D9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BFAC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19A7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F248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B375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80B8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FE5F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28CE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6C1FA2" w14:paraId="5DD24CEF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ECC4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CDDA" w14:textId="77777777" w:rsidR="00246482" w:rsidRPr="0028367D" w:rsidRDefault="00246482" w:rsidP="00246482">
            <w:pPr>
              <w:rPr>
                <w:b/>
                <w:sz w:val="20"/>
              </w:rPr>
            </w:pPr>
            <w:r w:rsidRPr="0028367D">
              <w:rPr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1C4F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BCC6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A2A3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3595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453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2CE8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A86F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703B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7355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6C1FA2" w14:paraId="4B5718C2" w14:textId="77777777" w:rsidTr="00246482">
        <w:trPr>
          <w:gridAfter w:val="1"/>
          <w:wAfter w:w="10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4A7C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52D5" w14:textId="77777777" w:rsidR="00246482" w:rsidRPr="0028367D" w:rsidRDefault="00246482" w:rsidP="0024648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A2C7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6742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4D4F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9B00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3DE5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4D70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93F5" w14:textId="77777777" w:rsidR="00246482" w:rsidRPr="0028367D" w:rsidRDefault="00246482" w:rsidP="0024648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08C6" w14:textId="77777777" w:rsidR="00246482" w:rsidRPr="006C1FA2" w:rsidRDefault="00246482" w:rsidP="00246482">
            <w:pPr>
              <w:rPr>
                <w:sz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8DEB" w14:textId="77777777" w:rsidR="00246482" w:rsidRPr="006C1FA2" w:rsidRDefault="00246482" w:rsidP="00246482">
            <w:pPr>
              <w:rPr>
                <w:sz w:val="20"/>
              </w:rPr>
            </w:pPr>
          </w:p>
        </w:tc>
      </w:tr>
      <w:tr w:rsidR="00246482" w:rsidRPr="00845C1B" w14:paraId="7DD38DD1" w14:textId="77777777" w:rsidTr="00246482">
        <w:trPr>
          <w:gridAfter w:val="1"/>
          <w:wAfter w:w="108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vAlign w:val="center"/>
          </w:tcPr>
          <w:p w14:paraId="675DA0A4" w14:textId="77777777" w:rsidR="00246482" w:rsidRPr="00845C1B" w:rsidRDefault="00246482" w:rsidP="00246482">
            <w:pPr>
              <w:tabs>
                <w:tab w:val="left" w:pos="6120"/>
              </w:tabs>
              <w:rPr>
                <w:sz w:val="20"/>
              </w:rPr>
            </w:pPr>
          </w:p>
          <w:p w14:paraId="0DE8AF70" w14:textId="77777777" w:rsidR="00246482" w:rsidRPr="00845C1B" w:rsidRDefault="00246482" w:rsidP="0024648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29F18D5" w14:textId="77777777" w:rsidR="00246482" w:rsidRPr="00845C1B" w:rsidRDefault="00246482" w:rsidP="00246482">
            <w:pPr>
              <w:rPr>
                <w:sz w:val="20"/>
              </w:rPr>
            </w:pPr>
          </w:p>
          <w:p w14:paraId="1C885F40" w14:textId="77777777" w:rsidR="00246482" w:rsidRPr="00845C1B" w:rsidRDefault="00246482" w:rsidP="00246482">
            <w:pPr>
              <w:framePr w:hSpace="180" w:wrap="around" w:vAnchor="page" w:hAnchor="margin" w:y="347"/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14:paraId="36BAD2BF" w14:textId="77777777" w:rsidR="00246482" w:rsidRPr="00845C1B" w:rsidRDefault="00246482" w:rsidP="007328D5">
            <w:pPr>
              <w:framePr w:hSpace="180" w:wrap="around" w:vAnchor="page" w:hAnchor="margin" w:y="347"/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</w:tcBorders>
          </w:tcPr>
          <w:p w14:paraId="3833C194" w14:textId="77777777" w:rsidR="00246482" w:rsidRPr="00845C1B" w:rsidRDefault="00246482" w:rsidP="007328D5">
            <w:pPr>
              <w:framePr w:hSpace="180" w:wrap="around" w:vAnchor="page" w:hAnchor="margin" w:y="347"/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</w:tcBorders>
          </w:tcPr>
          <w:p w14:paraId="34961C97" w14:textId="77777777" w:rsidR="00246482" w:rsidRPr="00845C1B" w:rsidRDefault="00246482" w:rsidP="007328D5">
            <w:pPr>
              <w:framePr w:hSpace="180" w:wrap="around" w:vAnchor="page" w:hAnchor="margin" w:y="347"/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7C4A8EA" w14:textId="77777777" w:rsidR="00246482" w:rsidRDefault="00246482"/>
    <w:sectPr w:rsidR="00246482" w:rsidSect="00461B69">
      <w:pgSz w:w="16838" w:h="11906" w:orient="landscape"/>
      <w:pgMar w:top="510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674771783">
    <w:abstractNumId w:val="0"/>
  </w:num>
  <w:num w:numId="2" w16cid:durableId="862672346">
    <w:abstractNumId w:val="2"/>
  </w:num>
  <w:num w:numId="3" w16cid:durableId="312679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BD"/>
    <w:rsid w:val="000746BF"/>
    <w:rsid w:val="0021137C"/>
    <w:rsid w:val="002375AD"/>
    <w:rsid w:val="00246482"/>
    <w:rsid w:val="00287FBD"/>
    <w:rsid w:val="0029776B"/>
    <w:rsid w:val="00461B69"/>
    <w:rsid w:val="007A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0EF3"/>
  <w15:chartTrackingRefBased/>
  <w15:docId w15:val="{1174DDE1-E094-49DB-806E-C3679BE9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26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87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nhideWhenUsed/>
    <w:qFormat/>
    <w:rsid w:val="00287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87F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87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87F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87F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87F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87F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87F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87F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287F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87F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87FBD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87FBD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87FB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87FB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87FB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87FB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87F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87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87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87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87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87FBD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87FB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87FB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87F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87FB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87FBD"/>
    <w:rPr>
      <w:b/>
      <w:bCs/>
      <w:smallCaps/>
      <w:color w:val="2F5496" w:themeColor="accent1" w:themeShade="BF"/>
      <w:spacing w:val="5"/>
    </w:rPr>
  </w:style>
  <w:style w:type="paragraph" w:styleId="Subsol">
    <w:name w:val="footer"/>
    <w:basedOn w:val="Normal"/>
    <w:link w:val="SubsolCaracter"/>
    <w:uiPriority w:val="99"/>
    <w:rsid w:val="007A726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A726A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Corptext">
    <w:name w:val="Body Text"/>
    <w:basedOn w:val="Normal"/>
    <w:link w:val="CorptextCaracter"/>
    <w:rsid w:val="007A726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7A726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7A726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7A726A"/>
    <w:rPr>
      <w:rFonts w:ascii="Times New Roman" w:eastAsia="Times New Roman" w:hAnsi="Times New Roman" w:cs="Times New Roman"/>
      <w:b/>
      <w:noProof/>
      <w:kern w:val="0"/>
      <w:sz w:val="24"/>
      <w:szCs w:val="24"/>
      <w:lang w:val="en-US" w:eastAsia="ru-RU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A726A"/>
  </w:style>
  <w:style w:type="paragraph" w:styleId="Legend">
    <w:name w:val="caption"/>
    <w:basedOn w:val="Normal"/>
    <w:next w:val="Normal"/>
    <w:uiPriority w:val="35"/>
    <w:unhideWhenUsed/>
    <w:qFormat/>
    <w:rsid w:val="00461B69"/>
    <w:pPr>
      <w:spacing w:after="200"/>
    </w:pPr>
    <w:rPr>
      <w:i/>
      <w:iCs/>
      <w:color w:val="44546A" w:themeColor="text2"/>
      <w:sz w:val="18"/>
      <w:szCs w:val="18"/>
    </w:rPr>
  </w:style>
  <w:style w:type="character" w:styleId="Referincomentariu">
    <w:name w:val="annotation reference"/>
    <w:basedOn w:val="Fontdeparagrafimplicit"/>
    <w:uiPriority w:val="99"/>
    <w:semiHidden/>
    <w:unhideWhenUsed/>
    <w:rsid w:val="0024648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46482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46482"/>
    <w:rPr>
      <w:rFonts w:ascii="Times New Roman" w:eastAsia="Times New Roma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4648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46482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2058</Words>
  <Characters>11733</Characters>
  <Application>Microsoft Office Word</Application>
  <DocSecurity>0</DocSecurity>
  <Lines>97</Lines>
  <Paragraphs>27</Paragraphs>
  <ScaleCrop>false</ScaleCrop>
  <Company/>
  <LinksUpToDate>false</LinksUpToDate>
  <CharactersWithSpaces>13764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2026-07-15T10:43:00Z</dcterms:created>
  <dcterms:modified xsi:type="dcterms:W3CDTF">2026-07-15T10:57:00Z</dcterms:modified>
</cp:coreProperties>
</file>