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56F22E" w14:textId="77777777" w:rsidR="00A40903" w:rsidRPr="00A40903" w:rsidRDefault="00A40903" w:rsidP="00A4090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4"/>
          <w:szCs w:val="14"/>
          <w:lang w:val="en-US"/>
        </w:rPr>
      </w:pPr>
      <w:proofErr w:type="spellStart"/>
      <w:r w:rsidRPr="00A40903">
        <w:rPr>
          <w:rFonts w:ascii="Times New Roman" w:hAnsi="Times New Roman" w:cs="Times New Roman"/>
          <w:b/>
          <w:sz w:val="14"/>
          <w:szCs w:val="14"/>
          <w:lang w:val="en-US"/>
        </w:rPr>
        <w:t>Anexa</w:t>
      </w:r>
      <w:proofErr w:type="spellEnd"/>
      <w:r w:rsidRPr="00A40903">
        <w:rPr>
          <w:rFonts w:ascii="Times New Roman" w:hAnsi="Times New Roman" w:cs="Times New Roman"/>
          <w:b/>
          <w:sz w:val="14"/>
          <w:szCs w:val="14"/>
          <w:lang w:val="en-US"/>
        </w:rPr>
        <w:t xml:space="preserve"> nr. 2</w:t>
      </w:r>
    </w:p>
    <w:p w14:paraId="5295CB8A" w14:textId="77777777" w:rsidR="00A40903" w:rsidRPr="00A40903" w:rsidRDefault="00A40903" w:rsidP="00A4090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A40903">
        <w:rPr>
          <w:rFonts w:ascii="Times New Roman" w:hAnsi="Times New Roman" w:cs="Times New Roman"/>
          <w:b/>
          <w:sz w:val="14"/>
          <w:szCs w:val="14"/>
          <w:lang w:val="en-US"/>
        </w:rPr>
        <w:t xml:space="preserve">la </w:t>
      </w:r>
      <w:proofErr w:type="spellStart"/>
      <w:r w:rsidRPr="00A40903">
        <w:rPr>
          <w:rFonts w:ascii="Times New Roman" w:hAnsi="Times New Roman" w:cs="Times New Roman"/>
          <w:b/>
          <w:sz w:val="14"/>
          <w:szCs w:val="14"/>
          <w:lang w:val="en-US"/>
        </w:rPr>
        <w:t>Documentația</w:t>
      </w:r>
      <w:proofErr w:type="spellEnd"/>
      <w:r w:rsidRPr="00A40903">
        <w:rPr>
          <w:rFonts w:ascii="Times New Roman" w:hAnsi="Times New Roman" w:cs="Times New Roman"/>
          <w:b/>
          <w:sz w:val="14"/>
          <w:szCs w:val="14"/>
          <w:lang w:val="en-US"/>
        </w:rPr>
        <w:t xml:space="preserve"> standard nr.</w:t>
      </w:r>
      <w:r w:rsidRPr="00D228BA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Pr="00A40903">
        <w:rPr>
          <w:rFonts w:ascii="Times New Roman" w:hAnsi="Times New Roman" w:cs="Times New Roman"/>
          <w:b/>
          <w:sz w:val="14"/>
          <w:szCs w:val="14"/>
          <w:u w:val="single"/>
          <w:lang w:val="en-US"/>
        </w:rPr>
        <w:t>115</w:t>
      </w:r>
    </w:p>
    <w:p w14:paraId="57AE5EA6" w14:textId="77777777" w:rsidR="00A40903" w:rsidRPr="00A40903" w:rsidRDefault="00A40903" w:rsidP="00A4090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A40903">
        <w:rPr>
          <w:rFonts w:ascii="Times New Roman" w:hAnsi="Times New Roman" w:cs="Times New Roman"/>
          <w:b/>
          <w:sz w:val="14"/>
          <w:szCs w:val="14"/>
          <w:lang w:val="en-US"/>
        </w:rPr>
        <w:t>din “</w:t>
      </w:r>
      <w:r w:rsidRPr="00A40903">
        <w:rPr>
          <w:rFonts w:ascii="Times New Roman" w:hAnsi="Times New Roman" w:cs="Times New Roman"/>
          <w:b/>
          <w:sz w:val="14"/>
          <w:szCs w:val="14"/>
          <w:u w:val="single"/>
          <w:lang w:val="en-US"/>
        </w:rPr>
        <w:t>15</w:t>
      </w:r>
      <w:r w:rsidRPr="00A40903">
        <w:rPr>
          <w:rFonts w:ascii="Times New Roman" w:hAnsi="Times New Roman" w:cs="Times New Roman"/>
          <w:b/>
          <w:sz w:val="14"/>
          <w:szCs w:val="14"/>
          <w:lang w:val="en-US"/>
        </w:rPr>
        <w:t>”</w:t>
      </w:r>
      <w:r w:rsidRPr="00D228BA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Pr="00A40903">
        <w:rPr>
          <w:rFonts w:ascii="Times New Roman" w:hAnsi="Times New Roman" w:cs="Times New Roman"/>
          <w:b/>
          <w:sz w:val="14"/>
          <w:szCs w:val="14"/>
          <w:u w:val="single"/>
          <w:lang w:val="en-US"/>
        </w:rPr>
        <w:t>09</w:t>
      </w:r>
      <w:r w:rsidRPr="00D228BA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Pr="00A40903">
        <w:rPr>
          <w:rFonts w:ascii="Times New Roman" w:hAnsi="Times New Roman" w:cs="Times New Roman"/>
          <w:b/>
          <w:sz w:val="14"/>
          <w:szCs w:val="14"/>
          <w:lang w:val="en-US"/>
        </w:rPr>
        <w:t>20</w:t>
      </w:r>
      <w:r w:rsidRPr="00A40903">
        <w:rPr>
          <w:rFonts w:ascii="Times New Roman" w:hAnsi="Times New Roman" w:cs="Times New Roman"/>
          <w:b/>
          <w:sz w:val="14"/>
          <w:szCs w:val="14"/>
          <w:u w:val="single"/>
          <w:lang w:val="en-US"/>
        </w:rPr>
        <w:t>21</w:t>
      </w:r>
    </w:p>
    <w:p w14:paraId="47C1D0D4" w14:textId="77777777" w:rsidR="00A40903" w:rsidRDefault="00A40903" w:rsidP="00D92C4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1752689" w14:textId="77777777" w:rsidR="00A40903" w:rsidRDefault="00A40903" w:rsidP="00A40903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ANUNȚ DE PARTICIPARE INCLUSIV PENTRU PROCEDURILE DE PRESELECȚIE/PROCEDURILE NEGOCIATE</w:t>
      </w:r>
    </w:p>
    <w:p w14:paraId="36544796" w14:textId="77777777" w:rsidR="00A40903" w:rsidRDefault="00A40903" w:rsidP="00A40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4E0FB162" w14:textId="77777777" w:rsidR="004C6335" w:rsidRDefault="00A40903" w:rsidP="00A40903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privind</w:t>
      </w:r>
      <w:proofErr w:type="spellEnd"/>
      <w:r w:rsidRPr="00AE413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achizi</w:t>
      </w:r>
      <w:proofErr w:type="spellEnd"/>
      <w:r w:rsidRPr="00AE413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ț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ionarea</w:t>
      </w:r>
      <w:proofErr w:type="spellEnd"/>
      <w:r w:rsidRPr="00AE413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="00F61689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Закупка</w:t>
      </w:r>
      <w:r w:rsidR="00F61689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F61689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п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родовольственны</w:t>
      </w:r>
      <w:r w:rsidR="00F61689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х</w:t>
      </w:r>
      <w:r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товар</w:t>
      </w:r>
      <w:r w:rsidR="00F61689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ов</w:t>
      </w:r>
      <w:r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A92DD8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в</w:t>
      </w:r>
      <w:r w:rsidR="00A92DD8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A92DD8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столовую</w:t>
      </w:r>
      <w:r w:rsidR="00A92DD8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F61689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на</w:t>
      </w:r>
      <w:r w:rsidR="00F61689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A92DD8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перв</w:t>
      </w:r>
      <w:r w:rsidR="00F61689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ое</w:t>
      </w:r>
      <w:r w:rsidR="00F61689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F61689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полугодие</w:t>
      </w:r>
      <w:r w:rsidR="00F61689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202</w:t>
      </w:r>
      <w:r w:rsidR="00A92DD8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6</w:t>
      </w:r>
      <w:r w:rsidR="00241344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24134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года</w:t>
      </w:r>
      <w:r w:rsidR="00F61689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для</w:t>
      </w:r>
      <w:r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ПУ</w:t>
      </w:r>
      <w:r w:rsidR="00D228BA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Т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еоретического</w:t>
      </w:r>
      <w:r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E23535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М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олдо</w:t>
      </w:r>
      <w:r w:rsidR="00D228BA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– </w:t>
      </w:r>
      <w:r w:rsidR="00E23535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Т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урецкого</w:t>
      </w:r>
      <w:r w:rsidR="00D228BA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E23535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Л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ицея</w:t>
      </w:r>
      <w:r w:rsidR="00D228BA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Сулеймана</w:t>
      </w:r>
      <w:r w:rsidR="00D228BA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Демиреля</w:t>
      </w:r>
      <w:r w:rsidR="00D228BA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с</w:t>
      </w:r>
      <w:r w:rsidR="00D228BA"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. 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Конгаз</w:t>
      </w:r>
      <w:r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 </w:t>
      </w:r>
      <w:r w:rsidRPr="00AE4132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br/>
      </w:r>
      <w:r w:rsidRPr="00AE4132">
        <w:rPr>
          <w:rFonts w:ascii="Times New Roman" w:hAnsi="Times New Roman" w:cs="Times New Roman"/>
          <w:sz w:val="14"/>
          <w:szCs w:val="14"/>
          <w:highlight w:val="white"/>
        </w:rPr>
        <w:t xml:space="preserve">         </w:t>
      </w:r>
      <w:proofErr w:type="gramStart"/>
      <w:r w:rsidRPr="00AE4132">
        <w:rPr>
          <w:rFonts w:ascii="Times New Roman" w:hAnsi="Times New Roman" w:cs="Times New Roman"/>
          <w:sz w:val="14"/>
          <w:szCs w:val="14"/>
          <w:highlight w:val="white"/>
        </w:rPr>
        <w:t xml:space="preserve">   (</w:t>
      </w:r>
      <w:proofErr w:type="gramEnd"/>
      <w:r w:rsidRPr="00D228BA">
        <w:rPr>
          <w:rFonts w:ascii="Times New Roman" w:hAnsi="Times New Roman" w:cs="Times New Roman"/>
          <w:sz w:val="14"/>
          <w:szCs w:val="14"/>
          <w:highlight w:val="white"/>
          <w:lang w:val="en-US"/>
        </w:rPr>
        <w:t>se</w:t>
      </w:r>
      <w:r w:rsidRPr="00AE4132">
        <w:rPr>
          <w:rFonts w:ascii="Times New Roman" w:hAnsi="Times New Roman" w:cs="Times New Roman"/>
          <w:sz w:val="14"/>
          <w:szCs w:val="14"/>
          <w:highlight w:val="white"/>
        </w:rPr>
        <w:t xml:space="preserve"> </w:t>
      </w:r>
      <w:proofErr w:type="spellStart"/>
      <w:r w:rsidRPr="00D228BA">
        <w:rPr>
          <w:rFonts w:ascii="Times New Roman" w:hAnsi="Times New Roman" w:cs="Times New Roman"/>
          <w:sz w:val="14"/>
          <w:szCs w:val="14"/>
          <w:highlight w:val="white"/>
          <w:lang w:val="en-US"/>
        </w:rPr>
        <w:t>indic</w:t>
      </w:r>
      <w:proofErr w:type="spellEnd"/>
      <w:r w:rsidRPr="00D228BA">
        <w:rPr>
          <w:rFonts w:ascii="Times New Roman" w:hAnsi="Times New Roman" w:cs="Times New Roman"/>
          <w:sz w:val="14"/>
          <w:szCs w:val="14"/>
          <w:highlight w:val="white"/>
          <w:lang w:val="ro-RO"/>
        </w:rPr>
        <w:t>ă obiectul achiziției)</w:t>
      </w:r>
      <w:r w:rsidRPr="00D228BA">
        <w:rPr>
          <w:rFonts w:ascii="Times New Roman" w:hAnsi="Times New Roman" w:cs="Times New Roman"/>
          <w:b/>
          <w:bCs/>
          <w:sz w:val="14"/>
          <w:szCs w:val="14"/>
          <w:highlight w:val="white"/>
          <w:lang w:val="ro-RO"/>
        </w:rPr>
        <w:br/>
      </w:r>
    </w:p>
    <w:p w14:paraId="5A4B1C08" w14:textId="1C359130" w:rsidR="00A40903" w:rsidRPr="004C6335" w:rsidRDefault="00A40903" w:rsidP="00A40903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r w:rsidRPr="004C6335"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prin procedura de achiziție</w:t>
      </w:r>
      <w:r w:rsidR="00DE2288" w:rsidRPr="004C6335"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 </w:t>
      </w:r>
      <w:r w:rsidRPr="004C6335">
        <w:rPr>
          <w:rFonts w:ascii="Times New Roman CYR" w:hAnsi="Times New Roman CYR" w:cs="Times New Roman CYR"/>
          <w:b/>
          <w:bCs/>
          <w:highlight w:val="white"/>
          <w:u w:val="single"/>
          <w:lang w:val="ro-RO"/>
        </w:rPr>
        <w:t>Запрос ценовых оферт</w:t>
      </w:r>
      <w:r w:rsidR="00F61689" w:rsidRPr="004C6335">
        <w:rPr>
          <w:rFonts w:ascii="Times New Roman CYR" w:hAnsi="Times New Roman CYR" w:cs="Times New Roman CYR"/>
          <w:b/>
          <w:bCs/>
          <w:highlight w:val="white"/>
          <w:u w:val="single"/>
          <w:lang w:val="ro-RO"/>
        </w:rPr>
        <w:t xml:space="preserve"> на </w:t>
      </w:r>
      <w:r w:rsidR="00A92DD8" w:rsidRPr="004C6335">
        <w:rPr>
          <w:rFonts w:ascii="Times New Roman CYR" w:hAnsi="Times New Roman CYR" w:cs="Times New Roman CYR"/>
          <w:b/>
          <w:bCs/>
          <w:highlight w:val="white"/>
          <w:u w:val="single"/>
          <w:lang w:val="ro-RO"/>
        </w:rPr>
        <w:t>перв</w:t>
      </w:r>
      <w:r w:rsidR="00F61689" w:rsidRPr="004C6335">
        <w:rPr>
          <w:rFonts w:ascii="Times New Roman CYR" w:hAnsi="Times New Roman CYR" w:cs="Times New Roman CYR"/>
          <w:b/>
          <w:bCs/>
          <w:highlight w:val="white"/>
          <w:u w:val="single"/>
          <w:lang w:val="ro-RO"/>
        </w:rPr>
        <w:t>ое полугодие 202</w:t>
      </w:r>
      <w:r w:rsidR="00A92DD8" w:rsidRPr="004C6335">
        <w:rPr>
          <w:rFonts w:ascii="Times New Roman CYR" w:hAnsi="Times New Roman CYR" w:cs="Times New Roman CYR"/>
          <w:b/>
          <w:bCs/>
          <w:highlight w:val="white"/>
          <w:u w:val="single"/>
          <w:lang w:val="ro-RO"/>
        </w:rPr>
        <w:t>6</w:t>
      </w:r>
      <w:r w:rsidR="001E019F" w:rsidRPr="004C6335">
        <w:rPr>
          <w:rFonts w:ascii="Times New Roman CYR" w:hAnsi="Times New Roman CYR" w:cs="Times New Roman CYR"/>
          <w:b/>
          <w:bCs/>
          <w:highlight w:val="white"/>
          <w:u w:val="single"/>
          <w:lang w:val="ro-RO"/>
        </w:rPr>
        <w:t>,</w:t>
      </w:r>
      <w:r w:rsidR="00DE2288" w:rsidRPr="004C6335">
        <w:rPr>
          <w:rFonts w:ascii="Times New Roman CYR" w:hAnsi="Times New Roman CYR" w:cs="Times New Roman CYR"/>
          <w:b/>
          <w:bCs/>
          <w:highlight w:val="white"/>
          <w:u w:val="single"/>
          <w:lang w:val="ro-RO"/>
        </w:rPr>
        <w:t xml:space="preserve"> </w:t>
      </w:r>
      <w:r w:rsidR="00A92DD8" w:rsidRPr="004C6335">
        <w:rPr>
          <w:rFonts w:ascii="Times New Roman CYR" w:hAnsi="Times New Roman CYR" w:cs="Times New Roman CYR"/>
          <w:b/>
          <w:bCs/>
          <w:highlight w:val="white"/>
          <w:u w:val="single"/>
          <w:lang w:val="ro-RO"/>
        </w:rPr>
        <w:t>ЯНВА</w:t>
      </w:r>
      <w:r w:rsidR="00E23535" w:rsidRPr="004C6335">
        <w:rPr>
          <w:rFonts w:ascii="Times New Roman CYR" w:hAnsi="Times New Roman CYR" w:cs="Times New Roman CYR"/>
          <w:b/>
          <w:bCs/>
          <w:highlight w:val="white"/>
          <w:u w:val="single"/>
          <w:lang w:val="ro-RO"/>
        </w:rPr>
        <w:t>Р</w:t>
      </w:r>
      <w:r w:rsidR="00DE2288" w:rsidRPr="004C6335">
        <w:rPr>
          <w:rFonts w:ascii="Times New Roman CYR" w:hAnsi="Times New Roman CYR" w:cs="Times New Roman CYR"/>
          <w:b/>
          <w:bCs/>
          <w:highlight w:val="white"/>
          <w:u w:val="single"/>
          <w:lang w:val="ro-RO"/>
        </w:rPr>
        <w:t xml:space="preserve">Ь - </w:t>
      </w:r>
      <w:r w:rsidR="00A92DD8" w:rsidRPr="004C6335">
        <w:rPr>
          <w:rFonts w:ascii="Times New Roman CYR" w:hAnsi="Times New Roman CYR" w:cs="Times New Roman CYR"/>
          <w:b/>
          <w:bCs/>
          <w:highlight w:val="white"/>
          <w:u w:val="single"/>
          <w:lang w:val="ro-RO"/>
        </w:rPr>
        <w:t>МАЙ</w:t>
      </w:r>
      <w:r w:rsidR="00DE2288" w:rsidRPr="004C6335">
        <w:rPr>
          <w:rFonts w:ascii="Times New Roman CYR" w:hAnsi="Times New Roman CYR" w:cs="Times New Roman CYR"/>
          <w:b/>
          <w:bCs/>
          <w:sz w:val="20"/>
          <w:szCs w:val="20"/>
          <w:highlight w:val="white"/>
          <w:u w:val="single"/>
          <w:lang w:val="ro-RO"/>
        </w:rPr>
        <w:t xml:space="preserve"> </w:t>
      </w:r>
      <w:r w:rsidRPr="004C6335">
        <w:rPr>
          <w:rFonts w:ascii="Times New Roman CYR" w:hAnsi="Times New Roman CYR" w:cs="Times New Roman CYR"/>
          <w:b/>
          <w:bCs/>
          <w:sz w:val="20"/>
          <w:szCs w:val="20"/>
          <w:highlight w:val="white"/>
          <w:lang w:val="ro-RO"/>
        </w:rPr>
        <w:br/>
      </w:r>
      <w:r w:rsidRPr="004C6335">
        <w:rPr>
          <w:rFonts w:ascii="Times New Roman" w:hAnsi="Times New Roman" w:cs="Times New Roman"/>
          <w:sz w:val="20"/>
          <w:szCs w:val="20"/>
          <w:highlight w:val="white"/>
          <w:lang w:val="ro-RO"/>
        </w:rPr>
        <w:t xml:space="preserve">                                                                                </w:t>
      </w:r>
      <w:r w:rsidRPr="004C6335">
        <w:rPr>
          <w:rFonts w:ascii="Times New Roman" w:hAnsi="Times New Roman" w:cs="Times New Roman"/>
          <w:sz w:val="14"/>
          <w:szCs w:val="14"/>
          <w:highlight w:val="white"/>
          <w:lang w:val="ro-RO"/>
        </w:rPr>
        <w:t>(tipul procedurii de achiziție)</w:t>
      </w:r>
    </w:p>
    <w:p w14:paraId="0E7F573F" w14:textId="77777777" w:rsidR="00A40903" w:rsidRPr="00D228BA" w:rsidRDefault="00A40903" w:rsidP="00A40903">
      <w:pPr>
        <w:tabs>
          <w:tab w:val="left" w:pos="284"/>
          <w:tab w:val="right" w:pos="9531"/>
        </w:tabs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*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Procedura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fost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inclus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ro-RO"/>
        </w:rPr>
        <w:t xml:space="preserve">ă în planul de achiziții publice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ro-RO"/>
        </w:rPr>
        <w:t>a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ro-RO"/>
        </w:rPr>
        <w:t xml:space="preserve"> autorit</w:t>
      </w:r>
      <w:r w:rsidR="00D228BA">
        <w:rPr>
          <w:rFonts w:ascii="Times New Roman" w:hAnsi="Times New Roman" w:cs="Times New Roman"/>
          <w:b/>
          <w:bCs/>
          <w:sz w:val="24"/>
          <w:szCs w:val="24"/>
          <w:highlight w:val="yellow"/>
          <w:lang w:val="ro-RO"/>
        </w:rPr>
        <w:t>ății contractante (Da/Nu): ___</w:t>
      </w:r>
    </w:p>
    <w:p w14:paraId="79E399AD" w14:textId="77777777" w:rsidR="004C6335" w:rsidRDefault="004C6335" w:rsidP="00A40903">
      <w:pPr>
        <w:tabs>
          <w:tab w:val="left" w:pos="284"/>
          <w:tab w:val="right" w:pos="42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</w:pPr>
    </w:p>
    <w:p w14:paraId="4642B46C" w14:textId="4B14D95D" w:rsidR="00A40903" w:rsidRPr="00D228BA" w:rsidRDefault="00A40903" w:rsidP="00A40903">
      <w:pPr>
        <w:tabs>
          <w:tab w:val="left" w:pos="284"/>
          <w:tab w:val="right" w:pos="42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Link-ul c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ro-RO"/>
        </w:rPr>
        <w:t>ătre planul de achiziții publice publicat:</w:t>
      </w:r>
      <w:r w:rsidR="00D228BA" w:rsidRPr="00D228BA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ro-RO"/>
        </w:rPr>
        <w:t>________</w:t>
      </w:r>
      <w:r w:rsidR="00D228BA">
        <w:rPr>
          <w:rFonts w:ascii="Times New Roman" w:hAnsi="Times New Roman" w:cs="Times New Roman"/>
          <w:b/>
          <w:bCs/>
          <w:sz w:val="24"/>
          <w:szCs w:val="24"/>
          <w:highlight w:val="yellow"/>
          <w:lang w:val="ro-RO"/>
        </w:rPr>
        <w:t>______________________________</w:t>
      </w:r>
    </w:p>
    <w:p w14:paraId="08107758" w14:textId="77777777" w:rsidR="00A40903" w:rsidRDefault="00A40903" w:rsidP="00A40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  <w:lang w:val="en-US"/>
        </w:rPr>
      </w:pPr>
    </w:p>
    <w:p w14:paraId="7ABF11DA" w14:textId="1A745B9F" w:rsidR="00A40903" w:rsidRPr="00A40903" w:rsidRDefault="00A40903" w:rsidP="00A40903">
      <w:pPr>
        <w:numPr>
          <w:ilvl w:val="0"/>
          <w:numId w:val="1"/>
        </w:numPr>
        <w:tabs>
          <w:tab w:val="left" w:pos="284"/>
          <w:tab w:val="right" w:pos="95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imes New Roman CYR" w:hAnsi="Times New Roman CYR" w:cs="Times New Roman CYR"/>
          <w:b/>
          <w:bCs/>
          <w:sz w:val="24"/>
          <w:szCs w:val="24"/>
          <w:highlight w:val="white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Denumirea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autorit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ății contractante: 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ПУ</w:t>
      </w:r>
      <w:r w:rsidR="00D228BA" w:rsidRP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  <w:lang w:val="en-US"/>
        </w:rPr>
        <w:t xml:space="preserve"> 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Теоретический</w:t>
      </w:r>
      <w:r w:rsidR="00D228BA" w:rsidRP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  <w:lang w:val="en-US"/>
        </w:rPr>
        <w:t xml:space="preserve"> </w:t>
      </w:r>
      <w:r w:rsidR="00E23535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М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олдо</w:t>
      </w:r>
      <w:r w:rsidR="00D228BA" w:rsidRP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  <w:lang w:val="en-US"/>
        </w:rPr>
        <w:t xml:space="preserve"> – </w:t>
      </w:r>
      <w:r w:rsidR="00E23535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Т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урецкий</w:t>
      </w:r>
      <w:r w:rsidR="00D228BA" w:rsidRP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  <w:lang w:val="en-US"/>
        </w:rPr>
        <w:t xml:space="preserve"> </w:t>
      </w:r>
      <w:proofErr w:type="gramStart"/>
      <w:r w:rsidR="00E23535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Л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ицей</w:t>
      </w:r>
      <w:r w:rsidR="00D228BA" w:rsidRP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  <w:lang w:val="en-US"/>
        </w:rPr>
        <w:t xml:space="preserve">  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Сулеймана</w:t>
      </w:r>
      <w:proofErr w:type="gramEnd"/>
      <w:r w:rsidR="00D228BA" w:rsidRP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  <w:lang w:val="en-US"/>
        </w:rPr>
        <w:t xml:space="preserve"> 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Демиреля</w:t>
      </w:r>
      <w:r w:rsidR="00D228BA" w:rsidRP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  <w:lang w:val="en-US"/>
        </w:rPr>
        <w:t xml:space="preserve"> 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с</w:t>
      </w:r>
      <w:r w:rsidR="00D228BA" w:rsidRP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  <w:lang w:val="en-US"/>
        </w:rPr>
        <w:t xml:space="preserve">. 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Конгаз</w:t>
      </w:r>
      <w:r w:rsidR="00D228BA" w:rsidRP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lang w:val="en-US"/>
        </w:rPr>
        <w:t xml:space="preserve"> </w:t>
      </w:r>
    </w:p>
    <w:p w14:paraId="0F1CE2D1" w14:textId="77777777" w:rsidR="00A40903" w:rsidRDefault="00A40903" w:rsidP="00A40903">
      <w:pPr>
        <w:numPr>
          <w:ilvl w:val="0"/>
          <w:numId w:val="1"/>
        </w:numPr>
        <w:tabs>
          <w:tab w:val="left" w:pos="284"/>
          <w:tab w:val="right" w:pos="95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IDNO: 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  <w:lang w:val="en-US"/>
        </w:rPr>
        <w:t>101</w:t>
      </w:r>
      <w:r w:rsidR="00D228BA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  <w:lang w:val="en-US"/>
        </w:rPr>
        <w:t>6010002</w:t>
      </w:r>
      <w:r w:rsidR="00D228BA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>47</w:t>
      </w:r>
    </w:p>
    <w:p w14:paraId="623620E6" w14:textId="77777777" w:rsidR="00A40903" w:rsidRDefault="00A40903" w:rsidP="00A40903">
      <w:pPr>
        <w:numPr>
          <w:ilvl w:val="0"/>
          <w:numId w:val="1"/>
        </w:numPr>
        <w:tabs>
          <w:tab w:val="left" w:pos="284"/>
          <w:tab w:val="right" w:pos="95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Adresa</w:t>
      </w:r>
      <w:r w:rsidRPr="00A40903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РМ, АТО Гагаузия,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Комратский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район, с. Конгаз, ул. </w:t>
      </w:r>
      <w:r w:rsidR="00D228BA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Калинина – 11А</w:t>
      </w:r>
    </w:p>
    <w:p w14:paraId="51990181" w14:textId="14E56E4E" w:rsidR="00A40903" w:rsidRDefault="00A40903" w:rsidP="00A40903">
      <w:pPr>
        <w:numPr>
          <w:ilvl w:val="0"/>
          <w:numId w:val="1"/>
        </w:numPr>
        <w:tabs>
          <w:tab w:val="left" w:pos="284"/>
          <w:tab w:val="right" w:pos="95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Num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ărul de telefon/fax: 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  <w:lang w:val="ro-RO"/>
        </w:rPr>
        <w:t>0298</w:t>
      </w:r>
      <w:r w:rsidR="00710FA1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  <w:lang w:val="ro-RO"/>
        </w:rPr>
        <w:t>68</w:t>
      </w:r>
      <w:r w:rsidR="00710FA1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 xml:space="preserve"> </w:t>
      </w:r>
      <w:proofErr w:type="gramStart"/>
      <w:r w:rsidR="00D228BA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  <w:lang w:val="ro-RO"/>
        </w:rPr>
        <w:t>35</w:t>
      </w:r>
      <w:r w:rsidR="00D24EC0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>,</w:t>
      </w:r>
      <w:r w:rsidR="00EF53B4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 xml:space="preserve"> </w:t>
      </w:r>
      <w:r w:rsidR="00D24EC0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 xml:space="preserve"> 0298</w:t>
      </w:r>
      <w:proofErr w:type="gramEnd"/>
      <w:r w:rsidR="00710FA1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 xml:space="preserve"> </w:t>
      </w:r>
      <w:r w:rsidR="00D24EC0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>6</w:t>
      </w:r>
      <w:r w:rsidR="003710F0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>8</w:t>
      </w:r>
      <w:r w:rsidR="00710FA1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 xml:space="preserve"> </w:t>
      </w:r>
      <w:r w:rsidR="00D24EC0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>50</w:t>
      </w:r>
      <w:r w:rsidR="003710F0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>9</w:t>
      </w:r>
      <w:r w:rsidR="00710FA1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>, 0695 92 964</w:t>
      </w:r>
    </w:p>
    <w:p w14:paraId="75DB858E" w14:textId="1FB6B95B" w:rsidR="00A40903" w:rsidRDefault="00A40903" w:rsidP="00A40903">
      <w:pPr>
        <w:numPr>
          <w:ilvl w:val="0"/>
          <w:numId w:val="1"/>
        </w:numPr>
        <w:tabs>
          <w:tab w:val="left" w:pos="284"/>
          <w:tab w:val="right" w:pos="95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Adresa de e-mail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și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pagina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web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oficial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 ale autorității contractante: </w:t>
      </w:r>
      <w:r w:rsidR="00AE4132">
        <w:fldChar w:fldCharType="begin"/>
      </w:r>
      <w:r w:rsidR="00AE4132" w:rsidRPr="00AE4132">
        <w:rPr>
          <w:lang w:val="en-US"/>
        </w:rPr>
        <w:instrText xml:space="preserve"> HYPERLINK "mailto:moldoturc@yahoo.com" </w:instrText>
      </w:r>
      <w:r w:rsidR="00AE4132">
        <w:fldChar w:fldCharType="separate"/>
      </w:r>
      <w:r w:rsidR="00710FA1" w:rsidRPr="00230040">
        <w:rPr>
          <w:rStyle w:val="a5"/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moldoturc@yahoo.com</w:t>
      </w:r>
      <w:r w:rsidR="00AE4132">
        <w:rPr>
          <w:rStyle w:val="a5"/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fldChar w:fldCharType="end"/>
      </w:r>
    </w:p>
    <w:p w14:paraId="019F94AC" w14:textId="77777777" w:rsidR="00A40903" w:rsidRDefault="00A40903" w:rsidP="00A40903">
      <w:pPr>
        <w:numPr>
          <w:ilvl w:val="0"/>
          <w:numId w:val="1"/>
        </w:numPr>
        <w:tabs>
          <w:tab w:val="left" w:pos="284"/>
          <w:tab w:val="right" w:pos="9531"/>
        </w:tabs>
        <w:autoSpaceDE w:val="0"/>
        <w:autoSpaceDN w:val="0"/>
        <w:adjustRightInd w:val="0"/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Adresa de e-mail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sau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pagina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web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oficial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 de la care se va putea obține accesul la documentația de atribuire: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ro-RO"/>
        </w:rPr>
        <w:t>documentația de atribuire este anexată în cadrul procedurii în SIA RSAP</w:t>
      </w:r>
    </w:p>
    <w:p w14:paraId="6217362A" w14:textId="05202E83" w:rsidR="00A40903" w:rsidRDefault="00A40903" w:rsidP="00A40903">
      <w:pPr>
        <w:numPr>
          <w:ilvl w:val="0"/>
          <w:numId w:val="1"/>
        </w:numPr>
        <w:tabs>
          <w:tab w:val="left" w:pos="284"/>
          <w:tab w:val="right" w:pos="9531"/>
        </w:tabs>
        <w:autoSpaceDE w:val="0"/>
        <w:autoSpaceDN w:val="0"/>
        <w:adjustRightInd w:val="0"/>
        <w:spacing w:before="120" w:after="0" w:line="240" w:lineRule="auto"/>
        <w:ind w:left="288" w:hanging="288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Tipul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autorit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ății contractante și obiectul principal de activitate (dacă este cazul, mențiunea că autoritatea contractantă este o autoritate centrală de achiziție sau că achiziția implică o altă formă de achiziție comună): </w:t>
      </w:r>
    </w:p>
    <w:p w14:paraId="5A78B5F0" w14:textId="62AF2648" w:rsidR="008E4EC3" w:rsidRPr="00E37C7E" w:rsidRDefault="00A40903" w:rsidP="008E4EC3">
      <w:pPr>
        <w:numPr>
          <w:ilvl w:val="0"/>
          <w:numId w:val="1"/>
        </w:numPr>
        <w:tabs>
          <w:tab w:val="left" w:pos="284"/>
          <w:tab w:val="right" w:pos="426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Cump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ărătorul invită operatorii economici interesați, care îi pot satisface necesitățile, să participe la procedura de achiziție privind livrarea/prestarea următoarelor bunuri/servicii:</w:t>
      </w:r>
    </w:p>
    <w:p w14:paraId="6B39F398" w14:textId="77777777" w:rsidR="008E4EC3" w:rsidRDefault="008E4EC3" w:rsidP="008E4EC3">
      <w:pPr>
        <w:tabs>
          <w:tab w:val="left" w:pos="284"/>
          <w:tab w:val="right" w:pos="42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</w:p>
    <w:tbl>
      <w:tblPr>
        <w:tblW w:w="10636" w:type="dxa"/>
        <w:tblInd w:w="-347" w:type="dxa"/>
        <w:tblLayout w:type="fixed"/>
        <w:tblLook w:val="0000" w:firstRow="0" w:lastRow="0" w:firstColumn="0" w:lastColumn="0" w:noHBand="0" w:noVBand="0"/>
      </w:tblPr>
      <w:tblGrid>
        <w:gridCol w:w="455"/>
        <w:gridCol w:w="1418"/>
        <w:gridCol w:w="2234"/>
        <w:gridCol w:w="736"/>
        <w:gridCol w:w="1105"/>
        <w:gridCol w:w="3404"/>
        <w:gridCol w:w="1284"/>
      </w:tblGrid>
      <w:tr w:rsidR="00A40903" w:rsidRPr="009D1352" w14:paraId="6EB56529" w14:textId="77777777" w:rsidTr="00B90E1A">
        <w:trPr>
          <w:trHeight w:val="56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C1D7DC" w14:textId="77777777" w:rsidR="00A40903" w:rsidRPr="00CE202F" w:rsidRDefault="00943BFB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Nr</w:t>
            </w:r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</w:rPr>
              <w:t xml:space="preserve"> </w:t>
            </w:r>
            <w:r w:rsidR="00A40903"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d/o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2D888" w14:textId="77777777" w:rsidR="00A40903" w:rsidRPr="00CE202F" w:rsidRDefault="00A40903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Cod CPV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B9A96F" w14:textId="77777777" w:rsidR="00A40903" w:rsidRPr="00CE202F" w:rsidRDefault="00A40903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Denumirea bunurilor/ serviciilor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A5BA80" w14:textId="77777777" w:rsidR="00A40903" w:rsidRPr="00CE202F" w:rsidRDefault="00A40903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Unitatea de m</w:t>
            </w:r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ro-RO"/>
              </w:rPr>
              <w:t>ăsură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F09CA9" w14:textId="77777777" w:rsidR="00A40903" w:rsidRPr="00CE202F" w:rsidRDefault="00A40903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Cantitatea</w:t>
            </w:r>
            <w:proofErr w:type="spellEnd"/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B6E945" w14:textId="77777777" w:rsidR="00CE202F" w:rsidRPr="00CE202F" w:rsidRDefault="00A40903" w:rsidP="00CE202F">
            <w:pPr>
              <w:tabs>
                <w:tab w:val="left" w:pos="8378"/>
              </w:tabs>
              <w:autoSpaceDE w:val="0"/>
              <w:autoSpaceDN w:val="0"/>
              <w:adjustRightInd w:val="0"/>
              <w:spacing w:before="120" w:after="0" w:line="240" w:lineRule="auto"/>
              <w:ind w:right="-782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</w:pPr>
            <w:proofErr w:type="spellStart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Specificarea</w:t>
            </w:r>
            <w:proofErr w:type="spellEnd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 </w:t>
            </w:r>
            <w:proofErr w:type="spellStart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tehnic</w:t>
            </w:r>
            <w:proofErr w:type="spellEnd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ro-RO"/>
              </w:rPr>
              <w:t>ă deplină solicitată,</w:t>
            </w:r>
          </w:p>
          <w:p w14:paraId="391FC8CB" w14:textId="77777777" w:rsidR="00A40903" w:rsidRPr="00CE202F" w:rsidRDefault="00A40903" w:rsidP="00CE202F">
            <w:pPr>
              <w:tabs>
                <w:tab w:val="left" w:pos="8378"/>
              </w:tabs>
              <w:autoSpaceDE w:val="0"/>
              <w:autoSpaceDN w:val="0"/>
              <w:adjustRightInd w:val="0"/>
              <w:spacing w:before="120" w:after="0" w:line="240" w:lineRule="auto"/>
              <w:ind w:right="-782"/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ro-RO"/>
              </w:rPr>
              <w:t>Standarde de referință</w:t>
            </w:r>
          </w:p>
        </w:tc>
        <w:tc>
          <w:tcPr>
            <w:tcW w:w="1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66ED97" w14:textId="77777777" w:rsidR="00A40903" w:rsidRPr="00CE202F" w:rsidRDefault="00A40903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Valoarea </w:t>
            </w:r>
            <w:proofErr w:type="spellStart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estimat</w:t>
            </w:r>
            <w:proofErr w:type="spellEnd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ro-RO"/>
              </w:rPr>
              <w:t>ă</w:t>
            </w:r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ro-RO"/>
              </w:rPr>
              <w:br/>
            </w:r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(</w:t>
            </w:r>
            <w:proofErr w:type="spellStart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se</w:t>
            </w:r>
            <w:proofErr w:type="spellEnd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 </w:t>
            </w:r>
            <w:proofErr w:type="spellStart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va</w:t>
            </w:r>
            <w:proofErr w:type="spellEnd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 </w:t>
            </w:r>
            <w:proofErr w:type="spellStart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indica</w:t>
            </w:r>
            <w:proofErr w:type="spellEnd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 </w:t>
            </w:r>
            <w:proofErr w:type="spellStart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pentru</w:t>
            </w:r>
            <w:proofErr w:type="spellEnd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 </w:t>
            </w:r>
            <w:proofErr w:type="spellStart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fiecare</w:t>
            </w:r>
            <w:proofErr w:type="spellEnd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 lot </w:t>
            </w:r>
            <w:proofErr w:type="spellStart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în</w:t>
            </w:r>
            <w:proofErr w:type="spellEnd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 </w:t>
            </w:r>
            <w:proofErr w:type="spellStart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parte</w:t>
            </w:r>
            <w:proofErr w:type="spellEnd"/>
            <w:r w:rsidRPr="00CE202F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)</w:t>
            </w:r>
          </w:p>
        </w:tc>
      </w:tr>
      <w:tr w:rsidR="00A40903" w14:paraId="593314BC" w14:textId="77777777" w:rsidTr="00B90E1A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F6D5A6" w14:textId="77777777" w:rsidR="00A40903" w:rsidRPr="00CE202F" w:rsidRDefault="00A40903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6F0F9A" w14:textId="77777777" w:rsidR="00A40903" w:rsidRPr="00CE202F" w:rsidRDefault="00A40903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B68007" w14:textId="2532E3B0" w:rsidR="00A40903" w:rsidRPr="00CE202F" w:rsidRDefault="00A4090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20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  <w:r w:rsidR="00371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</w:t>
            </w:r>
            <w:r w:rsidRPr="00CE20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№</w:t>
            </w:r>
            <w:r w:rsidR="00D744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E20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  <w:p w14:paraId="6A5A7AC3" w14:textId="2E8388D4" w:rsidR="00A40903" w:rsidRPr="00CE202F" w:rsidRDefault="00FA57F5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</w:t>
            </w:r>
            <w:r w:rsidR="00371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ЛЕБ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246C2C" w14:textId="77777777" w:rsidR="00A40903" w:rsidRPr="00CE202F" w:rsidRDefault="00A4090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56ABF4" w14:textId="77777777" w:rsidR="00A40903" w:rsidRPr="00CE202F" w:rsidRDefault="00A4090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0F6C8E" w14:textId="77777777" w:rsidR="00A40903" w:rsidRPr="00CE202F" w:rsidRDefault="00A4090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lang w:val="en-US"/>
              </w:rPr>
            </w:pPr>
            <w:bookmarkStart w:id="0" w:name="_GoBack"/>
            <w:bookmarkEnd w:id="0"/>
          </w:p>
        </w:tc>
        <w:tc>
          <w:tcPr>
            <w:tcW w:w="1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C47747" w14:textId="77777777" w:rsidR="00CE202F" w:rsidRDefault="00CE202F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220A3A7" w14:textId="6E0FC065" w:rsidR="00A40903" w:rsidRPr="00CE202F" w:rsidRDefault="00D73FED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210</w:t>
            </w:r>
            <w:r w:rsidR="00321D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="00AD5A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="00CE20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,00</w:t>
            </w:r>
          </w:p>
        </w:tc>
      </w:tr>
      <w:tr w:rsidR="00CE202F" w14:paraId="7CA8F0D3" w14:textId="77777777" w:rsidTr="00B90E1A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AF4CB0" w14:textId="77777777" w:rsidR="00CE202F" w:rsidRPr="00FA57F5" w:rsidRDefault="00CE202F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A57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1DADFD" w14:textId="77777777" w:rsidR="00CE202F" w:rsidRPr="00FA57F5" w:rsidRDefault="00CE202F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A57F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15810000-9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A8A9A2" w14:textId="46651FF1" w:rsidR="00CE202F" w:rsidRPr="00BC4C76" w:rsidRDefault="00A92F22" w:rsidP="00CE202F">
            <w:pPr>
              <w:rPr>
                <w:rFonts w:ascii="Times New Roman" w:hAnsi="Times New Roman" w:cs="Times New Roman"/>
                <w:i/>
                <w:cap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Х</w:t>
            </w:r>
            <w:r w:rsidR="00BC4C76" w:rsidRPr="00BC4C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леб из цельнозерновой пшеничной муки, обогащенной фолиевой кислотой и </w:t>
            </w:r>
            <w:proofErr w:type="spellStart"/>
            <w:r w:rsidR="00BC4C76" w:rsidRPr="00BC4C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fe</w:t>
            </w:r>
            <w:proofErr w:type="spellEnd"/>
            <w:r w:rsidR="00CE202F" w:rsidRPr="00BC4C76">
              <w:rPr>
                <w:rFonts w:ascii="Times New Roman" w:hAnsi="Times New Roman" w:cs="Times New Roman"/>
                <w:i/>
                <w:caps/>
                <w:sz w:val="14"/>
                <w:szCs w:val="14"/>
              </w:rPr>
              <w:t xml:space="preserve"> </w:t>
            </w:r>
            <w:r w:rsidR="00BC4C76">
              <w:rPr>
                <w:rFonts w:ascii="Times New Roman" w:hAnsi="Times New Roman" w:cs="Times New Roman"/>
                <w:i/>
                <w:caps/>
                <w:sz w:val="14"/>
                <w:szCs w:val="14"/>
              </w:rPr>
              <w:t xml:space="preserve"> </w:t>
            </w:r>
            <w:r w:rsidR="00CE202F" w:rsidRPr="00BC4C76">
              <w:rPr>
                <w:rFonts w:ascii="Times New Roman" w:hAnsi="Times New Roman" w:cs="Times New Roman"/>
                <w:i/>
                <w:caps/>
                <w:sz w:val="14"/>
                <w:szCs w:val="14"/>
              </w:rPr>
              <w:t xml:space="preserve"> </w:t>
            </w:r>
            <w:proofErr w:type="gramStart"/>
            <w:r w:rsidR="00CE202F" w:rsidRPr="00BC4C76">
              <w:rPr>
                <w:rFonts w:ascii="Times New Roman" w:hAnsi="Times New Roman" w:cs="Times New Roman"/>
                <w:i/>
                <w:caps/>
                <w:sz w:val="14"/>
                <w:szCs w:val="14"/>
              </w:rPr>
              <w:t>высший  сорт</w:t>
            </w:r>
            <w:proofErr w:type="gramEnd"/>
            <w:r w:rsidR="00CE202F" w:rsidRPr="00BC4C76">
              <w:rPr>
                <w:rFonts w:ascii="Times New Roman" w:hAnsi="Times New Roman" w:cs="Times New Roman"/>
                <w:i/>
                <w:caps/>
                <w:sz w:val="14"/>
                <w:szCs w:val="14"/>
              </w:rPr>
              <w:t xml:space="preserve"> НАРЕЗНОЙ  В  ЦЕЛОФАНОВОЙ  УПАКОВКЕ 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80AD2D" w14:textId="77777777" w:rsidR="00CE202F" w:rsidRPr="00FA57F5" w:rsidRDefault="00CE202F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8084F7" w14:textId="025750FF" w:rsidR="00CE202F" w:rsidRPr="00401D43" w:rsidRDefault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C817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C03E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79EE0A" w14:textId="06AD659F" w:rsidR="00CE202F" w:rsidRPr="00FA57F5" w:rsidRDefault="00CE202F" w:rsidP="00CE202F">
            <w:p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BC4C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час; высший сорт; </w:t>
            </w:r>
            <w:r w:rsidR="00121912">
              <w:rPr>
                <w:rFonts w:ascii="Times New Roman" w:hAnsi="Times New Roman" w:cs="Times New Roman"/>
                <w:sz w:val="20"/>
                <w:szCs w:val="20"/>
              </w:rPr>
              <w:t xml:space="preserve">НАРЕЗАННЫЙ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в целлофановом пакете </w:t>
            </w:r>
          </w:p>
        </w:tc>
        <w:tc>
          <w:tcPr>
            <w:tcW w:w="1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9FA21D" w14:textId="77777777" w:rsidR="00401D43" w:rsidRPr="00241344" w:rsidRDefault="00401D43" w:rsidP="00CE202F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DEEA5" w14:textId="03D6A643" w:rsidR="00CE202F" w:rsidRPr="00401D43" w:rsidRDefault="00C81780" w:rsidP="00CE202F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21000</w:t>
            </w:r>
            <w:r w:rsidR="00CE202F" w:rsidRPr="00401D4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7FD3" w14:paraId="25C6C397" w14:textId="77777777" w:rsidTr="00B90E1A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2BDA64" w14:textId="77777777" w:rsidR="000B7FD3" w:rsidRPr="00FA57F5" w:rsidRDefault="000B7FD3" w:rsidP="000B7FD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662564" w14:textId="77777777" w:rsidR="000B7FD3" w:rsidRPr="00FA57F5" w:rsidRDefault="000B7FD3" w:rsidP="000B7FD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B538ED" w14:textId="74F63A99" w:rsidR="000B7FD3" w:rsidRPr="00FA57F5" w:rsidRDefault="000B7FD3" w:rsidP="000B7FD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A57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</w:t>
            </w:r>
            <w:r w:rsidRPr="00FA57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№</w:t>
            </w:r>
            <w:r w:rsidR="00D744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FA57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МОЛОЧНЫЕ ПРОДУКТЫ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55E6DE" w14:textId="77777777" w:rsidR="000B7FD3" w:rsidRPr="00FA57F5" w:rsidRDefault="000B7FD3" w:rsidP="000B7FD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869569" w14:textId="77777777" w:rsidR="000B7FD3" w:rsidRPr="00FA57F5" w:rsidRDefault="000B7FD3" w:rsidP="000B7FD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1EB0EB" w14:textId="77777777" w:rsidR="000B7FD3" w:rsidRPr="00FA57F5" w:rsidRDefault="000B7FD3" w:rsidP="000B7FD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75DDB1" w14:textId="7B9A0271" w:rsidR="000B7FD3" w:rsidRPr="007658BD" w:rsidRDefault="00D73FED" w:rsidP="000B7FD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70</w:t>
            </w:r>
            <w:r w:rsidR="00907D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  <w:r w:rsidR="00C817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0,00</w:t>
            </w:r>
          </w:p>
        </w:tc>
      </w:tr>
      <w:tr w:rsidR="000B7FD3" w14:paraId="104E62B4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4A4E19" w14:textId="77777777" w:rsidR="000B7FD3" w:rsidRPr="00FA57F5" w:rsidRDefault="000B7FD3" w:rsidP="000B7FD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A2F18C" w14:textId="77777777" w:rsidR="000B7FD3" w:rsidRDefault="000B7FD3" w:rsidP="000B7FD3">
            <w:r w:rsidRPr="00C91E5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1940E1" w14:textId="0457F8DE" w:rsidR="000B7FD3" w:rsidRPr="00FA57F5" w:rsidRDefault="000B7FD3" w:rsidP="000B7FD3">
            <w:pP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</w:pPr>
            <w:proofErr w:type="gramStart"/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масло  сливочное</w:t>
            </w:r>
            <w:proofErr w:type="gramEnd"/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  КРЕСТЬЯНСКОЕ ЖИВОТНОГО  ПРОИСХОЖДЕНИЯ  </w:t>
            </w:r>
            <w:r w:rsidR="00BC4C76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8</w:t>
            </w:r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2,5%, УПАКОВКА  5-10  КГ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86FDAB" w14:textId="77777777" w:rsidR="000B7FD3" w:rsidRDefault="000B7FD3" w:rsidP="000B7F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DADA59" w14:textId="53FAC5E6" w:rsidR="000B7FD3" w:rsidRDefault="000B7FD3" w:rsidP="000B7FD3">
            <w:pPr>
              <w:jc w:val="center"/>
            </w:pPr>
            <w:r w:rsidRPr="00C063D7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F73D4F" w14:textId="2ECF1C35" w:rsidR="000B7FD3" w:rsidRPr="00401D43" w:rsidRDefault="000B7FD3" w:rsidP="000B7FD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C817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401D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F7C34A" w14:textId="5CBB5C4D" w:rsidR="000B7FD3" w:rsidRPr="00FA57F5" w:rsidRDefault="000B7FD3" w:rsidP="000B7FD3">
            <w:p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Пост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авка понедельник, среда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 по заявке лицея, с </w:t>
            </w:r>
            <w:r w:rsidR="00710FA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6.30 по </w:t>
            </w:r>
            <w:r w:rsidR="00710FA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7.30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час; высший сорт; фасовка в короб по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-10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без добавления растительных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жиров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B9B38" w14:textId="010D45CB" w:rsidR="000B7FD3" w:rsidRPr="00357784" w:rsidRDefault="00F9007F" w:rsidP="000B7FD3">
            <w:pPr>
              <w:autoSpaceDE w:val="0"/>
              <w:autoSpaceDN w:val="0"/>
              <w:adjustRightInd w:val="0"/>
              <w:spacing w:before="12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17850</w:t>
            </w:r>
            <w:r w:rsidR="00C8178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7FD3" w14:paraId="06314781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2D3F13" w14:textId="77777777" w:rsidR="000B7FD3" w:rsidRPr="00FA57F5" w:rsidRDefault="000B7FD3" w:rsidP="000B7FD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D991C6" w14:textId="77777777" w:rsidR="000B7FD3" w:rsidRDefault="000B7FD3" w:rsidP="000B7FD3">
            <w:r w:rsidRPr="00C91E5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BA128D" w14:textId="08F144E2" w:rsidR="000B7FD3" w:rsidRPr="00FA57F5" w:rsidRDefault="000B7FD3" w:rsidP="000B7FD3">
            <w:pP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</w:pPr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молоко </w:t>
            </w:r>
            <w:proofErr w:type="gramStart"/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ПАСТЕРИЗОВАННОЕ  2</w:t>
            </w:r>
            <w:proofErr w:type="gramEnd"/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,5%</w:t>
            </w:r>
            <w:r w:rsidR="00BC4C76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-3,2%</w:t>
            </w:r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  УПАКОВКА П/Э 1 Л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5A6F61" w14:textId="77777777" w:rsidR="000B7FD3" w:rsidRDefault="000B7FD3" w:rsidP="000B7F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6678DA" w14:textId="13BE5F4B" w:rsidR="000B7FD3" w:rsidRDefault="000B7FD3" w:rsidP="000B7FD3">
            <w:pPr>
              <w:jc w:val="center"/>
            </w:pPr>
            <w:r w:rsidRPr="00C063D7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36FD91" w14:textId="56FDB907" w:rsidR="000B7FD3" w:rsidRPr="00F67756" w:rsidRDefault="000B7FD3" w:rsidP="000B7FD3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710F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AA6A43" w14:textId="07D40C3E" w:rsidR="000B7FD3" w:rsidRPr="00FA57F5" w:rsidRDefault="000B7FD3" w:rsidP="000B7FD3">
            <w:p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Пост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авка понедельник, среда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по заявке лицея, с </w:t>
            </w:r>
            <w:r w:rsidR="00710FA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6.30 по </w:t>
            </w:r>
            <w:r w:rsidR="00710FA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7,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30час; высший сорт; пакет по 1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л, без содержания растительных жиров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B7E9" w14:textId="3190E8AA" w:rsidR="000B7FD3" w:rsidRPr="00357784" w:rsidRDefault="00F9007F" w:rsidP="000B7F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="006B34C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B7F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10FA1" w14:paraId="57B707F4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BB4370" w14:textId="23B9133A" w:rsidR="00710FA1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16E72B" w14:textId="38C0652E" w:rsidR="00710FA1" w:rsidRPr="00C91E5A" w:rsidRDefault="00710FA1" w:rsidP="00710FA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C91E5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AF4166" w14:textId="19DC73DE" w:rsidR="00710FA1" w:rsidRPr="00FA57F5" w:rsidRDefault="00710FA1" w:rsidP="00710FA1">
            <w:pP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КЕФИР </w:t>
            </w:r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2</w:t>
            </w:r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,5%</w:t>
            </w:r>
            <w: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, </w:t>
            </w:r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УПАКОВКА П/</w:t>
            </w:r>
            <w:proofErr w:type="gramStart"/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Э  0</w:t>
            </w:r>
            <w:proofErr w:type="gramEnd"/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,5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0329D9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6CCBBB" w14:textId="01693DFB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3D7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D0B16E" w14:textId="27B1726C" w:rsidR="00710FA1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33A366" w14:textId="181014E0" w:rsidR="00710FA1" w:rsidRPr="00FA57F5" w:rsidRDefault="00710FA1" w:rsidP="00710FA1">
            <w:p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Пост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авка понедельник, среда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 по заявке лицея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6.30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7.30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час; высший сорт; п/э пакет по 0,5л.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631C" w14:textId="5B206040" w:rsidR="00710FA1" w:rsidRDefault="00710FA1" w:rsidP="00710F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717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710FA1" w14:paraId="47586757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F3892E" w14:textId="0BCEED1E" w:rsidR="00710FA1" w:rsidRPr="00FA57F5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E25865" w14:textId="77777777" w:rsidR="00710FA1" w:rsidRDefault="00710FA1" w:rsidP="00710FA1">
            <w:r w:rsidRPr="00C91E5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65D462" w14:textId="703FBDC8" w:rsidR="00710FA1" w:rsidRPr="00FA57F5" w:rsidRDefault="00710FA1" w:rsidP="00710FA1">
            <w:pP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</w:pPr>
            <w:proofErr w:type="gramStart"/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ЙОГУРТ  </w:t>
            </w:r>
            <w: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НАТУРАЛЬНВЙ</w:t>
            </w:r>
            <w:proofErr w:type="gramEnd"/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2</w:t>
            </w:r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,5%</w:t>
            </w:r>
            <w: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, БЕЗ ДОБАВЛЕНИЯ САХАРА</w:t>
            </w:r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 УПАКОВКА П/Э  0,5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B9395C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91AE8E" w14:textId="1063FBA2" w:rsidR="00710FA1" w:rsidRDefault="00710FA1" w:rsidP="00710FA1">
            <w:pPr>
              <w:jc w:val="center"/>
            </w:pPr>
            <w:r w:rsidRPr="00C063D7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E28090" w14:textId="45087AB3" w:rsidR="00710FA1" w:rsidRPr="00401D43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6ADB45" w14:textId="1C9E02E2" w:rsidR="00710FA1" w:rsidRPr="00FA57F5" w:rsidRDefault="00710FA1" w:rsidP="00710FA1">
            <w:p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Пост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авка понедельник, среда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 по заявке лицея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6.30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7.30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час; высший сорт; п/э пакет по 0,5л.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5180C" w14:textId="23FDEE2C" w:rsidR="00710FA1" w:rsidRPr="00357784" w:rsidRDefault="009717EA" w:rsidP="00710F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07D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10F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10FA1" w14:paraId="312F9364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814C6C" w14:textId="1C6B5F4F" w:rsidR="00710FA1" w:rsidRPr="00FA57F5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DA093" w14:textId="77777777" w:rsidR="00710FA1" w:rsidRDefault="00710FA1" w:rsidP="00710FA1">
            <w:r w:rsidRPr="00C91E5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E62355" w14:textId="05E17C81" w:rsidR="00710FA1" w:rsidRPr="00FA57F5" w:rsidRDefault="00710FA1" w:rsidP="00710FA1">
            <w:pP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</w:pPr>
            <w:proofErr w:type="gramStart"/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сметана  1</w:t>
            </w:r>
            <w: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5</w:t>
            </w:r>
            <w:proofErr w:type="gramEnd"/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% УПАКОВКА П/Э 0,5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41886D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E65E81" w14:textId="6ADA7182" w:rsidR="00710FA1" w:rsidRDefault="00710FA1" w:rsidP="00710FA1">
            <w:pPr>
              <w:jc w:val="center"/>
            </w:pPr>
            <w:r w:rsidRPr="00C063D7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C4408C" w14:textId="5504FCE9" w:rsidR="00710FA1" w:rsidRPr="00F67756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ED11DB" w14:textId="13EB095C" w:rsidR="00710FA1" w:rsidRPr="00FA57F5" w:rsidRDefault="00710FA1" w:rsidP="00710FA1">
            <w:p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Пост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авка понедельник, среда по заявке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лицея,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6.30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7.30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час; высший сорт; фасовка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0,5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кг, без содержания растительных жиров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3C92" w14:textId="51D5C8BB" w:rsidR="00710FA1" w:rsidRPr="00357784" w:rsidRDefault="009717EA" w:rsidP="00710F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  <w:r w:rsidR="00710F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10FA1" w14:paraId="4F3DE5B9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3641F7" w14:textId="5E341125" w:rsidR="00710FA1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8D6405" w14:textId="77777777" w:rsidR="00710FA1" w:rsidRDefault="00710FA1" w:rsidP="00710FA1">
            <w:r w:rsidRPr="00C91E5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42CBA4" w14:textId="394C30DB" w:rsidR="00710FA1" w:rsidRPr="00FA57F5" w:rsidRDefault="00710FA1" w:rsidP="00710FA1">
            <w:pP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</w:pPr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творог </w:t>
            </w:r>
            <w: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ИЗ КОРОВЬЕГО </w:t>
            </w:r>
            <w:proofErr w:type="gramStart"/>
            <w: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МОЛОКА</w:t>
            </w:r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5</w:t>
            </w:r>
            <w:proofErr w:type="gramEnd"/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>%, упаковка</w:t>
            </w:r>
            <w:r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 </w:t>
            </w:r>
            <w:r w:rsidRPr="00FA57F5">
              <w:rPr>
                <w:rFonts w:ascii="Times New Roman" w:hAnsi="Times New Roman" w:cs="Times New Roman"/>
                <w:i/>
                <w:caps/>
                <w:sz w:val="16"/>
                <w:szCs w:val="16"/>
              </w:rPr>
              <w:t xml:space="preserve"> 2 кг.  5 кг.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16C11D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8B126C" w14:textId="421BB5B5" w:rsidR="00710FA1" w:rsidRDefault="00710FA1" w:rsidP="00710FA1">
            <w:pPr>
              <w:jc w:val="center"/>
            </w:pPr>
            <w:r w:rsidRPr="00C063D7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4E6EEB" w14:textId="1845CEAE" w:rsidR="00710FA1" w:rsidRPr="00401D43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021FF9" w14:textId="13987422" w:rsidR="00710FA1" w:rsidRPr="00FA57F5" w:rsidRDefault="00710FA1" w:rsidP="00710FA1">
            <w:p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Пост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авка понедельник, среда по заявке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лицея,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6.30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7.30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час; высший сорт; фасовка по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5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кг, без содержания растительных жиров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F5933" w14:textId="197165C5" w:rsidR="00710FA1" w:rsidRPr="00357784" w:rsidRDefault="009717EA" w:rsidP="00710F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1775</w:t>
            </w:r>
            <w:r w:rsidR="00710F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10FA1" w14:paraId="0C353291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8297F8" w14:textId="44940A69" w:rsidR="00710FA1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0CE30E" w14:textId="77777777" w:rsidR="00710FA1" w:rsidRDefault="00710FA1" w:rsidP="00710FA1">
            <w:r w:rsidRPr="00C91E5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6F6163" w14:textId="7117E969" w:rsidR="00710FA1" w:rsidRPr="00FA57F5" w:rsidRDefault="00710FA1" w:rsidP="00710FA1">
            <w:pPr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A57F5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 xml:space="preserve">СЫР </w:t>
            </w:r>
            <w:proofErr w:type="gramStart"/>
            <w:r w:rsidRPr="00FA57F5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 xml:space="preserve">ТВЁРДЫЙ  </w:t>
            </w:r>
            <w:r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45</w:t>
            </w:r>
            <w:proofErr w:type="gramEnd"/>
            <w:r w:rsidRPr="00FA57F5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%</w:t>
            </w:r>
            <w:r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 xml:space="preserve"> </w:t>
            </w:r>
            <w:r w:rsidRPr="00FA57F5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В/С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20A97A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F7C983" w14:textId="513B11A4" w:rsidR="00710FA1" w:rsidRDefault="00710FA1" w:rsidP="00710FA1">
            <w:pPr>
              <w:jc w:val="center"/>
            </w:pPr>
            <w:r w:rsidRPr="00C063D7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FA896B" w14:textId="05E37296" w:rsidR="00710FA1" w:rsidRPr="00401D43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76BE1E" w14:textId="63E105C6" w:rsidR="00710FA1" w:rsidRPr="00FA57F5" w:rsidRDefault="00710FA1" w:rsidP="00710FA1">
            <w:p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Пост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авка понедельник, среда по заявке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лицея,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6.30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7.30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час; высший сорт; фасовка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2; 5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кг, без содержания растительных жиров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D05D2" w14:textId="430B5AEC" w:rsidR="00710FA1" w:rsidRPr="00357784" w:rsidRDefault="009717EA" w:rsidP="00710F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1135</w:t>
            </w:r>
            <w:r w:rsidR="00710F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10FA1" w14:paraId="585283AC" w14:textId="77777777" w:rsidTr="00B90E1A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E1A017" w14:textId="77777777" w:rsidR="00710FA1" w:rsidRPr="0035460C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C79422" w14:textId="77777777" w:rsidR="00710FA1" w:rsidRPr="0035460C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8AA6E8" w14:textId="4F6E2D73" w:rsidR="00710FA1" w:rsidRPr="004E31C8" w:rsidRDefault="00710FA1" w:rsidP="00710F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3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</w:t>
            </w:r>
            <w:r w:rsidRPr="004E3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3</w:t>
            </w:r>
          </w:p>
          <w:p w14:paraId="5E31E1DB" w14:textId="5636B3C0" w:rsidR="00710FA1" w:rsidRPr="005E5FB4" w:rsidRDefault="00710FA1" w:rsidP="00710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3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4E31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ЯСО ОХЛАЖДЁННОЕ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B264A7" w14:textId="77777777" w:rsidR="00710FA1" w:rsidRPr="00FA57F5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CC2931" w14:textId="77777777" w:rsidR="00710FA1" w:rsidRPr="00FA57F5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55246C" w14:textId="77777777" w:rsidR="00710FA1" w:rsidRPr="00FA57F5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634B75" w14:textId="0ECF359E" w:rsidR="00710FA1" w:rsidRPr="00720152" w:rsidRDefault="00D73FED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9505</w:t>
            </w:r>
            <w:r w:rsidR="00710FA1" w:rsidRPr="00720152">
              <w:rPr>
                <w:rFonts w:ascii="Times New Roman" w:hAnsi="Times New Roman" w:cs="Times New Roman"/>
                <w:b/>
                <w:sz w:val="28"/>
                <w:szCs w:val="28"/>
              </w:rPr>
              <w:t>0,00</w:t>
            </w:r>
          </w:p>
        </w:tc>
      </w:tr>
      <w:tr w:rsidR="00710FA1" w14:paraId="6A1FDC00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9231DA" w14:textId="77777777" w:rsidR="00710FA1" w:rsidRPr="005E5FB4" w:rsidRDefault="00710FA1" w:rsidP="00710FA1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8F6644" w14:textId="77777777" w:rsidR="00710FA1" w:rsidRPr="00FA57F5" w:rsidRDefault="00710FA1" w:rsidP="00710FA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A57F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15100000-9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53121A" w14:textId="19B4F249" w:rsidR="00710FA1" w:rsidRPr="00BC4C76" w:rsidRDefault="00710FA1" w:rsidP="00710FA1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="Times New Roman" w:hAnsi="Times New Roman" w:cs="Times New Roman"/>
                <w:i/>
                <w:caps/>
                <w:sz w:val="16"/>
                <w:szCs w:val="16"/>
                <w:lang w:eastAsia="ru-RU"/>
              </w:rPr>
            </w:pPr>
            <w:r w:rsidRPr="00BC4C76">
              <w:rPr>
                <w:rFonts w:ascii="Times New Roman" w:eastAsia="Times New Roman" w:hAnsi="Times New Roman" w:cs="Times New Roman"/>
                <w:i/>
                <w:caps/>
                <w:sz w:val="16"/>
                <w:szCs w:val="16"/>
                <w:lang w:eastAsia="ru-RU"/>
              </w:rPr>
              <w:t xml:space="preserve">мясо   ТЕЛЯТИНА МЯКОТЬ, БЕЗ КОСТИ охлаждённАЯ ФАС.  В П/Э ПАКЕТАХ                         </w:t>
            </w:r>
            <w:proofErr w:type="gramStart"/>
            <w:r w:rsidRPr="00BC4C76">
              <w:rPr>
                <w:rFonts w:ascii="Times New Roman" w:eastAsia="Times New Roman" w:hAnsi="Times New Roman" w:cs="Times New Roman"/>
                <w:i/>
                <w:caps/>
                <w:sz w:val="16"/>
                <w:szCs w:val="16"/>
                <w:lang w:val="en-US" w:eastAsia="ru-RU"/>
              </w:rPr>
              <w:t>I</w:t>
            </w:r>
            <w:r w:rsidRPr="00BC4C76">
              <w:rPr>
                <w:rFonts w:ascii="Times New Roman" w:eastAsia="Times New Roman" w:hAnsi="Times New Roman" w:cs="Times New Roman"/>
                <w:i/>
                <w:caps/>
                <w:sz w:val="16"/>
                <w:szCs w:val="16"/>
                <w:lang w:eastAsia="ru-RU"/>
              </w:rPr>
              <w:t xml:space="preserve">  категория</w:t>
            </w:r>
            <w:proofErr w:type="gramEnd"/>
            <w:r w:rsidRPr="00BC4C76">
              <w:rPr>
                <w:rFonts w:ascii="Times New Roman" w:eastAsia="Times New Roman" w:hAnsi="Times New Roman" w:cs="Times New Roman"/>
                <w:i/>
                <w:caps/>
                <w:sz w:val="16"/>
                <w:szCs w:val="16"/>
                <w:lang w:eastAsia="ru-RU"/>
              </w:rPr>
              <w:t xml:space="preserve">   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EA294A" w14:textId="77777777" w:rsidR="00710FA1" w:rsidRPr="005E5FB4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3D7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3EDE6A" w14:textId="768A64F1" w:rsidR="00710FA1" w:rsidRPr="00114773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E75CE2" w14:textId="6A49EFA1" w:rsidR="00710FA1" w:rsidRPr="00FA57F5" w:rsidRDefault="00710FA1" w:rsidP="00710FA1">
            <w:p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 по заявке лицея;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06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 xml:space="preserve">.30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7.30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час;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5FB4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FA57F5">
              <w:rPr>
                <w:rFonts w:ascii="Times New Roman" w:hAnsi="Times New Roman" w:cs="Times New Roman"/>
                <w:sz w:val="20"/>
                <w:szCs w:val="20"/>
              </w:rPr>
              <w:t>категория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47BD" w14:textId="3CF80DED" w:rsidR="00710FA1" w:rsidRPr="00352692" w:rsidRDefault="00D73FED" w:rsidP="00710FA1">
            <w:pPr>
              <w:autoSpaceDE w:val="0"/>
              <w:autoSpaceDN w:val="0"/>
              <w:adjustRightInd w:val="0"/>
              <w:spacing w:before="12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  <w:r w:rsidR="00710FA1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710FA1" w14:paraId="1ADF2C72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11B514" w14:textId="3BBA0A4A" w:rsidR="00710FA1" w:rsidRPr="00720152" w:rsidRDefault="00710FA1" w:rsidP="00710FA1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5CC56A" w14:textId="77777777" w:rsidR="00710FA1" w:rsidRPr="007F3BF7" w:rsidRDefault="00710FA1" w:rsidP="00710F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B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0E44CF" w14:textId="01F1F1BA" w:rsidR="00710FA1" w:rsidRPr="00BC4C76" w:rsidRDefault="00710FA1" w:rsidP="00710FA1">
            <w:pPr>
              <w:spacing w:before="1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C4C76">
              <w:rPr>
                <w:rFonts w:ascii="Times New Roman" w:hAnsi="Times New Roman" w:cs="Times New Roman"/>
                <w:i/>
                <w:sz w:val="20"/>
                <w:szCs w:val="20"/>
              </w:rPr>
              <w:t>Филе куриное, без кости,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без кожи</w:t>
            </w:r>
            <w:r w:rsidRPr="00BC4C7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gramStart"/>
            <w:r w:rsidRPr="00BC4C76">
              <w:rPr>
                <w:rFonts w:ascii="Times New Roman" w:hAnsi="Times New Roman" w:cs="Times New Roman"/>
                <w:i/>
                <w:sz w:val="20"/>
                <w:szCs w:val="20"/>
              </w:rPr>
              <w:t>охлаждённое,  в</w:t>
            </w:r>
            <w:proofErr w:type="gramEnd"/>
            <w:r w:rsidRPr="00BC4C76">
              <w:rPr>
                <w:rFonts w:ascii="Times New Roman" w:hAnsi="Times New Roman" w:cs="Times New Roman"/>
                <w:i/>
                <w:sz w:val="20"/>
                <w:szCs w:val="20"/>
              </w:rPr>
              <w:t>/с упаковка 5 кг.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726FBF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35D538" w14:textId="77777777" w:rsidR="00710FA1" w:rsidRPr="00720152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15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920A4D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205B4C" w14:textId="30A6322B" w:rsidR="00710FA1" w:rsidRPr="00114773" w:rsidRDefault="00F9007F" w:rsidP="00710F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710F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5B2110" w14:textId="53EF49F7" w:rsidR="00710FA1" w:rsidRPr="00B8384B" w:rsidRDefault="00710FA1" w:rsidP="00710FA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38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Поставка ежедневно по заявке лицея, с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B838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6.30 по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B838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9.30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838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</w:t>
            </w:r>
          </w:p>
          <w:p w14:paraId="51105454" w14:textId="2F855510" w:rsidR="00710FA1" w:rsidRPr="00720152" w:rsidRDefault="00710FA1" w:rsidP="00710F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38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в/сорт, упаковка </w:t>
            </w:r>
            <w:r w:rsidRPr="00B8384B">
              <w:rPr>
                <w:rFonts w:ascii="Times New Roman" w:hAnsi="Times New Roman" w:cs="Times New Roman"/>
                <w:sz w:val="20"/>
                <w:szCs w:val="20"/>
              </w:rPr>
              <w:t>5 кг,</w:t>
            </w:r>
            <w:r w:rsidRPr="00B838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кг.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FFB78" w14:textId="5EB1F26D" w:rsidR="00710FA1" w:rsidRPr="00AD5A27" w:rsidRDefault="00710FA1" w:rsidP="00710FA1">
            <w:pPr>
              <w:jc w:val="righ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2</w:t>
            </w:r>
            <w:r w:rsidR="00D73FED">
              <w:rPr>
                <w:rFonts w:ascii="Times New Roman" w:hAnsi="Times New Roman" w:cs="Times New Roman"/>
                <w:cap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000,00</w:t>
            </w:r>
          </w:p>
        </w:tc>
      </w:tr>
      <w:tr w:rsidR="00710FA1" w14:paraId="151ED2E3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8CC654" w14:textId="324B1346" w:rsidR="00710FA1" w:rsidRPr="00720152" w:rsidRDefault="00710FA1" w:rsidP="00710FA1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A14AF3" w14:textId="77777777" w:rsidR="00710FA1" w:rsidRPr="007F3BF7" w:rsidRDefault="00710FA1" w:rsidP="00710F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B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C51C3A" w14:textId="5AAC1D6D" w:rsidR="00710FA1" w:rsidRPr="00BC4C76" w:rsidRDefault="00710FA1" w:rsidP="00710FA1">
            <w:pPr>
              <w:spacing w:before="1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C4C76">
              <w:rPr>
                <w:rFonts w:ascii="Times New Roman" w:hAnsi="Times New Roman" w:cs="Times New Roman"/>
                <w:i/>
                <w:sz w:val="20"/>
                <w:szCs w:val="20"/>
              </w:rPr>
              <w:t>Бедро куриное охлаждённое в/с</w:t>
            </w:r>
            <w:r w:rsidR="00F9007F">
              <w:rPr>
                <w:rFonts w:ascii="Times New Roman" w:hAnsi="Times New Roman" w:cs="Times New Roman"/>
                <w:i/>
                <w:sz w:val="20"/>
                <w:szCs w:val="20"/>
              </w:rPr>
              <w:t>,</w:t>
            </w:r>
            <w:r w:rsidRPr="00BC4C7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без кости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, без кожи</w:t>
            </w:r>
            <w:r w:rsidRPr="00BC4C7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упаковка 5 кг.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D8AFA3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D706DD" w14:textId="77777777" w:rsidR="00710FA1" w:rsidRPr="00720152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15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AEB407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372525B" w14:textId="59282D35" w:rsidR="00710FA1" w:rsidRPr="00114773" w:rsidRDefault="00F9007F" w:rsidP="00710F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</w:t>
            </w:r>
            <w:r w:rsidR="00710F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0C7AFE" w14:textId="1F855F77" w:rsidR="00710FA1" w:rsidRPr="00B8384B" w:rsidRDefault="00710FA1" w:rsidP="00710FA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38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Поставка ежедневно по заявке лицея, с </w:t>
            </w:r>
            <w:r w:rsidR="00F900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B838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6.30 по </w:t>
            </w:r>
            <w:r w:rsidR="00F900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B838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9.30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838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</w:t>
            </w:r>
          </w:p>
          <w:p w14:paraId="283B5CFE" w14:textId="49D71FF0" w:rsidR="00710FA1" w:rsidRPr="00720152" w:rsidRDefault="00710FA1" w:rsidP="00710F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38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в/сорт, упаковка </w:t>
            </w:r>
            <w:r w:rsidRPr="00B8384B">
              <w:rPr>
                <w:rFonts w:ascii="Times New Roman" w:hAnsi="Times New Roman" w:cs="Times New Roman"/>
                <w:sz w:val="20"/>
                <w:szCs w:val="20"/>
              </w:rPr>
              <w:t>5 кг,</w:t>
            </w:r>
            <w:r w:rsidRPr="00B838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кг.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B3D64" w14:textId="2D02D26D" w:rsidR="00710FA1" w:rsidRPr="00AD5A27" w:rsidRDefault="00D73FED" w:rsidP="00710FA1">
            <w:pPr>
              <w:jc w:val="righ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3605</w:t>
            </w:r>
            <w:r w:rsidR="00710FA1">
              <w:rPr>
                <w:rFonts w:ascii="Times New Roman" w:hAnsi="Times New Roman" w:cs="Times New Roman"/>
                <w:caps/>
                <w:sz w:val="24"/>
                <w:szCs w:val="24"/>
              </w:rPr>
              <w:t>0,00</w:t>
            </w:r>
          </w:p>
        </w:tc>
      </w:tr>
      <w:tr w:rsidR="00710FA1" w14:paraId="7D43E02F" w14:textId="77777777" w:rsidTr="00B90E1A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1D84D4" w14:textId="77777777" w:rsidR="00710FA1" w:rsidRDefault="00710FA1" w:rsidP="00710FA1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7DAEF5" w14:textId="77777777" w:rsidR="00710FA1" w:rsidRPr="00385798" w:rsidRDefault="00710FA1" w:rsidP="00710FA1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AD9CE2" w14:textId="6F3A15C7" w:rsidR="00710FA1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ЛОТ № 4</w:t>
            </w:r>
          </w:p>
          <w:p w14:paraId="3A686690" w14:textId="76CA5E76" w:rsidR="00710FA1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lastRenderedPageBreak/>
              <w:t>РАЗНЫЕ ПРОДУКТЫ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3381B2" w14:textId="77777777" w:rsidR="00710FA1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036C46" w14:textId="77777777" w:rsidR="00710FA1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5D6E68" w14:textId="77777777" w:rsidR="00710FA1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614F5E" w14:textId="77777777" w:rsidR="00710FA1" w:rsidRPr="00CE55D3" w:rsidRDefault="00710FA1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Calibri" w:hAnsi="Calibri" w:cs="Calibri"/>
              </w:rPr>
            </w:pPr>
          </w:p>
          <w:p w14:paraId="1E2E9CD9" w14:textId="4BF2CA77" w:rsidR="00710FA1" w:rsidRPr="00CE55D3" w:rsidRDefault="00907D73" w:rsidP="00710FA1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6325</w:t>
            </w:r>
            <w:r w:rsidR="00710FA1" w:rsidRPr="00CE55D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710FA1" w:rsidRPr="00CE55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,00</w:t>
            </w:r>
          </w:p>
        </w:tc>
      </w:tr>
      <w:tr w:rsidR="00710FA1" w14:paraId="63B1DC38" w14:textId="77777777" w:rsidTr="00A3172F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FC637C" w14:textId="77777777" w:rsidR="00710FA1" w:rsidRPr="007A7585" w:rsidRDefault="00710FA1" w:rsidP="00710FA1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8161FE" w14:textId="7CBADE51" w:rsidR="00710FA1" w:rsidRPr="007A7585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990DDC" w14:textId="27EFD206" w:rsidR="00710FA1" w:rsidRPr="007A7585" w:rsidRDefault="00710FA1" w:rsidP="00710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Булгур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0,8-</w:t>
            </w: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 кг в/с 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8E8C0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E6521A" w14:textId="0BE5ECEA" w:rsidR="00710FA1" w:rsidRPr="007A7585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E89ECA" w14:textId="0CE02B3B" w:rsidR="00710FA1" w:rsidRPr="00A42652" w:rsidRDefault="001C3AAA" w:rsidP="00710FA1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208213" w14:textId="3B823BAC" w:rsidR="00710FA1" w:rsidRPr="00DE12D6" w:rsidRDefault="00710FA1" w:rsidP="00710FA1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65651A">
              <w:rPr>
                <w:rFonts w:ascii="Times New Roman CYR" w:hAnsi="Times New Roman CYR" w:cs="Times New Roman CYR"/>
                <w:sz w:val="20"/>
                <w:szCs w:val="20"/>
              </w:rPr>
              <w:t>Поставка вторник, четверг по заявке лицея, с 6.30 по 9.30 час, высший сорт в пакете 0,9- 1 кг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AF2D0" w14:textId="67A82349" w:rsidR="00710FA1" w:rsidRPr="000C61FB" w:rsidRDefault="00B0613D" w:rsidP="00710F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1200,00</w:t>
            </w:r>
          </w:p>
        </w:tc>
      </w:tr>
      <w:tr w:rsidR="00710FA1" w14:paraId="6051B936" w14:textId="77777777" w:rsidTr="00E23535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96E735" w14:textId="262E8C25" w:rsidR="00710FA1" w:rsidRPr="007A7585" w:rsidRDefault="00710FA1" w:rsidP="00710FA1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30C9CD" w14:textId="2EB907F0" w:rsidR="00710FA1" w:rsidRPr="007A7585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BA8661" w14:textId="0B724913" w:rsidR="00710FA1" w:rsidRPr="007A7585" w:rsidRDefault="00710FA1" w:rsidP="00710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>Гречневая  крупа</w:t>
            </w:r>
            <w:proofErr w:type="gramEnd"/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0,9-1 кг.</w:t>
            </w: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в/с 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6A0AEF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C206F6" w14:textId="11325309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91EF65" w14:textId="15C56CE7" w:rsidR="00AE4132" w:rsidRPr="00AD1C9E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99E257" w14:textId="1B23690F" w:rsidR="00710FA1" w:rsidRPr="00DE12D6" w:rsidRDefault="00710FA1" w:rsidP="00710FA1">
            <w:pPr>
              <w:spacing w:before="12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0,9-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1 кг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E59E" w14:textId="41F83863" w:rsidR="00710FA1" w:rsidRDefault="00B0613D" w:rsidP="00710F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1400,00</w:t>
            </w:r>
          </w:p>
        </w:tc>
      </w:tr>
      <w:tr w:rsidR="00710FA1" w14:paraId="12BCF1BA" w14:textId="77777777" w:rsidTr="00A3172F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D585E7" w14:textId="62C32DB9" w:rsidR="00710FA1" w:rsidRPr="007A7585" w:rsidRDefault="00710FA1" w:rsidP="00710FA1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643402" w14:textId="77777777" w:rsidR="00710FA1" w:rsidRPr="00212F8A" w:rsidRDefault="00710FA1" w:rsidP="00710F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7EB86D" w14:textId="5C2C10EF" w:rsidR="00710FA1" w:rsidRPr="007A7585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75E857" w14:textId="2192835B" w:rsidR="00710FA1" w:rsidRPr="007A7585" w:rsidRDefault="00710FA1" w:rsidP="00710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Красная 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</w:t>
            </w:r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ечевица 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уп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0,9-1,0 кг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C60E6E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5F3B08" w14:textId="252459AB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686B44" w14:textId="71B94333" w:rsidR="00710FA1" w:rsidRPr="00207BD9" w:rsidRDefault="00AE4132" w:rsidP="00710FA1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E7BC82" w14:textId="1366704B" w:rsidR="00710FA1" w:rsidRPr="00DE12D6" w:rsidRDefault="00710FA1" w:rsidP="00710FA1">
            <w:pPr>
              <w:spacing w:before="12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0,9-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1 кг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7B8E5" w14:textId="1A114CF0" w:rsidR="00710FA1" w:rsidRDefault="00B0613D" w:rsidP="00710F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1050,00</w:t>
            </w:r>
          </w:p>
        </w:tc>
      </w:tr>
      <w:tr w:rsidR="00710FA1" w14:paraId="4CED734A" w14:textId="77777777" w:rsidTr="00A3172F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D585FE" w14:textId="74BDFA94" w:rsidR="00710FA1" w:rsidRPr="007A7585" w:rsidRDefault="00710FA1" w:rsidP="00710FA1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824587" w14:textId="3323E372" w:rsidR="00710FA1" w:rsidRPr="007A7585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B2273A" w14:textId="5DD3ECC1" w:rsidR="00710FA1" w:rsidRPr="007A7585" w:rsidRDefault="00710FA1" w:rsidP="00710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Горох 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сушёный</w:t>
            </w:r>
            <w:proofErr w:type="gramEnd"/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дроблённый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0,9-</w:t>
            </w: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 кг в/с 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C1F97A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97DE72" w14:textId="3A8CA6BF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3D9759" w14:textId="0FBF08C1" w:rsidR="00710FA1" w:rsidRPr="00207BD9" w:rsidRDefault="00AE4132" w:rsidP="00710FA1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E42CAA" w14:textId="4B10029F" w:rsidR="00710FA1" w:rsidRPr="00DE12D6" w:rsidRDefault="00710FA1" w:rsidP="00710FA1">
            <w:pPr>
              <w:spacing w:before="12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491947">
              <w:rPr>
                <w:rFonts w:ascii="Times New Roman CYR" w:hAnsi="Times New Roman CYR" w:cs="Times New Roman CYR"/>
                <w:sz w:val="20"/>
                <w:szCs w:val="20"/>
              </w:rPr>
              <w:t>Поставка вторник, четверг по заявке лицея, с 6.30 по 9.30 час, высший сорт в пакете 0,9- 1 кг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24F00" w14:textId="361B2517" w:rsidR="00710FA1" w:rsidRDefault="00B0613D" w:rsidP="00710F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4320,00</w:t>
            </w:r>
          </w:p>
        </w:tc>
      </w:tr>
      <w:tr w:rsidR="00710FA1" w14:paraId="54B9041E" w14:textId="77777777" w:rsidTr="00A3172F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6375AA" w14:textId="22943C5E" w:rsidR="00710FA1" w:rsidRPr="007A7585" w:rsidRDefault="00AE4132" w:rsidP="00710FA1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A5E874" w14:textId="740A3473" w:rsidR="00710FA1" w:rsidRPr="007A7585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D380FB" w14:textId="468B266C" w:rsidR="00710FA1" w:rsidRDefault="00710FA1" w:rsidP="00710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Кукурузн</w:t>
            </w: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>ая  крупа</w:t>
            </w:r>
            <w:proofErr w:type="gramEnd"/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1 кг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сорт Экстра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4DE6CE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080B07" w14:textId="3E9C6A6B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9BF052" w14:textId="042084C6" w:rsidR="00710FA1" w:rsidRPr="00207BD9" w:rsidRDefault="00AE4132" w:rsidP="00710FA1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5F5F64" w14:textId="73FC118D" w:rsidR="00710FA1" w:rsidRPr="0065651A" w:rsidRDefault="00710FA1" w:rsidP="00710FA1">
            <w:pPr>
              <w:spacing w:before="12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5651A">
              <w:rPr>
                <w:rFonts w:ascii="Times New Roman CYR" w:hAnsi="Times New Roman CYR" w:cs="Times New Roman CYR"/>
                <w:sz w:val="20"/>
                <w:szCs w:val="20"/>
              </w:rPr>
              <w:t>Поставка вторник, четверг по заявке лицея, с 6.30 по 9.30 час, высший сорт в пакете 0,9- 1 кг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B64DB" w14:textId="45C36D7F" w:rsidR="00710FA1" w:rsidRDefault="00B0613D" w:rsidP="00B061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440,00</w:t>
            </w:r>
          </w:p>
        </w:tc>
      </w:tr>
      <w:tr w:rsidR="00710FA1" w14:paraId="145ECBC1" w14:textId="77777777" w:rsidTr="00A3172F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EA75EB" w14:textId="2BDCB1F3" w:rsidR="00710FA1" w:rsidRPr="007A7585" w:rsidRDefault="00AE4132" w:rsidP="00710FA1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BA6A6D" w14:textId="0A07E6DB" w:rsidR="00710FA1" w:rsidRPr="007A7585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9197F5" w14:textId="6C30229E" w:rsidR="00710FA1" w:rsidRDefault="00710FA1" w:rsidP="00710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Кускус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ACF70C" w14:textId="77777777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7F9355" w14:textId="3F8E2D59" w:rsidR="00710FA1" w:rsidRDefault="00710FA1" w:rsidP="00710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4401FD" w14:textId="7E9C4E31" w:rsidR="00710FA1" w:rsidRPr="00207BD9" w:rsidRDefault="00AE4132" w:rsidP="00710FA1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0D2625" w14:textId="48184894" w:rsidR="00710FA1" w:rsidRPr="0065651A" w:rsidRDefault="00710FA1" w:rsidP="00710FA1">
            <w:pPr>
              <w:spacing w:before="12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5651A">
              <w:rPr>
                <w:rFonts w:ascii="Times New Roman CYR" w:hAnsi="Times New Roman CYR" w:cs="Times New Roman CYR"/>
                <w:sz w:val="20"/>
                <w:szCs w:val="20"/>
              </w:rPr>
              <w:t>Поставка вторник, четверг по заявке лицея, с 6.30 по 9.30 час, высший сорт в пакете 0,9- 1 кг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2E1D" w14:textId="3AD24631" w:rsidR="00710FA1" w:rsidRDefault="00907D73" w:rsidP="00710FA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</w:tc>
      </w:tr>
      <w:tr w:rsidR="00AE4132" w14:paraId="59BCDEB2" w14:textId="77777777" w:rsidTr="00A3172F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31A47A" w14:textId="1FF7204A" w:rsidR="00AE4132" w:rsidRPr="007A7585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7FB470" w14:textId="0BD0BFEE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39F78B" w14:textId="79FC28E9" w:rsidR="00AE4132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Макароны</w:t>
            </w: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>,  в</w:t>
            </w:r>
            <w:proofErr w:type="gramEnd"/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>/с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из цельнозерновой муки </w:t>
            </w: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фас. </w:t>
            </w:r>
            <w:r w:rsidRPr="00A436DF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кг.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146ADC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DA5494" w14:textId="57542FF2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EB9DBD" w14:textId="339DCD37" w:rsidR="00AE4132" w:rsidRPr="00207BD9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0F2BAF" w14:textId="5E39DE95" w:rsidR="00AE4132" w:rsidRPr="0065651A" w:rsidRDefault="00AE4132" w:rsidP="00AE4132">
            <w:pPr>
              <w:spacing w:before="12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491947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вторник, четверг по заявке лицея, с 6.30 по 9.30 час, высший сорт в пакете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  <w:r w:rsidRPr="00491947">
              <w:rPr>
                <w:rFonts w:ascii="Times New Roman CYR" w:hAnsi="Times New Roman CYR" w:cs="Times New Roman CYR"/>
                <w:sz w:val="20"/>
                <w:szCs w:val="20"/>
              </w:rPr>
              <w:t xml:space="preserve"> кг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BB21E" w14:textId="73D136CA" w:rsidR="00AE4132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2400,00</w:t>
            </w:r>
          </w:p>
        </w:tc>
      </w:tr>
      <w:tr w:rsidR="00AE4132" w14:paraId="466415E8" w14:textId="77777777" w:rsidTr="00A3172F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B759FC" w14:textId="669E742C" w:rsidR="00AE4132" w:rsidRPr="007A7585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03EBB8" w14:textId="7C1EFB7B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76BD26" w14:textId="4BA28D7B" w:rsidR="00AE4132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>Манная  крупа</w:t>
            </w:r>
            <w:proofErr w:type="gramEnd"/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1 кг в/с крупного помола 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1A728A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432356" w14:textId="2FA8DD38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AF6D7C" w14:textId="0A653DA9" w:rsidR="00AE4132" w:rsidRPr="00207BD9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0826AF" w14:textId="0FB5CAAB" w:rsidR="00AE4132" w:rsidRPr="0065651A" w:rsidRDefault="00AE4132" w:rsidP="00AE4132">
            <w:pPr>
              <w:spacing w:before="12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5651A">
              <w:rPr>
                <w:rFonts w:ascii="Times New Roman CYR" w:hAnsi="Times New Roman CYR" w:cs="Times New Roman CYR"/>
                <w:sz w:val="20"/>
                <w:szCs w:val="20"/>
              </w:rPr>
              <w:t>Поставка вторник, четверг по заявке лицея, с 6.30 по 9.30 час, высший сорт в пакете 0,9- 1 кг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CC21" w14:textId="647A4FB5" w:rsidR="00AE4132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</w:tr>
      <w:tr w:rsidR="00AE4132" w14:paraId="2A49FF82" w14:textId="77777777" w:rsidTr="00A3172F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1F7A74" w14:textId="67DBAC26" w:rsidR="00AE4132" w:rsidRPr="007A7585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A9A67B" w14:textId="298FEA8F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649D91" w14:textId="11263290" w:rsidR="00AE4132" w:rsidRPr="007A7585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Перлов</w:t>
            </w: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>ая  крупа</w:t>
            </w:r>
            <w:proofErr w:type="gramEnd"/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1 кг в/с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6E8426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FD9845" w14:textId="07D06460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C76BAD" w14:textId="0551A7BE" w:rsidR="00AE4132" w:rsidRPr="00207BD9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7AB92C" w14:textId="0FC211BA" w:rsidR="00AE4132" w:rsidRPr="0065651A" w:rsidRDefault="00AE4132" w:rsidP="00AE4132">
            <w:pPr>
              <w:spacing w:before="12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5651A">
              <w:rPr>
                <w:rFonts w:ascii="Times New Roman CYR" w:hAnsi="Times New Roman CYR" w:cs="Times New Roman CYR"/>
                <w:sz w:val="20"/>
                <w:szCs w:val="20"/>
              </w:rPr>
              <w:t>Поставка вторник, четверг по заявке лицея, с 6.30 по 9.30 час, высший сорт в пакете 0,9- 1 кг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8110" w14:textId="4F4EDC29" w:rsidR="00AE4132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135,00</w:t>
            </w:r>
          </w:p>
        </w:tc>
      </w:tr>
      <w:tr w:rsidR="00AE4132" w14:paraId="6C05E843" w14:textId="77777777" w:rsidTr="00E23535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5A3533" w14:textId="71682AC8" w:rsidR="00AE4132" w:rsidRPr="007A7585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B7ABBC" w14:textId="77777777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442CB5" w14:textId="77777777" w:rsidR="00AE4132" w:rsidRPr="007A7585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Рис шлифованный </w:t>
            </w:r>
            <w:proofErr w:type="gramStart"/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>крупнозерновой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 сорт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экстра</w:t>
            </w: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0,9-</w:t>
            </w: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>1 кг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73D453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A55350" w14:textId="77777777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79F1C3" w14:textId="682CA21F" w:rsidR="00AE4132" w:rsidRPr="00A42652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3CAD8B" w14:textId="77777777" w:rsidR="00AE4132" w:rsidRDefault="00AE4132" w:rsidP="00AE4132">
            <w:r w:rsidRPr="0065651A">
              <w:rPr>
                <w:rFonts w:ascii="Times New Roman CYR" w:hAnsi="Times New Roman CYR" w:cs="Times New Roman CYR"/>
                <w:sz w:val="20"/>
                <w:szCs w:val="20"/>
              </w:rPr>
              <w:t>Поставка вторник, четверг по заявке лицея, с 6.30 по 9.30 час, высший сорт в пакете 0,9- 1 кг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6FF6" w14:textId="30768926" w:rsidR="00AE4132" w:rsidRPr="000C61FB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3250,00</w:t>
            </w:r>
          </w:p>
        </w:tc>
      </w:tr>
      <w:tr w:rsidR="00AE4132" w14:paraId="52C9B3DF" w14:textId="77777777" w:rsidTr="00E23535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0F58AC" w14:textId="443E39F6" w:rsidR="00AE4132" w:rsidRPr="007A7585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C9855F" w14:textId="5A7E9BEA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0E3A8C" w14:textId="3ABBA92C" w:rsidR="00AE4132" w:rsidRPr="007A7585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Фасоль  сушёная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фас.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0,9-</w:t>
            </w: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 кг.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13C0E6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1BC9EC" w14:textId="44DC184A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1E372D" w14:textId="2907484C" w:rsidR="00AE4132" w:rsidRPr="00A42652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37AE63" w14:textId="741ED41D" w:rsidR="00AE4132" w:rsidRDefault="00AE4132" w:rsidP="00AE4132">
            <w:r w:rsidRPr="00A91DB6">
              <w:rPr>
                <w:rFonts w:ascii="Times New Roman CYR" w:hAnsi="Times New Roman CYR" w:cs="Times New Roman CYR"/>
                <w:sz w:val="20"/>
                <w:szCs w:val="20"/>
              </w:rPr>
              <w:t>Поставка вторник, четверг по заявке лицея, с 6.30 по 9.30 час, высший сорт в пакете 0,9- 1 кг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9DB2B" w14:textId="7CA42841" w:rsidR="00AE4132" w:rsidRPr="000C61FB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AE4132" w14:paraId="37856F9D" w14:textId="77777777" w:rsidTr="00A3172F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E42782" w14:textId="22425D39" w:rsidR="00AE4132" w:rsidRPr="007A7585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CC8C95" w14:textId="781F087F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39E840" w14:textId="3B708EA0" w:rsidR="00AE4132" w:rsidRPr="00114186" w:rsidRDefault="00AE4132" w:rsidP="00AE413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41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Пшеничная мука, обогащенная фолиевой кислотой и </w:t>
            </w:r>
            <w:proofErr w:type="spellStart"/>
            <w:r w:rsidRPr="001141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fe</w:t>
            </w:r>
            <w:proofErr w:type="spellEnd"/>
            <w:r w:rsidRPr="001141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14186">
              <w:rPr>
                <w:rFonts w:ascii="Times New Roman" w:hAnsi="Times New Roman" w:cs="Times New Roman"/>
                <w:sz w:val="20"/>
                <w:szCs w:val="20"/>
              </w:rPr>
              <w:t xml:space="preserve">25 кг в/с 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6BB459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0455CA" w14:textId="29F2B178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5C3232" w14:textId="56701146" w:rsidR="00AE4132" w:rsidRPr="00A42652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FEA645" w14:textId="330F1AAC" w:rsidR="00AE4132" w:rsidRDefault="00AE4132" w:rsidP="00AE4132"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7385" w14:textId="5688C58B" w:rsidR="00AE4132" w:rsidRPr="00924FC0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</w:tr>
      <w:tr w:rsidR="00AE4132" w14:paraId="0B9896EF" w14:textId="77777777" w:rsidTr="00A3172F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1799A7" w14:textId="66FF18CA" w:rsidR="00AE4132" w:rsidRPr="007A7585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6E5750" w14:textId="2FD89795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186205" w14:textId="233BFDCE" w:rsidR="00AE4132" w:rsidRPr="007A7585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Сахар 25 кг в/с 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849709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26D56D" w14:textId="2CA30DE3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D6821F" w14:textId="476AC692" w:rsidR="00AE4132" w:rsidRPr="00A42652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4AE310" w14:textId="0B560F31" w:rsidR="00AE4132" w:rsidRDefault="00AE4132" w:rsidP="00AE4132"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5A3C6" w14:textId="4FF58A27" w:rsidR="00AE4132" w:rsidRPr="00924FC0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1800,00</w:t>
            </w:r>
          </w:p>
        </w:tc>
      </w:tr>
      <w:tr w:rsidR="00AE4132" w14:paraId="051CAE08" w14:textId="77777777" w:rsidTr="00A3172F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D42666" w14:textId="2954E2FF" w:rsidR="00AE4132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D20113" w14:textId="09BD9174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81CC35" w14:textId="77777777" w:rsidR="00AE4132" w:rsidRPr="007A7585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>Соль  йодированная</w:t>
            </w:r>
            <w:proofErr w:type="gramEnd"/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</w:p>
          <w:p w14:paraId="20803702" w14:textId="3683E884" w:rsidR="00AE4132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 кг в/с 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7BF2EE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CAFA00" w14:textId="172392A5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E5CDA3" w14:textId="3DD363C6" w:rsidR="00AE4132" w:rsidRPr="00207BD9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0E8E9B" w14:textId="60EE9D4D" w:rsidR="00AE4132" w:rsidRPr="00A91DB6" w:rsidRDefault="00AE4132" w:rsidP="00AE4132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</w:t>
            </w:r>
            <w:proofErr w:type="gramStart"/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1</w:t>
            </w:r>
            <w:proofErr w:type="gramEnd"/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кг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801C" w14:textId="5A8461B5" w:rsidR="00AE4132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240,00</w:t>
            </w:r>
          </w:p>
        </w:tc>
      </w:tr>
      <w:tr w:rsidR="00AE4132" w14:paraId="44A72ADC" w14:textId="77777777" w:rsidTr="00A3172F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3310BA" w14:textId="4B7A73CA" w:rsidR="00AE4132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159B19" w14:textId="2DEE400B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EBB45F" w14:textId="1BD372D1" w:rsidR="00AE4132" w:rsidRPr="007A7585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Чай чёрный пакетированный </w:t>
            </w:r>
            <w:r w:rsidR="00907D73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0,00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2 г </w:t>
            </w:r>
            <w:r w:rsidRPr="000606D9">
              <w:rPr>
                <w:rFonts w:ascii="Times New Roman" w:hAnsi="Times New Roman" w:cs="Times New Roman"/>
                <w:sz w:val="20"/>
                <w:szCs w:val="20"/>
              </w:rPr>
              <w:t>в/с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5F972B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737362" w14:textId="3937391E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1E4C64" w14:textId="2B8596D4" w:rsidR="00AE4132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6597B5" w14:textId="25C5F339" w:rsidR="00AE4132" w:rsidRPr="00DE12D6" w:rsidRDefault="00AE4132" w:rsidP="00AE4132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9CC7F" w14:textId="43D8862D" w:rsidR="00AE4132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3750,00</w:t>
            </w:r>
          </w:p>
        </w:tc>
      </w:tr>
      <w:tr w:rsidR="00AE4132" w14:paraId="2FBE5261" w14:textId="77777777" w:rsidTr="00E3135E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F65618" w14:textId="07EF94D8" w:rsidR="00AE4132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519F2C" w14:textId="397ED5AF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544DA1" w14:textId="51D8777C" w:rsidR="00AE4132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Фруктово-травяная смесь/настой </w:t>
            </w:r>
            <w:r w:rsidRPr="000606D9">
              <w:rPr>
                <w:rFonts w:ascii="Times New Roman" w:hAnsi="Times New Roman" w:cs="Times New Roman"/>
                <w:sz w:val="20"/>
                <w:szCs w:val="20"/>
              </w:rPr>
              <w:t>в/с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6CB2E0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32C985" w14:textId="7D172B9D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69B75A" w14:textId="42CED334" w:rsidR="00AE4132" w:rsidRPr="00207BD9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ABCED7" w14:textId="4AEA3D2F" w:rsidR="00AE4132" w:rsidRPr="00A91DB6" w:rsidRDefault="00AE4132" w:rsidP="00AE4132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CB19" w14:textId="5BFD2A23" w:rsidR="00AE4132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2100,00</w:t>
            </w:r>
          </w:p>
        </w:tc>
      </w:tr>
      <w:tr w:rsidR="00AE4132" w14:paraId="765B93AE" w14:textId="77777777" w:rsidTr="00E3135E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886DF3" w14:textId="0D2DDD5E" w:rsidR="00AE4132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EEE86F" w14:textId="3731B9A4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57A60C" w14:textId="42EC683F" w:rsidR="00AE4132" w:rsidRDefault="00AE4132" w:rsidP="00AE4132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Смесь растений и плодов </w:t>
            </w:r>
            <w:r w:rsidRPr="000606D9">
              <w:rPr>
                <w:rFonts w:ascii="Times New Roman" w:hAnsi="Times New Roman" w:cs="Times New Roman"/>
                <w:sz w:val="20"/>
                <w:szCs w:val="20"/>
              </w:rPr>
              <w:t>в/с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384EEE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89C4EC" w14:textId="0938B032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544BCE" w14:textId="13482C56" w:rsidR="00AE4132" w:rsidRPr="00207BD9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ECEEE9" w14:textId="568155C7" w:rsidR="00AE4132" w:rsidRPr="00DE12D6" w:rsidRDefault="00AE4132" w:rsidP="00AE4132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63427" w14:textId="53B1DE96" w:rsidR="00AE4132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2400,00</w:t>
            </w:r>
          </w:p>
        </w:tc>
      </w:tr>
      <w:tr w:rsidR="00AE4132" w14:paraId="2AA3C04E" w14:textId="77777777" w:rsidTr="00E3135E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20C2CF" w14:textId="339209C9" w:rsidR="00AE4132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DE47BA" w14:textId="26D33719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72A42E" w14:textId="0FF58AC8" w:rsidR="00AE4132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Порошок 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какао, </w:t>
            </w:r>
            <w:r w:rsidRPr="000606D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0606D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0606D9">
              <w:rPr>
                <w:rFonts w:ascii="Times New Roman" w:hAnsi="Times New Roman" w:cs="Times New Roman"/>
                <w:sz w:val="20"/>
                <w:szCs w:val="20"/>
              </w:rPr>
              <w:t>/с, уп.0,2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D9E62F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114AFB" w14:textId="17607683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58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7669F4" w14:textId="38127CD9" w:rsidR="00AE4132" w:rsidRPr="00207BD9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CBAFB3" w14:textId="612F635A" w:rsidR="00AE4132" w:rsidRPr="00A91DB6" w:rsidRDefault="00AE4132" w:rsidP="00AE4132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7A7585">
              <w:rPr>
                <w:rFonts w:ascii="Times New Roman" w:hAnsi="Times New Roman" w:cs="Times New Roman"/>
                <w:bCs/>
                <w:sz w:val="20"/>
                <w:szCs w:val="20"/>
              </w:rPr>
              <w:t>уп.0,2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3BD1" w14:textId="7CED2A78" w:rsidR="00AE4132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650,00</w:t>
            </w:r>
          </w:p>
        </w:tc>
      </w:tr>
      <w:tr w:rsidR="00AE4132" w14:paraId="72AD98CD" w14:textId="77777777" w:rsidTr="00E3135E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763268" w14:textId="048E2510" w:rsidR="00AE4132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787090" w14:textId="04B6A774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83184D" w14:textId="6E42BB38" w:rsidR="00AE4132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>Изюм светлый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154863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48206C" w14:textId="7886A6F3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109452" w14:textId="62D3C620" w:rsidR="00AE4132" w:rsidRPr="00207BD9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16D366" w14:textId="3263630E" w:rsidR="00AE4132" w:rsidRPr="00A91DB6" w:rsidRDefault="00AE4132" w:rsidP="00AE4132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8C014" w14:textId="5B40AB36" w:rsidR="00AE4132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1600,00</w:t>
            </w:r>
          </w:p>
        </w:tc>
      </w:tr>
      <w:tr w:rsidR="00AE4132" w14:paraId="5962184B" w14:textId="77777777" w:rsidTr="00E3135E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7FBF86" w14:textId="5C307D66" w:rsidR="00AE4132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E346CE" w14:textId="72E6AF12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201F7B" w14:textId="16D74020" w:rsidR="00AE4132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Семена к</w:t>
            </w:r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>унжут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C3C565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6498F0" w14:textId="23788F41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BEE59" w14:textId="3D6B2C05" w:rsidR="00AE4132" w:rsidRPr="00207BD9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03D142" w14:textId="58C49824" w:rsidR="00AE4132" w:rsidRPr="00A91DB6" w:rsidRDefault="00AE4132" w:rsidP="00AE4132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8D72" w14:textId="79CFF946" w:rsidR="00AE4132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960,00</w:t>
            </w:r>
          </w:p>
        </w:tc>
      </w:tr>
      <w:tr w:rsidR="00AE4132" w:rsidRPr="008917C1" w14:paraId="232D584C" w14:textId="77777777" w:rsidTr="00E3135E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0ABA72" w14:textId="4B47A0CC" w:rsidR="00AE4132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9F5306" w14:textId="6424EC37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40DC14" w14:textId="7786DEC2" w:rsidR="00AE4132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Семена льна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1C9E15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47CF5F" w14:textId="40E94ACB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EB3CC3" w14:textId="1F882A0D" w:rsidR="00AE4132" w:rsidRPr="00207BD9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86E918" w14:textId="4F9B8F04" w:rsidR="00AE4132" w:rsidRPr="00A91DB6" w:rsidRDefault="00AE4132" w:rsidP="00AE4132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18E8" w14:textId="5C815E6B" w:rsidR="00AE4132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AE4132" w14:paraId="38D2FE61" w14:textId="77777777" w:rsidTr="00E3135E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851E0F" w14:textId="15F09DC9" w:rsidR="00AE4132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DEF39A" w14:textId="7A07EE4D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341FBC" w14:textId="1D4DFA68" w:rsidR="00AE4132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>Семена подсолн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ечник</w:t>
            </w:r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чищенные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8C3A20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B21908" w14:textId="459ECF5E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77286B" w14:textId="3E4E57A9" w:rsidR="00AE4132" w:rsidRPr="00207BD9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56428D" w14:textId="4B6C676E" w:rsidR="00AE4132" w:rsidRPr="00A91DB6" w:rsidRDefault="00AE4132" w:rsidP="00AE4132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DF1C" w14:textId="6CE8FB18" w:rsidR="00AE4132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</w:tr>
      <w:tr w:rsidR="00AE4132" w14:paraId="487145D6" w14:textId="77777777" w:rsidTr="00E3135E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43E170" w14:textId="4AE1DC2B" w:rsidR="00AE4132" w:rsidRPr="007A7585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2C86A3" w14:textId="6785568F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360C49" w14:textId="01569155" w:rsidR="00AE4132" w:rsidRPr="007A7585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Ядро ореха</w:t>
            </w:r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121423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D664D7" w14:textId="5D9B6DA3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E77DA0" w14:textId="372A194C" w:rsidR="00AE4132" w:rsidRPr="00A42652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CB34BA" w14:textId="148AE965" w:rsidR="00AE4132" w:rsidRPr="00DE12D6" w:rsidRDefault="00AE4132" w:rsidP="00AE4132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26FA1" w14:textId="62485C65" w:rsidR="00AE4132" w:rsidRPr="00924FC0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</w:tc>
      </w:tr>
      <w:tr w:rsidR="00AE4132" w14:paraId="0871A8C0" w14:textId="77777777" w:rsidTr="00E23535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08E51D" w14:textId="55C847A5" w:rsidR="00AE4132" w:rsidRPr="007A7585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4A6EE9" w14:textId="1D9C6031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8DD7B4" w14:textId="1322E955" w:rsidR="00AE4132" w:rsidRPr="007A7585" w:rsidRDefault="00AE4132" w:rsidP="00AE41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>Разрыхлитель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E17D4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92D598" w14:textId="5DC4F176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18EF1A" w14:textId="65194256" w:rsidR="00AE4132" w:rsidRPr="00207BD9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999758" w14:textId="548A1511" w:rsidR="00AE4132" w:rsidRPr="00DE12D6" w:rsidRDefault="00AE4132" w:rsidP="00AE4132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FD37F" w14:textId="2FF40F2B" w:rsidR="00AE4132" w:rsidRPr="00924FC0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</w:tr>
      <w:tr w:rsidR="00AE4132" w14:paraId="5068FA91" w14:textId="77777777" w:rsidTr="00E23535">
        <w:trPr>
          <w:trHeight w:val="793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79FBA0" w14:textId="29ABBD9E" w:rsidR="00AE4132" w:rsidRPr="007A7585" w:rsidRDefault="00AE4132" w:rsidP="00AE413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B71074" w14:textId="505B8C29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FEF821" w14:textId="631CD184" w:rsidR="00AE4132" w:rsidRPr="00E525AF" w:rsidRDefault="00AE4132" w:rsidP="00AE4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525AF">
              <w:rPr>
                <w:rFonts w:ascii="Times New Roman" w:hAnsi="Times New Roman" w:cs="Times New Roman"/>
                <w:bCs/>
                <w:sz w:val="20"/>
                <w:szCs w:val="20"/>
              </w:rPr>
              <w:t>Соки  фруктовые</w:t>
            </w:r>
            <w:proofErr w:type="gramEnd"/>
            <w:r w:rsidRPr="00E525A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100% натуральные, сахар 5 гр/100 мл.,  стеклянная банка 3 л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9E9FE0" w14:textId="77777777" w:rsidR="00AE4132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4EA6ED" w14:textId="576835EE" w:rsidR="00AE4132" w:rsidRPr="007A7585" w:rsidRDefault="00AE4132" w:rsidP="00AE4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6689C4" w14:textId="2BC75441" w:rsidR="00AE4132" w:rsidRPr="00AD1C9E" w:rsidRDefault="00AE4132" w:rsidP="00AE413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C022D5" w14:textId="4D1D0BCC" w:rsidR="00AE4132" w:rsidRPr="00DE12D6" w:rsidRDefault="00AE4132" w:rsidP="00AE4132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 высший сорт в С/Б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51E52" w14:textId="21A60C95" w:rsidR="00AE4132" w:rsidRPr="00924FC0" w:rsidRDefault="00907D73" w:rsidP="00AE41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3400,00</w:t>
            </w:r>
          </w:p>
        </w:tc>
      </w:tr>
      <w:tr w:rsidR="00C244D1" w14:paraId="5B759A3D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9D02B8" w14:textId="6E6A35BA" w:rsidR="00C244D1" w:rsidRPr="00212F8A" w:rsidRDefault="00C244D1" w:rsidP="00C244D1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7E3597" w14:textId="2DBB01A8" w:rsidR="00C244D1" w:rsidRPr="00212F8A" w:rsidRDefault="00C244D1" w:rsidP="00C244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DADF83" w14:textId="4590C212" w:rsidR="00C244D1" w:rsidRPr="00212F8A" w:rsidRDefault="00C244D1" w:rsidP="00C244D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Томаты в собственном соку 0,72 с/б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9E68BF" w14:textId="77777777" w:rsidR="00C244D1" w:rsidRDefault="00C244D1" w:rsidP="00C244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6C0D5E" w14:textId="7F25469E" w:rsidR="00C244D1" w:rsidRPr="00212F8A" w:rsidRDefault="00C244D1" w:rsidP="00C244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49B700" w14:textId="7DA18C95" w:rsidR="00C244D1" w:rsidRPr="00207BD9" w:rsidRDefault="00C244D1" w:rsidP="00C244D1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FE4B8C" w14:textId="71DFCEAA" w:rsidR="00C244D1" w:rsidRPr="00DE12D6" w:rsidRDefault="00C244D1" w:rsidP="00C244D1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 высший сорт в С/Б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51DD0" w14:textId="4E2A201F" w:rsidR="00C244D1" w:rsidRPr="005937DB" w:rsidRDefault="00C244D1" w:rsidP="00C244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2170,00</w:t>
            </w:r>
          </w:p>
        </w:tc>
      </w:tr>
      <w:tr w:rsidR="00C244D1" w14:paraId="0DADA1FA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AB02A8" w14:textId="2C5503B3" w:rsidR="00C244D1" w:rsidRPr="00212F8A" w:rsidRDefault="00C244D1" w:rsidP="00C244D1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91C178" w14:textId="4BD590E2" w:rsidR="00C244D1" w:rsidRPr="00212F8A" w:rsidRDefault="00C244D1" w:rsidP="00C244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B7FBA6" w14:textId="26A1B42F" w:rsidR="00C244D1" w:rsidRPr="00212F8A" w:rsidRDefault="00C244D1" w:rsidP="00C244D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Турецкий биберь сладкий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709646" w14:textId="77777777" w:rsidR="00C244D1" w:rsidRDefault="00C244D1" w:rsidP="00C244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E3B993" w14:textId="210A2518" w:rsidR="00C244D1" w:rsidRPr="00212F8A" w:rsidRDefault="00C244D1" w:rsidP="00C244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5338B6" w14:textId="65E049B4" w:rsidR="00C244D1" w:rsidRPr="00A42652" w:rsidRDefault="00C244D1" w:rsidP="00C244D1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B35EC8" w14:textId="6F53057F" w:rsidR="00C244D1" w:rsidRPr="00DE12D6" w:rsidRDefault="00C244D1" w:rsidP="00C244D1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 высший сорт в С/Б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7EF22" w14:textId="7B8E334C" w:rsidR="00C244D1" w:rsidRPr="005937DB" w:rsidRDefault="00C244D1" w:rsidP="00C244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1650,00</w:t>
            </w:r>
          </w:p>
        </w:tc>
      </w:tr>
      <w:tr w:rsidR="009D1352" w14:paraId="0B2AD3FA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2BB741" w14:textId="0749BE29" w:rsidR="009D1352" w:rsidRPr="00212F8A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2224BB" w14:textId="604FB513" w:rsidR="009D1352" w:rsidRPr="00212F8A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E81E42" w14:textId="6CE2753D" w:rsidR="009D1352" w:rsidRPr="00212F8A" w:rsidRDefault="009D1352" w:rsidP="009D135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>Масло  подсолнечное</w:t>
            </w:r>
            <w:proofErr w:type="gramEnd"/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C7722">
              <w:rPr>
                <w:rFonts w:ascii="Times New Roman" w:hAnsi="Times New Roman" w:cs="Times New Roman"/>
                <w:bCs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>афинированное   1 л, 5 л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B88F1C" w14:textId="77777777" w:rsidR="009D1352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A06915" w14:textId="3156F905" w:rsidR="009D1352" w:rsidRPr="00212F8A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EC2538" w14:textId="5CA62BB2" w:rsidR="009D1352" w:rsidRPr="00207BD9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5C9FF9" w14:textId="29A3E5FA" w:rsidR="009D1352" w:rsidRPr="00DE12D6" w:rsidRDefault="009D1352" w:rsidP="009D1352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1 л, 5 л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1E9FF" w14:textId="785CC34B" w:rsidR="009D1352" w:rsidRPr="005937DB" w:rsidRDefault="009D1352" w:rsidP="009D13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1600,00</w:t>
            </w:r>
          </w:p>
        </w:tc>
      </w:tr>
      <w:tr w:rsidR="009D1352" w14:paraId="3F1EAC31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C32140" w14:textId="3310ED0F" w:rsidR="009D1352" w:rsidRPr="00212F8A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DF5330" w14:textId="00944781" w:rsidR="009D1352" w:rsidRPr="00212F8A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874875" w14:textId="3FC30EF8" w:rsidR="009D1352" w:rsidRPr="00212F8A" w:rsidRDefault="009D1352" w:rsidP="009D135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>Масло  подсолнечное</w:t>
            </w:r>
            <w:proofErr w:type="gramEnd"/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>афинированное   1 л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E3A363" w14:textId="77777777" w:rsidR="009D1352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F37941" w14:textId="4CFFDEA3" w:rsidR="009D1352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7FC121" w14:textId="5B062FF6" w:rsidR="009D1352" w:rsidRPr="00207BD9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20D50C" w14:textId="7DDDC488" w:rsidR="009D1352" w:rsidRPr="00DE12D6" w:rsidRDefault="009D1352" w:rsidP="009D1352">
            <w:pPr>
              <w:spacing w:before="12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1 л, 5 л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00D4" w14:textId="157A35B9" w:rsidR="009D1352" w:rsidRDefault="009D1352" w:rsidP="009D13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1280,00</w:t>
            </w:r>
          </w:p>
        </w:tc>
      </w:tr>
      <w:tr w:rsidR="009D1352" w14:paraId="64149436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BC2240" w14:textId="2B631AD6" w:rsidR="009D1352" w:rsidRPr="00212F8A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7AC265" w14:textId="348961D8" w:rsidR="009D1352" w:rsidRPr="00212F8A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809208" w14:textId="157B7B9B" w:rsidR="009D1352" w:rsidRPr="00212F8A" w:rsidRDefault="009D1352" w:rsidP="009D135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>Яйцо  диетическое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419E82" w14:textId="77777777" w:rsidR="009D1352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9DD387" w14:textId="196AB9B8" w:rsidR="009D1352" w:rsidRPr="00212F8A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C8C6AD" w14:textId="24CE62E1" w:rsidR="009D1352" w:rsidRPr="00207BD9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2800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7A8C26" w14:textId="3C788831" w:rsidR="009D1352" w:rsidRPr="00DE12D6" w:rsidRDefault="009D1352" w:rsidP="009D1352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первая категория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7B93" w14:textId="2404D1DD" w:rsidR="009D1352" w:rsidRPr="004E3BF4" w:rsidRDefault="009D1352" w:rsidP="009D13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8400,00</w:t>
            </w:r>
          </w:p>
        </w:tc>
      </w:tr>
      <w:tr w:rsidR="009D1352" w14:paraId="1A90752F" w14:textId="77777777" w:rsidTr="00E23535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7B5742" w14:textId="45F63333" w:rsidR="009D1352" w:rsidRPr="00212F8A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CF6999" w14:textId="5D0BB9EF" w:rsidR="009D1352" w:rsidRPr="00212F8A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12FEB4" w14:textId="25E8EB81" w:rsidR="009D1352" w:rsidRPr="00212F8A" w:rsidRDefault="009D1352" w:rsidP="009D135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Филе чистое р</w:t>
            </w:r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>ыб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ы ХЕК</w:t>
            </w:r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>, упаковка п/э 1,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</w:t>
            </w:r>
            <w:proofErr w:type="gramStart"/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>2  кг</w:t>
            </w:r>
            <w:proofErr w:type="gramEnd"/>
            <w:r w:rsidRPr="00212F8A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9F79FE" w14:textId="77777777" w:rsidR="009D1352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C21D6C" w14:textId="48180613" w:rsidR="009D1352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F8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EFB6DC" w14:textId="5F3E30E4" w:rsidR="009D1352" w:rsidRPr="00207BD9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47153A" w14:textId="16F81AA9" w:rsidR="009D1352" w:rsidRPr="00DE12D6" w:rsidRDefault="009D1352" w:rsidP="009D1352">
            <w:pPr>
              <w:spacing w:before="120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Поставка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вторник, четверг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заявке лицея, с 6.30 по 9.30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час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высший сорт в пакете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,5-2</w:t>
            </w:r>
            <w:r w:rsidRPr="00DE12D6">
              <w:rPr>
                <w:rFonts w:ascii="Times New Roman CYR" w:hAnsi="Times New Roman CYR" w:cs="Times New Roman CYR"/>
                <w:sz w:val="20"/>
                <w:szCs w:val="20"/>
              </w:rPr>
              <w:t xml:space="preserve"> кг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61CED" w14:textId="6E09B2DE" w:rsidR="009D1352" w:rsidRDefault="009D1352" w:rsidP="009D13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12400,00</w:t>
            </w:r>
          </w:p>
        </w:tc>
      </w:tr>
      <w:tr w:rsidR="009D1352" w14:paraId="31EEA125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2F24CD" w14:textId="06A69FC7" w:rsidR="009D1352" w:rsidRPr="00212F8A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A3C46F" w14:textId="47DCC717" w:rsidR="009D1352" w:rsidRPr="00212F8A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B3A8D3" w14:textId="755C732A" w:rsidR="009D1352" w:rsidRPr="00212F8A" w:rsidRDefault="009D1352" w:rsidP="009D135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57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</w:t>
            </w:r>
            <w:r w:rsidRPr="00FA57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5</w:t>
            </w:r>
            <w:r w:rsidRPr="00FA57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ОВОЩИ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5A5690" w14:textId="343FF1C4" w:rsidR="009D1352" w:rsidRPr="00212F8A" w:rsidRDefault="009D1352" w:rsidP="009D13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B7C88D" w14:textId="0DE8BA4E" w:rsidR="009D1352" w:rsidRPr="00D57C05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9594F9" w14:textId="54EC7246" w:rsidR="009D1352" w:rsidRPr="00DE12D6" w:rsidRDefault="009D1352" w:rsidP="009D1352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1FE625" w14:textId="77777777" w:rsidR="009D1352" w:rsidRDefault="009D1352" w:rsidP="009D1352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58106CC" w14:textId="7E773E63" w:rsidR="009D1352" w:rsidRPr="004E3BF4" w:rsidRDefault="009D1352" w:rsidP="009D13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8550</w:t>
            </w:r>
            <w:r w:rsidRPr="0076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9D1352" w:rsidRPr="00CB60B3" w14:paraId="5C2575F7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A8C489" w14:textId="10E4D24D" w:rsidR="009D1352" w:rsidRPr="00212F8A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88892C" w14:textId="0E5A0CBE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28D0" w14:textId="5C043F36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18454D">
              <w:rPr>
                <w:rFonts w:ascii="Times New Roman CYR" w:hAnsi="Times New Roman CYR" w:cs="Times New Roman CYR"/>
                <w:color w:val="000000"/>
              </w:rPr>
              <w:t>Капуста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D205FD" w14:textId="0D997B99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8C069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3C8FCE" w14:textId="022C089A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530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5A3F6" w14:textId="5CB579B5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FCAD7" w14:textId="38187BCC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 w:rsidRPr="004A2F79">
              <w:rPr>
                <w:rFonts w:ascii="Times New Roman CYR" w:hAnsi="Times New Roman CYR" w:cs="Times New Roman CYR"/>
              </w:rPr>
              <w:t>6700,00</w:t>
            </w:r>
          </w:p>
        </w:tc>
      </w:tr>
      <w:tr w:rsidR="009D1352" w:rsidRPr="00CB60B3" w14:paraId="1F1D4CAD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9301FD" w14:textId="7E653957" w:rsidR="009D1352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C00747" w14:textId="663F3B5E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3E366" w14:textId="0381DD56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18454D">
              <w:rPr>
                <w:rFonts w:ascii="Times New Roman CYR" w:hAnsi="Times New Roman CYR" w:cs="Times New Roman CYR"/>
                <w:color w:val="000000"/>
              </w:rPr>
              <w:t>Картофель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9760CC" w14:textId="54275FDE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8C069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695A69" w14:textId="46E0A96F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1100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BE5911" w14:textId="390AF2F1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BC2CE" w14:textId="6193890C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11000,00</w:t>
            </w:r>
          </w:p>
        </w:tc>
      </w:tr>
      <w:tr w:rsidR="009D1352" w:rsidRPr="00CB60B3" w14:paraId="76043553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F83785" w14:textId="0C55C9E7" w:rsidR="009D1352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76B2BF" w14:textId="22D56D3A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B42386" w14:textId="7B07ECB4" w:rsidR="009D1352" w:rsidRPr="0018454D" w:rsidRDefault="009D1352" w:rsidP="009D1352">
            <w:pPr>
              <w:rPr>
                <w:rFonts w:ascii="Times New Roman CYR" w:hAnsi="Times New Roman CYR" w:cs="Times New Roman CYR"/>
                <w:color w:val="000000"/>
              </w:rPr>
            </w:pPr>
            <w:r w:rsidRPr="0018454D">
              <w:rPr>
                <w:rFonts w:ascii="Times New Roman CYR" w:hAnsi="Times New Roman CYR" w:cs="Times New Roman CYR"/>
                <w:color w:val="000000"/>
              </w:rPr>
              <w:t>Лук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C3B93B" w14:textId="0595A5D6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8C069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A5AEF9" w14:textId="55FC5C4F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250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67C8B" w14:textId="68BEE4DD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4C486" w14:textId="7B5DB987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2500,00</w:t>
            </w:r>
          </w:p>
        </w:tc>
      </w:tr>
      <w:tr w:rsidR="009D1352" w:rsidRPr="00CB60B3" w14:paraId="5263D678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79C7F9" w14:textId="522F49CE" w:rsidR="009D1352" w:rsidRPr="00212F8A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F95B4B" w14:textId="70CC0902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304328" w14:textId="48401015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Морковь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E60FAC" w14:textId="5907C294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8C069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F40276" w14:textId="6950D739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280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0F65ED" w14:textId="17F48057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EEB7" w14:textId="7E9147D8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4200,00</w:t>
            </w:r>
          </w:p>
        </w:tc>
      </w:tr>
      <w:tr w:rsidR="009D1352" w:rsidRPr="00CB60B3" w14:paraId="7E4BD303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68120E" w14:textId="7B2F4816" w:rsidR="009D1352" w:rsidRPr="00212F8A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896194" w14:textId="5E8281BE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7130F8" w14:textId="5933A84A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Красная свекла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70A1DD" w14:textId="19C09EAE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8C069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FE7A39" w14:textId="6AF5215C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A39581" w14:textId="186B8F3C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4391" w14:textId="540C988A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600,00</w:t>
            </w:r>
          </w:p>
        </w:tc>
      </w:tr>
      <w:tr w:rsidR="009D1352" w:rsidRPr="00CB60B3" w14:paraId="6392C6E3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853F7" w14:textId="5FED758B" w:rsidR="009D1352" w:rsidRPr="00212F8A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89FB0F" w14:textId="4FB84524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711722" w14:textId="11FDFEAB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Чеснок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916565" w14:textId="0D9436CE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8C069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EB98B3" w14:textId="7E75F1DE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11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4DF008" w14:textId="6F2B2FC6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370C" w14:textId="003C40F9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800,00</w:t>
            </w:r>
          </w:p>
        </w:tc>
      </w:tr>
      <w:tr w:rsidR="009D1352" w:rsidRPr="00CB60B3" w14:paraId="54362394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61B0DE" w14:textId="33C33196" w:rsidR="009D1352" w:rsidRPr="00212F8A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CB3C31" w14:textId="6B415E3A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D11445" w14:textId="725910ED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Свежие помидоры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36731" w14:textId="0A073C27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8C069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9AB19F" w14:textId="3FE09435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280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9CED0A" w14:textId="07EC6D2D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6F06" w14:textId="071F39B0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8400,00</w:t>
            </w:r>
          </w:p>
        </w:tc>
      </w:tr>
      <w:tr w:rsidR="009D1352" w:rsidRPr="00CB60B3" w14:paraId="6590DE21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47FDBE" w14:textId="07610D1F" w:rsidR="009D1352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DE45C2" w14:textId="41FACC94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26CDE2" w14:textId="34FD2FAB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Сладкий перец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B54FF6" w14:textId="2F49E66A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8C069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C97525" w14:textId="1D7410CE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300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9FF21E" w14:textId="3B59E60E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lastRenderedPageBreak/>
              <w:t>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5564" w14:textId="0193A7ED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9000,00</w:t>
            </w:r>
          </w:p>
        </w:tc>
      </w:tr>
      <w:tr w:rsidR="009D1352" w:rsidRPr="00CB60B3" w14:paraId="3DAB29F3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019450" w14:textId="437C7774" w:rsidR="009D1352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A3A337" w14:textId="4D8719CA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B9733C" w14:textId="6B2146FD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Огурцы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86A11C" w14:textId="1AC488F7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4D0D6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DF809F" w14:textId="4F8F431F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250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56183F" w14:textId="3744946C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D037A" w14:textId="0A2E755B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10000,00</w:t>
            </w:r>
          </w:p>
        </w:tc>
      </w:tr>
      <w:tr w:rsidR="009D1352" w:rsidRPr="00CB60B3" w14:paraId="14981857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E6D5CC" w14:textId="18FF7A81" w:rsidR="009D1352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A4D2B8" w14:textId="52F533EC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34B975" w14:textId="5F0A9734" w:rsidR="009D1352" w:rsidRDefault="009D1352" w:rsidP="009D1352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Кабачки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B8475" w14:textId="00C72175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4D0D6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D57D3B" w14:textId="49DF8870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120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321CAC" w14:textId="32E0BF2D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2BCF6" w14:textId="2418C847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3000,00</w:t>
            </w:r>
          </w:p>
        </w:tc>
      </w:tr>
      <w:tr w:rsidR="009D1352" w:rsidRPr="00CB60B3" w14:paraId="38CCDBB2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E1D782" w14:textId="1C0B66C8" w:rsidR="009D1352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154A26" w14:textId="23D5C0E6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CA8F4A" w14:textId="0AC8B045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Пекинская капуста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E7CA8C" w14:textId="725B420B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4D0D6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22D54" w14:textId="59A07CA2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140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A1F2DD" w14:textId="3B1B6806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F229" w14:textId="543DE8F1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2800,00</w:t>
            </w:r>
          </w:p>
        </w:tc>
      </w:tr>
      <w:tr w:rsidR="009D1352" w:rsidRPr="00CB60B3" w14:paraId="0C092277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CBE20A" w14:textId="7C72B7CE" w:rsidR="009D1352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AB751F" w14:textId="5A55FB10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B8F7C8" w14:textId="390CE45B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Яблоки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06A579" w14:textId="32019736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4D0D6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06E96D" w14:textId="7C5AFBFE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500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35C59A" w14:textId="339A135B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77F8" w14:textId="19924E88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5000,00</w:t>
            </w:r>
          </w:p>
        </w:tc>
      </w:tr>
      <w:tr w:rsidR="009D1352" w:rsidRPr="00CB60B3" w14:paraId="4B93448E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8B1640" w14:textId="58026008" w:rsidR="009D1352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E1712F" w14:textId="2F8D87E7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C01368" w14:textId="13842D09" w:rsidR="009D1352" w:rsidRPr="008917C1" w:rsidRDefault="009D1352" w:rsidP="009D1352">
            <w:pPr>
              <w:rPr>
                <w:rFonts w:ascii="Times New Roman CYR" w:hAnsi="Times New Roman CYR" w:cs="Times New Roman CYR"/>
                <w:i/>
                <w:iCs/>
              </w:rPr>
            </w:pPr>
            <w:r>
              <w:rPr>
                <w:rFonts w:ascii="Times New Roman CYR" w:hAnsi="Times New Roman CYR" w:cs="Times New Roman CYR"/>
                <w:i/>
                <w:iCs/>
              </w:rPr>
              <w:t>Лимон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B55605" w14:textId="0212B156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4D0D6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B1E478" w14:textId="7FEC837A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15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96A398" w14:textId="502E2325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A316" w14:textId="35ED0520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500,00</w:t>
            </w:r>
          </w:p>
        </w:tc>
      </w:tr>
      <w:tr w:rsidR="009D1352" w:rsidRPr="00CB60B3" w14:paraId="6E846EAC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7335C2" w14:textId="6E2AF908" w:rsidR="009D1352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E24A16" w14:textId="63A382C1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411C82" w14:textId="79A62204" w:rsidR="009D1352" w:rsidRPr="008917C1" w:rsidRDefault="009D1352" w:rsidP="009D1352">
            <w:pPr>
              <w:rPr>
                <w:rFonts w:ascii="Times New Roman CYR" w:hAnsi="Times New Roman CYR" w:cs="Times New Roman CYR"/>
                <w:i/>
                <w:iCs/>
              </w:rPr>
            </w:pPr>
            <w:r>
              <w:rPr>
                <w:rFonts w:ascii="Times New Roman CYR" w:hAnsi="Times New Roman CYR" w:cs="Times New Roman CYR"/>
                <w:i/>
                <w:iCs/>
              </w:rPr>
              <w:t>Банан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EFA46E" w14:textId="2229E4FE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4D0D6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83FDCE" w14:textId="7AC2035B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500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ACACC3" w14:textId="4CC94858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CA862" w14:textId="02827857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15000,00</w:t>
            </w:r>
          </w:p>
        </w:tc>
      </w:tr>
      <w:tr w:rsidR="009D1352" w:rsidRPr="00CB60B3" w14:paraId="62A39239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33929B" w14:textId="01A097DA" w:rsidR="009D1352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8C2E1B" w14:textId="217D7132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D1ADEE" w14:textId="5D7CEF0B" w:rsidR="009D1352" w:rsidRPr="008917C1" w:rsidRDefault="009D1352" w:rsidP="009D135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8917C1">
              <w:rPr>
                <w:rFonts w:ascii="Times New Roman CYR" w:hAnsi="Times New Roman CYR" w:cs="Times New Roman CYR"/>
                <w:i/>
                <w:iCs/>
              </w:rPr>
              <w:t>Свежая петрушка упаковка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0A617F" w14:textId="66CC4F7C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4D0D6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4B1D67" w14:textId="40CF8D20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15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B3D135" w14:textId="72CDB8BD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DC175" w14:textId="2EF60476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1300,00</w:t>
            </w:r>
          </w:p>
        </w:tc>
      </w:tr>
      <w:tr w:rsidR="009D1352" w:rsidRPr="00CB60B3" w14:paraId="7DABD3CE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8CFD93" w14:textId="08EE4810" w:rsidR="009D1352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E8A12E" w14:textId="646C5963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7C4511" w14:textId="2A0369BE" w:rsidR="009D1352" w:rsidRPr="008917C1" w:rsidRDefault="009D1352" w:rsidP="009D135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8917C1">
              <w:rPr>
                <w:rFonts w:ascii="Times New Roman CYR" w:hAnsi="Times New Roman CYR" w:cs="Times New Roman CYR"/>
                <w:i/>
                <w:iCs/>
              </w:rPr>
              <w:t>Свежий укроп упаковка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727178" w14:textId="471239F0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4D0D6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77EFB3" w14:textId="5FCC7DC5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15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33571A" w14:textId="0779D09A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7FAC" w14:textId="668C9041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1300,00</w:t>
            </w:r>
          </w:p>
        </w:tc>
      </w:tr>
      <w:tr w:rsidR="009D1352" w:rsidRPr="00CB60B3" w14:paraId="24EACC96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F81AD6" w14:textId="384F3454" w:rsidR="009D1352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2A3738" w14:textId="2BAE1D15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0E39DA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953104" w14:textId="72027CCD" w:rsidR="009D1352" w:rsidRPr="008917C1" w:rsidRDefault="009D1352" w:rsidP="009D135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8917C1">
              <w:rPr>
                <w:rFonts w:ascii="Times New Roman CYR" w:hAnsi="Times New Roman CYR" w:cs="Times New Roman CYR"/>
                <w:i/>
                <w:iCs/>
              </w:rPr>
              <w:t>Свежая мята упаковка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863FD8" w14:textId="214589A0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4D0D6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4C0FB1" w14:textId="4301E494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02EB6B" w14:textId="45280CE8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33EB" w14:textId="4730EFF1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1300,00</w:t>
            </w:r>
          </w:p>
        </w:tc>
      </w:tr>
      <w:tr w:rsidR="009D1352" w:rsidRPr="00CB60B3" w14:paraId="29E3D413" w14:textId="77777777" w:rsidTr="00E3135E">
        <w:trPr>
          <w:trHeight w:val="397"/>
        </w:trPr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836A99" w14:textId="339C1F14" w:rsidR="009D1352" w:rsidRDefault="009D1352" w:rsidP="009D135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9D5915" w14:textId="3B1B81A6" w:rsidR="009D1352" w:rsidRPr="0018454D" w:rsidRDefault="009D1352" w:rsidP="009D1352">
            <w:pPr>
              <w:rPr>
                <w:rFonts w:ascii="Times New Roman CYR" w:hAnsi="Times New Roman CYR" w:cs="Times New Roman CYR"/>
              </w:rPr>
            </w:pPr>
            <w:r w:rsidRPr="003E4D5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6F4AE1" w14:textId="5B679A22" w:rsidR="009D1352" w:rsidRPr="008917C1" w:rsidRDefault="009D1352" w:rsidP="009D135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8917C1">
              <w:rPr>
                <w:rFonts w:ascii="Times New Roman CYR" w:hAnsi="Times New Roman CYR" w:cs="Times New Roman CYR"/>
                <w:i/>
                <w:iCs/>
              </w:rPr>
              <w:t>Корень сельдерея упаковка</w:t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9861D2" w14:textId="05F20EA7" w:rsidR="009D1352" w:rsidRPr="0018454D" w:rsidRDefault="009D1352" w:rsidP="009D1352">
            <w:pPr>
              <w:jc w:val="center"/>
              <w:rPr>
                <w:rFonts w:ascii="Times New Roman CYR" w:hAnsi="Times New Roman CYR" w:cs="Times New Roman CYR"/>
              </w:rPr>
            </w:pPr>
            <w:r w:rsidRPr="0014320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ED8516" w14:textId="4833356B" w:rsidR="009D1352" w:rsidRPr="00CB60B3" w:rsidRDefault="009D1352" w:rsidP="009D1352">
            <w:pPr>
              <w:spacing w:before="12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60</w:t>
            </w:r>
          </w:p>
        </w:tc>
        <w:tc>
          <w:tcPr>
            <w:tcW w:w="3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1787FE" w14:textId="04372CE9" w:rsidR="009D1352" w:rsidRPr="00CB60B3" w:rsidRDefault="009D1352" w:rsidP="009D1352">
            <w:pPr>
              <w:spacing w:before="120"/>
              <w:rPr>
                <w:rFonts w:ascii="Times New Roman CYR" w:hAnsi="Times New Roman CYR" w:cs="Times New Roman CYR"/>
                <w:b/>
                <w:bCs/>
              </w:rPr>
            </w:pP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Поставка </w:t>
            </w:r>
            <w:r w:rsidRPr="00CB60B3">
              <w:rPr>
                <w:rFonts w:ascii="Times New Roman CYR" w:hAnsi="Times New Roman CYR" w:cs="Times New Roman CYR"/>
                <w:b/>
                <w:bCs/>
              </w:rPr>
              <w:t>два раза</w:t>
            </w:r>
            <w:r w:rsidRPr="00CB60B3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 неделю: понедельник, среда по заявке лицея, с 6.30 по 9.30 час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DD6F" w14:textId="129AF97B" w:rsidR="009D1352" w:rsidRPr="004A2F79" w:rsidRDefault="009D1352" w:rsidP="009D1352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2100,00</w:t>
            </w:r>
          </w:p>
        </w:tc>
      </w:tr>
      <w:tr w:rsidR="009D1352" w14:paraId="428DC919" w14:textId="77777777" w:rsidTr="00943BFB">
        <w:trPr>
          <w:trHeight w:val="397"/>
        </w:trPr>
        <w:tc>
          <w:tcPr>
            <w:tcW w:w="93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F7D816" w14:textId="77777777" w:rsidR="009D1352" w:rsidRPr="003B2584" w:rsidRDefault="009D1352" w:rsidP="009D135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298987" w14:textId="5C7E86F6" w:rsidR="009D1352" w:rsidRPr="00436EE0" w:rsidRDefault="009D1352" w:rsidP="009D135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505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335100,00</w:t>
            </w:r>
          </w:p>
        </w:tc>
      </w:tr>
    </w:tbl>
    <w:p w14:paraId="5468A1BE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 w:hanging="360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În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cazul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procedurilor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preselecție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indic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 numărul minim al candidaţilor şi, dacă este cazul, numărul maxim al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acestora._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_______________________________</w:t>
      </w:r>
    </w:p>
    <w:p w14:paraId="4D11D1CF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after="0" w:line="240" w:lineRule="auto"/>
        <w:ind w:left="357" w:hanging="360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În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cazul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în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care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contractul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este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împ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ărțit pe loturi un operator economic poate depune oferta (se va selecta):</w:t>
      </w:r>
    </w:p>
    <w:p w14:paraId="1950AB8E" w14:textId="6AFAB12A" w:rsidR="00A40903" w:rsidRPr="008E4EC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  <w:highlight w:val="white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multe</w:t>
      </w:r>
      <w:proofErr w:type="spellEnd"/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loturi</w:t>
      </w:r>
      <w:proofErr w:type="spellEnd"/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;</w:t>
      </w:r>
    </w:p>
    <w:p w14:paraId="46D21830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Admiterea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sau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interzicerea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ofertelor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alternative: </w:t>
      </w:r>
      <w:r>
        <w:rPr>
          <w:rFonts w:ascii="Times New Roman" w:hAnsi="Times New Roman" w:cs="Times New Roman"/>
          <w:sz w:val="24"/>
          <w:szCs w:val="24"/>
          <w:highlight w:val="white"/>
          <w:u w:val="single"/>
          <w:lang w:val="en-US"/>
        </w:rPr>
        <w:t xml:space="preserve">nu se </w:t>
      </w:r>
      <w:proofErr w:type="spellStart"/>
      <w:r>
        <w:rPr>
          <w:rFonts w:ascii="Times New Roman" w:hAnsi="Times New Roman" w:cs="Times New Roman"/>
          <w:sz w:val="24"/>
          <w:szCs w:val="24"/>
          <w:highlight w:val="white"/>
          <w:u w:val="single"/>
          <w:lang w:val="en-US"/>
        </w:rPr>
        <w:t>admite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</w:p>
    <w:p w14:paraId="04F6CCB9" w14:textId="77777777" w:rsidR="00A40903" w:rsidRDefault="00A40903" w:rsidP="00A40903">
      <w:pPr>
        <w:tabs>
          <w:tab w:val="righ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  <w:lang w:val="en-US"/>
        </w:rPr>
      </w:pPr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 xml:space="preserve">                                                                                                               (</w:t>
      </w:r>
      <w:proofErr w:type="spellStart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indicați</w:t>
      </w:r>
      <w:proofErr w:type="spellEnd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admite</w:t>
      </w:r>
      <w:proofErr w:type="spellEnd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sau</w:t>
      </w:r>
      <w:proofErr w:type="spellEnd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 xml:space="preserve"> nu se </w:t>
      </w:r>
      <w:proofErr w:type="spellStart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admite</w:t>
      </w:r>
      <w:proofErr w:type="spellEnd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)</w:t>
      </w:r>
    </w:p>
    <w:p w14:paraId="0B187C2C" w14:textId="55687E02" w:rsidR="00A40903" w:rsidRPr="003B2584" w:rsidRDefault="00A40903" w:rsidP="003B2584">
      <w:pPr>
        <w:numPr>
          <w:ilvl w:val="0"/>
          <w:numId w:val="1"/>
        </w:numPr>
        <w:tabs>
          <w:tab w:val="left" w:pos="284"/>
          <w:tab w:val="right" w:pos="95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Termenii</w:t>
      </w:r>
      <w:proofErr w:type="spellEnd"/>
      <w:r w:rsidRPr="00A40903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ș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i</w:t>
      </w:r>
      <w:proofErr w:type="spellEnd"/>
      <w:r w:rsidRPr="00A40903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condi</w:t>
      </w:r>
      <w:proofErr w:type="spellEnd"/>
      <w:r w:rsidRPr="00A40903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ț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iile</w:t>
      </w:r>
      <w:proofErr w:type="spellEnd"/>
      <w:r w:rsidRPr="00A40903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de</w:t>
      </w:r>
      <w:r w:rsidRPr="00A40903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livrare</w:t>
      </w:r>
      <w:proofErr w:type="spellEnd"/>
      <w:r w:rsidRPr="00A40903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/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prestare</w:t>
      </w:r>
      <w:proofErr w:type="spellEnd"/>
      <w:r w:rsidRPr="00A40903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solicita</w:t>
      </w:r>
      <w:proofErr w:type="spellEnd"/>
      <w:r w:rsidRPr="00A40903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ț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i</w:t>
      </w:r>
      <w:proofErr w:type="spellEnd"/>
      <w:r w:rsidRPr="00A40903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:  </w:t>
      </w:r>
      <w:r w:rsidR="004B4480"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П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оставка продовольственных товаров осуществляется по </w:t>
      </w:r>
      <w:proofErr w:type="gramStart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заявке  транспортом</w:t>
      </w:r>
      <w:proofErr w:type="gramEnd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 продавца для </w:t>
      </w:r>
      <w:r w:rsid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ПУ</w:t>
      </w:r>
      <w:r w:rsidR="003B2584" w:rsidRP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Теоретический</w:t>
      </w:r>
      <w:r w:rsidR="003B2584" w:rsidRP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E23535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М</w:t>
      </w:r>
      <w:r w:rsid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олдо</w:t>
      </w:r>
      <w:r w:rsidR="003B2584" w:rsidRP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– </w:t>
      </w:r>
      <w:r w:rsidR="00E23535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lastRenderedPageBreak/>
        <w:t>Т</w:t>
      </w:r>
      <w:r w:rsid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урецкий</w:t>
      </w:r>
      <w:r w:rsidR="003B2584" w:rsidRP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E23535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Л</w:t>
      </w:r>
      <w:r w:rsid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ицей</w:t>
      </w:r>
      <w:r w:rsidR="003B2584" w:rsidRP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Сулеймана</w:t>
      </w:r>
      <w:r w:rsidR="003B2584" w:rsidRP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Демиреля</w:t>
      </w:r>
      <w:r w:rsidR="003B2584" w:rsidRP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 </w:t>
      </w:r>
      <w:r w:rsid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с</w:t>
      </w:r>
      <w:r w:rsidR="003B2584" w:rsidRP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 xml:space="preserve">. </w:t>
      </w:r>
      <w:r w:rsidR="003B2584" w:rsidRPr="00E9567E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Конгаз</w:t>
      </w:r>
      <w:r w:rsidR="003B2584" w:rsidRPr="00747D8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 </w:t>
      </w:r>
      <w:r w:rsidR="00710FA1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с 06.30 </w:t>
      </w:r>
      <w:r w:rsidRPr="00747D88">
        <w:rPr>
          <w:rFonts w:ascii="Times New Roman CYR" w:hAnsi="Times New Roman CYR" w:cs="Times New Roman CYR"/>
          <w:b/>
          <w:bCs/>
          <w:i/>
          <w:iCs/>
          <w:sz w:val="24"/>
          <w:szCs w:val="24"/>
          <w:highlight w:val="white"/>
        </w:rPr>
        <w:t>до 0</w:t>
      </w:r>
      <w:r w:rsidR="00710FA1">
        <w:rPr>
          <w:rFonts w:ascii="Times New Roman CYR" w:hAnsi="Times New Roman CYR" w:cs="Times New Roman CYR"/>
          <w:b/>
          <w:bCs/>
          <w:i/>
          <w:iCs/>
          <w:sz w:val="24"/>
          <w:szCs w:val="24"/>
          <w:highlight w:val="white"/>
        </w:rPr>
        <w:t>9</w:t>
      </w:r>
      <w:r w:rsidRPr="00747D88">
        <w:rPr>
          <w:rFonts w:ascii="Times New Roman CYR" w:hAnsi="Times New Roman CYR" w:cs="Times New Roman CYR"/>
          <w:b/>
          <w:bCs/>
          <w:i/>
          <w:iCs/>
          <w:sz w:val="24"/>
          <w:szCs w:val="24"/>
          <w:highlight w:val="white"/>
        </w:rPr>
        <w:t>.</w:t>
      </w:r>
      <w:r w:rsidR="00710FA1">
        <w:rPr>
          <w:rFonts w:ascii="Times New Roman CYR" w:hAnsi="Times New Roman CYR" w:cs="Times New Roman CYR"/>
          <w:b/>
          <w:bCs/>
          <w:i/>
          <w:iCs/>
          <w:sz w:val="24"/>
          <w:szCs w:val="24"/>
          <w:highlight w:val="white"/>
        </w:rPr>
        <w:t>3</w:t>
      </w:r>
      <w:r w:rsidRPr="00747D88">
        <w:rPr>
          <w:rFonts w:ascii="Times New Roman CYR" w:hAnsi="Times New Roman CYR" w:cs="Times New Roman CYR"/>
          <w:b/>
          <w:bCs/>
          <w:i/>
          <w:iCs/>
          <w:sz w:val="24"/>
          <w:szCs w:val="24"/>
          <w:highlight w:val="white"/>
        </w:rPr>
        <w:t>0</w:t>
      </w:r>
      <w:r w:rsidRPr="003B2584"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 часов со всеми сопутствующими документами.</w:t>
      </w:r>
      <w:r w:rsidRPr="003B2584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 </w:t>
      </w:r>
    </w:p>
    <w:p w14:paraId="456068D8" w14:textId="68955B9D" w:rsidR="00A40903" w:rsidRDefault="00A40903" w:rsidP="00A4090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Termenul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r w:rsidR="00813EBB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de </w:t>
      </w:r>
      <w:proofErr w:type="spellStart"/>
      <w:r w:rsidR="00813EBB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valabilitate</w:t>
      </w:r>
      <w:proofErr w:type="spellEnd"/>
      <w:r w:rsidR="00813EBB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a </w:t>
      </w:r>
      <w:proofErr w:type="spellStart"/>
      <w:r w:rsidR="00813EBB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contractului</w:t>
      </w:r>
      <w:proofErr w:type="spellEnd"/>
      <w:r w:rsidR="00813EBB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:</w:t>
      </w:r>
      <w:r w:rsidR="00813EBB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747D88">
        <w:rPr>
          <w:rFonts w:ascii="Times New Roman CYR" w:hAnsi="Times New Roman CYR" w:cs="Times New Roman CYR"/>
          <w:b/>
          <w:bCs/>
          <w:i/>
          <w:iCs/>
          <w:sz w:val="24"/>
          <w:szCs w:val="24"/>
          <w:highlight w:val="white"/>
          <w:u w:val="single"/>
        </w:rPr>
        <w:t>срок действия договора до 3</w:t>
      </w:r>
      <w:r w:rsidR="00E23535">
        <w:rPr>
          <w:rFonts w:ascii="Times New Roman CYR" w:hAnsi="Times New Roman CYR" w:cs="Times New Roman CYR"/>
          <w:b/>
          <w:bCs/>
          <w:i/>
          <w:iCs/>
          <w:sz w:val="24"/>
          <w:szCs w:val="24"/>
          <w:highlight w:val="white"/>
          <w:u w:val="single"/>
        </w:rPr>
        <w:t>1</w:t>
      </w:r>
      <w:r w:rsidR="00813EBB" w:rsidRPr="00747D88">
        <w:rPr>
          <w:rFonts w:ascii="Times New Roman CYR" w:hAnsi="Times New Roman CYR" w:cs="Times New Roman CYR"/>
          <w:b/>
          <w:bCs/>
          <w:i/>
          <w:iCs/>
          <w:sz w:val="24"/>
          <w:szCs w:val="24"/>
          <w:highlight w:val="white"/>
          <w:u w:val="single"/>
        </w:rPr>
        <w:t>.</w:t>
      </w:r>
      <w:r w:rsidR="00E23535">
        <w:rPr>
          <w:rFonts w:ascii="Times New Roman CYR" w:hAnsi="Times New Roman CYR" w:cs="Times New Roman CYR"/>
          <w:b/>
          <w:bCs/>
          <w:i/>
          <w:iCs/>
          <w:sz w:val="24"/>
          <w:szCs w:val="24"/>
          <w:highlight w:val="white"/>
          <w:u w:val="single"/>
        </w:rPr>
        <w:t>12</w:t>
      </w:r>
      <w:r w:rsidRPr="00747D88">
        <w:rPr>
          <w:rFonts w:ascii="Times New Roman CYR" w:hAnsi="Times New Roman CYR" w:cs="Times New Roman CYR"/>
          <w:b/>
          <w:bCs/>
          <w:i/>
          <w:iCs/>
          <w:sz w:val="24"/>
          <w:szCs w:val="24"/>
          <w:highlight w:val="white"/>
          <w:u w:val="single"/>
        </w:rPr>
        <w:t>.202</w:t>
      </w:r>
      <w:r w:rsidR="00710FA1">
        <w:rPr>
          <w:rFonts w:ascii="Times New Roman CYR" w:hAnsi="Times New Roman CYR" w:cs="Times New Roman CYR"/>
          <w:b/>
          <w:bCs/>
          <w:i/>
          <w:iCs/>
          <w:sz w:val="24"/>
          <w:szCs w:val="24"/>
          <w:highlight w:val="white"/>
          <w:u w:val="single"/>
        </w:rPr>
        <w:t>6</w:t>
      </w:r>
      <w:r w:rsidRPr="00747D88">
        <w:rPr>
          <w:rFonts w:ascii="Times New Roman CYR" w:hAnsi="Times New Roman CYR" w:cs="Times New Roman CYR"/>
          <w:b/>
          <w:bCs/>
          <w:i/>
          <w:iCs/>
          <w:sz w:val="24"/>
          <w:szCs w:val="24"/>
          <w:highlight w:val="white"/>
          <w:u w:val="single"/>
        </w:rPr>
        <w:t xml:space="preserve"> года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 </w:t>
      </w:r>
    </w:p>
    <w:p w14:paraId="1EA2FD8A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 w:hanging="36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Contract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achiziție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rezervat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atelierelor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protejate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sau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ă acesta poate fi executat numai în cadrul unor programe de angajare protejată (după caz):   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nu</w:t>
      </w:r>
    </w:p>
    <w:p w14:paraId="6DE54D27" w14:textId="2CD233D3" w:rsidR="00A40903" w:rsidRPr="003C64E0" w:rsidRDefault="00A40903" w:rsidP="00A40903">
      <w:pPr>
        <w:tabs>
          <w:tab w:val="righ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  <w:highlight w:val="white"/>
          <w:lang w:val="en-US"/>
        </w:rPr>
      </w:pPr>
      <w:r w:rsidRPr="003C64E0">
        <w:rPr>
          <w:rFonts w:ascii="Times New Roman" w:hAnsi="Times New Roman" w:cs="Times New Roman"/>
          <w:sz w:val="14"/>
          <w:szCs w:val="14"/>
          <w:highlight w:val="white"/>
          <w:lang w:val="en-US"/>
        </w:rPr>
        <w:t xml:space="preserve">                                                                                                                </w:t>
      </w:r>
      <w:r w:rsidR="003C64E0" w:rsidRPr="00DE2288">
        <w:rPr>
          <w:rFonts w:ascii="Times New Roman" w:hAnsi="Times New Roman" w:cs="Times New Roman"/>
          <w:sz w:val="14"/>
          <w:szCs w:val="14"/>
          <w:highlight w:val="white"/>
          <w:lang w:val="en-US"/>
        </w:rPr>
        <w:t xml:space="preserve">                                                          </w:t>
      </w:r>
      <w:r w:rsidRPr="003C64E0">
        <w:rPr>
          <w:rFonts w:ascii="Times New Roman" w:hAnsi="Times New Roman" w:cs="Times New Roman"/>
          <w:sz w:val="14"/>
          <w:szCs w:val="14"/>
          <w:highlight w:val="white"/>
          <w:lang w:val="en-US"/>
        </w:rPr>
        <w:t xml:space="preserve">   (</w:t>
      </w:r>
      <w:proofErr w:type="spellStart"/>
      <w:r w:rsidRPr="003C64E0">
        <w:rPr>
          <w:rFonts w:ascii="Times New Roman" w:hAnsi="Times New Roman" w:cs="Times New Roman"/>
          <w:sz w:val="14"/>
          <w:szCs w:val="14"/>
          <w:highlight w:val="white"/>
          <w:lang w:val="en-US"/>
        </w:rPr>
        <w:t>indicați</w:t>
      </w:r>
      <w:proofErr w:type="spellEnd"/>
      <w:r w:rsidRPr="003C64E0">
        <w:rPr>
          <w:rFonts w:ascii="Times New Roman" w:hAnsi="Times New Roman" w:cs="Times New Roman"/>
          <w:sz w:val="14"/>
          <w:szCs w:val="14"/>
          <w:highlight w:val="white"/>
          <w:lang w:val="en-US"/>
        </w:rPr>
        <w:t xml:space="preserve"> da </w:t>
      </w:r>
      <w:proofErr w:type="spellStart"/>
      <w:r w:rsidRPr="003C64E0">
        <w:rPr>
          <w:rFonts w:ascii="Times New Roman" w:hAnsi="Times New Roman" w:cs="Times New Roman"/>
          <w:sz w:val="14"/>
          <w:szCs w:val="14"/>
          <w:highlight w:val="white"/>
          <w:lang w:val="en-US"/>
        </w:rPr>
        <w:t>sau</w:t>
      </w:r>
      <w:proofErr w:type="spellEnd"/>
      <w:r w:rsidRPr="003C64E0">
        <w:rPr>
          <w:rFonts w:ascii="Times New Roman" w:hAnsi="Times New Roman" w:cs="Times New Roman"/>
          <w:sz w:val="14"/>
          <w:szCs w:val="14"/>
          <w:highlight w:val="white"/>
          <w:lang w:val="en-US"/>
        </w:rPr>
        <w:t xml:space="preserve"> nu)</w:t>
      </w:r>
    </w:p>
    <w:p w14:paraId="10CDCFF3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 w:hanging="360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ab/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Prestarea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serviciului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este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rezervat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ă unei anumite profesii în temeiul unor legi sau al unor acte administrative (după caz):  ______________________________________________</w:t>
      </w:r>
      <w:r w:rsidR="00813EBB"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_______________________________</w:t>
      </w:r>
    </w:p>
    <w:p w14:paraId="42AF5DA4" w14:textId="77777777" w:rsidR="00A40903" w:rsidRDefault="00A40903" w:rsidP="00A40903">
      <w:pPr>
        <w:tabs>
          <w:tab w:val="righ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white"/>
          <w:lang w:val="ro-RO"/>
        </w:rPr>
      </w:pPr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(</w:t>
      </w:r>
      <w:proofErr w:type="spellStart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se</w:t>
      </w:r>
      <w:proofErr w:type="spellEnd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menționeaz</w:t>
      </w:r>
      <w:proofErr w:type="spellEnd"/>
      <w:r>
        <w:rPr>
          <w:rFonts w:ascii="Times New Roman" w:hAnsi="Times New Roman" w:cs="Times New Roman"/>
          <w:sz w:val="20"/>
          <w:szCs w:val="20"/>
          <w:highlight w:val="white"/>
          <w:lang w:val="ro-RO"/>
        </w:rPr>
        <w:t>ă respectivele acte cu putere de lege și acte administrative)</w:t>
      </w:r>
    </w:p>
    <w:p w14:paraId="5CA8378A" w14:textId="561ADB02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 w:hanging="360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Scurta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descriere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criteriilor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privind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eligibilitatea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operatorilor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economici care pot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determina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eliminarea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acestora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și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criteriilor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selecție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/de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preselecție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nivelul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minim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nivelurile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minime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) al (ale)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cerințelor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eventual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impuse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; se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menționeaz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 informațiile solicitate (DUAE, documentație): </w:t>
      </w:r>
    </w:p>
    <w:p w14:paraId="5F50D050" w14:textId="77777777" w:rsidR="00C97B9A" w:rsidRDefault="00C97B9A" w:rsidP="00C97B9A">
      <w:p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77"/>
        <w:gridCol w:w="3840"/>
        <w:gridCol w:w="3588"/>
        <w:gridCol w:w="1750"/>
      </w:tblGrid>
      <w:tr w:rsidR="00A40903" w14:paraId="12C7B589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3C67969B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6D097A3E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Descrierea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criteriului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cerinței</w:t>
            </w:r>
            <w:proofErr w:type="spellEnd"/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1FA396BC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Mod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demonstrare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îndeplinirii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criteriului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cerinței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61DA67A9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Nivelul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minim/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Obligativitatea</w:t>
            </w:r>
            <w:proofErr w:type="spellEnd"/>
          </w:p>
        </w:tc>
      </w:tr>
      <w:tr w:rsidR="001C1D2F" w14:paraId="1CE8251F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128BF4E8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1E3F1B3C" w14:textId="77777777" w:rsidR="001C1D2F" w:rsidRPr="00A40903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Свидетельство о регистрации предприятия,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Extras</w:t>
            </w:r>
            <w:proofErr w:type="spellEnd"/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7604940D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Копия, выданная Государственной регистрационной палатой; подтвержденная печатью и подписью Участника, подписанный электронной подписью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28B0ACF6" w14:textId="77777777" w:rsidR="001C1D2F" w:rsidRDefault="001C1D2F">
            <w:r w:rsidRPr="0004079A"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  <w:tr w:rsidR="001C1D2F" w14:paraId="3DDB26A9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10E4E23E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37C81F0B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135BBD85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Оригинал, подписанный электронной подписью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41824699" w14:textId="77777777" w:rsidR="001C1D2F" w:rsidRDefault="001C1D2F">
            <w:r w:rsidRPr="0004079A"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  <w:tr w:rsidR="001C1D2F" w14:paraId="213E3D6C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1B66FB63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58C6BE35" w14:textId="77777777" w:rsidR="001C1D2F" w:rsidRPr="00A40903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Свидетельство об открытии банковского счета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5B7BEEC3" w14:textId="77777777" w:rsidR="001C1D2F" w:rsidRPr="00A40903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Копия, выданная банком, в котором открыт счет; подтвержденная печатью и подписью участника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3C83A42E" w14:textId="77777777" w:rsidR="001C1D2F" w:rsidRDefault="001C1D2F">
            <w:r w:rsidRPr="00854425"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  <w:tr w:rsidR="001C1D2F" w14:paraId="7F24A3D0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6BC7215D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5157D16A" w14:textId="77777777" w:rsidR="001C1D2F" w:rsidRPr="00A40903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3109A740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Копия, выданная Налоговой инспекцией, подтвержденная печатью и подписью Участника, подписанный электронной подписью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5A6210A0" w14:textId="77777777" w:rsidR="001C1D2F" w:rsidRDefault="001C1D2F">
            <w:r w:rsidRPr="00854425"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  <w:tr w:rsidR="001C1D2F" w14:paraId="6C3BB35A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3BAD4CA9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0262D108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Последний финансовый отчет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23F9C705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Копия, подтвержденная печатью и подписью участника</w:t>
            </w:r>
          </w:p>
          <w:p w14:paraId="4054DD9D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подписанный электронной подписью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12C6B5DE" w14:textId="77777777" w:rsidR="001C1D2F" w:rsidRDefault="001C1D2F">
            <w:r w:rsidRPr="00854425"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  <w:tr w:rsidR="001C1D2F" w14:paraId="1CE4080A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495C7C41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7C17AD7D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Оферта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3367997C" w14:textId="77777777" w:rsidR="001C1D2F" w:rsidRPr="00A40903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Оригинал согласно Приложению №23 подписанный электронной подписью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2877F44D" w14:textId="77777777" w:rsidR="001C1D2F" w:rsidRDefault="001C1D2F">
            <w:r w:rsidRPr="00C8027A"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  <w:tr w:rsidR="001C1D2F" w14:paraId="0AC6B94A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731527D8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0DA67CDD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ţie  privind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confirmarea identităţii beneficiarilor efectivi şi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neîncadrarea acestora în situaţia condamnării pentru participarea la activităţi ale unei organizaţii sau grupări criminale, pentru corupţie, fraudă şi/sau spălare de bani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4710D345" w14:textId="77777777" w:rsidR="001C1D2F" w:rsidRPr="00A40903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Согласно Приказа Министерства Финансов №145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от 24.11.2020 г.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6B85E59D" w14:textId="77777777" w:rsidR="001C1D2F" w:rsidRDefault="001C1D2F">
            <w:r w:rsidRPr="00C8027A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Обязательно</w:t>
            </w:r>
          </w:p>
        </w:tc>
      </w:tr>
      <w:tr w:rsidR="001C1D2F" w14:paraId="794FD189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04BF0C1A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303FE81C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Формирование цены 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1EB84986" w14:textId="77777777" w:rsidR="001C1D2F" w:rsidRPr="00A40903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Оригинал согласно приложению №23 к Стандартной документации №115 от 15.09.2021 г., подписанный электронной подписью.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1EE95ADF" w14:textId="77777777" w:rsidR="001C1D2F" w:rsidRDefault="001C1D2F">
            <w:r w:rsidRPr="00C8027A"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  <w:tr w:rsidR="001C1D2F" w14:paraId="30E96D7E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06265B46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0888527E" w14:textId="77777777" w:rsidR="001C1D2F" w:rsidRPr="00A40903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Ветеринарно-санитарная авторизация на деятельность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70D158E1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Оригинал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подписанный электронной подписью.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2A4B96EB" w14:textId="77777777" w:rsidR="001C1D2F" w:rsidRDefault="001C1D2F">
            <w:r w:rsidRPr="00E07295"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  <w:tr w:rsidR="001C1D2F" w14:paraId="73B39618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061A567D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3B74B979" w14:textId="77777777" w:rsidR="001C1D2F" w:rsidRPr="00A40903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Ветеринарно-санитарная авторизация на транспорт (в том числе для перевозки продукции, строго требующей соблюдения температурного режима)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07FC3C6A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Оригинал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подписанный электронной подписью.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72A65FBC" w14:textId="77777777" w:rsidR="001C1D2F" w:rsidRDefault="001C1D2F">
            <w:r w:rsidRPr="00E07295"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  <w:tr w:rsidR="001C1D2F" w14:paraId="5C79256C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4B921F03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3FBC9F84" w14:textId="77777777" w:rsidR="001C1D2F" w:rsidRPr="00A40903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Свидетельство о прохождении гигиенического обучения водителя транспортного средства (медицинская книжка водителя) 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4240543C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Копия, подписанная электронной подписью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38EC4E00" w14:textId="77777777" w:rsidR="001C1D2F" w:rsidRDefault="001C1D2F">
            <w:r w:rsidRPr="00AD3C1F"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  <w:tr w:rsidR="001C1D2F" w14:paraId="444DAEEC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2E9D8EC1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6D7A58E1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Сертификат соответствия/ декларация соответствия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09B0969E" w14:textId="77777777" w:rsidR="001C1D2F" w:rsidRPr="00A40903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Копия, выданная аккредитованным органом по сертификации, подписанная электронной подписью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568EEE02" w14:textId="77777777" w:rsidR="001C1D2F" w:rsidRDefault="001C1D2F">
            <w:r w:rsidRPr="00AD3C1F"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  <w:tr w:rsidR="001C1D2F" w14:paraId="7A2C1EF8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733C78A9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71EDDEEE" w14:textId="77777777" w:rsidR="001C1D2F" w:rsidRPr="00A40903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Санитарно-ветеринарный сертификат Ф-2 (для мясной позиции)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4D8E5442" w14:textId="77777777" w:rsidR="001C1D2F" w:rsidRDefault="001C1D2F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Оригинал, подписанный электронной подписью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6843554B" w14:textId="77777777" w:rsidR="001C1D2F" w:rsidRDefault="001C1D2F">
            <w:r w:rsidRPr="00AD3C1F"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  <w:tr w:rsidR="00A40903" w14:paraId="41D2BE04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09AD128C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4FAD417A" w14:textId="77777777" w:rsidR="00A40903" w:rsidRP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Сертификат на использование собственной бойни или соответствующий контракт с бойней (для мясной позиции)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44B5BD23" w14:textId="77777777" w:rsidR="00A40903" w:rsidRP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Оригинал, подписанный электронной подписью. (В случае наличия контракта с бойней, приложить сертификат с данной бойней)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0B25BD10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  <w:tr w:rsidR="00A40903" w14:paraId="4DB225B7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4CD089ED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77482734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Заявка на участие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2614FB7D" w14:textId="77777777" w:rsidR="00A40903" w:rsidRP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Приложение №7 к Стандартной документации №115 от 15 сентября 2021 г. Оригинал, подписанный электронной подписью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0E00BF28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Обязательно </w:t>
            </w:r>
          </w:p>
        </w:tc>
      </w:tr>
      <w:tr w:rsidR="00A40903" w14:paraId="6D1727FD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465DC28F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15FDC311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433111DB" w14:textId="77777777" w:rsidR="00A40903" w:rsidRP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Оригинал-согласно Приложению №22 к Стандартной документации №115 от 15 сентября 2021 г., подписанный электронной подписью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4C86DE9E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Обязательно </w:t>
            </w:r>
          </w:p>
        </w:tc>
      </w:tr>
      <w:tr w:rsidR="00A40903" w14:paraId="51895707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2C6617E3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63AF266C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Декларация о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действительности  оферты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</w:p>
        </w:tc>
        <w:tc>
          <w:tcPr>
            <w:tcW w:w="3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5161D799" w14:textId="77777777" w:rsidR="00A40903" w:rsidRP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Приложение №8 к Стандартной документации №115 от 15 сентября 2021 г.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Оригинал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подписа</w:t>
            </w:r>
            <w:r w:rsidR="00813EBB">
              <w:rPr>
                <w:rFonts w:ascii="Times New Roman CYR" w:hAnsi="Times New Roman CYR" w:cs="Times New Roman CYR"/>
                <w:sz w:val="24"/>
                <w:szCs w:val="24"/>
              </w:rPr>
              <w:t>н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ный электронной подписью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00"/>
          </w:tcPr>
          <w:p w14:paraId="3198E4AC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Обязательно</w:t>
            </w:r>
          </w:p>
        </w:tc>
      </w:tr>
    </w:tbl>
    <w:p w14:paraId="1CDC7865" w14:textId="77777777" w:rsidR="00A40903" w:rsidRDefault="00A40903" w:rsidP="00A40903">
      <w:p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</w:pPr>
    </w:p>
    <w:p w14:paraId="51036DCB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 w:hanging="360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Garanția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pentru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ofert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ă, după caz________________________</w:t>
      </w:r>
      <w:r>
        <w:rPr>
          <w:rFonts w:ascii="Times New Roman" w:hAnsi="Times New Roman" w:cs="Times New Roman"/>
          <w:sz w:val="24"/>
          <w:szCs w:val="24"/>
          <w:highlight w:val="white"/>
          <w:lang w:val="ro-RO"/>
        </w:rPr>
        <w:t xml:space="preserve">, 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cuantumul_________________.</w:t>
      </w:r>
    </w:p>
    <w:p w14:paraId="0B97D9F1" w14:textId="77777777" w:rsidR="00A40903" w:rsidRDefault="00A40903" w:rsidP="00A40903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Garanția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bun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ă execuție a contractului, după caz_________________, cuantumul_________.</w:t>
      </w:r>
    </w:p>
    <w:p w14:paraId="5B90BA2E" w14:textId="77777777" w:rsidR="00A40903" w:rsidRP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 w:hanging="360"/>
        <w:rPr>
          <w:rFonts w:ascii="Times New Roman CYR" w:hAnsi="Times New Roman CYR" w:cs="Times New Roman CYR"/>
          <w:b/>
          <w:bCs/>
          <w:sz w:val="24"/>
          <w:szCs w:val="24"/>
          <w:highlight w:val="white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Motivul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recurgerii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procedura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accelerat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 (în cazul licitației deschise, restrânse și a procedurii negociate), după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caz  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не</w:t>
      </w:r>
      <w:proofErr w:type="gramEnd"/>
      <w:r w:rsidRPr="00A40903"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  <w:lang w:val="en-US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  <w:u w:val="single"/>
        </w:rPr>
        <w:t>применяется</w:t>
      </w:r>
    </w:p>
    <w:p w14:paraId="5A43696D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 w:hanging="360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Tehnici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și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instrumente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specifice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atribuire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dac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ă este cazul specificați dacă se va utiliza acordul-cadru, sistemul dinamic de achiziție sau licitația electronică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):_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___________________</w:t>
      </w:r>
    </w:p>
    <w:p w14:paraId="673057F5" w14:textId="3B6B4275" w:rsidR="00A40903" w:rsidRP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Condiții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speciale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care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depinde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îndeplinirea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contractului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indicați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dup</w:t>
      </w:r>
      <w:r>
        <w:rPr>
          <w:rFonts w:ascii="Times New Roman" w:hAnsi="Times New Roman" w:cs="Times New Roman"/>
          <w:sz w:val="24"/>
          <w:szCs w:val="24"/>
          <w:lang w:val="ro-RO"/>
        </w:rPr>
        <w:t>ă caz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): </w:t>
      </w:r>
      <w:r>
        <w:rPr>
          <w:rFonts w:ascii="Times New Roman CYR" w:hAnsi="Times New Roman CYR" w:cs="Times New Roman CYR"/>
          <w:i/>
          <w:iCs/>
          <w:sz w:val="24"/>
          <w:szCs w:val="24"/>
          <w:u w:val="single"/>
        </w:rPr>
        <w:t>не</w:t>
      </w:r>
      <w:r w:rsidRPr="00A40903">
        <w:rPr>
          <w:rFonts w:ascii="Times New Roman CYR" w:hAnsi="Times New Roman CYR" w:cs="Times New Roman CYR"/>
          <w:i/>
          <w:iCs/>
          <w:sz w:val="24"/>
          <w:szCs w:val="24"/>
          <w:u w:val="single"/>
          <w:lang w:val="en-US"/>
        </w:rPr>
        <w:t xml:space="preserve"> </w:t>
      </w:r>
      <w:r w:rsidR="00170787" w:rsidRPr="00170787">
        <w:rPr>
          <w:rFonts w:ascii="Times New Roman CYR" w:hAnsi="Times New Roman CYR" w:cs="Times New Roman CYR"/>
          <w:i/>
          <w:iCs/>
          <w:sz w:val="24"/>
          <w:szCs w:val="24"/>
          <w:u w:val="single"/>
          <w:lang w:val="en-US"/>
        </w:rPr>
        <w:t xml:space="preserve">  </w:t>
      </w:r>
      <w:r>
        <w:rPr>
          <w:rFonts w:ascii="Times New Roman CYR" w:hAnsi="Times New Roman CYR" w:cs="Times New Roman CYR"/>
          <w:i/>
          <w:iCs/>
          <w:sz w:val="24"/>
          <w:szCs w:val="24"/>
          <w:u w:val="single"/>
        </w:rPr>
        <w:t>применяется</w:t>
      </w:r>
      <w:r w:rsidRPr="00A40903"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  <w:t xml:space="preserve"> </w:t>
      </w:r>
    </w:p>
    <w:p w14:paraId="44AB3848" w14:textId="77777777" w:rsidR="00A40903" w:rsidRPr="00D228BA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Ofertele</w:t>
      </w:r>
      <w:proofErr w:type="spellEnd"/>
      <w:r w:rsidRPr="00D228B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se</w:t>
      </w:r>
      <w:r w:rsidRPr="00D228B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prezint</w:t>
      </w:r>
      <w:proofErr w:type="spellEnd"/>
      <w:r w:rsidR="00813EB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ă în </w:t>
      </w:r>
      <w:proofErr w:type="gramStart"/>
      <w:r w:rsidR="00813EBB">
        <w:rPr>
          <w:rFonts w:ascii="Times New Roman" w:hAnsi="Times New Roman" w:cs="Times New Roman"/>
          <w:b/>
          <w:bCs/>
          <w:sz w:val="24"/>
          <w:szCs w:val="24"/>
          <w:lang w:val="ro-RO"/>
        </w:rPr>
        <w:t>valuta</w:t>
      </w:r>
      <w:r w:rsidR="00813EBB" w:rsidRPr="00813EB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</w:t>
      </w:r>
      <w:r>
        <w:rPr>
          <w:rFonts w:ascii="Times New Roman CYR" w:hAnsi="Times New Roman CYR" w:cs="Times New Roman CYR"/>
          <w:i/>
          <w:iCs/>
          <w:sz w:val="24"/>
          <w:szCs w:val="24"/>
          <w:u w:val="single"/>
        </w:rPr>
        <w:t>не</w:t>
      </w:r>
      <w:proofErr w:type="gramEnd"/>
      <w:r w:rsidRPr="00D228BA">
        <w:rPr>
          <w:rFonts w:ascii="Times New Roman CYR" w:hAnsi="Times New Roman CYR" w:cs="Times New Roman CYR"/>
          <w:i/>
          <w:iCs/>
          <w:sz w:val="24"/>
          <w:szCs w:val="24"/>
          <w:u w:val="single"/>
          <w:lang w:val="en-US"/>
        </w:rPr>
        <w:t xml:space="preserve"> </w:t>
      </w:r>
      <w:r>
        <w:rPr>
          <w:rFonts w:ascii="Times New Roman CYR" w:hAnsi="Times New Roman CYR" w:cs="Times New Roman CYR"/>
          <w:i/>
          <w:iCs/>
          <w:sz w:val="24"/>
          <w:szCs w:val="24"/>
          <w:u w:val="single"/>
        </w:rPr>
        <w:t>применяется</w:t>
      </w:r>
      <w:r w:rsidRPr="00D228BA"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  <w:t xml:space="preserve"> </w:t>
      </w:r>
    </w:p>
    <w:p w14:paraId="779AF9AB" w14:textId="77777777" w:rsidR="00A40903" w:rsidRP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Criteriul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evaluare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aplicat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</w:t>
      </w:r>
      <w:r w:rsidR="00813EBB">
        <w:rPr>
          <w:rFonts w:ascii="Times New Roman" w:hAnsi="Times New Roman" w:cs="Times New Roman"/>
          <w:b/>
          <w:bCs/>
          <w:sz w:val="24"/>
          <w:szCs w:val="24"/>
          <w:lang w:val="en-US"/>
        </w:rPr>
        <w:t>entru</w:t>
      </w:r>
      <w:proofErr w:type="spellEnd"/>
      <w:r w:rsidR="00813EB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813EBB">
        <w:rPr>
          <w:rFonts w:ascii="Times New Roman" w:hAnsi="Times New Roman" w:cs="Times New Roman"/>
          <w:b/>
          <w:bCs/>
          <w:sz w:val="24"/>
          <w:szCs w:val="24"/>
          <w:lang w:val="en-US"/>
        </w:rPr>
        <w:t>atribuirea</w:t>
      </w:r>
      <w:proofErr w:type="spellEnd"/>
      <w:r w:rsidR="00813EB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813EBB">
        <w:rPr>
          <w:rFonts w:ascii="Times New Roman" w:hAnsi="Times New Roman" w:cs="Times New Roman"/>
          <w:b/>
          <w:bCs/>
          <w:sz w:val="24"/>
          <w:szCs w:val="24"/>
          <w:lang w:val="en-US"/>
        </w:rPr>
        <w:t>contractului</w:t>
      </w:r>
      <w:proofErr w:type="spellEnd"/>
      <w:r w:rsidR="00813EB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: </w:t>
      </w:r>
      <w:r>
        <w:rPr>
          <w:rFonts w:ascii="Times New Roman CYR" w:hAnsi="Times New Roman CYR" w:cs="Times New Roman CYR"/>
          <w:i/>
          <w:iCs/>
          <w:sz w:val="24"/>
          <w:szCs w:val="24"/>
          <w:u w:val="single"/>
        </w:rPr>
        <w:t>самая</w:t>
      </w:r>
      <w:r w:rsidRPr="00A40903">
        <w:rPr>
          <w:rFonts w:ascii="Times New Roman CYR" w:hAnsi="Times New Roman CYR" w:cs="Times New Roman CYR"/>
          <w:i/>
          <w:iCs/>
          <w:sz w:val="24"/>
          <w:szCs w:val="24"/>
          <w:u w:val="single"/>
          <w:lang w:val="en-US"/>
        </w:rPr>
        <w:t xml:space="preserve"> </w:t>
      </w:r>
      <w:r>
        <w:rPr>
          <w:rFonts w:ascii="Times New Roman CYR" w:hAnsi="Times New Roman CYR" w:cs="Times New Roman CYR"/>
          <w:i/>
          <w:iCs/>
          <w:sz w:val="24"/>
          <w:szCs w:val="24"/>
          <w:u w:val="single"/>
        </w:rPr>
        <w:t>низкая</w:t>
      </w:r>
      <w:r w:rsidRPr="00A40903">
        <w:rPr>
          <w:rFonts w:ascii="Times New Roman CYR" w:hAnsi="Times New Roman CYR" w:cs="Times New Roman CYR"/>
          <w:i/>
          <w:iCs/>
          <w:sz w:val="24"/>
          <w:szCs w:val="24"/>
          <w:u w:val="single"/>
          <w:lang w:val="en-US"/>
        </w:rPr>
        <w:t xml:space="preserve"> </w:t>
      </w:r>
      <w:r>
        <w:rPr>
          <w:rFonts w:ascii="Times New Roman CYR" w:hAnsi="Times New Roman CYR" w:cs="Times New Roman CYR"/>
          <w:i/>
          <w:iCs/>
          <w:sz w:val="24"/>
          <w:szCs w:val="24"/>
          <w:u w:val="single"/>
        </w:rPr>
        <w:t>цена</w:t>
      </w:r>
      <w:r w:rsidRPr="00A40903"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  <w:t xml:space="preserve"> </w:t>
      </w:r>
    </w:p>
    <w:p w14:paraId="0F691B52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Factorii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evaluare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ofertei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celei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mai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avantajoase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punct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vedere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economic, precum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ponderile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14:paraId="4E49D88D" w14:textId="77777777" w:rsidR="00A40903" w:rsidRDefault="00A40903" w:rsidP="00A40903">
      <w:p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77"/>
        <w:gridCol w:w="7248"/>
        <w:gridCol w:w="2160"/>
      </w:tblGrid>
      <w:tr w:rsidR="00A40903" w14:paraId="054D7DBC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5892B" w14:textId="77777777" w:rsidR="00A40903" w:rsidRPr="00D92C45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D92C45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Nr. d/o</w:t>
            </w:r>
          </w:p>
        </w:tc>
        <w:tc>
          <w:tcPr>
            <w:tcW w:w="72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6BF856" w14:textId="77777777" w:rsidR="00A40903" w:rsidRPr="00D92C45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D92C45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Denumirea </w:t>
            </w:r>
            <w:proofErr w:type="spellStart"/>
            <w:r w:rsidRPr="00D92C45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factorului</w:t>
            </w:r>
            <w:proofErr w:type="spellEnd"/>
            <w:r w:rsidRPr="00D92C45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 de </w:t>
            </w:r>
            <w:proofErr w:type="spellStart"/>
            <w:r w:rsidRPr="00D92C45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evaluare</w:t>
            </w:r>
            <w:proofErr w:type="spellEnd"/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22BA30" w14:textId="77777777" w:rsidR="00A40903" w:rsidRPr="00D92C45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D92C45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Ponderea</w:t>
            </w:r>
            <w:proofErr w:type="spellEnd"/>
            <w:r w:rsidRPr="00D92C45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%</w:t>
            </w:r>
          </w:p>
        </w:tc>
      </w:tr>
      <w:tr w:rsidR="00A40903" w14:paraId="3CD71851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DD54EA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0F50A7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95E0A0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A40903" w14:paraId="7677AD30" w14:textId="77777777">
        <w:trPr>
          <w:trHeight w:val="1"/>
        </w:trPr>
        <w:tc>
          <w:tcPr>
            <w:tcW w:w="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CCAC20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F41328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8F9C9A" w14:textId="77777777" w:rsidR="00A40903" w:rsidRDefault="00A40903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lang w:val="en-US"/>
              </w:rPr>
            </w:pPr>
          </w:p>
        </w:tc>
      </w:tr>
    </w:tbl>
    <w:p w14:paraId="683C0432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Termenul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limit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 de depunere/deschidere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a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 ofertelor:</w:t>
      </w:r>
    </w:p>
    <w:p w14:paraId="6179D272" w14:textId="2B0A68DB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720" w:hanging="360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conform SIA RSAP /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pân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 la: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ro-RO"/>
        </w:rPr>
        <w:t xml:space="preserve">[ora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ro-RO"/>
        </w:rPr>
        <w:t>exactă]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________________________________________</w:t>
      </w:r>
    </w:p>
    <w:p w14:paraId="198B48EA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720" w:hanging="360"/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pe: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[data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u w:val="single"/>
          <w:lang w:val="en-US"/>
        </w:rPr>
        <w:t>]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  <w:lang w:val="en-US"/>
        </w:rPr>
        <w:t>conform SIA RSAP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</w:p>
    <w:p w14:paraId="0F790942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Adresa la care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trebuie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transmise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ofertele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sau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cererile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participare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: </w:t>
      </w:r>
    </w:p>
    <w:p w14:paraId="3164F10F" w14:textId="77777777" w:rsidR="00A40903" w:rsidRDefault="00A40903" w:rsidP="00A40903">
      <w:p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450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Ofertele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sau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cererile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participare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vor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fi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depuse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electronic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prin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intermediul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SIA RSAP</w:t>
      </w:r>
    </w:p>
    <w:p w14:paraId="08809C40" w14:textId="77777777" w:rsidR="00A40903" w:rsidRP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Termenul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valabilitate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ofertelor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30 </w:t>
      </w:r>
      <w:r>
        <w:rPr>
          <w:rFonts w:ascii="Times New Roman CYR" w:hAnsi="Times New Roman CYR" w:cs="Times New Roman CYR"/>
          <w:b/>
          <w:bCs/>
          <w:sz w:val="24"/>
          <w:szCs w:val="24"/>
          <w:u w:val="single"/>
        </w:rPr>
        <w:t>дней</w:t>
      </w:r>
      <w:r w:rsidRPr="00A40903"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  <w:t xml:space="preserve"> </w:t>
      </w:r>
    </w:p>
    <w:p w14:paraId="48F707E2" w14:textId="77777777" w:rsidR="00A40903" w:rsidRDefault="00813EBB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Locul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deschiderii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ofertelor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: </w:t>
      </w:r>
      <w:r w:rsidR="00A40903">
        <w:rPr>
          <w:rFonts w:ascii="Times New Roman" w:hAnsi="Times New Roman" w:cs="Times New Roman"/>
          <w:b/>
          <w:bCs/>
          <w:sz w:val="20"/>
          <w:szCs w:val="20"/>
          <w:u w:val="single"/>
          <w:lang w:val="en-US"/>
        </w:rPr>
        <w:t>SIA RSAP</w:t>
      </w:r>
      <w:r w:rsidR="00A40903">
        <w:rPr>
          <w:rFonts w:ascii="Times New Roman" w:hAnsi="Times New Roman" w:cs="Times New Roman"/>
          <w:sz w:val="20"/>
          <w:szCs w:val="20"/>
          <w:u w:val="single"/>
          <w:lang w:val="en-US"/>
        </w:rPr>
        <w:t xml:space="preserve"> </w:t>
      </w:r>
    </w:p>
    <w:p w14:paraId="47F651A0" w14:textId="77777777" w:rsidR="00A40903" w:rsidRDefault="00A40903" w:rsidP="00A40903">
      <w:pPr>
        <w:tabs>
          <w:tab w:val="righ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  <w:lang w:val="en-US"/>
        </w:rPr>
      </w:pPr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 xml:space="preserve">                                                        (SIA RSAP </w:t>
      </w:r>
      <w:proofErr w:type="spellStart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sau</w:t>
      </w:r>
      <w:proofErr w:type="spellEnd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deschiderii</w:t>
      </w:r>
      <w:proofErr w:type="spellEnd"/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)</w:t>
      </w:r>
    </w:p>
    <w:p w14:paraId="4FA64FE0" w14:textId="77777777" w:rsidR="00A40903" w:rsidRDefault="00A40903" w:rsidP="00A40903">
      <w:pPr>
        <w:tabs>
          <w:tab w:val="left" w:pos="360"/>
          <w:tab w:val="left" w:pos="1800"/>
          <w:tab w:val="left" w:pos="3240"/>
        </w:tabs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Ofertele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întârziate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vor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fi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respinse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. </w:t>
      </w:r>
    </w:p>
    <w:p w14:paraId="3A531BAB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Persoanele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autorizate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s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 asiste la deschiderea ofertelor: 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br/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Ofertanții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sau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reprezentanții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acestora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au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dreptul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s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ro-RO"/>
        </w:rPr>
        <w:t>ă participe la deschiderea ofertelor, cu excepția cazului cînd ofertele au fost depuse prin SIA RSAP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.</w:t>
      </w:r>
    </w:p>
    <w:p w14:paraId="21593A0D" w14:textId="77777777" w:rsidR="00A40903" w:rsidRP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450" w:hanging="450"/>
        <w:rPr>
          <w:rFonts w:ascii="Times New Roman CYR" w:hAnsi="Times New Roman CYR" w:cs="Times New Roman CYR"/>
          <w:b/>
          <w:bCs/>
          <w:sz w:val="24"/>
          <w:szCs w:val="24"/>
          <w:highlight w:val="white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Limba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sau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limbile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în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care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trebuie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redactate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ofertele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sau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cererile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participare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: 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  <w:u w:val="single"/>
        </w:rPr>
        <w:t>государственный</w:t>
      </w:r>
      <w:r w:rsidRPr="00A40903">
        <w:rPr>
          <w:rFonts w:ascii="Times New Roman CYR" w:hAnsi="Times New Roman CYR" w:cs="Times New Roman CYR"/>
          <w:i/>
          <w:iCs/>
          <w:sz w:val="24"/>
          <w:szCs w:val="24"/>
          <w:highlight w:val="white"/>
          <w:u w:val="single"/>
          <w:lang w:val="en-US"/>
        </w:rPr>
        <w:t xml:space="preserve"> 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  <w:u w:val="single"/>
        </w:rPr>
        <w:t>язык</w:t>
      </w:r>
      <w:r w:rsidRPr="00A40903">
        <w:rPr>
          <w:rFonts w:ascii="Times New Roman CYR" w:hAnsi="Times New Roman CYR" w:cs="Times New Roman CYR"/>
          <w:i/>
          <w:iCs/>
          <w:sz w:val="24"/>
          <w:szCs w:val="24"/>
          <w:highlight w:val="white"/>
          <w:u w:val="single"/>
          <w:lang w:val="en-US"/>
        </w:rPr>
        <w:t xml:space="preserve">/ 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  <w:u w:val="single"/>
        </w:rPr>
        <w:t>русский</w:t>
      </w:r>
      <w:r w:rsidRPr="00A40903">
        <w:rPr>
          <w:rFonts w:ascii="Times New Roman CYR" w:hAnsi="Times New Roman CYR" w:cs="Times New Roman CYR"/>
          <w:b/>
          <w:bCs/>
          <w:sz w:val="24"/>
          <w:szCs w:val="24"/>
          <w:highlight w:val="white"/>
          <w:lang w:val="en-US"/>
        </w:rPr>
        <w:t xml:space="preserve"> </w:t>
      </w:r>
    </w:p>
    <w:p w14:paraId="7714D0C6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 w:hanging="360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lastRenderedPageBreak/>
        <w:t>Respectivul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contract se refer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ă la un proiect și/sau program finanțat din fonduri ale Uniunii Europene: ______________________________________________________________________</w:t>
      </w:r>
    </w:p>
    <w:p w14:paraId="749A23C7" w14:textId="77777777" w:rsidR="00A40903" w:rsidRPr="00747D88" w:rsidRDefault="00A40903" w:rsidP="00A40903">
      <w:pPr>
        <w:tabs>
          <w:tab w:val="right" w:pos="426"/>
        </w:tabs>
        <w:autoSpaceDE w:val="0"/>
        <w:autoSpaceDN w:val="0"/>
        <w:adjustRightInd w:val="0"/>
        <w:spacing w:after="0" w:line="240" w:lineRule="auto"/>
        <w:ind w:left="1980"/>
        <w:jc w:val="center"/>
        <w:rPr>
          <w:rFonts w:ascii="Times New Roman" w:hAnsi="Times New Roman" w:cs="Times New Roman"/>
          <w:sz w:val="12"/>
          <w:szCs w:val="12"/>
          <w:highlight w:val="white"/>
          <w:lang w:val="ro-RO"/>
        </w:rPr>
      </w:pPr>
      <w:r w:rsidRPr="00747D88">
        <w:rPr>
          <w:rFonts w:ascii="Times New Roman" w:hAnsi="Times New Roman" w:cs="Times New Roman"/>
          <w:sz w:val="12"/>
          <w:szCs w:val="12"/>
          <w:highlight w:val="white"/>
          <w:lang w:val="en-US"/>
        </w:rPr>
        <w:t>(</w:t>
      </w:r>
      <w:proofErr w:type="spellStart"/>
      <w:r w:rsidRPr="00747D88">
        <w:rPr>
          <w:rFonts w:ascii="Times New Roman" w:hAnsi="Times New Roman" w:cs="Times New Roman"/>
          <w:sz w:val="12"/>
          <w:szCs w:val="12"/>
          <w:highlight w:val="white"/>
          <w:lang w:val="en-US"/>
        </w:rPr>
        <w:t>se</w:t>
      </w:r>
      <w:proofErr w:type="spellEnd"/>
      <w:r w:rsidRPr="00747D88">
        <w:rPr>
          <w:rFonts w:ascii="Times New Roman" w:hAnsi="Times New Roman" w:cs="Times New Roman"/>
          <w:sz w:val="12"/>
          <w:szCs w:val="12"/>
          <w:highlight w:val="white"/>
          <w:lang w:val="en-US"/>
        </w:rPr>
        <w:t xml:space="preserve"> specific</w:t>
      </w:r>
      <w:r w:rsidRPr="00747D88">
        <w:rPr>
          <w:rFonts w:ascii="Times New Roman" w:hAnsi="Times New Roman" w:cs="Times New Roman"/>
          <w:sz w:val="12"/>
          <w:szCs w:val="12"/>
          <w:highlight w:val="white"/>
          <w:lang w:val="ro-RO"/>
        </w:rPr>
        <w:t>ă denumirea proiectului și/sau programului)</w:t>
      </w:r>
    </w:p>
    <w:p w14:paraId="585B8034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Denumirea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și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adresa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organismului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competent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soluționare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contestațiilor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: </w:t>
      </w:r>
    </w:p>
    <w:p w14:paraId="49522EEB" w14:textId="77777777" w:rsidR="00A40903" w:rsidRDefault="00A40903" w:rsidP="00A40903">
      <w:pPr>
        <w:tabs>
          <w:tab w:val="right" w:pos="426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Agenția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Național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ro-RO"/>
        </w:rPr>
        <w:t>ă pentru Soluționarea Contestațiilor</w:t>
      </w:r>
    </w:p>
    <w:p w14:paraId="70DEDA04" w14:textId="77777777" w:rsidR="00A40903" w:rsidRDefault="00A40903" w:rsidP="00A40903">
      <w:pPr>
        <w:tabs>
          <w:tab w:val="right" w:pos="426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ro-RO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Adresa: mun.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Chișin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ro-RO"/>
        </w:rPr>
        <w:t>ău, bd. Ștefan cel Mare și Sfânt nr.124 (et.4), MD 2001;</w:t>
      </w:r>
    </w:p>
    <w:p w14:paraId="305EB3D4" w14:textId="792FB435" w:rsidR="00A40903" w:rsidRDefault="00A40903" w:rsidP="00A40903">
      <w:pPr>
        <w:tabs>
          <w:tab w:val="right" w:pos="426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Tel/Fax/email:</w:t>
      </w:r>
      <w:r w:rsidR="00710FA1" w:rsidRPr="00710FA1"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highlight w:val="white"/>
          <w:lang w:val="en-US"/>
        </w:rPr>
        <w:t>022-820 652, 022 820-651, contestatii@ansc.md</w:t>
      </w:r>
    </w:p>
    <w:p w14:paraId="3C25A6E7" w14:textId="77777777" w:rsidR="00A40903" w:rsidRP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 w:hanging="360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Data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datele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și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referința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referințele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) public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ărilor anterioare în Jurnalul Oficial al Uniunii Europene privind contractul (contractele) la care se referă anunțul respectiv (dacă este cazul):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  <w:highlight w:val="white"/>
          <w:u w:val="single"/>
        </w:rPr>
        <w:t>не</w:t>
      </w:r>
      <w:r w:rsidRPr="00A40903">
        <w:rPr>
          <w:rFonts w:ascii="Times New Roman CYR" w:hAnsi="Times New Roman CYR" w:cs="Times New Roman CYR"/>
          <w:i/>
          <w:iCs/>
          <w:color w:val="000000"/>
          <w:sz w:val="24"/>
          <w:szCs w:val="24"/>
          <w:highlight w:val="white"/>
          <w:u w:val="single"/>
          <w:lang w:val="en-US"/>
        </w:rPr>
        <w:t xml:space="preserve">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  <w:highlight w:val="white"/>
          <w:u w:val="single"/>
        </w:rPr>
        <w:t>применяется</w:t>
      </w:r>
      <w:r w:rsidRPr="00A40903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en-US"/>
        </w:rPr>
        <w:t xml:space="preserve"> </w:t>
      </w:r>
    </w:p>
    <w:p w14:paraId="0B80D26C" w14:textId="77777777" w:rsidR="00A40903" w:rsidRP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 w:hanging="360"/>
        <w:jc w:val="both"/>
        <w:rPr>
          <w:rFonts w:ascii="Times New Roman CYR" w:hAnsi="Times New Roman CYR" w:cs="Times New Roman CYR"/>
          <w:b/>
          <w:bCs/>
          <w:sz w:val="24"/>
          <w:szCs w:val="24"/>
          <w:highlight w:val="white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În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cazul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achizițiilor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periodice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calendarul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estimat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pentru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publicarea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anunțurilor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viitoare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:</w:t>
      </w:r>
      <w:r w:rsidR="00813EBB" w:rsidRPr="00813EBB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u w:val="single"/>
          <w:lang w:val="en-US"/>
        </w:rPr>
        <w:t xml:space="preserve">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  <w:highlight w:val="white"/>
          <w:u w:val="single"/>
        </w:rPr>
        <w:t>не</w:t>
      </w:r>
      <w:r w:rsidRPr="00A40903">
        <w:rPr>
          <w:rFonts w:ascii="Times New Roman CYR" w:hAnsi="Times New Roman CYR" w:cs="Times New Roman CYR"/>
          <w:i/>
          <w:iCs/>
          <w:color w:val="000000"/>
          <w:sz w:val="24"/>
          <w:szCs w:val="24"/>
          <w:highlight w:val="white"/>
          <w:u w:val="single"/>
          <w:lang w:val="en-US"/>
        </w:rPr>
        <w:t xml:space="preserve">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  <w:highlight w:val="white"/>
          <w:u w:val="single"/>
        </w:rPr>
        <w:t>применяется</w:t>
      </w:r>
      <w:r w:rsidRPr="00A40903">
        <w:rPr>
          <w:rFonts w:ascii="Times New Roman CYR" w:hAnsi="Times New Roman CYR" w:cs="Times New Roman CYR"/>
          <w:b/>
          <w:bCs/>
          <w:sz w:val="24"/>
          <w:szCs w:val="24"/>
          <w:highlight w:val="white"/>
          <w:lang w:val="en-US"/>
        </w:rPr>
        <w:t xml:space="preserve"> </w:t>
      </w:r>
    </w:p>
    <w:p w14:paraId="68153F4A" w14:textId="77777777" w:rsidR="00A40903" w:rsidRP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 w:hanging="360"/>
        <w:jc w:val="both"/>
        <w:rPr>
          <w:rFonts w:ascii="Times New Roman CYR" w:hAnsi="Times New Roman CYR" w:cs="Times New Roman CYR"/>
          <w:b/>
          <w:bCs/>
          <w:sz w:val="24"/>
          <w:szCs w:val="24"/>
          <w:highlight w:val="white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Data public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ării anunțului de intenție sau, după caz, precizarea că nu a fost publicat un astfel de anunţ:</w:t>
      </w:r>
      <w:r w:rsidR="00813EBB" w:rsidRPr="00813EBB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  <w:u w:val="single"/>
        </w:rPr>
        <w:t>нет</w:t>
      </w:r>
      <w:r w:rsidRPr="00A40903">
        <w:rPr>
          <w:rFonts w:ascii="Times New Roman CYR" w:hAnsi="Times New Roman CYR" w:cs="Times New Roman CYR"/>
          <w:b/>
          <w:bCs/>
          <w:sz w:val="24"/>
          <w:szCs w:val="24"/>
          <w:highlight w:val="white"/>
          <w:lang w:val="en-US"/>
        </w:rPr>
        <w:t xml:space="preserve"> </w:t>
      </w:r>
    </w:p>
    <w:p w14:paraId="1229F3B8" w14:textId="71DE8AC6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Data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transmiterii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spre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publicare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anunțului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de </w:t>
      </w:r>
      <w:proofErr w:type="spellStart"/>
      <w:proofErr w:type="gramStart"/>
      <w:r w:rsidR="00747D88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participare</w:t>
      </w:r>
      <w:proofErr w:type="spellEnd"/>
      <w:r w:rsidR="00747D88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:_</w:t>
      </w:r>
      <w:proofErr w:type="gramEnd"/>
      <w:r w:rsidR="00747D88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___________________________</w:t>
      </w:r>
      <w:r w:rsidR="00830B7C" w:rsidRPr="00830B7C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  </w:t>
      </w:r>
    </w:p>
    <w:p w14:paraId="6E779AA7" w14:textId="77777777" w:rsidR="00A40903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În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cadrul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procedurii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achiziție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public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ă se va utiliza/accepta:</w:t>
      </w:r>
    </w:p>
    <w:tbl>
      <w:tblPr>
        <w:tblW w:w="0" w:type="auto"/>
        <w:tblInd w:w="553" w:type="dxa"/>
        <w:tblLayout w:type="fixed"/>
        <w:tblLook w:val="0000" w:firstRow="0" w:lastRow="0" w:firstColumn="0" w:lastColumn="0" w:noHBand="0" w:noVBand="0"/>
      </w:tblPr>
      <w:tblGrid>
        <w:gridCol w:w="5713"/>
        <w:gridCol w:w="2795"/>
      </w:tblGrid>
      <w:tr w:rsidR="00A40903" w:rsidRPr="009D1352" w14:paraId="0290D260" w14:textId="77777777">
        <w:trPr>
          <w:trHeight w:val="1"/>
        </w:trPr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D74FD70" w14:textId="77777777" w:rsidR="00A40903" w:rsidRPr="00747D88" w:rsidRDefault="00A40903" w:rsidP="00747D88">
            <w:pPr>
              <w:tabs>
                <w:tab w:val="righ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747D88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Denumirea </w:t>
            </w:r>
            <w:proofErr w:type="spellStart"/>
            <w:r w:rsidRPr="00747D88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instrumentului</w:t>
            </w:r>
            <w:proofErr w:type="spellEnd"/>
            <w:r w:rsidRPr="00747D88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 electronic</w:t>
            </w:r>
          </w:p>
        </w:tc>
        <w:tc>
          <w:tcPr>
            <w:tcW w:w="2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C2BACCC" w14:textId="77777777" w:rsidR="00A40903" w:rsidRPr="00747D88" w:rsidRDefault="00A40903" w:rsidP="00747D88">
            <w:pPr>
              <w:tabs>
                <w:tab w:val="righ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747D88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Se </w:t>
            </w:r>
            <w:proofErr w:type="spellStart"/>
            <w:r w:rsidRPr="00747D88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va</w:t>
            </w:r>
            <w:proofErr w:type="spellEnd"/>
            <w:r w:rsidRPr="00747D88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 </w:t>
            </w:r>
            <w:proofErr w:type="spellStart"/>
            <w:r w:rsidRPr="00747D88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utiliza</w:t>
            </w:r>
            <w:proofErr w:type="spellEnd"/>
            <w:r w:rsidRPr="00747D88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/</w:t>
            </w:r>
            <w:proofErr w:type="spellStart"/>
            <w:r w:rsidRPr="00747D88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accepta</w:t>
            </w:r>
            <w:proofErr w:type="spellEnd"/>
            <w:r w:rsidRPr="00747D88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 </w:t>
            </w:r>
            <w:proofErr w:type="spellStart"/>
            <w:r w:rsidRPr="00747D88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>sau</w:t>
            </w:r>
            <w:proofErr w:type="spellEnd"/>
            <w:r w:rsidRPr="00747D88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white"/>
                <w:lang w:val="en-US"/>
              </w:rPr>
              <w:t xml:space="preserve"> nu</w:t>
            </w:r>
          </w:p>
        </w:tc>
      </w:tr>
      <w:tr w:rsidR="00A40903" w:rsidRPr="009D1352" w14:paraId="73A677F1" w14:textId="77777777">
        <w:trPr>
          <w:trHeight w:val="1"/>
        </w:trPr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8E34C33" w14:textId="77777777" w:rsidR="00A40903" w:rsidRDefault="00A40903">
            <w:pPr>
              <w:tabs>
                <w:tab w:val="righ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>Depunerea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 xml:space="preserve"> electronic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ro-RO"/>
              </w:rPr>
              <w:t xml:space="preserve">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ro-RO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ro-RO"/>
              </w:rPr>
              <w:t xml:space="preserve"> ofertelor sau a cererilor de participare</w:t>
            </w:r>
          </w:p>
        </w:tc>
        <w:tc>
          <w:tcPr>
            <w:tcW w:w="2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2EEF129" w14:textId="77777777" w:rsidR="00A40903" w:rsidRDefault="00A40903">
            <w:pPr>
              <w:tabs>
                <w:tab w:val="righ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A40903" w14:paraId="083DB3C3" w14:textId="77777777">
        <w:trPr>
          <w:trHeight w:val="1"/>
        </w:trPr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4544323" w14:textId="77777777" w:rsidR="00A40903" w:rsidRDefault="00A40903">
            <w:pPr>
              <w:tabs>
                <w:tab w:val="righ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>comenzi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>electronice</w:t>
            </w:r>
            <w:proofErr w:type="spellEnd"/>
          </w:p>
        </w:tc>
        <w:tc>
          <w:tcPr>
            <w:tcW w:w="2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FA06B35" w14:textId="77777777" w:rsidR="00A40903" w:rsidRDefault="00A40903">
            <w:pPr>
              <w:tabs>
                <w:tab w:val="righ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A40903" w14:paraId="2780B83A" w14:textId="77777777">
        <w:trPr>
          <w:trHeight w:val="1"/>
        </w:trPr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225FBB5" w14:textId="77777777" w:rsidR="00A40903" w:rsidRDefault="00A40903">
            <w:pPr>
              <w:tabs>
                <w:tab w:val="righ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>Facturarea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 xml:space="preserve"> electronic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ro-RO"/>
              </w:rPr>
              <w:t>ă</w:t>
            </w:r>
          </w:p>
        </w:tc>
        <w:tc>
          <w:tcPr>
            <w:tcW w:w="2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6362D9D" w14:textId="77777777" w:rsidR="00A40903" w:rsidRDefault="00A40903">
            <w:pPr>
              <w:tabs>
                <w:tab w:val="righ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A40903" w14:paraId="17F8F884" w14:textId="77777777">
        <w:trPr>
          <w:trHeight w:val="77"/>
        </w:trPr>
        <w:tc>
          <w:tcPr>
            <w:tcW w:w="5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0285AE5" w14:textId="77777777" w:rsidR="00A40903" w:rsidRDefault="00A40903">
            <w:pPr>
              <w:tabs>
                <w:tab w:val="righ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>Pl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ro-RO"/>
              </w:rPr>
              <w:t>ățile electronice</w:t>
            </w:r>
          </w:p>
        </w:tc>
        <w:tc>
          <w:tcPr>
            <w:tcW w:w="2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733C427" w14:textId="77777777" w:rsidR="00A40903" w:rsidRDefault="00A40903">
            <w:pPr>
              <w:tabs>
                <w:tab w:val="righ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</w:tbl>
    <w:p w14:paraId="3BF1779D" w14:textId="528467C9" w:rsidR="00747D88" w:rsidRPr="00747D88" w:rsidRDefault="00A40903" w:rsidP="00A40903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 w:hanging="360"/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Contractul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intr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 sub incidența Acordului privind achizițiile guvernamentale al Organizației Mondiale a Comerțului (numai în cazul anunțurilor transmise spre publicare în Jurnalul </w:t>
      </w:r>
      <w:r w:rsidR="003B2584"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Oficial al Uniunii Europene): 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  <w:u w:val="single"/>
        </w:rPr>
        <w:t>не</w:t>
      </w:r>
      <w:r w:rsidR="00747D88">
        <w:rPr>
          <w:rFonts w:ascii="Times New Roman CYR" w:hAnsi="Times New Roman CYR" w:cs="Times New Roman CYR"/>
          <w:i/>
          <w:iCs/>
          <w:sz w:val="24"/>
          <w:szCs w:val="24"/>
          <w:highlight w:val="white"/>
          <w:u w:val="single"/>
        </w:rPr>
        <w:t>т</w:t>
      </w:r>
    </w:p>
    <w:p w14:paraId="4562AC9B" w14:textId="4B45970F" w:rsidR="00A40903" w:rsidRPr="00747D88" w:rsidRDefault="00747D88" w:rsidP="00747D88">
      <w:pPr>
        <w:tabs>
          <w:tab w:val="right" w:pos="426"/>
        </w:tabs>
        <w:autoSpaceDE w:val="0"/>
        <w:autoSpaceDN w:val="0"/>
        <w:adjustRightInd w:val="0"/>
        <w:spacing w:before="120" w:after="0" w:line="240" w:lineRule="auto"/>
        <w:ind w:left="360"/>
        <w:rPr>
          <w:rFonts w:ascii="Times New Roman" w:hAnsi="Times New Roman" w:cs="Times New Roman"/>
          <w:b/>
          <w:bCs/>
          <w:sz w:val="12"/>
          <w:szCs w:val="12"/>
          <w:highlight w:val="white"/>
          <w:lang w:val="ro-RO"/>
        </w:rPr>
      </w:pPr>
      <w:r w:rsidRPr="00747D88">
        <w:rPr>
          <w:rFonts w:ascii="Times New Roman CYR" w:hAnsi="Times New Roman CYR" w:cs="Times New Roman CYR"/>
          <w:sz w:val="12"/>
          <w:szCs w:val="12"/>
          <w:highlight w:val="white"/>
          <w:lang w:val="en-US"/>
        </w:rPr>
        <w:t xml:space="preserve">                                                                                                                                  </w:t>
      </w:r>
      <w:r w:rsidR="00A40903" w:rsidRPr="00747D88">
        <w:rPr>
          <w:rFonts w:ascii="Times New Roman CYR" w:hAnsi="Times New Roman CYR" w:cs="Times New Roman CYR"/>
          <w:sz w:val="12"/>
          <w:szCs w:val="12"/>
          <w:highlight w:val="white"/>
          <w:lang w:val="en-US"/>
        </w:rPr>
        <w:t>(</w:t>
      </w:r>
      <w:proofErr w:type="spellStart"/>
      <w:r w:rsidR="00A40903" w:rsidRPr="00747D88">
        <w:rPr>
          <w:rFonts w:ascii="Times New Roman CYR" w:hAnsi="Times New Roman CYR" w:cs="Times New Roman CYR"/>
          <w:sz w:val="12"/>
          <w:szCs w:val="12"/>
          <w:highlight w:val="white"/>
          <w:lang w:val="en-US"/>
        </w:rPr>
        <w:t>se</w:t>
      </w:r>
      <w:proofErr w:type="spellEnd"/>
      <w:r w:rsidR="00A40903" w:rsidRPr="00747D88">
        <w:rPr>
          <w:rFonts w:ascii="Times New Roman CYR" w:hAnsi="Times New Roman CYR" w:cs="Times New Roman CYR"/>
          <w:sz w:val="12"/>
          <w:szCs w:val="12"/>
          <w:highlight w:val="white"/>
          <w:lang w:val="en-US"/>
        </w:rPr>
        <w:t xml:space="preserve"> specific</w:t>
      </w:r>
      <w:r w:rsidR="00A40903" w:rsidRPr="00747D88">
        <w:rPr>
          <w:rFonts w:ascii="Times New Roman" w:hAnsi="Times New Roman" w:cs="Times New Roman"/>
          <w:sz w:val="12"/>
          <w:szCs w:val="12"/>
          <w:highlight w:val="white"/>
          <w:lang w:val="ro-RO"/>
        </w:rPr>
        <w:t>ă da sau nu)</w:t>
      </w:r>
    </w:p>
    <w:p w14:paraId="788F7F80" w14:textId="0220E443" w:rsidR="00A40903" w:rsidRPr="00747D88" w:rsidRDefault="00A40903" w:rsidP="00E23535">
      <w:pPr>
        <w:numPr>
          <w:ilvl w:val="0"/>
          <w:numId w:val="1"/>
        </w:numPr>
        <w:tabs>
          <w:tab w:val="right" w:pos="426"/>
        </w:tabs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</w:pPr>
      <w:r w:rsidRPr="00747D88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Alte </w:t>
      </w:r>
      <w:proofErr w:type="spellStart"/>
      <w:r w:rsidRPr="00747D88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informații</w:t>
      </w:r>
      <w:proofErr w:type="spellEnd"/>
      <w:r w:rsidRPr="00747D88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</w:t>
      </w:r>
      <w:proofErr w:type="spellStart"/>
      <w:r w:rsidRPr="00747D88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relevante</w:t>
      </w:r>
      <w:proofErr w:type="spellEnd"/>
      <w:r w:rsidRPr="00747D88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: ______________</w:t>
      </w:r>
    </w:p>
    <w:p w14:paraId="758C01FA" w14:textId="3A547F2E" w:rsidR="00747D88" w:rsidRDefault="00747D88" w:rsidP="00A40903">
      <w:pPr>
        <w:tabs>
          <w:tab w:val="left" w:pos="284"/>
          <w:tab w:val="left" w:pos="426"/>
          <w:tab w:val="decimal" w:pos="8364"/>
        </w:tabs>
        <w:autoSpaceDE w:val="0"/>
        <w:autoSpaceDN w:val="0"/>
        <w:adjustRightInd w:val="0"/>
        <w:spacing w:after="0"/>
        <w:ind w:left="-284" w:right="-144" w:firstLine="284"/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</w:pPr>
    </w:p>
    <w:p w14:paraId="569FD3B0" w14:textId="77777777" w:rsidR="00C97B9A" w:rsidRDefault="00C97B9A" w:rsidP="00A40903">
      <w:pPr>
        <w:tabs>
          <w:tab w:val="left" w:pos="284"/>
          <w:tab w:val="left" w:pos="426"/>
          <w:tab w:val="decimal" w:pos="8364"/>
        </w:tabs>
        <w:autoSpaceDE w:val="0"/>
        <w:autoSpaceDN w:val="0"/>
        <w:adjustRightInd w:val="0"/>
        <w:spacing w:after="0"/>
        <w:ind w:left="-284" w:right="-144" w:firstLine="284"/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</w:pPr>
    </w:p>
    <w:p w14:paraId="341B50F4" w14:textId="677B1B3D" w:rsidR="00A40903" w:rsidRPr="00A40903" w:rsidRDefault="00A40903" w:rsidP="00A40903">
      <w:pPr>
        <w:tabs>
          <w:tab w:val="left" w:pos="284"/>
          <w:tab w:val="left" w:pos="426"/>
          <w:tab w:val="decimal" w:pos="8364"/>
        </w:tabs>
        <w:autoSpaceDE w:val="0"/>
        <w:autoSpaceDN w:val="0"/>
        <w:adjustRightInd w:val="0"/>
        <w:spacing w:after="0"/>
        <w:ind w:left="-284" w:right="-144" w:firstLine="284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Conduc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 xml:space="preserve">ătorul grupului de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ro-RO"/>
        </w:rPr>
        <w:t>lucru</w:t>
      </w:r>
      <w:r w:rsidR="00710FA1" w:rsidRPr="00710FA1"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 xml:space="preserve">  </w:t>
      </w:r>
      <w:r w:rsidR="00E23535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>Панаитова</w:t>
      </w:r>
      <w:proofErr w:type="gramEnd"/>
      <w:r w:rsidR="003B2584" w:rsidRPr="003B2584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  <w:lang w:val="en-US"/>
        </w:rPr>
        <w:t xml:space="preserve"> </w:t>
      </w:r>
      <w:r w:rsidR="00E23535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>С</w:t>
      </w:r>
      <w:r w:rsidR="003B2584" w:rsidRPr="003B2584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  <w:lang w:val="en-US"/>
        </w:rPr>
        <w:t xml:space="preserve">. </w:t>
      </w:r>
      <w:r w:rsidR="00E23535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</w:rPr>
        <w:t>И</w:t>
      </w:r>
      <w:r w:rsidR="003B2584" w:rsidRPr="003B2584">
        <w:rPr>
          <w:rFonts w:ascii="Times New Roman" w:hAnsi="Times New Roman" w:cs="Times New Roman"/>
          <w:b/>
          <w:bCs/>
          <w:sz w:val="24"/>
          <w:szCs w:val="24"/>
          <w:highlight w:val="white"/>
          <w:u w:val="single"/>
          <w:lang w:val="en-US"/>
        </w:rPr>
        <w:t>.</w:t>
      </w:r>
    </w:p>
    <w:p w14:paraId="16FD796F" w14:textId="77777777" w:rsidR="00A40903" w:rsidRDefault="00A40903" w:rsidP="00A40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1528542B" w14:textId="77777777" w:rsidR="003158E3" w:rsidRPr="00A40903" w:rsidRDefault="003158E3">
      <w:pPr>
        <w:rPr>
          <w:lang w:val="en-US"/>
        </w:rPr>
      </w:pPr>
    </w:p>
    <w:sectPr w:rsidR="003158E3" w:rsidRPr="00A40903" w:rsidSect="004B4480">
      <w:pgSz w:w="12240" w:h="15840"/>
      <w:pgMar w:top="426" w:right="850" w:bottom="709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C47A2F72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2F6A"/>
    <w:rsid w:val="00001EF7"/>
    <w:rsid w:val="00006EC0"/>
    <w:rsid w:val="000133CA"/>
    <w:rsid w:val="00017B9D"/>
    <w:rsid w:val="00054161"/>
    <w:rsid w:val="000606D9"/>
    <w:rsid w:val="0007154E"/>
    <w:rsid w:val="000A3DD6"/>
    <w:rsid w:val="000B6CFF"/>
    <w:rsid w:val="000B7FD3"/>
    <w:rsid w:val="000C61FB"/>
    <w:rsid w:val="000F73ED"/>
    <w:rsid w:val="0011068D"/>
    <w:rsid w:val="00112F28"/>
    <w:rsid w:val="00114186"/>
    <w:rsid w:val="00114773"/>
    <w:rsid w:val="00121912"/>
    <w:rsid w:val="00132F33"/>
    <w:rsid w:val="00134FDA"/>
    <w:rsid w:val="001452DD"/>
    <w:rsid w:val="0014737D"/>
    <w:rsid w:val="001505E2"/>
    <w:rsid w:val="00165302"/>
    <w:rsid w:val="00170787"/>
    <w:rsid w:val="0018420F"/>
    <w:rsid w:val="0018454D"/>
    <w:rsid w:val="0019480C"/>
    <w:rsid w:val="001A442B"/>
    <w:rsid w:val="001C1D2F"/>
    <w:rsid w:val="001C3AAA"/>
    <w:rsid w:val="001C3F9E"/>
    <w:rsid w:val="001D4855"/>
    <w:rsid w:val="001E019F"/>
    <w:rsid w:val="001F4A21"/>
    <w:rsid w:val="001F79F1"/>
    <w:rsid w:val="00207BD9"/>
    <w:rsid w:val="00212F8A"/>
    <w:rsid w:val="00241344"/>
    <w:rsid w:val="00270AB9"/>
    <w:rsid w:val="00271AB8"/>
    <w:rsid w:val="0028101F"/>
    <w:rsid w:val="002845B8"/>
    <w:rsid w:val="002A2D38"/>
    <w:rsid w:val="002C2C61"/>
    <w:rsid w:val="002C4703"/>
    <w:rsid w:val="002E3148"/>
    <w:rsid w:val="00301D2B"/>
    <w:rsid w:val="003158E3"/>
    <w:rsid w:val="00321D32"/>
    <w:rsid w:val="00343D2B"/>
    <w:rsid w:val="00347420"/>
    <w:rsid w:val="00352692"/>
    <w:rsid w:val="0035460C"/>
    <w:rsid w:val="00357646"/>
    <w:rsid w:val="00357784"/>
    <w:rsid w:val="003710F0"/>
    <w:rsid w:val="003971AF"/>
    <w:rsid w:val="003B2584"/>
    <w:rsid w:val="003C64E0"/>
    <w:rsid w:val="003D0642"/>
    <w:rsid w:val="003D6806"/>
    <w:rsid w:val="003E7347"/>
    <w:rsid w:val="00400DFF"/>
    <w:rsid w:val="00401D43"/>
    <w:rsid w:val="00436EE0"/>
    <w:rsid w:val="00457919"/>
    <w:rsid w:val="00461774"/>
    <w:rsid w:val="00491A4D"/>
    <w:rsid w:val="004A0902"/>
    <w:rsid w:val="004A2F79"/>
    <w:rsid w:val="004B4480"/>
    <w:rsid w:val="004C6335"/>
    <w:rsid w:val="004D4F44"/>
    <w:rsid w:val="004E31C8"/>
    <w:rsid w:val="004E3BF4"/>
    <w:rsid w:val="0050521C"/>
    <w:rsid w:val="005250F6"/>
    <w:rsid w:val="00532688"/>
    <w:rsid w:val="005369AB"/>
    <w:rsid w:val="00547187"/>
    <w:rsid w:val="0055343F"/>
    <w:rsid w:val="00560E6B"/>
    <w:rsid w:val="005653A8"/>
    <w:rsid w:val="00583437"/>
    <w:rsid w:val="005937DB"/>
    <w:rsid w:val="0059634B"/>
    <w:rsid w:val="005C228B"/>
    <w:rsid w:val="005C77B2"/>
    <w:rsid w:val="005E1E52"/>
    <w:rsid w:val="005E5FB4"/>
    <w:rsid w:val="005F0549"/>
    <w:rsid w:val="00626F86"/>
    <w:rsid w:val="006353EC"/>
    <w:rsid w:val="00656A94"/>
    <w:rsid w:val="00661A66"/>
    <w:rsid w:val="006661F3"/>
    <w:rsid w:val="006A031E"/>
    <w:rsid w:val="006A6703"/>
    <w:rsid w:val="006B0D38"/>
    <w:rsid w:val="006B34C2"/>
    <w:rsid w:val="006E730C"/>
    <w:rsid w:val="00710FA1"/>
    <w:rsid w:val="00720152"/>
    <w:rsid w:val="00731AB7"/>
    <w:rsid w:val="00732E61"/>
    <w:rsid w:val="00733A73"/>
    <w:rsid w:val="00745FAF"/>
    <w:rsid w:val="0074788D"/>
    <w:rsid w:val="00747D88"/>
    <w:rsid w:val="00752CEA"/>
    <w:rsid w:val="00757278"/>
    <w:rsid w:val="007658BD"/>
    <w:rsid w:val="00767A09"/>
    <w:rsid w:val="00770BAE"/>
    <w:rsid w:val="007806E6"/>
    <w:rsid w:val="007A7585"/>
    <w:rsid w:val="007D75DF"/>
    <w:rsid w:val="007F378A"/>
    <w:rsid w:val="007F3BF7"/>
    <w:rsid w:val="00802790"/>
    <w:rsid w:val="00811D26"/>
    <w:rsid w:val="00813EBB"/>
    <w:rsid w:val="00830B7C"/>
    <w:rsid w:val="008561B2"/>
    <w:rsid w:val="00856AA8"/>
    <w:rsid w:val="00857BD5"/>
    <w:rsid w:val="008656B2"/>
    <w:rsid w:val="0088476B"/>
    <w:rsid w:val="008879AB"/>
    <w:rsid w:val="008917C1"/>
    <w:rsid w:val="0089519C"/>
    <w:rsid w:val="00897C86"/>
    <w:rsid w:val="008A4FE4"/>
    <w:rsid w:val="008B29D7"/>
    <w:rsid w:val="008B59F0"/>
    <w:rsid w:val="008C5DE5"/>
    <w:rsid w:val="008C6B07"/>
    <w:rsid w:val="008E4EC3"/>
    <w:rsid w:val="008F1A3C"/>
    <w:rsid w:val="008F465A"/>
    <w:rsid w:val="00904298"/>
    <w:rsid w:val="00907D73"/>
    <w:rsid w:val="009113B7"/>
    <w:rsid w:val="00924FC0"/>
    <w:rsid w:val="00925912"/>
    <w:rsid w:val="0093127F"/>
    <w:rsid w:val="00943BFB"/>
    <w:rsid w:val="00966BDE"/>
    <w:rsid w:val="009717EA"/>
    <w:rsid w:val="009D1352"/>
    <w:rsid w:val="009F74F5"/>
    <w:rsid w:val="00A00F9E"/>
    <w:rsid w:val="00A15B40"/>
    <w:rsid w:val="00A218B8"/>
    <w:rsid w:val="00A3172F"/>
    <w:rsid w:val="00A40903"/>
    <w:rsid w:val="00A42652"/>
    <w:rsid w:val="00A436DF"/>
    <w:rsid w:val="00A56BBA"/>
    <w:rsid w:val="00A7456A"/>
    <w:rsid w:val="00A7781A"/>
    <w:rsid w:val="00A92DD8"/>
    <w:rsid w:val="00A92F22"/>
    <w:rsid w:val="00A9639A"/>
    <w:rsid w:val="00AA27E1"/>
    <w:rsid w:val="00AA41F8"/>
    <w:rsid w:val="00AA4987"/>
    <w:rsid w:val="00AA567B"/>
    <w:rsid w:val="00AD1C9E"/>
    <w:rsid w:val="00AD5A27"/>
    <w:rsid w:val="00AE4132"/>
    <w:rsid w:val="00AE4BB4"/>
    <w:rsid w:val="00B0613D"/>
    <w:rsid w:val="00B15F44"/>
    <w:rsid w:val="00B24FF0"/>
    <w:rsid w:val="00B30138"/>
    <w:rsid w:val="00B326AB"/>
    <w:rsid w:val="00B52F6A"/>
    <w:rsid w:val="00B703B6"/>
    <w:rsid w:val="00B7627F"/>
    <w:rsid w:val="00B82E14"/>
    <w:rsid w:val="00B8384B"/>
    <w:rsid w:val="00B90E1A"/>
    <w:rsid w:val="00B97447"/>
    <w:rsid w:val="00BB27C4"/>
    <w:rsid w:val="00BB5BF7"/>
    <w:rsid w:val="00BC4C76"/>
    <w:rsid w:val="00BC52E7"/>
    <w:rsid w:val="00BD7F5D"/>
    <w:rsid w:val="00BE5DB8"/>
    <w:rsid w:val="00C03E7E"/>
    <w:rsid w:val="00C0728F"/>
    <w:rsid w:val="00C2092C"/>
    <w:rsid w:val="00C244D1"/>
    <w:rsid w:val="00C31348"/>
    <w:rsid w:val="00C7368B"/>
    <w:rsid w:val="00C81780"/>
    <w:rsid w:val="00C866A9"/>
    <w:rsid w:val="00C97B9A"/>
    <w:rsid w:val="00CA1DCD"/>
    <w:rsid w:val="00CA2FCC"/>
    <w:rsid w:val="00CB60B3"/>
    <w:rsid w:val="00CC5F9F"/>
    <w:rsid w:val="00CE202F"/>
    <w:rsid w:val="00CE55D3"/>
    <w:rsid w:val="00CF0701"/>
    <w:rsid w:val="00D134EE"/>
    <w:rsid w:val="00D139C5"/>
    <w:rsid w:val="00D228BA"/>
    <w:rsid w:val="00D24EC0"/>
    <w:rsid w:val="00D26601"/>
    <w:rsid w:val="00D26F39"/>
    <w:rsid w:val="00D306AD"/>
    <w:rsid w:val="00D35F0E"/>
    <w:rsid w:val="00D57842"/>
    <w:rsid w:val="00D57C05"/>
    <w:rsid w:val="00D73FED"/>
    <w:rsid w:val="00D744BE"/>
    <w:rsid w:val="00D92C45"/>
    <w:rsid w:val="00DA006B"/>
    <w:rsid w:val="00DA2F5A"/>
    <w:rsid w:val="00DB3094"/>
    <w:rsid w:val="00DE12D6"/>
    <w:rsid w:val="00DE2288"/>
    <w:rsid w:val="00DF5178"/>
    <w:rsid w:val="00E17741"/>
    <w:rsid w:val="00E23535"/>
    <w:rsid w:val="00E26929"/>
    <w:rsid w:val="00E3135E"/>
    <w:rsid w:val="00E37C7E"/>
    <w:rsid w:val="00E50CD6"/>
    <w:rsid w:val="00E525AF"/>
    <w:rsid w:val="00E736D6"/>
    <w:rsid w:val="00E81C57"/>
    <w:rsid w:val="00E9567E"/>
    <w:rsid w:val="00EB58F5"/>
    <w:rsid w:val="00ED56F2"/>
    <w:rsid w:val="00EE0566"/>
    <w:rsid w:val="00EF53B4"/>
    <w:rsid w:val="00F1761E"/>
    <w:rsid w:val="00F2559D"/>
    <w:rsid w:val="00F47F6C"/>
    <w:rsid w:val="00F52D4D"/>
    <w:rsid w:val="00F61689"/>
    <w:rsid w:val="00F67756"/>
    <w:rsid w:val="00F9007F"/>
    <w:rsid w:val="00F9304F"/>
    <w:rsid w:val="00FA57F5"/>
    <w:rsid w:val="00FA6593"/>
    <w:rsid w:val="00FC7722"/>
    <w:rsid w:val="00FF1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5552A"/>
  <w15:docId w15:val="{D84A11BD-6BBD-4AA8-B79D-B3F6F5B3C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5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6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1F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10FA1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10F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6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2B8EE-7A94-4EF9-873D-84473EBE3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5664</TotalTime>
  <Pages>10</Pages>
  <Words>2906</Words>
  <Characters>16568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B570e</dc:creator>
  <cp:keywords/>
  <dc:description/>
  <cp:lastModifiedBy>Ecaterina Caraseni</cp:lastModifiedBy>
  <cp:revision>200</cp:revision>
  <cp:lastPrinted>2025-08-06T10:36:00Z</cp:lastPrinted>
  <dcterms:created xsi:type="dcterms:W3CDTF">2022-12-20T12:48:00Z</dcterms:created>
  <dcterms:modified xsi:type="dcterms:W3CDTF">2025-12-17T13:46:00Z</dcterms:modified>
</cp:coreProperties>
</file>