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711330FB"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3F11AC28"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E1FECB8" w14:textId="67ED7723" w:rsidR="009009C2" w:rsidRPr="0065496F" w:rsidRDefault="009009C2" w:rsidP="009009C2">
      <w:pPr>
        <w:jc w:val="both"/>
        <w:rPr>
          <w:bCs/>
          <w:i/>
          <w:iCs/>
          <w:sz w:val="20"/>
          <w:szCs w:val="20"/>
        </w:rPr>
      </w:pPr>
      <w:bookmarkStart w:id="98" w:name="_Hlk65747910"/>
      <w:bookmarkStart w:id="99" w:name="_Hlk63071406"/>
      <w:bookmarkEnd w:id="79"/>
      <w:bookmarkEnd w:id="80"/>
    </w:p>
    <w:bookmarkEnd w:id="98"/>
    <w:bookmarkEnd w:id="9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4159"/>
        <w:gridCol w:w="1832"/>
        <w:gridCol w:w="1334"/>
        <w:gridCol w:w="1283"/>
        <w:gridCol w:w="664"/>
        <w:gridCol w:w="2461"/>
        <w:gridCol w:w="2975"/>
        <w:gridCol w:w="1168"/>
      </w:tblGrid>
      <w:tr w:rsidR="00215125" w:rsidRPr="00C00499" w14:paraId="398E671B" w14:textId="77777777" w:rsidTr="005334CC">
        <w:trPr>
          <w:trHeight w:val="697"/>
        </w:trPr>
        <w:tc>
          <w:tcPr>
            <w:tcW w:w="5000" w:type="pct"/>
            <w:gridSpan w:val="8"/>
            <w:shd w:val="clear" w:color="auto" w:fill="auto"/>
            <w:vAlign w:val="center"/>
          </w:tcPr>
          <w:p w14:paraId="61372821" w14:textId="2122321F" w:rsidR="009613A9" w:rsidRPr="004B16DD" w:rsidRDefault="00215125" w:rsidP="009E689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600435" w14:textId="6AF41B4B" w:rsidR="00215125" w:rsidRPr="00C00499" w:rsidRDefault="00215125" w:rsidP="00590BCC">
            <w:pPr>
              <w:pStyle w:val="Heading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5334CC">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337E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334C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8B2E55F" w:rsidR="00215125" w:rsidRPr="00C00499" w:rsidRDefault="00215125" w:rsidP="00590BCC">
            <w:r w:rsidRPr="00C00499">
              <w:t xml:space="preserve">Numărul </w:t>
            </w:r>
            <w:r>
              <w:t>procedurii de achiziție</w:t>
            </w:r>
            <w:r w:rsidR="006C0561">
              <w:t xml:space="preserve"> </w:t>
            </w:r>
            <w:r>
              <w:t>______________</w:t>
            </w:r>
            <w:r w:rsidR="006C0561">
              <w:t xml:space="preserve"> (</w:t>
            </w:r>
            <w:r w:rsidR="006C0561" w:rsidRPr="006C0561">
              <w:rPr>
                <w:i/>
              </w:rPr>
              <w:t>conform datelor din SIA RSAP MTender</w:t>
            </w:r>
            <w:r w:rsidR="006C0561">
              <w:t xml:space="preserve">) </w:t>
            </w:r>
            <w:r>
              <w:t>din</w:t>
            </w:r>
            <w:r w:rsidR="006C0561">
              <w:t xml:space="preserve"> </w:t>
            </w:r>
            <w:r>
              <w:t>_________</w:t>
            </w:r>
            <w:r w:rsidR="006C0561">
              <w:t xml:space="preserve"> (</w:t>
            </w:r>
            <w:r w:rsidR="006C0561" w:rsidRPr="006C0561">
              <w:rPr>
                <w:i/>
              </w:rPr>
              <w:t>conform datelor din SIA RSAP MTender</w:t>
            </w:r>
            <w:r w:rsidR="006C0561">
              <w:t>)</w:t>
            </w:r>
          </w:p>
        </w:tc>
      </w:tr>
      <w:tr w:rsidR="00215125" w:rsidRPr="00C00499" w14:paraId="02EACF11" w14:textId="77777777" w:rsidTr="005334C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E80C8FF" w:rsidR="00215125" w:rsidRPr="00C00499" w:rsidRDefault="00573A39" w:rsidP="009035D5">
            <w:r>
              <w:t>Obiectul</w:t>
            </w:r>
            <w:r w:rsidR="00215125">
              <w:t xml:space="preserve"> achiziție</w:t>
            </w:r>
            <w:r>
              <w:t>i</w:t>
            </w:r>
            <w:r w:rsidR="00215125" w:rsidRPr="00C00499">
              <w:t>:</w:t>
            </w:r>
            <w:r w:rsidR="006C0561">
              <w:t xml:space="preserve"> </w:t>
            </w:r>
            <w:r w:rsidR="00C978EF">
              <w:t xml:space="preserve"> </w:t>
            </w:r>
            <w:proofErr w:type="spellStart"/>
            <w:r w:rsidR="00C978EF" w:rsidRPr="00C978EF">
              <w:rPr>
                <w:rFonts w:eastAsia="Calibri"/>
                <w:b/>
                <w:noProof w:val="0"/>
                <w:lang w:val="en-US" w:eastAsia="ru-RU"/>
              </w:rPr>
              <w:t>Conducte</w:t>
            </w:r>
            <w:proofErr w:type="spellEnd"/>
            <w:r w:rsidR="00C978EF" w:rsidRPr="00C978EF">
              <w:rPr>
                <w:rFonts w:eastAsia="Calibri"/>
                <w:b/>
                <w:noProof w:val="0"/>
                <w:lang w:val="en-US" w:eastAsia="ru-RU"/>
              </w:rPr>
              <w:t xml:space="preserve">, </w:t>
            </w:r>
            <w:proofErr w:type="spellStart"/>
            <w:r w:rsidR="00C978EF" w:rsidRPr="00C978EF">
              <w:rPr>
                <w:rFonts w:eastAsia="Calibri"/>
                <w:b/>
                <w:noProof w:val="0"/>
                <w:lang w:val="en-US" w:eastAsia="ru-RU"/>
              </w:rPr>
              <w:t>Cabluri</w:t>
            </w:r>
            <w:proofErr w:type="spellEnd"/>
            <w:r w:rsidR="00C978EF" w:rsidRPr="00C978EF">
              <w:rPr>
                <w:rFonts w:eastAsia="Calibri"/>
                <w:b/>
                <w:noProof w:val="0"/>
                <w:lang w:val="en-US" w:eastAsia="ru-RU"/>
              </w:rPr>
              <w:t xml:space="preserve"> </w:t>
            </w:r>
            <w:proofErr w:type="spellStart"/>
            <w:r w:rsidR="00C978EF" w:rsidRPr="00C978EF">
              <w:rPr>
                <w:rFonts w:eastAsia="Calibri"/>
                <w:b/>
                <w:noProof w:val="0"/>
                <w:lang w:val="en-US" w:eastAsia="ru-RU"/>
              </w:rPr>
              <w:t>și</w:t>
            </w:r>
            <w:proofErr w:type="spellEnd"/>
            <w:r w:rsidR="00C978EF" w:rsidRPr="00C978EF">
              <w:rPr>
                <w:rFonts w:eastAsia="Calibri"/>
                <w:b/>
                <w:noProof w:val="0"/>
                <w:lang w:val="en-US" w:eastAsia="ru-RU"/>
              </w:rPr>
              <w:t xml:space="preserve"> </w:t>
            </w:r>
            <w:proofErr w:type="spellStart"/>
            <w:r w:rsidR="00C978EF" w:rsidRPr="00C978EF">
              <w:rPr>
                <w:rFonts w:eastAsia="Calibri"/>
                <w:b/>
                <w:noProof w:val="0"/>
                <w:lang w:val="en-US" w:eastAsia="ru-RU"/>
              </w:rPr>
              <w:t>accesorii</w:t>
            </w:r>
            <w:proofErr w:type="spellEnd"/>
          </w:p>
        </w:tc>
      </w:tr>
      <w:tr w:rsidR="00215125" w:rsidRPr="00C00499" w14:paraId="38DE1370" w14:textId="77777777" w:rsidTr="005334CC">
        <w:trPr>
          <w:trHeight w:val="238"/>
        </w:trPr>
        <w:tc>
          <w:tcPr>
            <w:tcW w:w="2920" w:type="pct"/>
            <w:gridSpan w:val="5"/>
            <w:shd w:val="clear" w:color="auto" w:fill="auto"/>
          </w:tcPr>
          <w:p w14:paraId="05166970" w14:textId="77777777" w:rsidR="00215125" w:rsidRPr="00C00499" w:rsidRDefault="00215125" w:rsidP="00590BCC"/>
        </w:tc>
        <w:tc>
          <w:tcPr>
            <w:tcW w:w="2080" w:type="pct"/>
            <w:gridSpan w:val="3"/>
            <w:shd w:val="clear" w:color="auto" w:fill="auto"/>
          </w:tcPr>
          <w:p w14:paraId="47D7B240" w14:textId="77777777" w:rsidR="00215125" w:rsidRPr="00C00499" w:rsidRDefault="00215125" w:rsidP="00590BCC"/>
        </w:tc>
      </w:tr>
      <w:tr w:rsidR="00215125" w:rsidRPr="00C00499" w14:paraId="694FCDB5" w14:textId="77777777" w:rsidTr="005334CC">
        <w:trPr>
          <w:trHeight w:val="1043"/>
        </w:trPr>
        <w:tc>
          <w:tcPr>
            <w:tcW w:w="1310" w:type="pct"/>
            <w:tcBorders>
              <w:top w:val="single" w:sz="4" w:space="0" w:color="auto"/>
              <w:left w:val="single" w:sz="4" w:space="0" w:color="auto"/>
              <w:bottom w:val="single" w:sz="4" w:space="0" w:color="auto"/>
              <w:right w:val="single" w:sz="4" w:space="0" w:color="auto"/>
            </w:tcBorders>
            <w:shd w:val="clear" w:color="auto" w:fill="auto"/>
          </w:tcPr>
          <w:p w14:paraId="3A9C8435" w14:textId="042866F3" w:rsidR="00215125" w:rsidRPr="0065496F" w:rsidRDefault="00215125" w:rsidP="00950130">
            <w:pPr>
              <w:jc w:val="center"/>
              <w:rPr>
                <w:b/>
                <w:sz w:val="20"/>
                <w:szCs w:val="20"/>
              </w:rPr>
            </w:pPr>
            <w:r w:rsidRPr="0065496F">
              <w:rPr>
                <w:b/>
                <w:sz w:val="20"/>
                <w:szCs w:val="20"/>
              </w:rPr>
              <w:t>Denumirea bunurilor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2209DD0" w:rsidR="00215125" w:rsidRPr="0065496F" w:rsidRDefault="00D33322" w:rsidP="00950130">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334CC">
        <w:trPr>
          <w:trHeight w:val="283"/>
        </w:trPr>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334CC">
        <w:trPr>
          <w:trHeight w:val="397"/>
        </w:trPr>
        <w:tc>
          <w:tcPr>
            <w:tcW w:w="13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AC6B60A" w:rsidR="00215125" w:rsidRPr="0065496F" w:rsidRDefault="00215125" w:rsidP="00950130">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36D9" w:rsidRPr="00C00499" w14:paraId="0418E191" w14:textId="77777777" w:rsidTr="005334C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996461C" w:rsidR="00A162EA" w:rsidRPr="00D803F7" w:rsidRDefault="00C736D9" w:rsidP="00A162EA">
            <w:pPr>
              <w:rPr>
                <w:b/>
                <w:sz w:val="22"/>
                <w:szCs w:val="22"/>
                <w:lang w:val="en-US"/>
              </w:rPr>
            </w:pPr>
            <w:r w:rsidRPr="00D803F7">
              <w:rPr>
                <w:b/>
                <w:sz w:val="22"/>
                <w:szCs w:val="22"/>
                <w:lang w:val="en-US"/>
              </w:rPr>
              <w:t xml:space="preserve">LOT 1 </w:t>
            </w:r>
            <w:r w:rsidR="005334CC" w:rsidRPr="0005529B">
              <w:rPr>
                <w:b/>
              </w:rPr>
              <w:t xml:space="preserve"> Conducte pentru cablu și accesorii</w:t>
            </w:r>
          </w:p>
        </w:tc>
      </w:tr>
      <w:tr w:rsidR="005334CC" w:rsidRPr="00C00499" w14:paraId="7C558B42" w14:textId="77777777" w:rsidTr="005334CC">
        <w:trPr>
          <w:trHeight w:val="397"/>
        </w:trPr>
        <w:tc>
          <w:tcPr>
            <w:tcW w:w="1310" w:type="pct"/>
            <w:tcBorders>
              <w:top w:val="single" w:sz="4" w:space="0" w:color="auto"/>
              <w:left w:val="single" w:sz="4" w:space="0" w:color="auto"/>
              <w:bottom w:val="single" w:sz="4" w:space="0" w:color="auto"/>
            </w:tcBorders>
          </w:tcPr>
          <w:p w14:paraId="1F83E0E1" w14:textId="0FB0FD68" w:rsidR="005334CC" w:rsidRPr="00D803F7" w:rsidRDefault="005334CC" w:rsidP="005334CC">
            <w:pPr>
              <w:rPr>
                <w:sz w:val="22"/>
                <w:szCs w:val="22"/>
              </w:rPr>
            </w:pPr>
            <w:r>
              <w:t xml:space="preserve">1.1 </w:t>
            </w:r>
            <w:r w:rsidRPr="0005529B">
              <w:t>Conduct pentru cablu (80x40 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56C8BE"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95FF2EC"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F70FAB"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29EF9753" w14:textId="1C36C958" w:rsidR="005334CC" w:rsidRPr="0005529B" w:rsidRDefault="005334CC" w:rsidP="005334CC">
            <w:r w:rsidRPr="00641FD2">
              <w:rPr>
                <w:highlight w:val="yellow"/>
              </w:rPr>
              <w:t>Conduct pentru cablu (80x40x2000 mm)</w:t>
            </w:r>
            <w:r w:rsidR="006C7C04" w:rsidRPr="00641FD2">
              <w:rPr>
                <w:highlight w:val="yellow"/>
              </w:rPr>
              <w:t xml:space="preserve"> </w:t>
            </w:r>
            <w:r w:rsidR="006C7C04" w:rsidRPr="00641FD2">
              <w:rPr>
                <w:highlight w:val="yellow"/>
              </w:rPr>
              <w:t>ghidaje pentru posibilitatea montării ulterioare a separatoarelor.</w:t>
            </w:r>
            <w:r w:rsidR="006C7C04">
              <w:t xml:space="preserve"> </w:t>
            </w:r>
            <w:r w:rsidRPr="0005529B">
              <w:t>Instalarea a până la 2 separatoare ce va permite să fie așezate cabluri corect și estetic într-o singură cutie/conduct.</w:t>
            </w:r>
          </w:p>
          <w:p w14:paraId="678D10D5" w14:textId="77777777" w:rsidR="005334CC" w:rsidRPr="0005529B" w:rsidRDefault="005334CC" w:rsidP="005334CC">
            <w:r w:rsidRPr="0005529B">
              <w:t>Conductul de plastic trebuie să fie protejat cu o peliculă pentru a preveni deteriorarea suprafeței în timpul instalării acestuia.</w:t>
            </w:r>
            <w:r w:rsidRPr="0005529B">
              <w:br/>
              <w:t xml:space="preserve">Tip: poate fi DKC sau echivalent </w:t>
            </w:r>
          </w:p>
          <w:p w14:paraId="29CBB8BC" w14:textId="77777777" w:rsidR="005334CC" w:rsidRPr="0005529B" w:rsidRDefault="005334CC" w:rsidP="005334CC">
            <w:r w:rsidRPr="0005529B">
              <w:t>Lățime: 80 mm</w:t>
            </w:r>
          </w:p>
          <w:p w14:paraId="077AD9B8" w14:textId="77777777" w:rsidR="005334CC" w:rsidRPr="0005529B" w:rsidRDefault="005334CC" w:rsidP="005334CC">
            <w:r w:rsidRPr="0005529B">
              <w:lastRenderedPageBreak/>
              <w:t>Adâncime: 40 mm</w:t>
            </w:r>
          </w:p>
          <w:p w14:paraId="0EFF1E05" w14:textId="77777777" w:rsidR="005334CC" w:rsidRPr="0005529B" w:rsidRDefault="005334CC" w:rsidP="005334CC">
            <w:r w:rsidRPr="0005529B">
              <w:t>Lungime: 2 m</w:t>
            </w:r>
          </w:p>
          <w:p w14:paraId="6C2F65CE" w14:textId="77777777" w:rsidR="005334CC" w:rsidRPr="0005529B" w:rsidRDefault="005334CC" w:rsidP="005334CC">
            <w:r w:rsidRPr="0005529B">
              <w:t>Material: plastic (PVC)</w:t>
            </w:r>
          </w:p>
          <w:p w14:paraId="71616E51" w14:textId="77777777" w:rsidR="005334CC" w:rsidRPr="0005529B" w:rsidRDefault="005334CC" w:rsidP="005334CC">
            <w:r w:rsidRPr="0005529B">
              <w:t>Cu suport de cablu</w:t>
            </w:r>
          </w:p>
          <w:p w14:paraId="41D21B94" w14:textId="77777777" w:rsidR="005334CC" w:rsidRPr="0005529B" w:rsidRDefault="005334CC" w:rsidP="005334CC">
            <w:r w:rsidRPr="0005529B">
              <w:t>Design dreptunghiular</w:t>
            </w:r>
          </w:p>
          <w:p w14:paraId="3478C3E0" w14:textId="77777777" w:rsidR="005334CC" w:rsidRPr="0005529B" w:rsidRDefault="005334CC" w:rsidP="005334CC">
            <w:r w:rsidRPr="0005529B">
              <w:t>Culoare: Alb pur</w:t>
            </w:r>
          </w:p>
          <w:p w14:paraId="17FF2A51" w14:textId="77777777" w:rsidR="005334CC" w:rsidRPr="0005529B" w:rsidRDefault="005334CC" w:rsidP="005334CC">
            <w:r w:rsidRPr="0005529B">
              <w:t>Capac: 2 m în set</w:t>
            </w:r>
          </w:p>
          <w:p w14:paraId="330712E9" w14:textId="77777777" w:rsidR="005334CC" w:rsidRPr="0005529B" w:rsidRDefault="005334CC" w:rsidP="005334CC">
            <w:r w:rsidRPr="0005529B">
              <w:t>Metoda de instalare a capacului - Inserare in interior</w:t>
            </w:r>
          </w:p>
          <w:p w14:paraId="316D31F0" w14:textId="77777777" w:rsidR="005334CC" w:rsidRPr="0005529B" w:rsidRDefault="005334CC" w:rsidP="005334CC">
            <w:r w:rsidRPr="0005529B">
              <w:t>Grad de protecție IP40</w:t>
            </w:r>
          </w:p>
          <w:p w14:paraId="7120D4FB" w14:textId="45218DFE" w:rsidR="005334CC" w:rsidRPr="00D803F7" w:rsidRDefault="005334CC" w:rsidP="005334CC">
            <w:pPr>
              <w:rPr>
                <w:sz w:val="22"/>
                <w:szCs w:val="22"/>
              </w:rPr>
            </w:pPr>
            <w:r w:rsidRPr="0005529B">
              <w:t>Fără halogen</w:t>
            </w:r>
          </w:p>
        </w:tc>
        <w:tc>
          <w:tcPr>
            <w:tcW w:w="937" w:type="pct"/>
            <w:tcBorders>
              <w:top w:val="single" w:sz="4" w:space="0" w:color="auto"/>
              <w:left w:val="single" w:sz="4" w:space="0" w:color="auto"/>
              <w:bottom w:val="single" w:sz="4" w:space="0" w:color="auto"/>
              <w:right w:val="single" w:sz="4" w:space="0" w:color="auto"/>
            </w:tcBorders>
          </w:tcPr>
          <w:p w14:paraId="1397946D"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25DB29" w14:textId="77777777" w:rsidR="005334CC" w:rsidRPr="0065496F" w:rsidRDefault="005334CC" w:rsidP="005334CC">
            <w:pPr>
              <w:rPr>
                <w:sz w:val="20"/>
                <w:szCs w:val="20"/>
              </w:rPr>
            </w:pPr>
          </w:p>
        </w:tc>
      </w:tr>
      <w:tr w:rsidR="005334CC" w:rsidRPr="00C00499" w14:paraId="26C762B2" w14:textId="77777777" w:rsidTr="005334CC">
        <w:trPr>
          <w:trHeight w:val="397"/>
        </w:trPr>
        <w:tc>
          <w:tcPr>
            <w:tcW w:w="1310" w:type="pct"/>
            <w:tcBorders>
              <w:top w:val="single" w:sz="4" w:space="0" w:color="auto"/>
              <w:left w:val="single" w:sz="4" w:space="0" w:color="auto"/>
              <w:bottom w:val="single" w:sz="4" w:space="0" w:color="auto"/>
            </w:tcBorders>
          </w:tcPr>
          <w:p w14:paraId="2D8105CF" w14:textId="1AA78628" w:rsidR="005334CC" w:rsidRPr="00D803F7" w:rsidRDefault="005334CC" w:rsidP="005334CC">
            <w:pPr>
              <w:rPr>
                <w:b/>
                <w:sz w:val="22"/>
                <w:szCs w:val="22"/>
              </w:rPr>
            </w:pPr>
            <w:r>
              <w:t xml:space="preserve">1.2 </w:t>
            </w:r>
            <w:r w:rsidRPr="0005529B">
              <w:t>Unghi fix intern (90°)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C8B4C2"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3CB5928"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2835D7"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4A4146C5" w14:textId="77777777" w:rsidR="005334CC" w:rsidRPr="0005529B" w:rsidRDefault="005334CC" w:rsidP="005334CC">
            <w:r w:rsidRPr="0005529B">
              <w:t>Unghi fix intern (90°) compatibil pentru conduct cablu(80x40 mm) din poziția 1.1</w:t>
            </w:r>
          </w:p>
          <w:p w14:paraId="4544BE58" w14:textId="77777777" w:rsidR="005334CC" w:rsidRPr="0005529B" w:rsidRDefault="005334CC" w:rsidP="005334CC">
            <w:r w:rsidRPr="0005529B">
              <w:t>Culoare - Alb pur</w:t>
            </w:r>
          </w:p>
          <w:p w14:paraId="79471A72" w14:textId="77777777" w:rsidR="005334CC" w:rsidRPr="0005529B" w:rsidRDefault="005334CC" w:rsidP="005334CC">
            <w:r w:rsidRPr="0005529B">
              <w:t>Lățime -  80 mm</w:t>
            </w:r>
          </w:p>
          <w:p w14:paraId="37CE7782" w14:textId="77777777" w:rsidR="005334CC" w:rsidRPr="0005529B" w:rsidRDefault="005334CC" w:rsidP="005334CC">
            <w:r w:rsidRPr="0005529B">
              <w:t>Adâncime – 40 mm</w:t>
            </w:r>
          </w:p>
          <w:p w14:paraId="06CB85E1" w14:textId="77777777" w:rsidR="005334CC" w:rsidRPr="0005529B" w:rsidRDefault="005334CC" w:rsidP="005334CC">
            <w:r w:rsidRPr="0005529B">
              <w:t>Material - Plastic</w:t>
            </w:r>
          </w:p>
          <w:p w14:paraId="48DBBF70" w14:textId="77777777" w:rsidR="005334CC" w:rsidRPr="0005529B" w:rsidRDefault="005334CC" w:rsidP="005334CC">
            <w:r w:rsidRPr="0005529B">
              <w:t>Metoda de instalare - Inserare in interior</w:t>
            </w:r>
          </w:p>
          <w:p w14:paraId="314BF618" w14:textId="77777777" w:rsidR="005334CC" w:rsidRPr="0005529B" w:rsidRDefault="005334CC" w:rsidP="005334CC">
            <w:r w:rsidRPr="0005529B">
              <w:t>Perforație în bază pentru montare</w:t>
            </w:r>
          </w:p>
          <w:p w14:paraId="4A2CB85B" w14:textId="77777777" w:rsidR="005334CC" w:rsidRPr="0005529B" w:rsidRDefault="005334CC" w:rsidP="005334CC">
            <w:r w:rsidRPr="0005529B">
              <w:t>Cu suport de cablu</w:t>
            </w:r>
          </w:p>
          <w:p w14:paraId="30A95965" w14:textId="77777777" w:rsidR="005334CC" w:rsidRPr="0005529B" w:rsidRDefault="005334CC" w:rsidP="005334CC">
            <w:r w:rsidRPr="0005529B">
              <w:t>Cu conector de canal</w:t>
            </w:r>
          </w:p>
          <w:p w14:paraId="6BD74577" w14:textId="77777777" w:rsidR="005334CC" w:rsidRPr="0005529B" w:rsidRDefault="005334CC" w:rsidP="005334CC">
            <w:r w:rsidRPr="0005529B">
              <w:t>Cu folie protectoare</w:t>
            </w:r>
          </w:p>
          <w:p w14:paraId="70A63891" w14:textId="3C90D4E6" w:rsidR="005334CC" w:rsidRPr="00D803F7" w:rsidRDefault="005334CC" w:rsidP="005334CC">
            <w:pPr>
              <w:rPr>
                <w:sz w:val="22"/>
                <w:szCs w:val="22"/>
              </w:rPr>
            </w:pPr>
            <w:r w:rsidRPr="0005529B">
              <w:t>Fără halogen</w:t>
            </w:r>
          </w:p>
        </w:tc>
        <w:tc>
          <w:tcPr>
            <w:tcW w:w="937" w:type="pct"/>
            <w:tcBorders>
              <w:top w:val="single" w:sz="4" w:space="0" w:color="auto"/>
              <w:left w:val="single" w:sz="4" w:space="0" w:color="auto"/>
              <w:bottom w:val="single" w:sz="4" w:space="0" w:color="auto"/>
              <w:right w:val="single" w:sz="4" w:space="0" w:color="auto"/>
            </w:tcBorders>
          </w:tcPr>
          <w:p w14:paraId="33D50D1C"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F64BD85" w14:textId="77777777" w:rsidR="005334CC" w:rsidRPr="0065496F" w:rsidRDefault="005334CC" w:rsidP="005334CC">
            <w:pPr>
              <w:rPr>
                <w:sz w:val="20"/>
                <w:szCs w:val="20"/>
              </w:rPr>
            </w:pPr>
          </w:p>
        </w:tc>
      </w:tr>
      <w:tr w:rsidR="005334CC" w:rsidRPr="00C00499" w14:paraId="2DD3436F" w14:textId="77777777" w:rsidTr="005334CC">
        <w:trPr>
          <w:trHeight w:val="397"/>
        </w:trPr>
        <w:tc>
          <w:tcPr>
            <w:tcW w:w="1310" w:type="pct"/>
            <w:tcBorders>
              <w:top w:val="single" w:sz="4" w:space="0" w:color="auto"/>
              <w:left w:val="single" w:sz="4" w:space="0" w:color="auto"/>
              <w:bottom w:val="single" w:sz="4" w:space="0" w:color="auto"/>
            </w:tcBorders>
          </w:tcPr>
          <w:p w14:paraId="673E1DF7" w14:textId="24BF6AD5" w:rsidR="005334CC" w:rsidRPr="00D803F7" w:rsidRDefault="005334CC" w:rsidP="005334CC">
            <w:pPr>
              <w:rPr>
                <w:b/>
                <w:sz w:val="22"/>
                <w:szCs w:val="22"/>
              </w:rPr>
            </w:pPr>
            <w:r>
              <w:t xml:space="preserve">1.3 </w:t>
            </w:r>
            <w:r w:rsidRPr="0005529B">
              <w:t>Unghi fix extern (90°)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5108105"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32730E"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74E2EA"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2930827C" w14:textId="77777777" w:rsidR="005334CC" w:rsidRPr="0005529B" w:rsidRDefault="005334CC" w:rsidP="005334CC">
            <w:r w:rsidRPr="0005529B">
              <w:t>Unghi fix extern (90°) compatibil pentru conduct cablu(80x40 mm) din poziția 1.1</w:t>
            </w:r>
          </w:p>
          <w:p w14:paraId="450A8E36" w14:textId="77777777" w:rsidR="005334CC" w:rsidRPr="0005529B" w:rsidRDefault="005334CC" w:rsidP="005334CC">
            <w:r w:rsidRPr="0005529B">
              <w:t>Culoare - Alb pur</w:t>
            </w:r>
          </w:p>
          <w:p w14:paraId="40FE8C2D" w14:textId="77777777" w:rsidR="005334CC" w:rsidRPr="0005529B" w:rsidRDefault="005334CC" w:rsidP="005334CC">
            <w:r w:rsidRPr="0005529B">
              <w:t>Lățime -  80 mm</w:t>
            </w:r>
          </w:p>
          <w:p w14:paraId="00547D08" w14:textId="77777777" w:rsidR="005334CC" w:rsidRPr="0005529B" w:rsidRDefault="005334CC" w:rsidP="005334CC">
            <w:r w:rsidRPr="0005529B">
              <w:t>Adâncime – 40 mm</w:t>
            </w:r>
          </w:p>
          <w:p w14:paraId="444D57D9" w14:textId="77777777" w:rsidR="005334CC" w:rsidRPr="0005529B" w:rsidRDefault="005334CC" w:rsidP="005334CC">
            <w:r w:rsidRPr="0005529B">
              <w:lastRenderedPageBreak/>
              <w:t>Material - Plastic</w:t>
            </w:r>
          </w:p>
          <w:p w14:paraId="663005A9" w14:textId="77777777" w:rsidR="005334CC" w:rsidRPr="0005529B" w:rsidRDefault="005334CC" w:rsidP="005334CC">
            <w:r w:rsidRPr="0005529B">
              <w:t>Metoda de instalare - Inserare in interior</w:t>
            </w:r>
          </w:p>
          <w:p w14:paraId="5B5606D9" w14:textId="77777777" w:rsidR="005334CC" w:rsidRPr="0005529B" w:rsidRDefault="005334CC" w:rsidP="005334CC">
            <w:r w:rsidRPr="0005529B">
              <w:t>Perforație în bază pentru montare</w:t>
            </w:r>
          </w:p>
          <w:p w14:paraId="0E51A699" w14:textId="77777777" w:rsidR="005334CC" w:rsidRPr="0005529B" w:rsidRDefault="005334CC" w:rsidP="005334CC">
            <w:r w:rsidRPr="0005529B">
              <w:t>Cu suport de cablu</w:t>
            </w:r>
          </w:p>
          <w:p w14:paraId="6D710768" w14:textId="77777777" w:rsidR="005334CC" w:rsidRPr="0005529B" w:rsidRDefault="005334CC" w:rsidP="005334CC">
            <w:r w:rsidRPr="0005529B">
              <w:t>Cu conector de canal</w:t>
            </w:r>
          </w:p>
          <w:p w14:paraId="24361A18" w14:textId="77777777" w:rsidR="005334CC" w:rsidRPr="0005529B" w:rsidRDefault="005334CC" w:rsidP="005334CC">
            <w:r w:rsidRPr="0005529B">
              <w:t>Cu folie protectoare</w:t>
            </w:r>
          </w:p>
          <w:p w14:paraId="3E31E42E" w14:textId="4A93C131" w:rsidR="005334CC" w:rsidRPr="00D803F7" w:rsidRDefault="005334CC" w:rsidP="005334CC">
            <w:pPr>
              <w:rPr>
                <w:sz w:val="22"/>
                <w:szCs w:val="22"/>
              </w:rPr>
            </w:pPr>
            <w:r w:rsidRPr="0005529B">
              <w:t>Fără halogen</w:t>
            </w:r>
          </w:p>
        </w:tc>
        <w:tc>
          <w:tcPr>
            <w:tcW w:w="937" w:type="pct"/>
            <w:tcBorders>
              <w:top w:val="single" w:sz="4" w:space="0" w:color="auto"/>
              <w:left w:val="single" w:sz="4" w:space="0" w:color="auto"/>
              <w:bottom w:val="single" w:sz="4" w:space="0" w:color="auto"/>
              <w:right w:val="single" w:sz="4" w:space="0" w:color="auto"/>
            </w:tcBorders>
          </w:tcPr>
          <w:p w14:paraId="1B0B82E4"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3A937ED" w14:textId="77777777" w:rsidR="005334CC" w:rsidRPr="0065496F" w:rsidRDefault="005334CC" w:rsidP="005334CC">
            <w:pPr>
              <w:rPr>
                <w:sz w:val="20"/>
                <w:szCs w:val="20"/>
              </w:rPr>
            </w:pPr>
          </w:p>
        </w:tc>
      </w:tr>
      <w:tr w:rsidR="005334CC" w:rsidRPr="00C00499" w14:paraId="179305BF" w14:textId="77777777" w:rsidTr="005334CC">
        <w:trPr>
          <w:trHeight w:val="397"/>
        </w:trPr>
        <w:tc>
          <w:tcPr>
            <w:tcW w:w="1310" w:type="pct"/>
            <w:tcBorders>
              <w:top w:val="single" w:sz="4" w:space="0" w:color="auto"/>
              <w:left w:val="single" w:sz="4" w:space="0" w:color="auto"/>
              <w:bottom w:val="single" w:sz="4" w:space="0" w:color="auto"/>
            </w:tcBorders>
          </w:tcPr>
          <w:p w14:paraId="01E1854E" w14:textId="3093F7E1" w:rsidR="005334CC" w:rsidRPr="00D803F7" w:rsidRDefault="005334CC" w:rsidP="005334CC">
            <w:pPr>
              <w:rPr>
                <w:b/>
                <w:sz w:val="22"/>
                <w:szCs w:val="22"/>
              </w:rPr>
            </w:pPr>
            <w:r>
              <w:t xml:space="preserve">1.4 </w:t>
            </w:r>
            <w:r w:rsidRPr="0005529B">
              <w:t>Profil pentru îmbinare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C3BC01"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1054D2"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92E0B1"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138E57C3" w14:textId="77777777" w:rsidR="005334CC" w:rsidRPr="0005529B" w:rsidRDefault="005334CC" w:rsidP="005334CC">
            <w:r w:rsidRPr="0005529B">
              <w:t>Culoare - Alb pur</w:t>
            </w:r>
          </w:p>
          <w:p w14:paraId="56C98AB0" w14:textId="77777777" w:rsidR="005334CC" w:rsidRPr="0005529B" w:rsidRDefault="005334CC" w:rsidP="005334CC">
            <w:r w:rsidRPr="0005529B">
              <w:t>Capac de îmbinare de bază</w:t>
            </w:r>
          </w:p>
          <w:p w14:paraId="0CDA5A48" w14:textId="77777777" w:rsidR="005334CC" w:rsidRPr="0005529B" w:rsidRDefault="005334CC" w:rsidP="005334CC">
            <w:r w:rsidRPr="0005529B">
              <w:t>Fără halogen</w:t>
            </w:r>
          </w:p>
          <w:p w14:paraId="2FC6358D" w14:textId="77777777" w:rsidR="005334CC" w:rsidRPr="0005529B" w:rsidRDefault="005334CC" w:rsidP="005334CC">
            <w:r w:rsidRPr="0005529B">
              <w:t>Material - Plastic</w:t>
            </w:r>
          </w:p>
          <w:p w14:paraId="15C2CF6E" w14:textId="6201414E"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6D9C5C5D"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2905ED6" w14:textId="77777777" w:rsidR="005334CC" w:rsidRPr="0065496F" w:rsidRDefault="005334CC" w:rsidP="005334CC">
            <w:pPr>
              <w:rPr>
                <w:sz w:val="20"/>
                <w:szCs w:val="20"/>
              </w:rPr>
            </w:pPr>
          </w:p>
        </w:tc>
      </w:tr>
      <w:tr w:rsidR="005334CC" w:rsidRPr="00C00499" w14:paraId="74EAC428" w14:textId="77777777" w:rsidTr="005334CC">
        <w:trPr>
          <w:trHeight w:val="397"/>
        </w:trPr>
        <w:tc>
          <w:tcPr>
            <w:tcW w:w="1310" w:type="pct"/>
            <w:tcBorders>
              <w:top w:val="single" w:sz="4" w:space="0" w:color="auto"/>
              <w:left w:val="single" w:sz="4" w:space="0" w:color="auto"/>
              <w:bottom w:val="single" w:sz="4" w:space="0" w:color="auto"/>
            </w:tcBorders>
          </w:tcPr>
          <w:p w14:paraId="46577BEF" w14:textId="51F0745F" w:rsidR="005334CC" w:rsidRPr="00D803F7" w:rsidRDefault="005334CC" w:rsidP="005334CC">
            <w:pPr>
              <w:rPr>
                <w:b/>
                <w:sz w:val="22"/>
                <w:szCs w:val="22"/>
              </w:rPr>
            </w:pPr>
            <w:r>
              <w:t xml:space="preserve">1.5 </w:t>
            </w:r>
            <w:r w:rsidRPr="0005529B">
              <w:t>Capac îmbinare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53A4762"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7D13FFC"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1908807"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795579C8" w14:textId="77777777" w:rsidR="005334CC" w:rsidRPr="0005529B" w:rsidRDefault="005334CC" w:rsidP="005334CC">
            <w:r w:rsidRPr="0005529B">
              <w:t>Capac îmbinare</w:t>
            </w:r>
          </w:p>
          <w:p w14:paraId="5F2DD61B" w14:textId="77777777" w:rsidR="005334CC" w:rsidRPr="0005529B" w:rsidRDefault="005334CC" w:rsidP="005334CC">
            <w:r w:rsidRPr="0005529B">
              <w:t>Culoare - Alb pur</w:t>
            </w:r>
          </w:p>
          <w:p w14:paraId="7C7BABBD" w14:textId="77777777" w:rsidR="005334CC" w:rsidRPr="0005529B" w:rsidRDefault="005334CC" w:rsidP="005334CC">
            <w:r w:rsidRPr="0005529B">
              <w:t>Fără halogen</w:t>
            </w:r>
          </w:p>
          <w:p w14:paraId="2F785B03" w14:textId="77777777" w:rsidR="005334CC" w:rsidRPr="0005529B" w:rsidRDefault="005334CC" w:rsidP="005334CC">
            <w:r w:rsidRPr="0005529B">
              <w:t>Material - Plastic</w:t>
            </w:r>
          </w:p>
          <w:p w14:paraId="60BF5A72" w14:textId="3748448D"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27FDA274"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84E0A37" w14:textId="77777777" w:rsidR="005334CC" w:rsidRPr="0065496F" w:rsidRDefault="005334CC" w:rsidP="005334CC">
            <w:pPr>
              <w:rPr>
                <w:sz w:val="20"/>
                <w:szCs w:val="20"/>
              </w:rPr>
            </w:pPr>
          </w:p>
        </w:tc>
      </w:tr>
      <w:tr w:rsidR="005334CC" w:rsidRPr="00C00499" w14:paraId="5DB517C0" w14:textId="77777777" w:rsidTr="005334CC">
        <w:trPr>
          <w:trHeight w:val="397"/>
        </w:trPr>
        <w:tc>
          <w:tcPr>
            <w:tcW w:w="1310" w:type="pct"/>
            <w:tcBorders>
              <w:top w:val="single" w:sz="4" w:space="0" w:color="auto"/>
              <w:left w:val="single" w:sz="4" w:space="0" w:color="auto"/>
              <w:bottom w:val="single" w:sz="4" w:space="0" w:color="auto"/>
            </w:tcBorders>
          </w:tcPr>
          <w:p w14:paraId="14663387" w14:textId="16A22402" w:rsidR="005334CC" w:rsidRPr="00D803F7" w:rsidRDefault="005334CC" w:rsidP="005334CC">
            <w:pPr>
              <w:rPr>
                <w:b/>
                <w:sz w:val="22"/>
                <w:szCs w:val="22"/>
              </w:rPr>
            </w:pPr>
            <w:r>
              <w:t xml:space="preserve">1.6 </w:t>
            </w:r>
            <w:r w:rsidRPr="0005529B">
              <w:t>Colț plat 80x40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D38DA6"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1EDD758"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C6B3417"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004462DC" w14:textId="77777777" w:rsidR="005334CC" w:rsidRPr="0005529B" w:rsidRDefault="005334CC" w:rsidP="005334CC">
            <w:r w:rsidRPr="0005529B">
              <w:t>Colț plat 80x40</w:t>
            </w:r>
          </w:p>
          <w:p w14:paraId="5A9137FC" w14:textId="77777777" w:rsidR="005334CC" w:rsidRPr="0005529B" w:rsidRDefault="005334CC" w:rsidP="005334CC">
            <w:r w:rsidRPr="0005529B">
              <w:t>Culoare - Alb pur</w:t>
            </w:r>
          </w:p>
          <w:p w14:paraId="101DA2E1" w14:textId="77777777" w:rsidR="005334CC" w:rsidRPr="0005529B" w:rsidRDefault="005334CC" w:rsidP="005334CC">
            <w:r w:rsidRPr="0005529B">
              <w:t>Fără halogen</w:t>
            </w:r>
          </w:p>
          <w:p w14:paraId="5BFE5BEA" w14:textId="77777777" w:rsidR="005334CC" w:rsidRPr="0005529B" w:rsidRDefault="005334CC" w:rsidP="005334CC">
            <w:r w:rsidRPr="0005529B">
              <w:t>Adâncime – 40 mm</w:t>
            </w:r>
          </w:p>
          <w:p w14:paraId="48191977" w14:textId="77777777" w:rsidR="005334CC" w:rsidRPr="0005529B" w:rsidRDefault="005334CC" w:rsidP="005334CC">
            <w:r w:rsidRPr="0005529B">
              <w:t>Material - Plastic</w:t>
            </w:r>
          </w:p>
          <w:p w14:paraId="05F2D4EF" w14:textId="77777777" w:rsidR="005334CC" w:rsidRPr="0005529B" w:rsidRDefault="005334CC" w:rsidP="005334CC">
            <w:r w:rsidRPr="0005529B">
              <w:t>Metoda de instalare a capacului - Inserare in interior</w:t>
            </w:r>
          </w:p>
          <w:p w14:paraId="4FDF7B1D" w14:textId="77777777" w:rsidR="005334CC" w:rsidRPr="0005529B" w:rsidRDefault="005334CC" w:rsidP="005334CC">
            <w:r w:rsidRPr="0005529B">
              <w:t>Direcție – Crescător și descrescător</w:t>
            </w:r>
          </w:p>
          <w:p w14:paraId="4B82DA68" w14:textId="77777777" w:rsidR="005334CC" w:rsidRPr="0005529B" w:rsidRDefault="005334CC" w:rsidP="005334CC">
            <w:r w:rsidRPr="0005529B">
              <w:t>Folie protectoare</w:t>
            </w:r>
          </w:p>
          <w:p w14:paraId="76019D92" w14:textId="77777777" w:rsidR="005334CC" w:rsidRPr="0005529B" w:rsidRDefault="005334CC" w:rsidP="005334CC">
            <w:r w:rsidRPr="0005529B">
              <w:t>Unghi – 90</w:t>
            </w:r>
          </w:p>
          <w:p w14:paraId="37BA507D" w14:textId="3706E96B" w:rsidR="005334CC" w:rsidRPr="00D803F7" w:rsidRDefault="005334CC" w:rsidP="005334CC">
            <w:pPr>
              <w:rPr>
                <w:sz w:val="22"/>
                <w:szCs w:val="22"/>
              </w:rPr>
            </w:pPr>
            <w:r w:rsidRPr="0005529B">
              <w:lastRenderedPageBreak/>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01AEA840"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47954C0" w14:textId="77777777" w:rsidR="005334CC" w:rsidRPr="0065496F" w:rsidRDefault="005334CC" w:rsidP="005334CC">
            <w:pPr>
              <w:rPr>
                <w:sz w:val="20"/>
                <w:szCs w:val="20"/>
              </w:rPr>
            </w:pPr>
          </w:p>
        </w:tc>
      </w:tr>
      <w:tr w:rsidR="005334CC" w:rsidRPr="00C00499" w14:paraId="247485D0" w14:textId="77777777" w:rsidTr="005334CC">
        <w:trPr>
          <w:trHeight w:val="397"/>
        </w:trPr>
        <w:tc>
          <w:tcPr>
            <w:tcW w:w="1310" w:type="pct"/>
            <w:tcBorders>
              <w:top w:val="single" w:sz="4" w:space="0" w:color="auto"/>
              <w:left w:val="single" w:sz="4" w:space="0" w:color="auto"/>
              <w:bottom w:val="single" w:sz="4" w:space="0" w:color="auto"/>
            </w:tcBorders>
          </w:tcPr>
          <w:p w14:paraId="05A82389" w14:textId="58B9E918" w:rsidR="005334CC" w:rsidRPr="00D803F7" w:rsidRDefault="005334CC" w:rsidP="005334CC">
            <w:pPr>
              <w:rPr>
                <w:b/>
                <w:sz w:val="22"/>
                <w:szCs w:val="22"/>
              </w:rPr>
            </w:pPr>
            <w:r>
              <w:t xml:space="preserve">1.7 </w:t>
            </w:r>
            <w:r w:rsidRPr="0005529B">
              <w:t>Mufă pentru finisaj 80x40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67F013"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71D050"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D514482"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626DB0C1" w14:textId="77777777" w:rsidR="005334CC" w:rsidRPr="0005529B" w:rsidRDefault="005334CC" w:rsidP="005334CC">
            <w:r w:rsidRPr="0005529B">
              <w:t>Mufă pentru finisaj 80x40</w:t>
            </w:r>
          </w:p>
          <w:p w14:paraId="2522CC95" w14:textId="77777777" w:rsidR="005334CC" w:rsidRPr="0005529B" w:rsidRDefault="005334CC" w:rsidP="005334CC">
            <w:r w:rsidRPr="0005529B">
              <w:t>Mod de utilizare – pentru finisarea conductului pentru cablu(Capăt stop)</w:t>
            </w:r>
          </w:p>
          <w:p w14:paraId="430F3C42" w14:textId="77777777" w:rsidR="005334CC" w:rsidRPr="0005529B" w:rsidRDefault="005334CC" w:rsidP="005334CC">
            <w:r w:rsidRPr="0005529B">
              <w:t>Potriviri – Stânga și dreapta</w:t>
            </w:r>
          </w:p>
          <w:p w14:paraId="61BE18F3" w14:textId="3A87786F"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54D00781"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BCC8EA" w14:textId="77777777" w:rsidR="005334CC" w:rsidRPr="0065496F" w:rsidRDefault="005334CC" w:rsidP="005334CC">
            <w:pPr>
              <w:rPr>
                <w:sz w:val="20"/>
                <w:szCs w:val="20"/>
              </w:rPr>
            </w:pPr>
          </w:p>
        </w:tc>
      </w:tr>
      <w:tr w:rsidR="005334CC" w:rsidRPr="00C00499" w14:paraId="2728D371" w14:textId="77777777" w:rsidTr="005334CC">
        <w:trPr>
          <w:trHeight w:val="397"/>
        </w:trPr>
        <w:tc>
          <w:tcPr>
            <w:tcW w:w="1310" w:type="pct"/>
            <w:tcBorders>
              <w:top w:val="single" w:sz="4" w:space="0" w:color="auto"/>
              <w:left w:val="single" w:sz="4" w:space="0" w:color="auto"/>
              <w:bottom w:val="single" w:sz="4" w:space="0" w:color="auto"/>
            </w:tcBorders>
          </w:tcPr>
          <w:p w14:paraId="0F362057" w14:textId="0E554656" w:rsidR="005334CC" w:rsidRPr="00D803F7" w:rsidRDefault="005334CC" w:rsidP="005334CC">
            <w:pPr>
              <w:rPr>
                <w:b/>
                <w:sz w:val="22"/>
                <w:szCs w:val="22"/>
              </w:rPr>
            </w:pPr>
            <w:r>
              <w:t xml:space="preserve">1.8 </w:t>
            </w:r>
            <w:r w:rsidRPr="0005529B">
              <w:t>Teu/cot triplu</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836E9E"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F37620B"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B8EDC7"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531E1856" w14:textId="77777777" w:rsidR="005334CC" w:rsidRPr="0005529B" w:rsidRDefault="005334CC" w:rsidP="005334CC">
            <w:r w:rsidRPr="0005529B">
              <w:t>Culoare - Alb pur</w:t>
            </w:r>
          </w:p>
          <w:p w14:paraId="449885B7" w14:textId="77777777" w:rsidR="005334CC" w:rsidRPr="0005529B" w:rsidRDefault="005334CC" w:rsidP="005334CC">
            <w:r w:rsidRPr="0005529B">
              <w:t>Material - Plastic</w:t>
            </w:r>
          </w:p>
          <w:p w14:paraId="2A4E9B98" w14:textId="77777777" w:rsidR="005334CC" w:rsidRPr="0005529B" w:rsidRDefault="005334CC" w:rsidP="005334CC">
            <w:r w:rsidRPr="0005529B">
              <w:t>Metoda de instalare - Inserare in interior</w:t>
            </w:r>
          </w:p>
          <w:p w14:paraId="24B3CF17" w14:textId="77777777" w:rsidR="005334CC" w:rsidRPr="0005529B" w:rsidRDefault="005334CC" w:rsidP="005334CC">
            <w:r w:rsidRPr="0005529B">
              <w:t>Cu suport de cablu</w:t>
            </w:r>
          </w:p>
          <w:p w14:paraId="211C7A07" w14:textId="77777777" w:rsidR="005334CC" w:rsidRPr="0005529B" w:rsidRDefault="005334CC" w:rsidP="005334CC">
            <w:r w:rsidRPr="0005529B">
              <w:t>Cu conector de canal</w:t>
            </w:r>
          </w:p>
          <w:p w14:paraId="5C821BC2" w14:textId="77777777" w:rsidR="005334CC" w:rsidRPr="0005529B" w:rsidRDefault="005334CC" w:rsidP="005334CC">
            <w:r w:rsidRPr="0005529B">
              <w:t>Folie protectoare</w:t>
            </w:r>
          </w:p>
          <w:p w14:paraId="0386C476" w14:textId="066FCAAE"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642B9C2F"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813B58D" w14:textId="77777777" w:rsidR="005334CC" w:rsidRPr="0065496F" w:rsidRDefault="005334CC" w:rsidP="005334CC">
            <w:pPr>
              <w:rPr>
                <w:sz w:val="20"/>
                <w:szCs w:val="20"/>
              </w:rPr>
            </w:pPr>
          </w:p>
        </w:tc>
      </w:tr>
      <w:tr w:rsidR="005334CC" w:rsidRPr="00C00499" w14:paraId="50360BD1" w14:textId="77777777" w:rsidTr="005334CC">
        <w:trPr>
          <w:trHeight w:val="397"/>
        </w:trPr>
        <w:tc>
          <w:tcPr>
            <w:tcW w:w="1310" w:type="pct"/>
            <w:tcBorders>
              <w:top w:val="single" w:sz="4" w:space="0" w:color="auto"/>
              <w:left w:val="single" w:sz="4" w:space="0" w:color="auto"/>
              <w:bottom w:val="single" w:sz="4" w:space="0" w:color="auto"/>
            </w:tcBorders>
          </w:tcPr>
          <w:p w14:paraId="09EF0F65" w14:textId="484507E0" w:rsidR="005334CC" w:rsidRPr="0005529B" w:rsidRDefault="005334CC" w:rsidP="005334CC">
            <w:pPr>
              <w:jc w:val="both"/>
            </w:pPr>
            <w:r>
              <w:t xml:space="preserve">1.9 </w:t>
            </w:r>
            <w:r w:rsidRPr="0005529B">
              <w:t>Fixator pentru cablu de tip clemă</w:t>
            </w:r>
          </w:p>
          <w:p w14:paraId="3C794D80" w14:textId="0B7B0803" w:rsidR="005334CC" w:rsidRPr="00D803F7" w:rsidRDefault="005334CC" w:rsidP="005334CC">
            <w:pPr>
              <w:rPr>
                <w:b/>
                <w:sz w:val="22"/>
                <w:szCs w:val="22"/>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9F0550"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39B916D"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26C163"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05AB3810" w14:textId="77777777" w:rsidR="005334CC" w:rsidRPr="0005529B" w:rsidRDefault="005334CC" w:rsidP="005334CC">
            <w:r w:rsidRPr="0005529B">
              <w:t xml:space="preserve">Fixator pentru cablu de tip clemă </w:t>
            </w:r>
          </w:p>
          <w:p w14:paraId="149265C1" w14:textId="77777777" w:rsidR="005334CC" w:rsidRPr="0005529B" w:rsidRDefault="005334CC" w:rsidP="005334CC">
            <w:r w:rsidRPr="0005529B">
              <w:t>Lățime 80 mm</w:t>
            </w:r>
          </w:p>
          <w:p w14:paraId="4F564978" w14:textId="77777777" w:rsidR="005334CC" w:rsidRPr="0005529B" w:rsidRDefault="005334CC" w:rsidP="005334CC">
            <w:r w:rsidRPr="0005529B">
              <w:t>Fără halogen</w:t>
            </w:r>
          </w:p>
          <w:p w14:paraId="3C4D6ED0" w14:textId="77777777" w:rsidR="005334CC" w:rsidRPr="0005529B" w:rsidRDefault="005334CC" w:rsidP="005334CC">
            <w:r w:rsidRPr="0005529B">
              <w:t>Material - Plastic</w:t>
            </w:r>
          </w:p>
          <w:p w14:paraId="01A102D3" w14:textId="77777777" w:rsidR="005334CC" w:rsidRPr="0005529B" w:rsidRDefault="005334CC" w:rsidP="005334CC">
            <w:r w:rsidRPr="0005529B">
              <w:t>Tip de montare - Clip-on</w:t>
            </w:r>
          </w:p>
          <w:p w14:paraId="53D5D50C" w14:textId="18F6034A"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4D5AFE5B"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DCD076" w14:textId="77777777" w:rsidR="005334CC" w:rsidRPr="0065496F" w:rsidRDefault="005334CC" w:rsidP="005334CC">
            <w:pPr>
              <w:rPr>
                <w:sz w:val="20"/>
                <w:szCs w:val="20"/>
              </w:rPr>
            </w:pPr>
          </w:p>
        </w:tc>
      </w:tr>
      <w:tr w:rsidR="005334CC" w:rsidRPr="00C00499" w14:paraId="499ADD15" w14:textId="77777777" w:rsidTr="005334CC">
        <w:trPr>
          <w:trHeight w:val="397"/>
        </w:trPr>
        <w:tc>
          <w:tcPr>
            <w:tcW w:w="1310" w:type="pct"/>
            <w:tcBorders>
              <w:top w:val="single" w:sz="4" w:space="0" w:color="auto"/>
              <w:left w:val="single" w:sz="4" w:space="0" w:color="auto"/>
              <w:bottom w:val="single" w:sz="4" w:space="0" w:color="auto"/>
            </w:tcBorders>
          </w:tcPr>
          <w:p w14:paraId="5FB0B4A4" w14:textId="33FBD345" w:rsidR="005334CC" w:rsidRPr="00D803F7" w:rsidRDefault="005334CC" w:rsidP="005334CC">
            <w:pPr>
              <w:rPr>
                <w:b/>
                <w:sz w:val="22"/>
                <w:szCs w:val="22"/>
              </w:rPr>
            </w:pPr>
            <w:r>
              <w:t xml:space="preserve">1.10 </w:t>
            </w:r>
            <w:r w:rsidRPr="0005529B">
              <w:t>Capac pentru închiderea golurilor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0EEC3F"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C89D93E"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F600DBD"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7322AC2F" w14:textId="77777777" w:rsidR="005334CC" w:rsidRPr="0005529B" w:rsidRDefault="005334CC" w:rsidP="005334CC">
            <w:r w:rsidRPr="0005529B">
              <w:t>Închidere decorativa a deschiderilor goale și nefolosite (inclusiv rezerva), dimensiunea 1 modul</w:t>
            </w:r>
          </w:p>
          <w:p w14:paraId="22FC135B" w14:textId="14348478" w:rsidR="005334CC" w:rsidRPr="00D803F7" w:rsidRDefault="005334CC" w:rsidP="005334CC">
            <w:pPr>
              <w:rPr>
                <w:sz w:val="22"/>
                <w:szCs w:val="22"/>
              </w:rPr>
            </w:pPr>
            <w:r w:rsidRPr="0005529B">
              <w:lastRenderedPageBreak/>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3B7F621A"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0E34355" w14:textId="77777777" w:rsidR="005334CC" w:rsidRPr="0065496F" w:rsidRDefault="005334CC" w:rsidP="005334CC">
            <w:pPr>
              <w:rPr>
                <w:sz w:val="20"/>
                <w:szCs w:val="20"/>
              </w:rPr>
            </w:pPr>
          </w:p>
        </w:tc>
      </w:tr>
      <w:tr w:rsidR="005334CC" w:rsidRPr="00C00499" w14:paraId="5B59A59B" w14:textId="77777777" w:rsidTr="005334CC">
        <w:trPr>
          <w:trHeight w:val="397"/>
        </w:trPr>
        <w:tc>
          <w:tcPr>
            <w:tcW w:w="1310" w:type="pct"/>
            <w:tcBorders>
              <w:top w:val="single" w:sz="4" w:space="0" w:color="auto"/>
              <w:left w:val="single" w:sz="4" w:space="0" w:color="auto"/>
              <w:bottom w:val="single" w:sz="4" w:space="0" w:color="auto"/>
            </w:tcBorders>
          </w:tcPr>
          <w:p w14:paraId="4CFDC7DE" w14:textId="79058C25" w:rsidR="005334CC" w:rsidRPr="00D803F7" w:rsidRDefault="005334CC" w:rsidP="005334CC">
            <w:pPr>
              <w:rPr>
                <w:b/>
                <w:sz w:val="22"/>
                <w:szCs w:val="22"/>
              </w:rPr>
            </w:pPr>
            <w:r>
              <w:t xml:space="preserve">1.11 </w:t>
            </w:r>
            <w:r w:rsidRPr="0005529B">
              <w:t>Adaptor pentru conectori de date Keystone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E96990"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B8391F5"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8312E9"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249C1BA8" w14:textId="77777777" w:rsidR="005334CC" w:rsidRPr="0005529B" w:rsidRDefault="005334CC" w:rsidP="005334CC">
            <w:r w:rsidRPr="0005529B">
              <w:t xml:space="preserve">Adaptor pentru 1 modul, pentru 1 conector de informații (tip priză: LAN, HDMI, USB etc.), 1 modul. </w:t>
            </w:r>
          </w:p>
          <w:p w14:paraId="13DDCD55" w14:textId="77777777" w:rsidR="005334CC" w:rsidRPr="0005529B" w:rsidRDefault="005334CC" w:rsidP="005334CC">
            <w:r w:rsidRPr="0005529B">
              <w:t>Tip priză: Keystone;</w:t>
            </w:r>
          </w:p>
          <w:p w14:paraId="3F1AEC6D" w14:textId="77777777" w:rsidR="005334CC" w:rsidRPr="0005529B" w:rsidRDefault="005334CC" w:rsidP="005334CC">
            <w:r w:rsidRPr="0005529B">
              <w:t>Număr de module: 1;</w:t>
            </w:r>
          </w:p>
          <w:p w14:paraId="06ECF46F" w14:textId="77777777" w:rsidR="005334CC" w:rsidRPr="0005529B" w:rsidRDefault="005334CC" w:rsidP="005334CC">
            <w:r w:rsidRPr="0005529B">
              <w:t>Culoare: alb;</w:t>
            </w:r>
          </w:p>
          <w:p w14:paraId="4B69E9D7" w14:textId="77777777" w:rsidR="005334CC" w:rsidRPr="0005529B" w:rsidRDefault="005334CC" w:rsidP="005334CC">
            <w:r w:rsidRPr="0005529B">
              <w:t>Compatibil pentru conduct cablu(80x40 mm) din poziția 1.1</w:t>
            </w:r>
          </w:p>
          <w:p w14:paraId="3C79433F" w14:textId="3DCAB55A" w:rsidR="005334CC" w:rsidRPr="00D803F7" w:rsidRDefault="005334CC" w:rsidP="005334CC">
            <w:pPr>
              <w:rPr>
                <w:sz w:val="22"/>
                <w:szCs w:val="22"/>
              </w:rPr>
            </w:pPr>
          </w:p>
        </w:tc>
        <w:tc>
          <w:tcPr>
            <w:tcW w:w="937" w:type="pct"/>
            <w:tcBorders>
              <w:top w:val="single" w:sz="4" w:space="0" w:color="auto"/>
              <w:left w:val="single" w:sz="4" w:space="0" w:color="auto"/>
              <w:bottom w:val="single" w:sz="4" w:space="0" w:color="auto"/>
              <w:right w:val="single" w:sz="4" w:space="0" w:color="auto"/>
            </w:tcBorders>
          </w:tcPr>
          <w:p w14:paraId="1315901F"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D46ACA2" w14:textId="77777777" w:rsidR="005334CC" w:rsidRPr="0065496F" w:rsidRDefault="005334CC" w:rsidP="005334CC">
            <w:pPr>
              <w:rPr>
                <w:sz w:val="20"/>
                <w:szCs w:val="20"/>
              </w:rPr>
            </w:pPr>
          </w:p>
        </w:tc>
      </w:tr>
      <w:tr w:rsidR="005334CC" w:rsidRPr="00C00499" w14:paraId="07326490" w14:textId="77777777" w:rsidTr="005334CC">
        <w:trPr>
          <w:trHeight w:val="397"/>
        </w:trPr>
        <w:tc>
          <w:tcPr>
            <w:tcW w:w="1310" w:type="pct"/>
            <w:tcBorders>
              <w:top w:val="single" w:sz="4" w:space="0" w:color="auto"/>
              <w:left w:val="single" w:sz="4" w:space="0" w:color="auto"/>
              <w:bottom w:val="single" w:sz="4" w:space="0" w:color="auto"/>
            </w:tcBorders>
          </w:tcPr>
          <w:p w14:paraId="22F4E3A4" w14:textId="3F0A635A" w:rsidR="005334CC" w:rsidRPr="00D803F7" w:rsidRDefault="005334CC" w:rsidP="005334CC">
            <w:pPr>
              <w:rPr>
                <w:b/>
                <w:sz w:val="22"/>
                <w:szCs w:val="22"/>
              </w:rPr>
            </w:pPr>
            <w:r>
              <w:t xml:space="preserve">1.12 </w:t>
            </w:r>
            <w:r w:rsidRPr="0005529B">
              <w:t>Ramă pentru 2 module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7CDD3DC"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E456B20"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2B7A0C"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69D2ED1E" w14:textId="77777777" w:rsidR="005334CC" w:rsidRPr="0005529B" w:rsidRDefault="005334CC" w:rsidP="005334CC">
            <w:r w:rsidRPr="0005529B">
              <w:t>Cadru suport pentru 2 module</w:t>
            </w:r>
          </w:p>
          <w:p w14:paraId="5BDF896A" w14:textId="77777777" w:rsidR="005334CC" w:rsidRPr="0005529B" w:rsidRDefault="005334CC" w:rsidP="005334CC">
            <w:r w:rsidRPr="0005529B">
              <w:t xml:space="preserve">În set cu cadru suport pentru fixarea și rigiditatea conductului pentru cablu. </w:t>
            </w:r>
          </w:p>
          <w:p w14:paraId="29A78877" w14:textId="77777777" w:rsidR="005334CC" w:rsidRPr="0005529B" w:rsidRDefault="005334CC" w:rsidP="005334CC">
            <w:r w:rsidRPr="0005529B">
              <w:t>Montare cu clemă fără șuruburi</w:t>
            </w:r>
          </w:p>
          <w:p w14:paraId="1B2B18B8" w14:textId="77777777" w:rsidR="005334CC" w:rsidRPr="0005529B" w:rsidRDefault="005334CC" w:rsidP="005334CC">
            <w:r w:rsidRPr="0005529B">
              <w:t>Compatibil pentru conduct cablu(80x40 mm)</w:t>
            </w:r>
          </w:p>
          <w:p w14:paraId="5F601C5D" w14:textId="77777777" w:rsidR="005334CC" w:rsidRPr="0005529B" w:rsidRDefault="005334CC" w:rsidP="005334CC">
            <w:r w:rsidRPr="0005529B">
              <w:t>Potrivit pentru montaj încastrat</w:t>
            </w:r>
          </w:p>
          <w:p w14:paraId="052D0D9B" w14:textId="77777777" w:rsidR="005334CC" w:rsidRPr="0005529B" w:rsidRDefault="005334CC" w:rsidP="005334CC">
            <w:r w:rsidRPr="0005529B">
              <w:t>Material: plastic</w:t>
            </w:r>
          </w:p>
          <w:p w14:paraId="2C6FA36A" w14:textId="77777777" w:rsidR="005334CC" w:rsidRPr="0005529B" w:rsidRDefault="005334CC" w:rsidP="005334CC">
            <w:r w:rsidRPr="0005529B">
              <w:t>Culoare: Alb pur</w:t>
            </w:r>
          </w:p>
          <w:p w14:paraId="51DCE483" w14:textId="77777777" w:rsidR="005334CC" w:rsidRPr="0005529B" w:rsidRDefault="005334CC" w:rsidP="005334CC">
            <w:r w:rsidRPr="0005529B">
              <w:t>Grad de protecție IP40</w:t>
            </w:r>
          </w:p>
          <w:p w14:paraId="2237489D" w14:textId="77777777" w:rsidR="005334CC" w:rsidRPr="0005529B" w:rsidRDefault="005334CC" w:rsidP="005334CC">
            <w:r w:rsidRPr="0005529B">
              <w:t>Fără halogen</w:t>
            </w:r>
          </w:p>
          <w:p w14:paraId="66F60CE0" w14:textId="3DE96C67"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0858EA82"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6293DBD" w14:textId="77777777" w:rsidR="005334CC" w:rsidRPr="0065496F" w:rsidRDefault="005334CC" w:rsidP="005334CC">
            <w:pPr>
              <w:rPr>
                <w:sz w:val="20"/>
                <w:szCs w:val="20"/>
              </w:rPr>
            </w:pPr>
          </w:p>
        </w:tc>
      </w:tr>
      <w:tr w:rsidR="005334CC" w:rsidRPr="00C00499" w14:paraId="1FBE43F1" w14:textId="77777777" w:rsidTr="005334CC">
        <w:trPr>
          <w:trHeight w:val="397"/>
        </w:trPr>
        <w:tc>
          <w:tcPr>
            <w:tcW w:w="1310" w:type="pct"/>
            <w:tcBorders>
              <w:top w:val="single" w:sz="4" w:space="0" w:color="auto"/>
              <w:left w:val="single" w:sz="4" w:space="0" w:color="auto"/>
              <w:bottom w:val="single" w:sz="4" w:space="0" w:color="auto"/>
            </w:tcBorders>
          </w:tcPr>
          <w:p w14:paraId="2DE962C5" w14:textId="1A870715" w:rsidR="005334CC" w:rsidRPr="00D803F7" w:rsidRDefault="005334CC" w:rsidP="005334CC">
            <w:pPr>
              <w:rPr>
                <w:b/>
                <w:sz w:val="22"/>
                <w:szCs w:val="22"/>
              </w:rPr>
            </w:pPr>
            <w:r>
              <w:t xml:space="preserve">1.13 </w:t>
            </w:r>
            <w:r w:rsidRPr="0005529B">
              <w:t>Ramă pentru 6 module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D7EF881"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B105E01"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F330FD"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2AD9364C" w14:textId="77777777" w:rsidR="005334CC" w:rsidRPr="0005529B" w:rsidRDefault="005334CC" w:rsidP="005334CC">
            <w:r w:rsidRPr="0005529B">
              <w:t>Cadru suport pentru 6 module</w:t>
            </w:r>
          </w:p>
          <w:p w14:paraId="6A04DAEC" w14:textId="77777777" w:rsidR="005334CC" w:rsidRPr="0005529B" w:rsidRDefault="005334CC" w:rsidP="005334CC">
            <w:r w:rsidRPr="0005529B">
              <w:lastRenderedPageBreak/>
              <w:t xml:space="preserve">În set cu cadru suport pentru fixarea și rigiditatea conductului pentru cablu. </w:t>
            </w:r>
          </w:p>
          <w:p w14:paraId="574F7D5A" w14:textId="77777777" w:rsidR="005334CC" w:rsidRPr="0005529B" w:rsidRDefault="005334CC" w:rsidP="005334CC">
            <w:r w:rsidRPr="0005529B">
              <w:t>Montare cu clemă fără șuruburi</w:t>
            </w:r>
          </w:p>
          <w:p w14:paraId="1F88DBEF" w14:textId="77777777" w:rsidR="005334CC" w:rsidRPr="0005529B" w:rsidRDefault="005334CC" w:rsidP="005334CC">
            <w:r w:rsidRPr="0005529B">
              <w:t>Compatibil pentru conduct cablu(80x40 mm)</w:t>
            </w:r>
          </w:p>
          <w:p w14:paraId="606A2B6D" w14:textId="77777777" w:rsidR="005334CC" w:rsidRPr="0005529B" w:rsidRDefault="005334CC" w:rsidP="005334CC">
            <w:r w:rsidRPr="0005529B">
              <w:t>Potrivit pentru montaj încastrat</w:t>
            </w:r>
          </w:p>
          <w:p w14:paraId="6410D900" w14:textId="77777777" w:rsidR="005334CC" w:rsidRPr="0005529B" w:rsidRDefault="005334CC" w:rsidP="005334CC">
            <w:r w:rsidRPr="0005529B">
              <w:t>Material: plastic</w:t>
            </w:r>
          </w:p>
          <w:p w14:paraId="7561BE1F" w14:textId="77777777" w:rsidR="005334CC" w:rsidRPr="0005529B" w:rsidRDefault="005334CC" w:rsidP="005334CC">
            <w:r w:rsidRPr="0005529B">
              <w:t>Culoare: Alb pur</w:t>
            </w:r>
          </w:p>
          <w:p w14:paraId="41C7A565" w14:textId="77777777" w:rsidR="005334CC" w:rsidRPr="0005529B" w:rsidRDefault="005334CC" w:rsidP="005334CC">
            <w:r w:rsidRPr="0005529B">
              <w:t>Grad de protecție IP40</w:t>
            </w:r>
          </w:p>
          <w:p w14:paraId="2320F088" w14:textId="77777777" w:rsidR="005334CC" w:rsidRPr="0005529B" w:rsidRDefault="005334CC" w:rsidP="005334CC">
            <w:r w:rsidRPr="0005529B">
              <w:t>Fără halogen</w:t>
            </w:r>
          </w:p>
          <w:p w14:paraId="75AB57F0" w14:textId="41B846E8"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4959801B"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99477A2" w14:textId="77777777" w:rsidR="005334CC" w:rsidRPr="0065496F" w:rsidRDefault="005334CC" w:rsidP="005334CC">
            <w:pPr>
              <w:rPr>
                <w:sz w:val="20"/>
                <w:szCs w:val="20"/>
              </w:rPr>
            </w:pPr>
          </w:p>
        </w:tc>
      </w:tr>
      <w:tr w:rsidR="005334CC" w:rsidRPr="00C00499" w14:paraId="66D4CCF9" w14:textId="77777777" w:rsidTr="005334CC">
        <w:trPr>
          <w:trHeight w:val="397"/>
        </w:trPr>
        <w:tc>
          <w:tcPr>
            <w:tcW w:w="1310" w:type="pct"/>
            <w:tcBorders>
              <w:top w:val="single" w:sz="4" w:space="0" w:color="auto"/>
              <w:left w:val="single" w:sz="4" w:space="0" w:color="auto"/>
              <w:bottom w:val="single" w:sz="4" w:space="0" w:color="auto"/>
            </w:tcBorders>
          </w:tcPr>
          <w:p w14:paraId="476F77B0" w14:textId="1B2DFE2C" w:rsidR="005334CC" w:rsidRPr="00D803F7" w:rsidRDefault="005334CC" w:rsidP="005334CC">
            <w:pPr>
              <w:rPr>
                <w:b/>
                <w:sz w:val="22"/>
                <w:szCs w:val="22"/>
              </w:rPr>
            </w:pPr>
            <w:r>
              <w:t xml:space="preserve">1.14 </w:t>
            </w:r>
            <w:r w:rsidRPr="0005529B">
              <w:t>Priză electrică (albă sau neagră)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4F63D8"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2B62531"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BDACD4"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6A68A75D" w14:textId="77777777" w:rsidR="005334CC" w:rsidRPr="0005529B" w:rsidRDefault="005334CC" w:rsidP="005334CC">
            <w:r w:rsidRPr="0005529B">
              <w:t>Tip: Priză electrică cu contact cu pământul</w:t>
            </w:r>
          </w:p>
          <w:p w14:paraId="4BE9997D" w14:textId="77777777" w:rsidR="005334CC" w:rsidRPr="0005529B" w:rsidRDefault="005334CC" w:rsidP="005334CC">
            <w:r w:rsidRPr="0005529B">
              <w:t>Metoda de instalare - Conduct pentru cablu</w:t>
            </w:r>
          </w:p>
          <w:p w14:paraId="5BB2302B" w14:textId="77777777" w:rsidR="005334CC" w:rsidRPr="0005529B" w:rsidRDefault="005334CC" w:rsidP="005334CC">
            <w:r w:rsidRPr="0005529B">
              <w:t>Compatibil pentru conduct cablu(80x40 mm) și rama din poziția 1.13-1.14.</w:t>
            </w:r>
          </w:p>
          <w:p w14:paraId="5DEEC0B4" w14:textId="77777777" w:rsidR="005334CC" w:rsidRPr="0005529B" w:rsidRDefault="005334CC" w:rsidP="005334CC">
            <w:r w:rsidRPr="0005529B">
              <w:t xml:space="preserve">Tensiune: 220V </w:t>
            </w:r>
          </w:p>
          <w:p w14:paraId="2B63A67D" w14:textId="77777777" w:rsidR="005334CC" w:rsidRPr="0005529B" w:rsidRDefault="005334CC" w:rsidP="005334CC">
            <w:r w:rsidRPr="0005529B">
              <w:t>Curent: 16A</w:t>
            </w:r>
          </w:p>
          <w:p w14:paraId="28F6CEDF" w14:textId="77777777" w:rsidR="005334CC" w:rsidRPr="0005529B" w:rsidRDefault="005334CC" w:rsidP="005334CC">
            <w:r w:rsidRPr="0005529B">
              <w:t>Număr module: 2</w:t>
            </w:r>
          </w:p>
          <w:p w14:paraId="1F6B031A" w14:textId="77777777" w:rsidR="005334CC" w:rsidRPr="0005529B" w:rsidRDefault="005334CC" w:rsidP="005334CC">
            <w:r w:rsidRPr="0005529B">
              <w:t>Potrivit pentru montaj încastrat</w:t>
            </w:r>
          </w:p>
          <w:p w14:paraId="6762B7DD" w14:textId="77777777" w:rsidR="005334CC" w:rsidRPr="0005529B" w:rsidRDefault="005334CC" w:rsidP="005334CC">
            <w:r w:rsidRPr="0005529B">
              <w:t>Tip de montare - Fixare cu șuruburi</w:t>
            </w:r>
          </w:p>
          <w:p w14:paraId="513474B2" w14:textId="77777777" w:rsidR="005334CC" w:rsidRPr="0005529B" w:rsidRDefault="005334CC" w:rsidP="005334CC">
            <w:r w:rsidRPr="0005529B">
              <w:t>Cu perdele (protecție la atingere)</w:t>
            </w:r>
          </w:p>
          <w:p w14:paraId="646DC194" w14:textId="77777777" w:rsidR="005334CC" w:rsidRPr="0005529B" w:rsidRDefault="005334CC" w:rsidP="005334CC">
            <w:r w:rsidRPr="0005529B">
              <w:t>Cu ejector</w:t>
            </w:r>
          </w:p>
          <w:p w14:paraId="61A840B3" w14:textId="77777777" w:rsidR="005334CC" w:rsidRPr="0005529B" w:rsidRDefault="005334CC" w:rsidP="005334CC">
            <w:r w:rsidRPr="0005529B">
              <w:t>Protecție la supratensiune</w:t>
            </w:r>
          </w:p>
          <w:p w14:paraId="0EC70F7D" w14:textId="77777777" w:rsidR="005334CC" w:rsidRPr="0005529B" w:rsidRDefault="005334CC" w:rsidP="005334CC">
            <w:r w:rsidRPr="0005529B">
              <w:lastRenderedPageBreak/>
              <w:t xml:space="preserve">Material: plastic </w:t>
            </w:r>
          </w:p>
          <w:p w14:paraId="05A9D693" w14:textId="77777777" w:rsidR="005334CC" w:rsidRPr="0005529B" w:rsidRDefault="005334CC" w:rsidP="005334CC">
            <w:r w:rsidRPr="0005529B">
              <w:t xml:space="preserve">Simboluri și indicații - Fără inscripții sau ștampile </w:t>
            </w:r>
          </w:p>
          <w:p w14:paraId="5F9986AA" w14:textId="77777777" w:rsidR="005334CC" w:rsidRPr="0005529B" w:rsidRDefault="005334CC" w:rsidP="005334CC">
            <w:r w:rsidRPr="0005529B">
              <w:t>Culoare: albă sau neagră</w:t>
            </w:r>
          </w:p>
          <w:p w14:paraId="1FD0099E" w14:textId="77777777" w:rsidR="005334CC" w:rsidRPr="0005529B" w:rsidRDefault="005334CC" w:rsidP="005334CC">
            <w:r w:rsidRPr="0005529B">
              <w:t>Grad de protecție min. IP20</w:t>
            </w:r>
          </w:p>
          <w:p w14:paraId="0B0DAE6B" w14:textId="77777777" w:rsidR="005334CC" w:rsidRPr="0005529B" w:rsidRDefault="005334CC" w:rsidP="005334CC">
            <w:r w:rsidRPr="0005529B">
              <w:t>Fără halogen</w:t>
            </w:r>
          </w:p>
          <w:p w14:paraId="179C2DBD" w14:textId="26E9054E"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5D9374A4"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CEE8E44" w14:textId="77777777" w:rsidR="005334CC" w:rsidRPr="0065496F" w:rsidRDefault="005334CC" w:rsidP="005334CC">
            <w:pPr>
              <w:rPr>
                <w:sz w:val="20"/>
                <w:szCs w:val="20"/>
              </w:rPr>
            </w:pPr>
          </w:p>
        </w:tc>
      </w:tr>
      <w:tr w:rsidR="005334CC" w:rsidRPr="00C00499" w14:paraId="05A1DFC8" w14:textId="77777777" w:rsidTr="005334CC">
        <w:trPr>
          <w:trHeight w:val="397"/>
        </w:trPr>
        <w:tc>
          <w:tcPr>
            <w:tcW w:w="1310" w:type="pct"/>
            <w:tcBorders>
              <w:top w:val="single" w:sz="4" w:space="0" w:color="auto"/>
              <w:left w:val="single" w:sz="4" w:space="0" w:color="auto"/>
              <w:bottom w:val="single" w:sz="4" w:space="0" w:color="auto"/>
            </w:tcBorders>
          </w:tcPr>
          <w:p w14:paraId="246F0E49" w14:textId="6321AAEE" w:rsidR="005334CC" w:rsidRPr="00D803F7" w:rsidRDefault="005334CC" w:rsidP="005334CC">
            <w:pPr>
              <w:rPr>
                <w:b/>
                <w:sz w:val="22"/>
                <w:szCs w:val="22"/>
              </w:rPr>
            </w:pPr>
            <w:r>
              <w:t xml:space="preserve">1.15 </w:t>
            </w:r>
            <w:r w:rsidRPr="0005529B">
              <w:t>Mufa USB 3.0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83D7E4"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FE29B6"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92E377"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66A43017" w14:textId="77777777" w:rsidR="005334CC" w:rsidRPr="0005529B" w:rsidRDefault="005334CC" w:rsidP="005334CC">
            <w:r w:rsidRPr="0005529B">
              <w:t>Priză multimedia USB 3.0 încastrabilă in conduct pentru cablu, pentru conectarea cablului necesar la un televizor, proiector, computer și alte echipamente de birou;</w:t>
            </w:r>
          </w:p>
          <w:p w14:paraId="43D5C2A3" w14:textId="77777777" w:rsidR="005334CC" w:rsidRPr="0005529B" w:rsidRDefault="005334CC" w:rsidP="005334CC">
            <w:r w:rsidRPr="0005529B">
              <w:t xml:space="preserve">Caracteristici - conector trecere tip A to A sau mama - mama; </w:t>
            </w:r>
          </w:p>
          <w:p w14:paraId="7A98D0B6" w14:textId="77777777" w:rsidR="005334CC" w:rsidRPr="0005529B" w:rsidRDefault="005334CC" w:rsidP="005334CC">
            <w:r w:rsidRPr="0005529B">
              <w:t xml:space="preserve">Echipat cu o priză cu un singur modul; </w:t>
            </w:r>
          </w:p>
          <w:p w14:paraId="538BCCBA" w14:textId="77777777" w:rsidR="005334CC" w:rsidRPr="0005529B" w:rsidRDefault="005334CC" w:rsidP="005334CC">
            <w:r w:rsidRPr="0005529B">
              <w:t>Număr de module: 1, cu priză, Tip priză: Keystone</w:t>
            </w:r>
          </w:p>
          <w:p w14:paraId="3539EA17" w14:textId="77777777" w:rsidR="005334CC" w:rsidRPr="0005529B" w:rsidRDefault="005334CC" w:rsidP="005334CC">
            <w:r w:rsidRPr="0005529B">
              <w:t>Culoare – Alb</w:t>
            </w:r>
          </w:p>
          <w:p w14:paraId="09D64B20" w14:textId="77777777" w:rsidR="005334CC" w:rsidRPr="0005529B" w:rsidRDefault="005334CC" w:rsidP="005334CC">
            <w:r w:rsidRPr="0005529B">
              <w:t>Grad de protecție min. IP20</w:t>
            </w:r>
          </w:p>
          <w:p w14:paraId="462D167C" w14:textId="7D0CCB23" w:rsidR="005334CC" w:rsidRPr="00D803F7" w:rsidRDefault="005334CC" w:rsidP="005334CC">
            <w:pPr>
              <w:rPr>
                <w:sz w:val="22"/>
                <w:szCs w:val="22"/>
              </w:rPr>
            </w:pPr>
            <w:r w:rsidRPr="0005529B">
              <w:t>Compatibil pentru conduct cablu(80x40 mm) din poziția 1.1</w:t>
            </w:r>
          </w:p>
        </w:tc>
        <w:tc>
          <w:tcPr>
            <w:tcW w:w="937" w:type="pct"/>
            <w:tcBorders>
              <w:top w:val="single" w:sz="4" w:space="0" w:color="auto"/>
              <w:left w:val="single" w:sz="4" w:space="0" w:color="auto"/>
              <w:bottom w:val="single" w:sz="4" w:space="0" w:color="auto"/>
              <w:right w:val="single" w:sz="4" w:space="0" w:color="auto"/>
            </w:tcBorders>
          </w:tcPr>
          <w:p w14:paraId="4AC46D1C"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C9AB1BF" w14:textId="77777777" w:rsidR="005334CC" w:rsidRPr="0065496F" w:rsidRDefault="005334CC" w:rsidP="005334CC">
            <w:pPr>
              <w:rPr>
                <w:sz w:val="20"/>
                <w:szCs w:val="20"/>
              </w:rPr>
            </w:pPr>
          </w:p>
        </w:tc>
      </w:tr>
      <w:tr w:rsidR="005334CC" w:rsidRPr="00C00499" w14:paraId="49425AB8" w14:textId="77777777" w:rsidTr="005334CC">
        <w:trPr>
          <w:trHeight w:val="397"/>
        </w:trPr>
        <w:tc>
          <w:tcPr>
            <w:tcW w:w="1310" w:type="pct"/>
            <w:tcBorders>
              <w:top w:val="single" w:sz="4" w:space="0" w:color="auto"/>
              <w:left w:val="single" w:sz="4" w:space="0" w:color="auto"/>
              <w:bottom w:val="single" w:sz="4" w:space="0" w:color="auto"/>
            </w:tcBorders>
          </w:tcPr>
          <w:p w14:paraId="16871CFF" w14:textId="17BD4AD6" w:rsidR="005334CC" w:rsidRPr="00D803F7" w:rsidRDefault="005334CC" w:rsidP="005334CC">
            <w:pPr>
              <w:rPr>
                <w:b/>
                <w:color w:val="000000" w:themeColor="text1"/>
                <w:sz w:val="22"/>
                <w:szCs w:val="22"/>
                <w:lang w:val="en-US"/>
              </w:rPr>
            </w:pPr>
            <w:r>
              <w:t xml:space="preserve">1.16 </w:t>
            </w:r>
            <w:r w:rsidRPr="0005529B">
              <w:t>Mufa HDMI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70228D" w14:textId="77777777" w:rsidR="005334CC" w:rsidRPr="00D803F7" w:rsidRDefault="005334CC" w:rsidP="005334CC">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0EA52BD" w14:textId="77777777" w:rsidR="005334CC" w:rsidRPr="00D803F7" w:rsidRDefault="005334CC" w:rsidP="005334CC">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74FC7F" w14:textId="77777777" w:rsidR="005334CC" w:rsidRPr="00D803F7" w:rsidRDefault="005334CC" w:rsidP="005334CC">
            <w:pPr>
              <w:rPr>
                <w:sz w:val="22"/>
                <w:szCs w:val="22"/>
              </w:rPr>
            </w:pPr>
          </w:p>
        </w:tc>
        <w:tc>
          <w:tcPr>
            <w:tcW w:w="984" w:type="pct"/>
            <w:gridSpan w:val="2"/>
            <w:tcBorders>
              <w:top w:val="single" w:sz="4" w:space="0" w:color="auto"/>
              <w:bottom w:val="single" w:sz="4" w:space="0" w:color="auto"/>
            </w:tcBorders>
          </w:tcPr>
          <w:p w14:paraId="6ED9E69D" w14:textId="77777777" w:rsidR="005334CC" w:rsidRPr="0005529B" w:rsidRDefault="005334CC" w:rsidP="005334CC">
            <w:r w:rsidRPr="0005529B">
              <w:t>Mufa multimedia HDMI încastrabilă in conduct pentru cablu;</w:t>
            </w:r>
          </w:p>
          <w:p w14:paraId="3870FA44" w14:textId="77777777" w:rsidR="005334CC" w:rsidRPr="0005529B" w:rsidRDefault="005334CC" w:rsidP="005334CC">
            <w:r w:rsidRPr="0005529B">
              <w:t>Pentru conectarea cablului necesar la un televizor, proiector, computer și alte echipamente de birou;</w:t>
            </w:r>
          </w:p>
          <w:p w14:paraId="613DC576" w14:textId="77777777" w:rsidR="005334CC" w:rsidRPr="0005529B" w:rsidRDefault="005334CC" w:rsidP="005334CC">
            <w:r w:rsidRPr="0005529B">
              <w:lastRenderedPageBreak/>
              <w:t xml:space="preserve">Caracteristici - conector trecere tip A to A sau mama - mama; </w:t>
            </w:r>
          </w:p>
          <w:p w14:paraId="19CD3A01" w14:textId="77777777" w:rsidR="005334CC" w:rsidRPr="0005529B" w:rsidRDefault="005334CC" w:rsidP="005334CC">
            <w:r w:rsidRPr="0005529B">
              <w:t>Tip priză: Keystone</w:t>
            </w:r>
          </w:p>
          <w:p w14:paraId="7136EEAF" w14:textId="77777777" w:rsidR="005334CC" w:rsidRPr="0005529B" w:rsidRDefault="005334CC" w:rsidP="005334CC">
            <w:r w:rsidRPr="0005529B">
              <w:t>Culoare – Alb</w:t>
            </w:r>
          </w:p>
          <w:p w14:paraId="636FA3DC" w14:textId="77777777" w:rsidR="005334CC" w:rsidRPr="0005529B" w:rsidRDefault="005334CC" w:rsidP="005334CC">
            <w:r w:rsidRPr="0005529B">
              <w:t>Grad de protecție min. IP20</w:t>
            </w:r>
          </w:p>
          <w:p w14:paraId="5B0753D3" w14:textId="4CEE2B87" w:rsidR="005334CC" w:rsidRPr="00D803F7" w:rsidRDefault="005334CC" w:rsidP="005334CC">
            <w:pPr>
              <w:rPr>
                <w:color w:val="000000" w:themeColor="text1"/>
                <w:sz w:val="22"/>
                <w:szCs w:val="22"/>
                <w:lang w:val="en-US"/>
              </w:rPr>
            </w:pPr>
            <w:r w:rsidRPr="0005529B">
              <w:t>Compatibil pentru conduct cablu(80x40 mm) și rama din poziția 1.13-1.14.</w:t>
            </w:r>
          </w:p>
        </w:tc>
        <w:tc>
          <w:tcPr>
            <w:tcW w:w="937" w:type="pct"/>
            <w:tcBorders>
              <w:top w:val="single" w:sz="4" w:space="0" w:color="auto"/>
              <w:left w:val="single" w:sz="4" w:space="0" w:color="auto"/>
              <w:bottom w:val="single" w:sz="4" w:space="0" w:color="auto"/>
              <w:right w:val="single" w:sz="4" w:space="0" w:color="auto"/>
            </w:tcBorders>
          </w:tcPr>
          <w:p w14:paraId="4327AEA1" w14:textId="77777777" w:rsidR="005334CC" w:rsidRPr="0065496F" w:rsidRDefault="005334CC" w:rsidP="005334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4631C52" w14:textId="77777777" w:rsidR="005334CC" w:rsidRPr="0065496F" w:rsidRDefault="005334CC" w:rsidP="005334CC">
            <w:pPr>
              <w:rPr>
                <w:sz w:val="20"/>
                <w:szCs w:val="20"/>
              </w:rPr>
            </w:pPr>
          </w:p>
        </w:tc>
      </w:tr>
      <w:tr w:rsidR="005334CC" w:rsidRPr="00C00499" w14:paraId="10805A43" w14:textId="77777777" w:rsidTr="005334CC">
        <w:trPr>
          <w:trHeight w:val="397"/>
        </w:trPr>
        <w:tc>
          <w:tcPr>
            <w:tcW w:w="5000" w:type="pct"/>
            <w:gridSpan w:val="8"/>
            <w:tcBorders>
              <w:top w:val="single" w:sz="4" w:space="0" w:color="auto"/>
              <w:left w:val="single" w:sz="4" w:space="0" w:color="auto"/>
              <w:bottom w:val="single" w:sz="4" w:space="0" w:color="auto"/>
              <w:right w:val="single" w:sz="4" w:space="0" w:color="auto"/>
            </w:tcBorders>
          </w:tcPr>
          <w:p w14:paraId="671AF6F1" w14:textId="4E149D07" w:rsidR="005334CC" w:rsidRPr="0065496F" w:rsidRDefault="005334CC" w:rsidP="005334CC">
            <w:pPr>
              <w:rPr>
                <w:sz w:val="20"/>
                <w:szCs w:val="20"/>
              </w:rPr>
            </w:pPr>
            <w:r w:rsidRPr="0005529B">
              <w:rPr>
                <w:b/>
                <w:bCs/>
              </w:rPr>
              <w:t>LOT 2 Cutii de conectare încastrabile</w:t>
            </w:r>
          </w:p>
        </w:tc>
      </w:tr>
      <w:tr w:rsidR="00C978EF" w:rsidRPr="00C00499" w14:paraId="265088D6" w14:textId="77777777" w:rsidTr="005334CC">
        <w:trPr>
          <w:trHeight w:val="397"/>
        </w:trPr>
        <w:tc>
          <w:tcPr>
            <w:tcW w:w="1310" w:type="pct"/>
            <w:tcBorders>
              <w:top w:val="single" w:sz="4" w:space="0" w:color="auto"/>
              <w:left w:val="single" w:sz="4" w:space="0" w:color="auto"/>
              <w:bottom w:val="single" w:sz="4" w:space="0" w:color="auto"/>
            </w:tcBorders>
          </w:tcPr>
          <w:p w14:paraId="7E032538" w14:textId="71A51C8A" w:rsidR="00C978EF" w:rsidRDefault="00C978EF" w:rsidP="00C978EF">
            <w:r>
              <w:t xml:space="preserve">2.1 </w:t>
            </w:r>
            <w:r w:rsidRPr="0005529B">
              <w:t xml:space="preserve">Trapa de podea cu adâncime variabilă, </w:t>
            </w:r>
            <w:r w:rsidR="006C7C04" w:rsidRPr="00641FD2">
              <w:rPr>
                <w:highlight w:val="yellow"/>
              </w:rPr>
              <w:t>8</w:t>
            </w:r>
            <w:r w:rsidRPr="00641FD2">
              <w:rPr>
                <w:highlight w:val="yellow"/>
              </w:rPr>
              <w:t xml:space="preserve"> module</w:t>
            </w:r>
            <w:r w:rsidRPr="0005529B">
              <w:t xml:space="preserve"> disponibile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9B7CBA7"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0CBEAD"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FBDA1A"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542284FC" w14:textId="77777777" w:rsidR="00C978EF" w:rsidRPr="0005529B" w:rsidRDefault="00C978EF" w:rsidP="00C978EF">
            <w:r w:rsidRPr="0005529B">
              <w:t xml:space="preserve">Trapa de podea cu adâncime variabilă, cu module incluse : organizarea locurilor de muncă în încăperi cu spațiu deschis. Să fie posibilă instalarea în plăci de podea înălțată cu o grosime aproximativa care poate varia in intervalul de la min.20 până la  min.45 mm. </w:t>
            </w:r>
          </w:p>
          <w:p w14:paraId="4B5490C9" w14:textId="77777777" w:rsidR="00C978EF" w:rsidRPr="0005529B" w:rsidRDefault="00C978EF" w:rsidP="00C978EF">
            <w:r w:rsidRPr="0005529B">
              <w:t xml:space="preserve">Orificiu de montare aproximativ 218×182 mm. </w:t>
            </w:r>
          </w:p>
          <w:p w14:paraId="064355AD" w14:textId="77777777" w:rsidR="00C978EF" w:rsidRPr="0005529B" w:rsidRDefault="00C978EF" w:rsidP="00C978EF">
            <w:r w:rsidRPr="0005529B">
              <w:t xml:space="preserve">Adâncime de instalare aproximativ  de la 70 la 110 mm. </w:t>
            </w:r>
          </w:p>
          <w:p w14:paraId="603A7B7A" w14:textId="77777777" w:rsidR="00C978EF" w:rsidRPr="0005529B" w:rsidRDefault="00C978EF" w:rsidP="00C978EF">
            <w:r w:rsidRPr="0005529B">
              <w:t xml:space="preserve">Capacul cu deschidere la un unghi de min.110˚, încastrat, sub nivelul podelei pentru instalarea pardoselii de până la 8 mm grosime. </w:t>
            </w:r>
          </w:p>
          <w:p w14:paraId="3E9FE8E9" w14:textId="77777777" w:rsidR="00C978EF" w:rsidRPr="0005529B" w:rsidRDefault="00C978EF" w:rsidP="00C978EF">
            <w:r w:rsidRPr="0005529B">
              <w:t xml:space="preserve">Capac  armat cu tablă de oțel, sarcină min. 350 kg. </w:t>
            </w:r>
          </w:p>
          <w:p w14:paraId="17B71A93" w14:textId="77777777" w:rsidR="00C978EF" w:rsidRPr="0005529B" w:rsidRDefault="00C978EF" w:rsidP="00C978EF">
            <w:r w:rsidRPr="0005529B">
              <w:lastRenderedPageBreak/>
              <w:t xml:space="preserve">Mâner cu mecanism de blocare cu două poziții: deschis/închis. Instalare în două blocuri de prize cu câte 4 module. </w:t>
            </w:r>
          </w:p>
          <w:p w14:paraId="02EAD69D" w14:textId="66832A67" w:rsidR="00C978EF" w:rsidRPr="0005529B" w:rsidRDefault="00C978EF" w:rsidP="00C978EF">
            <w:r w:rsidRPr="0005529B">
              <w:t>Culoare neagră.</w:t>
            </w:r>
          </w:p>
        </w:tc>
        <w:tc>
          <w:tcPr>
            <w:tcW w:w="937" w:type="pct"/>
            <w:tcBorders>
              <w:top w:val="single" w:sz="4" w:space="0" w:color="auto"/>
              <w:left w:val="single" w:sz="4" w:space="0" w:color="auto"/>
              <w:bottom w:val="single" w:sz="4" w:space="0" w:color="auto"/>
              <w:right w:val="single" w:sz="4" w:space="0" w:color="auto"/>
            </w:tcBorders>
          </w:tcPr>
          <w:p w14:paraId="0637FD3C"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FAA31E" w14:textId="77777777" w:rsidR="00C978EF" w:rsidRPr="0065496F" w:rsidRDefault="00C978EF" w:rsidP="00C978EF">
            <w:pPr>
              <w:rPr>
                <w:sz w:val="20"/>
                <w:szCs w:val="20"/>
              </w:rPr>
            </w:pPr>
          </w:p>
        </w:tc>
      </w:tr>
      <w:tr w:rsidR="00C978EF" w:rsidRPr="00C00499" w14:paraId="585857D5" w14:textId="77777777" w:rsidTr="005334CC">
        <w:trPr>
          <w:trHeight w:val="397"/>
        </w:trPr>
        <w:tc>
          <w:tcPr>
            <w:tcW w:w="1310" w:type="pct"/>
            <w:tcBorders>
              <w:top w:val="single" w:sz="4" w:space="0" w:color="auto"/>
              <w:left w:val="single" w:sz="4" w:space="0" w:color="auto"/>
              <w:bottom w:val="single" w:sz="4" w:space="0" w:color="auto"/>
            </w:tcBorders>
          </w:tcPr>
          <w:p w14:paraId="5A8B8CCF" w14:textId="6A79D580" w:rsidR="00C978EF" w:rsidRDefault="00C978EF" w:rsidP="00C978EF">
            <w:r>
              <w:t xml:space="preserve">2.2 </w:t>
            </w:r>
            <w:r w:rsidRPr="0005529B">
              <w:t>Priza Blat/Birou Incastrabila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A5C0BC"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FDFB67B"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468396B"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50FEA9AD" w14:textId="77777777" w:rsidR="00C978EF" w:rsidRPr="0005529B" w:rsidRDefault="00C978EF" w:rsidP="00C978EF">
            <w:r w:rsidRPr="0005529B">
              <w:t>Priza Blat/Birou Incastrabilă în masă cu următoarele componente prezente:</w:t>
            </w:r>
          </w:p>
          <w:p w14:paraId="54C04024" w14:textId="77777777" w:rsidR="00C978EF" w:rsidRPr="0005529B" w:rsidRDefault="00C978EF" w:rsidP="00C978EF">
            <w:r w:rsidRPr="0005529B">
              <w:t>– 2 x Prize, tensiune: 220V, electrică cu contact cu pământul, prize compatibile cu standardul european.</w:t>
            </w:r>
          </w:p>
          <w:p w14:paraId="6E698D4D" w14:textId="77777777" w:rsidR="00C978EF" w:rsidRPr="0005529B" w:rsidRDefault="00C978EF" w:rsidP="00C978EF">
            <w:r w:rsidRPr="0005529B">
              <w:t>– 1 x conector tip C</w:t>
            </w:r>
          </w:p>
          <w:p w14:paraId="625EB636" w14:textId="77777777" w:rsidR="00C978EF" w:rsidRPr="0005529B" w:rsidRDefault="00C978EF" w:rsidP="00C978EF">
            <w:r w:rsidRPr="0005529B">
              <w:t>– 1 x conector USB</w:t>
            </w:r>
          </w:p>
          <w:p w14:paraId="66811D8A" w14:textId="77777777" w:rsidR="00C978EF" w:rsidRPr="0005529B" w:rsidRDefault="00C978EF" w:rsidP="00C978EF">
            <w:r w:rsidRPr="0005529B">
              <w:t>– 1 x conector LAN</w:t>
            </w:r>
          </w:p>
          <w:p w14:paraId="7D6F8234" w14:textId="025734DE" w:rsidR="00C978EF" w:rsidRPr="0005529B" w:rsidRDefault="00C978EF" w:rsidP="00C978EF">
            <w:r w:rsidRPr="0005529B">
              <w:t>– 1 x conector HDMI</w:t>
            </w:r>
          </w:p>
        </w:tc>
        <w:tc>
          <w:tcPr>
            <w:tcW w:w="937" w:type="pct"/>
            <w:tcBorders>
              <w:top w:val="single" w:sz="4" w:space="0" w:color="auto"/>
              <w:left w:val="single" w:sz="4" w:space="0" w:color="auto"/>
              <w:bottom w:val="single" w:sz="4" w:space="0" w:color="auto"/>
              <w:right w:val="single" w:sz="4" w:space="0" w:color="auto"/>
            </w:tcBorders>
          </w:tcPr>
          <w:p w14:paraId="39E2F7E8"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34D523A" w14:textId="77777777" w:rsidR="00C978EF" w:rsidRPr="0065496F" w:rsidRDefault="00C978EF" w:rsidP="00C978EF">
            <w:pPr>
              <w:rPr>
                <w:sz w:val="20"/>
                <w:szCs w:val="20"/>
              </w:rPr>
            </w:pPr>
          </w:p>
        </w:tc>
      </w:tr>
      <w:tr w:rsidR="00C978EF" w:rsidRPr="00C00499" w14:paraId="254C3EBD" w14:textId="77777777" w:rsidTr="005334CC">
        <w:trPr>
          <w:trHeight w:val="397"/>
        </w:trPr>
        <w:tc>
          <w:tcPr>
            <w:tcW w:w="1310" w:type="pct"/>
            <w:tcBorders>
              <w:top w:val="single" w:sz="4" w:space="0" w:color="auto"/>
              <w:left w:val="single" w:sz="4" w:space="0" w:color="auto"/>
              <w:bottom w:val="single" w:sz="4" w:space="0" w:color="auto"/>
            </w:tcBorders>
          </w:tcPr>
          <w:p w14:paraId="65C35A5C" w14:textId="1AB24C1C" w:rsidR="00C978EF" w:rsidRDefault="00C978EF" w:rsidP="00C978EF">
            <w:r>
              <w:t xml:space="preserve">2.3 </w:t>
            </w:r>
            <w:r w:rsidRPr="0005529B">
              <w:t>Încărcător Wireless/Stație de încărcare incorporabilă în masă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6E78B5"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3195FD7"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7E9BC3"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6693D42E" w14:textId="77777777" w:rsidR="00C978EF" w:rsidRPr="0005529B" w:rsidRDefault="00C978EF" w:rsidP="00C978EF">
            <w:r w:rsidRPr="0005529B">
              <w:t>Încărcător Wireless/Stație de încărcare fără fir min. 10W, incorporabil în masă;</w:t>
            </w:r>
          </w:p>
          <w:p w14:paraId="672A6DD1" w14:textId="503FD702" w:rsidR="00C978EF" w:rsidRPr="0005529B" w:rsidRDefault="00C978EF" w:rsidP="00C978EF">
            <w:r w:rsidRPr="0005529B">
              <w:t>Utilizare: pentru toate tipurile de dispozitive ce permit încărcare wireless;</w:t>
            </w:r>
          </w:p>
        </w:tc>
        <w:tc>
          <w:tcPr>
            <w:tcW w:w="937" w:type="pct"/>
            <w:tcBorders>
              <w:top w:val="single" w:sz="4" w:space="0" w:color="auto"/>
              <w:left w:val="single" w:sz="4" w:space="0" w:color="auto"/>
              <w:bottom w:val="single" w:sz="4" w:space="0" w:color="auto"/>
              <w:right w:val="single" w:sz="4" w:space="0" w:color="auto"/>
            </w:tcBorders>
          </w:tcPr>
          <w:p w14:paraId="61C3CD01"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F9C96A7" w14:textId="77777777" w:rsidR="00C978EF" w:rsidRPr="0065496F" w:rsidRDefault="00C978EF" w:rsidP="00C978EF">
            <w:pPr>
              <w:rPr>
                <w:sz w:val="20"/>
                <w:szCs w:val="20"/>
              </w:rPr>
            </w:pPr>
          </w:p>
        </w:tc>
      </w:tr>
      <w:tr w:rsidR="005334CC" w:rsidRPr="00C00499" w14:paraId="57FCF2F2" w14:textId="77777777" w:rsidTr="005334CC">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9D0BD59" w14:textId="386B1F8A" w:rsidR="005334CC" w:rsidRPr="0065496F" w:rsidRDefault="005334CC" w:rsidP="005334CC">
            <w:pPr>
              <w:rPr>
                <w:sz w:val="20"/>
                <w:szCs w:val="20"/>
              </w:rPr>
            </w:pPr>
            <w:r w:rsidRPr="0005529B">
              <w:rPr>
                <w:b/>
                <w:bCs/>
              </w:rPr>
              <w:t>LOT 3 Cabluri și conectori</w:t>
            </w:r>
          </w:p>
        </w:tc>
      </w:tr>
      <w:tr w:rsidR="00C978EF" w:rsidRPr="00C00499" w14:paraId="530F4632" w14:textId="77777777" w:rsidTr="005334CC">
        <w:trPr>
          <w:trHeight w:val="397"/>
        </w:trPr>
        <w:tc>
          <w:tcPr>
            <w:tcW w:w="1310" w:type="pct"/>
            <w:tcBorders>
              <w:top w:val="single" w:sz="4" w:space="0" w:color="auto"/>
              <w:left w:val="single" w:sz="4" w:space="0" w:color="auto"/>
              <w:bottom w:val="single" w:sz="4" w:space="0" w:color="auto"/>
            </w:tcBorders>
          </w:tcPr>
          <w:p w14:paraId="7F229F1F" w14:textId="1A448A8E" w:rsidR="00C978EF" w:rsidRDefault="00C978EF" w:rsidP="00C978EF">
            <w:r>
              <w:t xml:space="preserve">3.1 </w:t>
            </w:r>
            <w:r w:rsidRPr="0005529B">
              <w:t>Cablu min. UTP  min. Cat6, pentru interior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3F5907"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F47499F"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CE017C7"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0C515D79" w14:textId="77777777" w:rsidR="00C978EF" w:rsidRPr="0005529B" w:rsidRDefault="00C978EF" w:rsidP="00C978EF">
            <w:r w:rsidRPr="0005529B">
              <w:t>Cerințe: min.UTP, min.cat6, 2x4x0,57 mm, Solid, 100% cooper wire.</w:t>
            </w:r>
          </w:p>
          <w:p w14:paraId="287BAF12" w14:textId="77777777" w:rsidR="00C978EF" w:rsidRPr="0005529B" w:rsidRDefault="00C978EF" w:rsidP="00C978EF">
            <w:r w:rsidRPr="0005529B">
              <w:t xml:space="preserve">Toate conductoarele trebuie să fie produse 100% din cupru, cu secțiunea conductorului nu mai mica de 0.57mm. </w:t>
            </w:r>
          </w:p>
          <w:p w14:paraId="7BFCFDEA" w14:textId="2BF7FD4A" w:rsidR="00C978EF" w:rsidRPr="0005529B" w:rsidRDefault="00C978EF" w:rsidP="00C978EF">
            <w:r w:rsidRPr="0005529B">
              <w:lastRenderedPageBreak/>
              <w:t>Cutie: min. 300m, max. 350m.</w:t>
            </w:r>
          </w:p>
        </w:tc>
        <w:tc>
          <w:tcPr>
            <w:tcW w:w="937" w:type="pct"/>
            <w:tcBorders>
              <w:top w:val="single" w:sz="4" w:space="0" w:color="auto"/>
              <w:left w:val="single" w:sz="4" w:space="0" w:color="auto"/>
              <w:bottom w:val="single" w:sz="4" w:space="0" w:color="auto"/>
              <w:right w:val="single" w:sz="4" w:space="0" w:color="auto"/>
            </w:tcBorders>
          </w:tcPr>
          <w:p w14:paraId="33A5E4EE"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4C6017" w14:textId="77777777" w:rsidR="00C978EF" w:rsidRPr="0065496F" w:rsidRDefault="00C978EF" w:rsidP="00C978EF">
            <w:pPr>
              <w:rPr>
                <w:sz w:val="20"/>
                <w:szCs w:val="20"/>
              </w:rPr>
            </w:pPr>
          </w:p>
        </w:tc>
      </w:tr>
      <w:tr w:rsidR="00C978EF" w:rsidRPr="00C00499" w14:paraId="260483A0" w14:textId="77777777" w:rsidTr="005334CC">
        <w:trPr>
          <w:trHeight w:val="397"/>
        </w:trPr>
        <w:tc>
          <w:tcPr>
            <w:tcW w:w="1310" w:type="pct"/>
            <w:tcBorders>
              <w:top w:val="single" w:sz="4" w:space="0" w:color="auto"/>
              <w:left w:val="single" w:sz="4" w:space="0" w:color="auto"/>
              <w:bottom w:val="single" w:sz="4" w:space="0" w:color="auto"/>
            </w:tcBorders>
          </w:tcPr>
          <w:p w14:paraId="7024C34C" w14:textId="2F4EB169" w:rsidR="00C978EF" w:rsidRDefault="00C978EF" w:rsidP="00C978EF">
            <w:r>
              <w:t xml:space="preserve">3.2 </w:t>
            </w:r>
            <w:r w:rsidRPr="0005529B">
              <w:t>Cablu min. UTP Cat5e, pentru interior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653963"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5771B1"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8B16E44"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63BCB8C0" w14:textId="77777777" w:rsidR="00C978EF" w:rsidRPr="0005529B" w:rsidRDefault="00C978EF" w:rsidP="00C978EF">
            <w:r w:rsidRPr="0005529B">
              <w:t>Cerințe: min.UTP, cat. 5E, 2x4x0,50 mm, Solid, 100% cooper wire.</w:t>
            </w:r>
          </w:p>
          <w:p w14:paraId="5A0898C8" w14:textId="77777777" w:rsidR="00C978EF" w:rsidRPr="0005529B" w:rsidRDefault="00C978EF" w:rsidP="00C978EF">
            <w:r w:rsidRPr="0005529B">
              <w:t>Toate conductoarele trebuie să fie produse 100% din cupru, cu secțiunea conductorului nu mai mica de 0.50mm.</w:t>
            </w:r>
          </w:p>
          <w:p w14:paraId="69DFEDCF" w14:textId="16DA143D" w:rsidR="00C978EF" w:rsidRPr="0005529B" w:rsidRDefault="00C978EF" w:rsidP="00C978EF">
            <w:r w:rsidRPr="0005529B">
              <w:t>Cutie: min. 300m, max. 350m.</w:t>
            </w:r>
          </w:p>
        </w:tc>
        <w:tc>
          <w:tcPr>
            <w:tcW w:w="937" w:type="pct"/>
            <w:tcBorders>
              <w:top w:val="single" w:sz="4" w:space="0" w:color="auto"/>
              <w:left w:val="single" w:sz="4" w:space="0" w:color="auto"/>
              <w:bottom w:val="single" w:sz="4" w:space="0" w:color="auto"/>
              <w:right w:val="single" w:sz="4" w:space="0" w:color="auto"/>
            </w:tcBorders>
          </w:tcPr>
          <w:p w14:paraId="4EB30680"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0D3058" w14:textId="77777777" w:rsidR="00C978EF" w:rsidRPr="0065496F" w:rsidRDefault="00C978EF" w:rsidP="00C978EF">
            <w:pPr>
              <w:rPr>
                <w:sz w:val="20"/>
                <w:szCs w:val="20"/>
              </w:rPr>
            </w:pPr>
          </w:p>
        </w:tc>
      </w:tr>
      <w:tr w:rsidR="00C978EF" w:rsidRPr="00C00499" w14:paraId="17E50255" w14:textId="77777777" w:rsidTr="005334CC">
        <w:trPr>
          <w:trHeight w:val="397"/>
        </w:trPr>
        <w:tc>
          <w:tcPr>
            <w:tcW w:w="1310" w:type="pct"/>
            <w:tcBorders>
              <w:top w:val="single" w:sz="4" w:space="0" w:color="auto"/>
              <w:left w:val="single" w:sz="4" w:space="0" w:color="auto"/>
              <w:bottom w:val="single" w:sz="4" w:space="0" w:color="auto"/>
            </w:tcBorders>
          </w:tcPr>
          <w:p w14:paraId="5C9B8BA6" w14:textId="30FFB53B" w:rsidR="00C978EF" w:rsidRDefault="00C978EF" w:rsidP="00C978EF">
            <w:r>
              <w:t xml:space="preserve">3.3 </w:t>
            </w:r>
            <w:r w:rsidRPr="0005529B">
              <w:t xml:space="preserve">Cablu min. UTP Cat5e cu </w:t>
            </w:r>
            <w:r w:rsidRPr="0005529B">
              <w:rPr>
                <w:b/>
                <w:bCs/>
              </w:rPr>
              <w:t xml:space="preserve">tros, </w:t>
            </w:r>
            <w:r w:rsidRPr="0005529B">
              <w:t>pentru exterior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649438F"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B1A023"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593ABA"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47472AFF" w14:textId="77777777" w:rsidR="00C978EF" w:rsidRPr="0005529B" w:rsidRDefault="00C978EF" w:rsidP="00C978EF">
            <w:r w:rsidRPr="0005529B">
              <w:t xml:space="preserve">Utilizare: Pentru exterior min.UTP, cat5E cu tros, Solid,  4x2x0.50 mm, cooper, negru. </w:t>
            </w:r>
          </w:p>
          <w:p w14:paraId="5A2ECD82" w14:textId="10495361" w:rsidR="00C978EF" w:rsidRPr="0005529B" w:rsidRDefault="00C978EF" w:rsidP="00C978EF">
            <w:r w:rsidRPr="0005529B">
              <w:t>Toate conductoarele trebuie să fie produse 100% din cupru, cu secțiunea conductorului nu mai mica de 0.50mm.</w:t>
            </w:r>
          </w:p>
        </w:tc>
        <w:tc>
          <w:tcPr>
            <w:tcW w:w="937" w:type="pct"/>
            <w:tcBorders>
              <w:top w:val="single" w:sz="4" w:space="0" w:color="auto"/>
              <w:left w:val="single" w:sz="4" w:space="0" w:color="auto"/>
              <w:bottom w:val="single" w:sz="4" w:space="0" w:color="auto"/>
              <w:right w:val="single" w:sz="4" w:space="0" w:color="auto"/>
            </w:tcBorders>
          </w:tcPr>
          <w:p w14:paraId="508EC932"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C95C42" w14:textId="77777777" w:rsidR="00C978EF" w:rsidRPr="0065496F" w:rsidRDefault="00C978EF" w:rsidP="00C978EF">
            <w:pPr>
              <w:rPr>
                <w:sz w:val="20"/>
                <w:szCs w:val="20"/>
              </w:rPr>
            </w:pPr>
          </w:p>
        </w:tc>
      </w:tr>
      <w:tr w:rsidR="00C978EF" w:rsidRPr="00C00499" w14:paraId="09ABA54D" w14:textId="77777777" w:rsidTr="00C978EF">
        <w:trPr>
          <w:trHeight w:val="397"/>
        </w:trPr>
        <w:tc>
          <w:tcPr>
            <w:tcW w:w="1310" w:type="pct"/>
            <w:tcBorders>
              <w:top w:val="single" w:sz="4" w:space="0" w:color="auto"/>
              <w:left w:val="single" w:sz="4" w:space="0" w:color="auto"/>
              <w:bottom w:val="single" w:sz="4" w:space="0" w:color="auto"/>
            </w:tcBorders>
          </w:tcPr>
          <w:p w14:paraId="0FEDFE43" w14:textId="51EDE154" w:rsidR="00C978EF" w:rsidRDefault="00C978EF" w:rsidP="00C978EF">
            <w:r>
              <w:t xml:space="preserve">3.4 </w:t>
            </w:r>
            <w:r w:rsidRPr="0005529B">
              <w:t>Cablu UTP cat.5-2P (pentru retea telefonica)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4019EC"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E2F3473"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FBDEB8"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68106270" w14:textId="77777777" w:rsidR="00C978EF" w:rsidRPr="0005529B" w:rsidRDefault="00C978EF" w:rsidP="00C978EF">
            <w:r w:rsidRPr="0005529B">
              <w:t>UTP Solid, cat 5, 2x2(min: 0,50mm), cupru cutia: min. 300m, max. 500m.</w:t>
            </w:r>
          </w:p>
          <w:p w14:paraId="309C0280" w14:textId="579D575A" w:rsidR="00C978EF" w:rsidRPr="0005529B" w:rsidRDefault="00C978EF" w:rsidP="00C978EF">
            <w:r w:rsidRPr="0005529B">
              <w:t>Pentru lucrări interioare - fără cablu de oțel pentru suspendare.</w:t>
            </w:r>
          </w:p>
        </w:tc>
        <w:tc>
          <w:tcPr>
            <w:tcW w:w="937" w:type="pct"/>
            <w:tcBorders>
              <w:top w:val="single" w:sz="4" w:space="0" w:color="auto"/>
              <w:left w:val="single" w:sz="4" w:space="0" w:color="auto"/>
              <w:bottom w:val="single" w:sz="4" w:space="0" w:color="auto"/>
              <w:right w:val="single" w:sz="4" w:space="0" w:color="auto"/>
            </w:tcBorders>
          </w:tcPr>
          <w:p w14:paraId="6C18B12E"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5212E6" w14:textId="77777777" w:rsidR="00C978EF" w:rsidRPr="0065496F" w:rsidRDefault="00C978EF" w:rsidP="00C978EF">
            <w:pPr>
              <w:rPr>
                <w:sz w:val="20"/>
                <w:szCs w:val="20"/>
              </w:rPr>
            </w:pPr>
          </w:p>
        </w:tc>
      </w:tr>
      <w:tr w:rsidR="00C978EF" w:rsidRPr="00C00499" w14:paraId="050DFEC3" w14:textId="77777777" w:rsidTr="00C978EF">
        <w:trPr>
          <w:trHeight w:val="397"/>
        </w:trPr>
        <w:tc>
          <w:tcPr>
            <w:tcW w:w="1310" w:type="pct"/>
            <w:tcBorders>
              <w:top w:val="single" w:sz="4" w:space="0" w:color="auto"/>
              <w:left w:val="single" w:sz="4" w:space="0" w:color="auto"/>
              <w:bottom w:val="single" w:sz="4" w:space="0" w:color="auto"/>
            </w:tcBorders>
          </w:tcPr>
          <w:p w14:paraId="39F413A6" w14:textId="288BE096" w:rsidR="00C978EF" w:rsidRDefault="00C978EF" w:rsidP="00C978EF">
            <w:r>
              <w:t xml:space="preserve">3.5 </w:t>
            </w:r>
            <w:r w:rsidRPr="0005529B">
              <w:t>Cablu optic-6P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A28E8F"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E43FA2F"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0E1CF0A"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4A2CEA6A" w14:textId="77777777" w:rsidR="00C978EF" w:rsidRPr="0005529B" w:rsidRDefault="00C978EF" w:rsidP="00C978EF">
            <w:r w:rsidRPr="0005529B">
              <w:t>Cablu de fibra optica cu 12 fibre; cutia: orice tip de ambalaj, min. 1000m.</w:t>
            </w:r>
          </w:p>
          <w:p w14:paraId="31D0971D" w14:textId="3829D2BA" w:rsidR="00C978EF" w:rsidRPr="0005529B" w:rsidRDefault="00C978EF" w:rsidP="00C978EF">
            <w:r w:rsidRPr="0005529B">
              <w:t>Cu tros pentru suspendare – pentru lucrări exterioare.</w:t>
            </w:r>
          </w:p>
        </w:tc>
        <w:tc>
          <w:tcPr>
            <w:tcW w:w="937" w:type="pct"/>
            <w:tcBorders>
              <w:top w:val="single" w:sz="4" w:space="0" w:color="auto"/>
              <w:left w:val="single" w:sz="4" w:space="0" w:color="auto"/>
              <w:bottom w:val="single" w:sz="4" w:space="0" w:color="auto"/>
              <w:right w:val="single" w:sz="4" w:space="0" w:color="auto"/>
            </w:tcBorders>
          </w:tcPr>
          <w:p w14:paraId="2A41FD44"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09DE95A" w14:textId="77777777" w:rsidR="00C978EF" w:rsidRPr="0065496F" w:rsidRDefault="00C978EF" w:rsidP="00C978EF">
            <w:pPr>
              <w:rPr>
                <w:sz w:val="20"/>
                <w:szCs w:val="20"/>
              </w:rPr>
            </w:pPr>
          </w:p>
        </w:tc>
      </w:tr>
      <w:tr w:rsidR="00C978EF" w:rsidRPr="00C00499" w14:paraId="600D0998" w14:textId="77777777" w:rsidTr="005334CC">
        <w:trPr>
          <w:trHeight w:val="397"/>
        </w:trPr>
        <w:tc>
          <w:tcPr>
            <w:tcW w:w="1310" w:type="pct"/>
            <w:tcBorders>
              <w:top w:val="single" w:sz="4" w:space="0" w:color="auto"/>
              <w:left w:val="single" w:sz="4" w:space="0" w:color="auto"/>
              <w:bottom w:val="single" w:sz="4" w:space="0" w:color="auto"/>
            </w:tcBorders>
          </w:tcPr>
          <w:p w14:paraId="19BFFB48" w14:textId="629CFB29" w:rsidR="00C978EF" w:rsidRDefault="00C978EF" w:rsidP="00C978EF">
            <w:r>
              <w:lastRenderedPageBreak/>
              <w:t xml:space="preserve">3.6 </w:t>
            </w:r>
            <w:r w:rsidRPr="0005529B">
              <w:t>Cablu optic-12P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17B1B9"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0A0BBB"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70D2CA"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37860AD4" w14:textId="77777777" w:rsidR="00C978EF" w:rsidRPr="0005529B" w:rsidRDefault="00C978EF" w:rsidP="00C978EF">
            <w:r w:rsidRPr="0005529B">
              <w:t>Cablu de fibra optica cu 24 fibre; cutia: orice tip de ambalaj, min. 1000m.</w:t>
            </w:r>
          </w:p>
          <w:p w14:paraId="6053384B" w14:textId="2C5A3804" w:rsidR="00C978EF" w:rsidRPr="0005529B" w:rsidRDefault="00C978EF" w:rsidP="00C978EF">
            <w:r w:rsidRPr="0005529B">
              <w:t>Cu cablu tros pentru suspendare – pentru lucrări exterioare.</w:t>
            </w:r>
          </w:p>
        </w:tc>
        <w:tc>
          <w:tcPr>
            <w:tcW w:w="937" w:type="pct"/>
            <w:tcBorders>
              <w:top w:val="single" w:sz="4" w:space="0" w:color="auto"/>
              <w:left w:val="single" w:sz="4" w:space="0" w:color="auto"/>
              <w:bottom w:val="single" w:sz="4" w:space="0" w:color="auto"/>
              <w:right w:val="single" w:sz="4" w:space="0" w:color="auto"/>
            </w:tcBorders>
          </w:tcPr>
          <w:p w14:paraId="73A375D4"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0EC307D" w14:textId="77777777" w:rsidR="00C978EF" w:rsidRPr="0065496F" w:rsidRDefault="00C978EF" w:rsidP="00C978EF">
            <w:pPr>
              <w:rPr>
                <w:sz w:val="20"/>
                <w:szCs w:val="20"/>
              </w:rPr>
            </w:pPr>
          </w:p>
        </w:tc>
      </w:tr>
      <w:tr w:rsidR="00C978EF" w:rsidRPr="00C00499" w14:paraId="3710B5D5" w14:textId="77777777" w:rsidTr="005334CC">
        <w:trPr>
          <w:trHeight w:val="397"/>
        </w:trPr>
        <w:tc>
          <w:tcPr>
            <w:tcW w:w="1310" w:type="pct"/>
            <w:tcBorders>
              <w:top w:val="single" w:sz="4" w:space="0" w:color="auto"/>
              <w:left w:val="single" w:sz="4" w:space="0" w:color="auto"/>
              <w:bottom w:val="single" w:sz="4" w:space="0" w:color="auto"/>
            </w:tcBorders>
          </w:tcPr>
          <w:p w14:paraId="6811E938" w14:textId="30C982BA" w:rsidR="00C978EF" w:rsidRDefault="00C978EF" w:rsidP="00C978EF">
            <w:r>
              <w:t xml:space="preserve">3.7 </w:t>
            </w:r>
            <w:r w:rsidRPr="0005529B">
              <w:t>Conectoare RJ10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2D08F3"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4BD1290"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7E18AC"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348549B7" w14:textId="1C23B27E" w:rsidR="00C978EF" w:rsidRPr="0005529B" w:rsidRDefault="00C978EF" w:rsidP="00C978EF">
            <w:r w:rsidRPr="0005529B">
              <w:t>Conector RJ10 UTP min. cat.3 4P4C, min. gold 0,03".</w:t>
            </w:r>
          </w:p>
        </w:tc>
        <w:tc>
          <w:tcPr>
            <w:tcW w:w="937" w:type="pct"/>
            <w:tcBorders>
              <w:top w:val="single" w:sz="4" w:space="0" w:color="auto"/>
              <w:left w:val="single" w:sz="4" w:space="0" w:color="auto"/>
              <w:bottom w:val="single" w:sz="4" w:space="0" w:color="auto"/>
              <w:right w:val="single" w:sz="4" w:space="0" w:color="auto"/>
            </w:tcBorders>
          </w:tcPr>
          <w:p w14:paraId="7869B30A"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06845E" w14:textId="77777777" w:rsidR="00C978EF" w:rsidRPr="0065496F" w:rsidRDefault="00C978EF" w:rsidP="00C978EF">
            <w:pPr>
              <w:rPr>
                <w:sz w:val="20"/>
                <w:szCs w:val="20"/>
              </w:rPr>
            </w:pPr>
          </w:p>
        </w:tc>
      </w:tr>
      <w:tr w:rsidR="00C978EF" w:rsidRPr="00C00499" w14:paraId="5893A07F" w14:textId="77777777" w:rsidTr="005334CC">
        <w:trPr>
          <w:trHeight w:val="397"/>
        </w:trPr>
        <w:tc>
          <w:tcPr>
            <w:tcW w:w="1310" w:type="pct"/>
            <w:tcBorders>
              <w:top w:val="single" w:sz="4" w:space="0" w:color="auto"/>
              <w:left w:val="single" w:sz="4" w:space="0" w:color="auto"/>
              <w:bottom w:val="single" w:sz="4" w:space="0" w:color="auto"/>
            </w:tcBorders>
          </w:tcPr>
          <w:p w14:paraId="2D000745" w14:textId="567BBA08" w:rsidR="00C978EF" w:rsidRDefault="00C978EF" w:rsidP="00C978EF">
            <w:r>
              <w:t xml:space="preserve">3.8 </w:t>
            </w:r>
            <w:r w:rsidRPr="0005529B">
              <w:t>Conectoare RJ11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3B35C"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A4D3B1"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F5A367E"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52E97017" w14:textId="208358BA" w:rsidR="00C978EF" w:rsidRPr="0005529B" w:rsidRDefault="00C978EF" w:rsidP="00C978EF">
            <w:r w:rsidRPr="0005529B">
              <w:t>Conector RJ11 UTP min. cat.3 6P4C, min. gold 0,03".</w:t>
            </w:r>
          </w:p>
        </w:tc>
        <w:tc>
          <w:tcPr>
            <w:tcW w:w="937" w:type="pct"/>
            <w:tcBorders>
              <w:top w:val="single" w:sz="4" w:space="0" w:color="auto"/>
              <w:left w:val="single" w:sz="4" w:space="0" w:color="auto"/>
              <w:bottom w:val="single" w:sz="4" w:space="0" w:color="auto"/>
              <w:right w:val="single" w:sz="4" w:space="0" w:color="auto"/>
            </w:tcBorders>
          </w:tcPr>
          <w:p w14:paraId="607E06E8"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DDBE957" w14:textId="77777777" w:rsidR="00C978EF" w:rsidRPr="0065496F" w:rsidRDefault="00C978EF" w:rsidP="00C978EF">
            <w:pPr>
              <w:rPr>
                <w:sz w:val="20"/>
                <w:szCs w:val="20"/>
              </w:rPr>
            </w:pPr>
          </w:p>
        </w:tc>
      </w:tr>
      <w:tr w:rsidR="00C978EF" w:rsidRPr="00C00499" w14:paraId="609B6A74" w14:textId="77777777" w:rsidTr="005334CC">
        <w:trPr>
          <w:trHeight w:val="397"/>
        </w:trPr>
        <w:tc>
          <w:tcPr>
            <w:tcW w:w="1310" w:type="pct"/>
            <w:tcBorders>
              <w:top w:val="single" w:sz="4" w:space="0" w:color="auto"/>
              <w:left w:val="single" w:sz="4" w:space="0" w:color="auto"/>
              <w:bottom w:val="single" w:sz="4" w:space="0" w:color="auto"/>
            </w:tcBorders>
          </w:tcPr>
          <w:p w14:paraId="00337474" w14:textId="2AE0F852" w:rsidR="00C978EF" w:rsidRDefault="00C978EF" w:rsidP="00C978EF">
            <w:r>
              <w:t xml:space="preserve">3.9 </w:t>
            </w:r>
            <w:r w:rsidRPr="0005529B">
              <w:t>Conectoare RJ45 Cat.5E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0727A2"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A88531D"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AE9388D"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602B8231" w14:textId="69EF9FF3" w:rsidR="00C978EF" w:rsidRPr="0005529B" w:rsidRDefault="00C978EF" w:rsidP="00C978EF">
            <w:r w:rsidRPr="0005529B">
              <w:t>Conector RJ45 UTP cat.5e 8P8C (solid), min. gold 0,30".</w:t>
            </w:r>
          </w:p>
        </w:tc>
        <w:tc>
          <w:tcPr>
            <w:tcW w:w="937" w:type="pct"/>
            <w:tcBorders>
              <w:top w:val="single" w:sz="4" w:space="0" w:color="auto"/>
              <w:left w:val="single" w:sz="4" w:space="0" w:color="auto"/>
              <w:bottom w:val="single" w:sz="4" w:space="0" w:color="auto"/>
              <w:right w:val="single" w:sz="4" w:space="0" w:color="auto"/>
            </w:tcBorders>
          </w:tcPr>
          <w:p w14:paraId="002E6D25"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1DC1AB" w14:textId="77777777" w:rsidR="00C978EF" w:rsidRPr="0065496F" w:rsidRDefault="00C978EF" w:rsidP="00C978EF">
            <w:pPr>
              <w:rPr>
                <w:sz w:val="20"/>
                <w:szCs w:val="20"/>
              </w:rPr>
            </w:pPr>
          </w:p>
        </w:tc>
      </w:tr>
      <w:tr w:rsidR="00C978EF" w:rsidRPr="00C00499" w14:paraId="1FDF2F4C" w14:textId="77777777" w:rsidTr="005334CC">
        <w:trPr>
          <w:trHeight w:val="397"/>
        </w:trPr>
        <w:tc>
          <w:tcPr>
            <w:tcW w:w="1310" w:type="pct"/>
            <w:tcBorders>
              <w:top w:val="single" w:sz="4" w:space="0" w:color="auto"/>
              <w:left w:val="single" w:sz="4" w:space="0" w:color="auto"/>
              <w:bottom w:val="single" w:sz="4" w:space="0" w:color="auto"/>
            </w:tcBorders>
          </w:tcPr>
          <w:p w14:paraId="24635A25" w14:textId="37D3EF8E" w:rsidR="00C978EF" w:rsidRDefault="00C978EF" w:rsidP="00C978EF">
            <w:r>
              <w:t xml:space="preserve">3.10 </w:t>
            </w:r>
            <w:r w:rsidRPr="0005529B">
              <w:t>Conectoare RJ45 Cat.6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85FD0F"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949E418"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2C036AC"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02FE490B" w14:textId="28D818F3" w:rsidR="00C978EF" w:rsidRPr="0005529B" w:rsidRDefault="00C978EF" w:rsidP="00C978EF">
            <w:r w:rsidRPr="0005529B">
              <w:t>Conector RJ45 UTP cat.6 8P8C (solid), min. gold 0,30".</w:t>
            </w:r>
          </w:p>
        </w:tc>
        <w:tc>
          <w:tcPr>
            <w:tcW w:w="937" w:type="pct"/>
            <w:tcBorders>
              <w:top w:val="single" w:sz="4" w:space="0" w:color="auto"/>
              <w:left w:val="single" w:sz="4" w:space="0" w:color="auto"/>
              <w:bottom w:val="single" w:sz="4" w:space="0" w:color="auto"/>
              <w:right w:val="single" w:sz="4" w:space="0" w:color="auto"/>
            </w:tcBorders>
          </w:tcPr>
          <w:p w14:paraId="7044D554"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B8E969" w14:textId="77777777" w:rsidR="00C978EF" w:rsidRPr="0065496F" w:rsidRDefault="00C978EF" w:rsidP="00C978EF">
            <w:pPr>
              <w:rPr>
                <w:sz w:val="20"/>
                <w:szCs w:val="20"/>
              </w:rPr>
            </w:pPr>
          </w:p>
        </w:tc>
      </w:tr>
      <w:tr w:rsidR="00C978EF" w:rsidRPr="00C00499" w14:paraId="74522B5B" w14:textId="77777777" w:rsidTr="005334CC">
        <w:trPr>
          <w:trHeight w:val="397"/>
        </w:trPr>
        <w:tc>
          <w:tcPr>
            <w:tcW w:w="1310" w:type="pct"/>
            <w:tcBorders>
              <w:top w:val="single" w:sz="4" w:space="0" w:color="auto"/>
              <w:left w:val="single" w:sz="4" w:space="0" w:color="auto"/>
              <w:bottom w:val="single" w:sz="4" w:space="0" w:color="auto"/>
            </w:tcBorders>
          </w:tcPr>
          <w:p w14:paraId="3CB25F1F" w14:textId="68EF20DE" w:rsidR="00C978EF" w:rsidRDefault="00C978EF" w:rsidP="00C978EF">
            <w:r>
              <w:t xml:space="preserve">3.11 </w:t>
            </w:r>
            <w:r w:rsidRPr="0005529B">
              <w:t>Conectoare RJ45 Cat.6 STP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F7EA20"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EDD9A80"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7D0846"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15B3553A" w14:textId="0541FCCB" w:rsidR="00C978EF" w:rsidRPr="0005529B" w:rsidRDefault="00C978EF" w:rsidP="00C978EF">
            <w:r w:rsidRPr="0005529B">
              <w:t>Conector RJ45 STP cat.6 8P8C (solid), min. gold 0,30".</w:t>
            </w:r>
          </w:p>
        </w:tc>
        <w:tc>
          <w:tcPr>
            <w:tcW w:w="937" w:type="pct"/>
            <w:tcBorders>
              <w:top w:val="single" w:sz="4" w:space="0" w:color="auto"/>
              <w:left w:val="single" w:sz="4" w:space="0" w:color="auto"/>
              <w:bottom w:val="single" w:sz="4" w:space="0" w:color="auto"/>
              <w:right w:val="single" w:sz="4" w:space="0" w:color="auto"/>
            </w:tcBorders>
          </w:tcPr>
          <w:p w14:paraId="1BD945D9"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595D03" w14:textId="77777777" w:rsidR="00C978EF" w:rsidRPr="0065496F" w:rsidRDefault="00C978EF" w:rsidP="00C978EF">
            <w:pPr>
              <w:rPr>
                <w:sz w:val="20"/>
                <w:szCs w:val="20"/>
              </w:rPr>
            </w:pPr>
          </w:p>
        </w:tc>
      </w:tr>
      <w:tr w:rsidR="00C978EF" w:rsidRPr="00C00499" w14:paraId="14325DF7" w14:textId="77777777" w:rsidTr="005334CC">
        <w:trPr>
          <w:trHeight w:val="397"/>
        </w:trPr>
        <w:tc>
          <w:tcPr>
            <w:tcW w:w="1310" w:type="pct"/>
            <w:tcBorders>
              <w:top w:val="single" w:sz="4" w:space="0" w:color="auto"/>
              <w:left w:val="single" w:sz="4" w:space="0" w:color="auto"/>
              <w:bottom w:val="single" w:sz="4" w:space="0" w:color="auto"/>
            </w:tcBorders>
          </w:tcPr>
          <w:p w14:paraId="319DC17D" w14:textId="7E9F068D" w:rsidR="00C978EF" w:rsidRDefault="00C978EF" w:rsidP="00C978EF">
            <w:r>
              <w:t xml:space="preserve">3.12 </w:t>
            </w:r>
            <w:r w:rsidRPr="0005529B">
              <w:t>Conectoare RJ45 Cat.5E STP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14A943"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FAE2272"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66C1E3F"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1CD11E85" w14:textId="4F8BBB68" w:rsidR="00C978EF" w:rsidRPr="0005529B" w:rsidRDefault="00C978EF" w:rsidP="00C978EF">
            <w:r w:rsidRPr="0005529B">
              <w:t>Conector RJ45 STP Cat.5E 8P8C  (solid), min. gold 0,30".</w:t>
            </w:r>
          </w:p>
        </w:tc>
        <w:tc>
          <w:tcPr>
            <w:tcW w:w="937" w:type="pct"/>
            <w:tcBorders>
              <w:top w:val="single" w:sz="4" w:space="0" w:color="auto"/>
              <w:left w:val="single" w:sz="4" w:space="0" w:color="auto"/>
              <w:bottom w:val="single" w:sz="4" w:space="0" w:color="auto"/>
              <w:right w:val="single" w:sz="4" w:space="0" w:color="auto"/>
            </w:tcBorders>
          </w:tcPr>
          <w:p w14:paraId="1D8CA0AC"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6FC9D7C" w14:textId="77777777" w:rsidR="00C978EF" w:rsidRPr="0065496F" w:rsidRDefault="00C978EF" w:rsidP="00C978EF">
            <w:pPr>
              <w:rPr>
                <w:sz w:val="20"/>
                <w:szCs w:val="20"/>
              </w:rPr>
            </w:pPr>
          </w:p>
        </w:tc>
      </w:tr>
      <w:tr w:rsidR="00C978EF" w:rsidRPr="00C00499" w14:paraId="509FB8C0" w14:textId="77777777" w:rsidTr="005334CC">
        <w:trPr>
          <w:trHeight w:val="397"/>
        </w:trPr>
        <w:tc>
          <w:tcPr>
            <w:tcW w:w="1310" w:type="pct"/>
            <w:tcBorders>
              <w:top w:val="single" w:sz="4" w:space="0" w:color="auto"/>
              <w:left w:val="single" w:sz="4" w:space="0" w:color="auto"/>
              <w:bottom w:val="single" w:sz="4" w:space="0" w:color="auto"/>
            </w:tcBorders>
          </w:tcPr>
          <w:p w14:paraId="15592CF2" w14:textId="0EDD1476" w:rsidR="00C978EF" w:rsidRDefault="00C978EF" w:rsidP="00C978EF">
            <w:r>
              <w:t xml:space="preserve">3.13 </w:t>
            </w:r>
            <w:r w:rsidRPr="0005529B">
              <w:t>Module SFP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1DF437"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D2EB394"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AC072F"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3EA15F72" w14:textId="77777777" w:rsidR="00C978EF" w:rsidRPr="0005529B" w:rsidRDefault="00C978EF" w:rsidP="00C978EF">
            <w:r w:rsidRPr="0005529B">
              <w:t>Module WDM 2xSFP, lungimea de undă: 1310 și 1550 nm, min. 1.25G, min. 3km, LC connector, set din două module care vor lucra în pereche.</w:t>
            </w:r>
          </w:p>
          <w:p w14:paraId="299C8EC9" w14:textId="4FD76A03" w:rsidR="00C978EF" w:rsidRPr="0005529B" w:rsidRDefault="00C978EF" w:rsidP="00C978EF">
            <w:r w:rsidRPr="0005529B">
              <w:t>Set din două module (sursă-client), compatibil cu echipament de la mai mulți producători (Cisco, HP, Huawei, D-Link, TP-Link, Dell și alții).</w:t>
            </w:r>
          </w:p>
        </w:tc>
        <w:tc>
          <w:tcPr>
            <w:tcW w:w="937" w:type="pct"/>
            <w:tcBorders>
              <w:top w:val="single" w:sz="4" w:space="0" w:color="auto"/>
              <w:left w:val="single" w:sz="4" w:space="0" w:color="auto"/>
              <w:bottom w:val="single" w:sz="4" w:space="0" w:color="auto"/>
              <w:right w:val="single" w:sz="4" w:space="0" w:color="auto"/>
            </w:tcBorders>
          </w:tcPr>
          <w:p w14:paraId="761E8078"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B33786E" w14:textId="77777777" w:rsidR="00C978EF" w:rsidRPr="0065496F" w:rsidRDefault="00C978EF" w:rsidP="00C978EF">
            <w:pPr>
              <w:rPr>
                <w:sz w:val="20"/>
                <w:szCs w:val="20"/>
              </w:rPr>
            </w:pPr>
          </w:p>
        </w:tc>
      </w:tr>
      <w:tr w:rsidR="00C978EF" w:rsidRPr="00C00499" w14:paraId="71412128" w14:textId="77777777" w:rsidTr="005334CC">
        <w:trPr>
          <w:trHeight w:val="397"/>
        </w:trPr>
        <w:tc>
          <w:tcPr>
            <w:tcW w:w="1310" w:type="pct"/>
            <w:tcBorders>
              <w:top w:val="single" w:sz="4" w:space="0" w:color="auto"/>
              <w:left w:val="single" w:sz="4" w:space="0" w:color="auto"/>
              <w:bottom w:val="single" w:sz="4" w:space="0" w:color="auto"/>
            </w:tcBorders>
          </w:tcPr>
          <w:p w14:paraId="5D70C7E2" w14:textId="2A13AEBF" w:rsidR="00C978EF" w:rsidRDefault="00C978EF" w:rsidP="00C978EF">
            <w:r>
              <w:t xml:space="preserve">3.14 </w:t>
            </w:r>
            <w:r w:rsidRPr="0005529B">
              <w:t>Module SFP+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AB1123A"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6150ED8"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E72ACA"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160AC784" w14:textId="77777777" w:rsidR="00C978EF" w:rsidRPr="0005529B" w:rsidRDefault="00C978EF" w:rsidP="00C978EF">
            <w:r w:rsidRPr="0005529B">
              <w:t xml:space="preserve">Module WDM Bidirectionale 2xSFP+, lungimea de undă: </w:t>
            </w:r>
            <w:r w:rsidRPr="0005529B">
              <w:lastRenderedPageBreak/>
              <w:t>1270 și 1330 nm, min. 10G, min. 10km, with DDM, LC connector, set din două module care vor lucra în pereche.</w:t>
            </w:r>
          </w:p>
          <w:p w14:paraId="6F617BAB" w14:textId="3694BEF0" w:rsidR="00C978EF" w:rsidRPr="0005529B" w:rsidRDefault="00C978EF" w:rsidP="00C978EF">
            <w:r w:rsidRPr="0005529B">
              <w:t>Set din două module (sursă-client), compatibil cu echipament de la mai mulți producători (Cisco, HP, Huawei, D-Link, TP-Link, Dell și alții).</w:t>
            </w:r>
          </w:p>
        </w:tc>
        <w:tc>
          <w:tcPr>
            <w:tcW w:w="937" w:type="pct"/>
            <w:tcBorders>
              <w:top w:val="single" w:sz="4" w:space="0" w:color="auto"/>
              <w:left w:val="single" w:sz="4" w:space="0" w:color="auto"/>
              <w:bottom w:val="single" w:sz="4" w:space="0" w:color="auto"/>
              <w:right w:val="single" w:sz="4" w:space="0" w:color="auto"/>
            </w:tcBorders>
          </w:tcPr>
          <w:p w14:paraId="09D24BBB"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3AFFB1B" w14:textId="77777777" w:rsidR="00C978EF" w:rsidRPr="0065496F" w:rsidRDefault="00C978EF" w:rsidP="00C978EF">
            <w:pPr>
              <w:rPr>
                <w:sz w:val="20"/>
                <w:szCs w:val="20"/>
              </w:rPr>
            </w:pPr>
          </w:p>
        </w:tc>
      </w:tr>
      <w:tr w:rsidR="00C978EF" w:rsidRPr="00C00499" w14:paraId="0652CD75" w14:textId="77777777" w:rsidTr="005334CC">
        <w:trPr>
          <w:trHeight w:val="397"/>
        </w:trPr>
        <w:tc>
          <w:tcPr>
            <w:tcW w:w="1310" w:type="pct"/>
            <w:tcBorders>
              <w:top w:val="single" w:sz="4" w:space="0" w:color="auto"/>
              <w:left w:val="single" w:sz="4" w:space="0" w:color="auto"/>
              <w:bottom w:val="single" w:sz="4" w:space="0" w:color="auto"/>
            </w:tcBorders>
          </w:tcPr>
          <w:p w14:paraId="17BFD319" w14:textId="3E6F6413" w:rsidR="00C978EF" w:rsidRDefault="00C978EF" w:rsidP="00C978EF">
            <w:r>
              <w:t xml:space="preserve">3.15 </w:t>
            </w:r>
            <w:r w:rsidRPr="0005529B">
              <w:t>Modul UTP RJ45 – CAT 6</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122459"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4094200"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35C168"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036DC892" w14:textId="77777777" w:rsidR="00C978EF" w:rsidRPr="0005529B" w:rsidRDefault="00C978EF" w:rsidP="00C978EF">
            <w:r w:rsidRPr="0005529B">
              <w:t>Tip: Jack Keystone  Cat6 UTP 180 grade, tip terminare: 110</w:t>
            </w:r>
          </w:p>
          <w:p w14:paraId="25B4322D" w14:textId="77777777" w:rsidR="00C978EF" w:rsidRPr="0005529B" w:rsidRDefault="00C978EF" w:rsidP="00C978EF">
            <w:r w:rsidRPr="0005529B">
              <w:t>Compatibil pentru cablare T568A / TT568B</w:t>
            </w:r>
          </w:p>
          <w:p w14:paraId="23499098" w14:textId="0CF5B77A" w:rsidR="00C978EF" w:rsidRPr="0005529B" w:rsidRDefault="00C978EF" w:rsidP="00C978EF">
            <w:r w:rsidRPr="0005529B">
              <w:t>Compatibil pentru fixarea în modul incastrabil.</w:t>
            </w:r>
          </w:p>
        </w:tc>
        <w:tc>
          <w:tcPr>
            <w:tcW w:w="937" w:type="pct"/>
            <w:tcBorders>
              <w:top w:val="single" w:sz="4" w:space="0" w:color="auto"/>
              <w:left w:val="single" w:sz="4" w:space="0" w:color="auto"/>
              <w:bottom w:val="single" w:sz="4" w:space="0" w:color="auto"/>
              <w:right w:val="single" w:sz="4" w:space="0" w:color="auto"/>
            </w:tcBorders>
          </w:tcPr>
          <w:p w14:paraId="583CDA94"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19A44EC" w14:textId="77777777" w:rsidR="00C978EF" w:rsidRPr="0065496F" w:rsidRDefault="00C978EF" w:rsidP="00C978EF">
            <w:pPr>
              <w:rPr>
                <w:sz w:val="20"/>
                <w:szCs w:val="20"/>
              </w:rPr>
            </w:pPr>
          </w:p>
        </w:tc>
      </w:tr>
      <w:tr w:rsidR="00C978EF" w:rsidRPr="00C00499" w14:paraId="43BB9CB6" w14:textId="77777777" w:rsidTr="00197C30">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12B522" w14:textId="0D8946E3" w:rsidR="00C978EF" w:rsidRPr="0065496F" w:rsidRDefault="00C978EF" w:rsidP="00C978EF">
            <w:pPr>
              <w:rPr>
                <w:sz w:val="20"/>
                <w:szCs w:val="20"/>
              </w:rPr>
            </w:pPr>
            <w:r w:rsidRPr="0005529B">
              <w:rPr>
                <w:b/>
                <w:bCs/>
              </w:rPr>
              <w:t>LOT 4 Accesorii de prindere</w:t>
            </w:r>
          </w:p>
        </w:tc>
      </w:tr>
      <w:tr w:rsidR="00C978EF" w:rsidRPr="00C00499" w14:paraId="5E3A69E1" w14:textId="77777777" w:rsidTr="005334CC">
        <w:trPr>
          <w:trHeight w:val="397"/>
        </w:trPr>
        <w:tc>
          <w:tcPr>
            <w:tcW w:w="1310" w:type="pct"/>
            <w:tcBorders>
              <w:top w:val="single" w:sz="4" w:space="0" w:color="auto"/>
              <w:left w:val="single" w:sz="4" w:space="0" w:color="auto"/>
              <w:bottom w:val="single" w:sz="4" w:space="0" w:color="auto"/>
            </w:tcBorders>
          </w:tcPr>
          <w:p w14:paraId="6DF8EF0C" w14:textId="7C472A7D" w:rsidR="00C978EF" w:rsidRDefault="00C978EF" w:rsidP="00C978EF">
            <w:r>
              <w:t xml:space="preserve">4.1 </w:t>
            </w:r>
            <w:r w:rsidRPr="0005529B">
              <w:t>Bandă de montare din oțel inoxidabil în casetă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1F78F28"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13BA54F"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418EE2"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46135402" w14:textId="18114B2B" w:rsidR="00C978EF" w:rsidRPr="0005529B" w:rsidRDefault="00C978EF" w:rsidP="00C978EF">
            <w:r w:rsidRPr="0005529B">
              <w:t>Banda de inox 20x0.7mm (50m)</w:t>
            </w:r>
          </w:p>
        </w:tc>
        <w:tc>
          <w:tcPr>
            <w:tcW w:w="937" w:type="pct"/>
            <w:tcBorders>
              <w:top w:val="single" w:sz="4" w:space="0" w:color="auto"/>
              <w:left w:val="single" w:sz="4" w:space="0" w:color="auto"/>
              <w:bottom w:val="single" w:sz="4" w:space="0" w:color="auto"/>
              <w:right w:val="single" w:sz="4" w:space="0" w:color="auto"/>
            </w:tcBorders>
          </w:tcPr>
          <w:p w14:paraId="6E8ABDBF"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9E2D3D" w14:textId="77777777" w:rsidR="00C978EF" w:rsidRPr="0065496F" w:rsidRDefault="00C978EF" w:rsidP="00C978EF">
            <w:pPr>
              <w:rPr>
                <w:sz w:val="20"/>
                <w:szCs w:val="20"/>
              </w:rPr>
            </w:pPr>
          </w:p>
        </w:tc>
      </w:tr>
      <w:tr w:rsidR="00C978EF" w:rsidRPr="00C00499" w14:paraId="09A50341" w14:textId="77777777" w:rsidTr="005334CC">
        <w:trPr>
          <w:trHeight w:val="397"/>
        </w:trPr>
        <w:tc>
          <w:tcPr>
            <w:tcW w:w="1310" w:type="pct"/>
            <w:tcBorders>
              <w:top w:val="single" w:sz="4" w:space="0" w:color="auto"/>
              <w:left w:val="single" w:sz="4" w:space="0" w:color="auto"/>
              <w:bottom w:val="single" w:sz="4" w:space="0" w:color="auto"/>
            </w:tcBorders>
          </w:tcPr>
          <w:p w14:paraId="03B3892D" w14:textId="4ACB44FE" w:rsidR="00C978EF" w:rsidRDefault="00C978EF" w:rsidP="00C978EF">
            <w:r>
              <w:t xml:space="preserve">4.2 </w:t>
            </w:r>
            <w:r w:rsidRPr="0005529B">
              <w:t>Lacata p/u banda de inox</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A22F42"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DFBBB62"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509896"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57FA813E" w14:textId="6A7D716F" w:rsidR="00C978EF" w:rsidRPr="0005529B" w:rsidRDefault="00C978EF" w:rsidP="00C978EF">
            <w:r w:rsidRPr="0005529B">
              <w:rPr>
                <w:shd w:val="clear" w:color="auto" w:fill="FFFFFF"/>
              </w:rPr>
              <w:t xml:space="preserve">Lacata p/u banda de inox 20x0.7mm. </w:t>
            </w:r>
            <w:r w:rsidRPr="0005529B">
              <w:t>compatibil cu poziția 4.1</w:t>
            </w:r>
          </w:p>
        </w:tc>
        <w:tc>
          <w:tcPr>
            <w:tcW w:w="937" w:type="pct"/>
            <w:tcBorders>
              <w:top w:val="single" w:sz="4" w:space="0" w:color="auto"/>
              <w:left w:val="single" w:sz="4" w:space="0" w:color="auto"/>
              <w:bottom w:val="single" w:sz="4" w:space="0" w:color="auto"/>
              <w:right w:val="single" w:sz="4" w:space="0" w:color="auto"/>
            </w:tcBorders>
          </w:tcPr>
          <w:p w14:paraId="403CFDB1"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EDD44CA" w14:textId="77777777" w:rsidR="00C978EF" w:rsidRPr="0065496F" w:rsidRDefault="00C978EF" w:rsidP="00C978EF">
            <w:pPr>
              <w:rPr>
                <w:sz w:val="20"/>
                <w:szCs w:val="20"/>
              </w:rPr>
            </w:pPr>
          </w:p>
        </w:tc>
      </w:tr>
      <w:tr w:rsidR="00C978EF" w:rsidRPr="00C00499" w14:paraId="3B9DC29F" w14:textId="77777777" w:rsidTr="005334CC">
        <w:trPr>
          <w:trHeight w:val="397"/>
        </w:trPr>
        <w:tc>
          <w:tcPr>
            <w:tcW w:w="1310" w:type="pct"/>
            <w:tcBorders>
              <w:top w:val="single" w:sz="4" w:space="0" w:color="auto"/>
              <w:left w:val="single" w:sz="4" w:space="0" w:color="auto"/>
              <w:bottom w:val="single" w:sz="4" w:space="0" w:color="auto"/>
            </w:tcBorders>
          </w:tcPr>
          <w:p w14:paraId="7963D721" w14:textId="040A1D53" w:rsidR="00C978EF" w:rsidRDefault="00C978EF" w:rsidP="00C978EF">
            <w:r>
              <w:t xml:space="preserve">4.3 </w:t>
            </w:r>
            <w:r w:rsidRPr="0005529B">
              <w:t>Cârlig spirală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40FB23"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5EF21CB"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1F02570"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34D91879" w14:textId="69758DBB" w:rsidR="00C978EF" w:rsidRPr="0005529B" w:rsidRDefault="00C978EF" w:rsidP="00C978EF">
            <w:r w:rsidRPr="0005529B">
              <w:t>Cârlig spirală compatibil cu poziția 4.1</w:t>
            </w:r>
          </w:p>
        </w:tc>
        <w:tc>
          <w:tcPr>
            <w:tcW w:w="937" w:type="pct"/>
            <w:tcBorders>
              <w:top w:val="single" w:sz="4" w:space="0" w:color="auto"/>
              <w:left w:val="single" w:sz="4" w:space="0" w:color="auto"/>
              <w:bottom w:val="single" w:sz="4" w:space="0" w:color="auto"/>
              <w:right w:val="single" w:sz="4" w:space="0" w:color="auto"/>
            </w:tcBorders>
          </w:tcPr>
          <w:p w14:paraId="078CAB2F"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A8FD9A8" w14:textId="77777777" w:rsidR="00C978EF" w:rsidRPr="0065496F" w:rsidRDefault="00C978EF" w:rsidP="00C978EF">
            <w:pPr>
              <w:rPr>
                <w:sz w:val="20"/>
                <w:szCs w:val="20"/>
              </w:rPr>
            </w:pPr>
          </w:p>
        </w:tc>
      </w:tr>
      <w:tr w:rsidR="00C978EF" w:rsidRPr="00C00499" w14:paraId="16DE8203" w14:textId="77777777" w:rsidTr="005334CC">
        <w:trPr>
          <w:trHeight w:val="397"/>
        </w:trPr>
        <w:tc>
          <w:tcPr>
            <w:tcW w:w="1310" w:type="pct"/>
            <w:tcBorders>
              <w:top w:val="single" w:sz="4" w:space="0" w:color="auto"/>
              <w:left w:val="single" w:sz="4" w:space="0" w:color="auto"/>
              <w:bottom w:val="single" w:sz="4" w:space="0" w:color="auto"/>
            </w:tcBorders>
          </w:tcPr>
          <w:p w14:paraId="535F3EA8" w14:textId="47B0419F" w:rsidR="00C978EF" w:rsidRDefault="00C978EF" w:rsidP="00C978EF">
            <w:r>
              <w:t xml:space="preserve">4.4 </w:t>
            </w:r>
            <w:r w:rsidRPr="0005529B">
              <w:t>Clema tip ancora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F3A633"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93BACF9"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1679A01"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2E8C187E" w14:textId="5DCB3A0A" w:rsidR="00C978EF" w:rsidRPr="0005529B" w:rsidRDefault="00C978EF" w:rsidP="00C978EF">
            <w:r w:rsidRPr="0005529B">
              <w:t>Clema universala de ancorare/întindere pentru cabluri optice aeriene DROP de tip FTTH si  FLAT, dimensiuni de prindere min.13x7mm, tensiune de întindere min.1,5KN</w:t>
            </w:r>
          </w:p>
        </w:tc>
        <w:tc>
          <w:tcPr>
            <w:tcW w:w="937" w:type="pct"/>
            <w:tcBorders>
              <w:top w:val="single" w:sz="4" w:space="0" w:color="auto"/>
              <w:left w:val="single" w:sz="4" w:space="0" w:color="auto"/>
              <w:bottom w:val="single" w:sz="4" w:space="0" w:color="auto"/>
              <w:right w:val="single" w:sz="4" w:space="0" w:color="auto"/>
            </w:tcBorders>
          </w:tcPr>
          <w:p w14:paraId="4F9464A0"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AE53993" w14:textId="77777777" w:rsidR="00C978EF" w:rsidRPr="0065496F" w:rsidRDefault="00C978EF" w:rsidP="00C978EF">
            <w:pPr>
              <w:rPr>
                <w:sz w:val="20"/>
                <w:szCs w:val="20"/>
              </w:rPr>
            </w:pPr>
          </w:p>
        </w:tc>
      </w:tr>
      <w:tr w:rsidR="00C978EF" w:rsidRPr="00C00499" w14:paraId="79108934" w14:textId="77777777" w:rsidTr="005334CC">
        <w:trPr>
          <w:trHeight w:val="397"/>
        </w:trPr>
        <w:tc>
          <w:tcPr>
            <w:tcW w:w="1310" w:type="pct"/>
            <w:tcBorders>
              <w:top w:val="single" w:sz="4" w:space="0" w:color="auto"/>
              <w:left w:val="single" w:sz="4" w:space="0" w:color="auto"/>
              <w:bottom w:val="single" w:sz="4" w:space="0" w:color="auto"/>
            </w:tcBorders>
          </w:tcPr>
          <w:p w14:paraId="09401AE5" w14:textId="63B39009" w:rsidR="00C978EF" w:rsidRDefault="00C978EF" w:rsidP="00C978EF">
            <w:r>
              <w:lastRenderedPageBreak/>
              <w:t xml:space="preserve">4.5 </w:t>
            </w:r>
            <w:r w:rsidRPr="0005529B">
              <w:t>Clema tip drop</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547FBB"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3B52024"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69F04FC"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1D8EED6C" w14:textId="587E7C2E" w:rsidR="00C978EF" w:rsidRPr="0005529B" w:rsidRDefault="00C978EF" w:rsidP="00C978EF">
            <w:r w:rsidRPr="0005529B">
              <w:t>Clema tip drop,  pentru prindere/întindere cabluri optice aeriene DROP FTTH, dimensiuni de prindere min.6x2mm, tensiune de întindere min.1KN</w:t>
            </w:r>
          </w:p>
        </w:tc>
        <w:tc>
          <w:tcPr>
            <w:tcW w:w="937" w:type="pct"/>
            <w:tcBorders>
              <w:top w:val="single" w:sz="4" w:space="0" w:color="auto"/>
              <w:left w:val="single" w:sz="4" w:space="0" w:color="auto"/>
              <w:bottom w:val="single" w:sz="4" w:space="0" w:color="auto"/>
              <w:right w:val="single" w:sz="4" w:space="0" w:color="auto"/>
            </w:tcBorders>
          </w:tcPr>
          <w:p w14:paraId="0F3712B7"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D5BF16" w14:textId="77777777" w:rsidR="00C978EF" w:rsidRPr="0065496F" w:rsidRDefault="00C978EF" w:rsidP="00C978EF">
            <w:pPr>
              <w:rPr>
                <w:sz w:val="20"/>
                <w:szCs w:val="20"/>
              </w:rPr>
            </w:pPr>
          </w:p>
        </w:tc>
      </w:tr>
      <w:tr w:rsidR="00C978EF" w:rsidRPr="00C00499" w14:paraId="3543C128" w14:textId="77777777" w:rsidTr="005334CC">
        <w:trPr>
          <w:trHeight w:val="397"/>
        </w:trPr>
        <w:tc>
          <w:tcPr>
            <w:tcW w:w="1310" w:type="pct"/>
            <w:tcBorders>
              <w:top w:val="single" w:sz="4" w:space="0" w:color="auto"/>
              <w:left w:val="single" w:sz="4" w:space="0" w:color="auto"/>
              <w:bottom w:val="single" w:sz="4" w:space="0" w:color="auto"/>
            </w:tcBorders>
          </w:tcPr>
          <w:p w14:paraId="1227312D" w14:textId="34B664FE" w:rsidR="00C978EF" w:rsidRDefault="00C978EF" w:rsidP="00C978EF">
            <w:r>
              <w:t xml:space="preserve">4.6 </w:t>
            </w:r>
            <w:r w:rsidRPr="0005529B">
              <w:t>Clește pentru întindere si taiere bandă din inox</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965169" w14:textId="77777777" w:rsidR="00C978EF" w:rsidRPr="00D803F7" w:rsidRDefault="00C978EF" w:rsidP="00C978EF">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BDD641" w14:textId="77777777" w:rsidR="00C978EF" w:rsidRPr="00D803F7" w:rsidRDefault="00C978EF" w:rsidP="00C978EF">
            <w:pPr>
              <w:rPr>
                <w:sz w:val="22"/>
                <w:szCs w:val="22"/>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D13C6D" w14:textId="77777777" w:rsidR="00C978EF" w:rsidRPr="00D803F7" w:rsidRDefault="00C978EF" w:rsidP="00C978EF">
            <w:pPr>
              <w:rPr>
                <w:sz w:val="22"/>
                <w:szCs w:val="22"/>
              </w:rPr>
            </w:pPr>
          </w:p>
        </w:tc>
        <w:tc>
          <w:tcPr>
            <w:tcW w:w="984" w:type="pct"/>
            <w:gridSpan w:val="2"/>
            <w:tcBorders>
              <w:top w:val="single" w:sz="4" w:space="0" w:color="auto"/>
              <w:bottom w:val="single" w:sz="4" w:space="0" w:color="auto"/>
            </w:tcBorders>
          </w:tcPr>
          <w:p w14:paraId="076ED5CB" w14:textId="77777777" w:rsidR="00C978EF" w:rsidRPr="0005529B" w:rsidRDefault="00C978EF" w:rsidP="00C978EF">
            <w:r w:rsidRPr="0005529B">
              <w:t>Clește pentru întindere si taiere bandă plată din inox.</w:t>
            </w:r>
          </w:p>
          <w:p w14:paraId="2C080002" w14:textId="420C817F" w:rsidR="00C978EF" w:rsidRPr="0005529B" w:rsidRDefault="00C978EF" w:rsidP="00C978EF">
            <w:r w:rsidRPr="0005529B">
              <w:t>Pentru banda plată cu lățimea interval de la min.9-25mm si grosime cel puțin min.1,5mm</w:t>
            </w:r>
          </w:p>
        </w:tc>
        <w:tc>
          <w:tcPr>
            <w:tcW w:w="937" w:type="pct"/>
            <w:tcBorders>
              <w:top w:val="single" w:sz="4" w:space="0" w:color="auto"/>
              <w:left w:val="single" w:sz="4" w:space="0" w:color="auto"/>
              <w:bottom w:val="single" w:sz="4" w:space="0" w:color="auto"/>
              <w:right w:val="single" w:sz="4" w:space="0" w:color="auto"/>
            </w:tcBorders>
          </w:tcPr>
          <w:p w14:paraId="49F52178" w14:textId="77777777" w:rsidR="00C978EF" w:rsidRPr="0065496F" w:rsidRDefault="00C978EF" w:rsidP="00C978EF">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11E324" w14:textId="77777777" w:rsidR="00C978EF" w:rsidRPr="0065496F" w:rsidRDefault="00C978EF" w:rsidP="00C978EF">
            <w:pPr>
              <w:rPr>
                <w:sz w:val="20"/>
                <w:szCs w:val="20"/>
              </w:rPr>
            </w:pPr>
          </w:p>
        </w:tc>
      </w:tr>
      <w:tr w:rsidR="00575D69" w:rsidRPr="00C00499" w14:paraId="60B54015" w14:textId="77777777" w:rsidTr="005334CC">
        <w:trPr>
          <w:trHeight w:val="397"/>
        </w:trPr>
        <w:tc>
          <w:tcPr>
            <w:tcW w:w="5000" w:type="pct"/>
            <w:gridSpan w:val="8"/>
            <w:tcBorders>
              <w:top w:val="single" w:sz="4" w:space="0" w:color="auto"/>
            </w:tcBorders>
            <w:shd w:val="clear" w:color="auto" w:fill="auto"/>
            <w:vAlign w:val="center"/>
          </w:tcPr>
          <w:p w14:paraId="0D663FA6" w14:textId="77777777" w:rsidR="00575D69" w:rsidRPr="00C00499" w:rsidRDefault="00575D69" w:rsidP="00575D69">
            <w:pPr>
              <w:tabs>
                <w:tab w:val="left" w:pos="6120"/>
              </w:tabs>
            </w:pPr>
          </w:p>
          <w:p w14:paraId="26A48492" w14:textId="77777777" w:rsidR="00575D69" w:rsidRPr="00C00499" w:rsidRDefault="00575D69" w:rsidP="00575D69">
            <w:r w:rsidRPr="00C00499">
              <w:t>Semnat:_______________ Numele, Prenumele:_____________________________ În calitate de: ________________</w:t>
            </w:r>
          </w:p>
          <w:p w14:paraId="107E9089" w14:textId="73FE880E" w:rsidR="00575D69" w:rsidRDefault="00575D69" w:rsidP="00575D69">
            <w:pPr>
              <w:rPr>
                <w:bCs/>
                <w:iCs/>
              </w:rPr>
            </w:pPr>
            <w:r w:rsidRPr="00C00499">
              <w:rPr>
                <w:bCs/>
                <w:iCs/>
              </w:rPr>
              <w:t>Ofertantul: _______________________ Adresa: __________________________</w:t>
            </w:r>
          </w:p>
          <w:p w14:paraId="06B689E9" w14:textId="06CE8662" w:rsidR="00575D69" w:rsidRDefault="00575D69" w:rsidP="00575D69">
            <w:pPr>
              <w:rPr>
                <w:bCs/>
                <w:iCs/>
              </w:rPr>
            </w:pPr>
          </w:p>
          <w:p w14:paraId="3C0609E2" w14:textId="179E650A" w:rsidR="00575D69" w:rsidRDefault="00575D69" w:rsidP="00575D69">
            <w:pPr>
              <w:rPr>
                <w:bCs/>
                <w:iCs/>
              </w:rPr>
            </w:pPr>
          </w:p>
          <w:p w14:paraId="3296EB9A" w14:textId="356CC7C4" w:rsidR="00575D69" w:rsidRDefault="00575D69" w:rsidP="00575D69">
            <w:pPr>
              <w:rPr>
                <w:bCs/>
                <w:iCs/>
              </w:rPr>
            </w:pPr>
          </w:p>
          <w:p w14:paraId="29386FF7" w14:textId="3625A5FE" w:rsidR="00575D69" w:rsidRDefault="00575D69" w:rsidP="00575D69">
            <w:pPr>
              <w:rPr>
                <w:bCs/>
                <w:iCs/>
              </w:rPr>
            </w:pPr>
          </w:p>
          <w:p w14:paraId="5D5DDEDB" w14:textId="34C38D99" w:rsidR="00575D69" w:rsidRDefault="00575D69" w:rsidP="00575D69">
            <w:pPr>
              <w:rPr>
                <w:bCs/>
                <w:iCs/>
              </w:rPr>
            </w:pPr>
          </w:p>
          <w:p w14:paraId="4D1C0238" w14:textId="41301236" w:rsidR="00575D69" w:rsidRDefault="00575D69" w:rsidP="00575D69">
            <w:pPr>
              <w:rPr>
                <w:bCs/>
                <w:iCs/>
              </w:rPr>
            </w:pPr>
          </w:p>
          <w:p w14:paraId="6C37748F" w14:textId="4F2719C2" w:rsidR="00575D69" w:rsidRDefault="00575D69" w:rsidP="00575D69">
            <w:pPr>
              <w:rPr>
                <w:bCs/>
                <w:iCs/>
              </w:rPr>
            </w:pPr>
          </w:p>
          <w:p w14:paraId="2A140B6F" w14:textId="0E99929B" w:rsidR="00575D69" w:rsidRDefault="00575D69" w:rsidP="00575D69">
            <w:pPr>
              <w:rPr>
                <w:bCs/>
                <w:iCs/>
              </w:rPr>
            </w:pPr>
          </w:p>
          <w:p w14:paraId="349A0FC3" w14:textId="59E9E6A8" w:rsidR="00575D69" w:rsidRDefault="00575D69" w:rsidP="00575D69">
            <w:pPr>
              <w:rPr>
                <w:bCs/>
                <w:iCs/>
              </w:rPr>
            </w:pPr>
          </w:p>
          <w:p w14:paraId="7D42A739" w14:textId="5F4C5CDC" w:rsidR="00575D69" w:rsidRDefault="00575D69" w:rsidP="00575D69">
            <w:pPr>
              <w:rPr>
                <w:bCs/>
                <w:iCs/>
              </w:rPr>
            </w:pPr>
          </w:p>
          <w:p w14:paraId="0F9353B8" w14:textId="396D8D8E" w:rsidR="00575D69" w:rsidRDefault="00575D69" w:rsidP="00575D69">
            <w:pPr>
              <w:rPr>
                <w:bCs/>
                <w:iCs/>
              </w:rPr>
            </w:pPr>
          </w:p>
          <w:p w14:paraId="3ADC47D8" w14:textId="2112D166" w:rsidR="00575D69" w:rsidRDefault="00575D69" w:rsidP="00575D69">
            <w:pPr>
              <w:rPr>
                <w:bCs/>
                <w:iCs/>
              </w:rPr>
            </w:pPr>
          </w:p>
          <w:p w14:paraId="69F7F37E" w14:textId="7DF88632" w:rsidR="00575D69" w:rsidRDefault="00575D69" w:rsidP="00575D69">
            <w:pPr>
              <w:rPr>
                <w:bCs/>
                <w:iCs/>
              </w:rPr>
            </w:pPr>
          </w:p>
          <w:p w14:paraId="42412C97" w14:textId="423F8EB3" w:rsidR="00575D69" w:rsidRDefault="00575D69" w:rsidP="00575D69">
            <w:pPr>
              <w:rPr>
                <w:bCs/>
                <w:iCs/>
              </w:rPr>
            </w:pPr>
          </w:p>
          <w:p w14:paraId="54EF89B9" w14:textId="466F23F4" w:rsidR="002E4903" w:rsidRDefault="002E4903" w:rsidP="00575D69">
            <w:pPr>
              <w:rPr>
                <w:bCs/>
                <w:iCs/>
              </w:rPr>
            </w:pPr>
          </w:p>
          <w:p w14:paraId="30C31E1C" w14:textId="2A17C77F" w:rsidR="002E4903" w:rsidRDefault="002E4903" w:rsidP="00575D69">
            <w:pPr>
              <w:rPr>
                <w:bCs/>
                <w:iCs/>
              </w:rPr>
            </w:pPr>
          </w:p>
          <w:p w14:paraId="6D4D293A" w14:textId="77777777" w:rsidR="002E4903" w:rsidRDefault="002E4903" w:rsidP="00575D69">
            <w:pPr>
              <w:rPr>
                <w:bCs/>
                <w:iCs/>
              </w:rPr>
            </w:pPr>
          </w:p>
          <w:p w14:paraId="67DEFD82" w14:textId="0DFCE9F8" w:rsidR="00575D69" w:rsidRDefault="00575D69" w:rsidP="00575D69">
            <w:pPr>
              <w:rPr>
                <w:bCs/>
                <w:iCs/>
              </w:rPr>
            </w:pPr>
          </w:p>
          <w:p w14:paraId="3AA882CC" w14:textId="524D1853" w:rsidR="00575D69" w:rsidRDefault="00575D69" w:rsidP="00575D69">
            <w:pPr>
              <w:rPr>
                <w:bCs/>
                <w:iCs/>
              </w:rPr>
            </w:pPr>
          </w:p>
          <w:p w14:paraId="72AB152C" w14:textId="6FAEE03E" w:rsidR="00575D69" w:rsidRDefault="00575D69" w:rsidP="00575D69">
            <w:pPr>
              <w:rPr>
                <w:bCs/>
                <w:iCs/>
              </w:rPr>
            </w:pPr>
          </w:p>
          <w:tbl>
            <w:tblPr>
              <w:tblW w:w="15730" w:type="dxa"/>
              <w:tblLayout w:type="fixed"/>
              <w:tblLook w:val="04A0" w:firstRow="1" w:lastRow="0" w:firstColumn="1" w:lastColumn="0" w:noHBand="0" w:noVBand="1"/>
            </w:tblPr>
            <w:tblGrid>
              <w:gridCol w:w="1170"/>
              <w:gridCol w:w="2776"/>
              <w:gridCol w:w="950"/>
              <w:gridCol w:w="923"/>
              <w:gridCol w:w="1379"/>
              <w:gridCol w:w="1158"/>
              <w:gridCol w:w="1452"/>
              <w:gridCol w:w="1320"/>
              <w:gridCol w:w="2477"/>
              <w:gridCol w:w="2125"/>
            </w:tblGrid>
            <w:tr w:rsidR="00575D69" w:rsidRPr="006C1FA2" w14:paraId="0669F17B" w14:textId="42394C11" w:rsidTr="006337E4">
              <w:trPr>
                <w:trHeight w:val="6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10A03C" w14:textId="082A0ECF" w:rsidR="00575D69" w:rsidRDefault="00575D69" w:rsidP="006C7C04">
                  <w:pPr>
                    <w:framePr w:hSpace="180" w:wrap="around" w:vAnchor="page" w:hAnchor="margin" w:y="347"/>
                    <w:jc w:val="right"/>
                    <w:rPr>
                      <w:b/>
                      <w:noProof w:val="0"/>
                      <w:color w:val="0070C0"/>
                      <w:lang w:val="it-IT"/>
                    </w:rPr>
                  </w:pPr>
                  <w:r w:rsidRPr="00A30B00">
                    <w:rPr>
                      <w:noProof w:val="0"/>
                      <w:lang w:val="it-IT"/>
                    </w:rPr>
                    <w:lastRenderedPageBreak/>
                    <w:t>Anexa nr.</w:t>
                  </w:r>
                  <w:r>
                    <w:rPr>
                      <w:noProof w:val="0"/>
                      <w:lang w:val="it-IT"/>
                    </w:rPr>
                    <w:t>23</w:t>
                  </w:r>
                </w:p>
                <w:p w14:paraId="63FD45C1" w14:textId="62B41EDB" w:rsidR="00575D69" w:rsidRPr="004900DA" w:rsidRDefault="00575D69" w:rsidP="006C7C04">
                  <w:pPr>
                    <w:framePr w:hSpace="180" w:wrap="around" w:vAnchor="page" w:hAnchor="margin" w:y="347"/>
                    <w:rPr>
                      <w:b/>
                      <w:sz w:val="20"/>
                      <w:szCs w:val="28"/>
                    </w:rPr>
                  </w:pPr>
                  <w:r w:rsidRPr="004900DA">
                    <w:rPr>
                      <w:b/>
                      <w:noProof w:val="0"/>
                      <w:color w:val="0070C0"/>
                      <w:lang w:val="it-IT"/>
                    </w:rPr>
                    <w:t>Specificații de preț</w:t>
                  </w:r>
                </w:p>
              </w:tc>
            </w:tr>
            <w:tr w:rsidR="00575D69" w:rsidRPr="006C1FA2" w14:paraId="4BCB710E" w14:textId="77777777" w:rsidTr="006337E4">
              <w:trPr>
                <w:trHeight w:val="555"/>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130BCF" w14:textId="77777777" w:rsidR="00575D69" w:rsidRPr="00DC35AC" w:rsidRDefault="00575D69" w:rsidP="006C7C04">
                  <w:pPr>
                    <w:framePr w:hSpace="180" w:wrap="around" w:vAnchor="page" w:hAnchor="margin" w:y="347"/>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B306CD1" w14:textId="77777777" w:rsidR="00575D69" w:rsidRPr="00DC35AC" w:rsidRDefault="00575D69" w:rsidP="006C7C04">
                  <w:pPr>
                    <w:framePr w:hSpace="180" w:wrap="around" w:vAnchor="page" w:hAnchor="margin" w:y="347"/>
                    <w:jc w:val="both"/>
                    <w:rPr>
                      <w:i/>
                      <w:iCs/>
                      <w:sz w:val="22"/>
                      <w:szCs w:val="22"/>
                    </w:rPr>
                  </w:pPr>
                </w:p>
              </w:tc>
            </w:tr>
            <w:tr w:rsidR="00575D69" w:rsidRPr="006C1FA2" w14:paraId="04860EB9" w14:textId="77777777" w:rsidTr="006337E4">
              <w:trPr>
                <w:trHeight w:val="408"/>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7B0545" w14:textId="6A17CA97" w:rsidR="00575D69" w:rsidRPr="00C00499" w:rsidRDefault="00575D69" w:rsidP="006C7C04">
                  <w:pPr>
                    <w:framePr w:hSpace="180" w:wrap="around" w:vAnchor="page" w:hAnchor="margin" w:y="347"/>
                  </w:pPr>
                  <w:r w:rsidRPr="00C00499">
                    <w:t xml:space="preserve">Numărul </w:t>
                  </w:r>
                  <w:r>
                    <w:t>procedurii de achiziție ______________ (</w:t>
                  </w:r>
                  <w:r w:rsidRPr="006C0561">
                    <w:rPr>
                      <w:i/>
                    </w:rPr>
                    <w:t>conform datelor din SIA RSAP MTender</w:t>
                  </w:r>
                  <w:r>
                    <w:t>) din _________ (</w:t>
                  </w:r>
                  <w:r w:rsidRPr="006C0561">
                    <w:rPr>
                      <w:i/>
                    </w:rPr>
                    <w:t>conform datelor din SIA RSAP MTender</w:t>
                  </w:r>
                  <w:r>
                    <w:t>)</w:t>
                  </w:r>
                </w:p>
              </w:tc>
            </w:tr>
            <w:tr w:rsidR="00575D69" w:rsidRPr="006C1FA2" w14:paraId="3EC36C54" w14:textId="77777777" w:rsidTr="006337E4">
              <w:trPr>
                <w:trHeight w:val="554"/>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5D639D" w14:textId="2312B3D6" w:rsidR="00575D69" w:rsidRPr="006C1FA2" w:rsidRDefault="00575D69" w:rsidP="006C7C04">
                  <w:pPr>
                    <w:framePr w:hSpace="180" w:wrap="around" w:vAnchor="page" w:hAnchor="margin" w:y="347"/>
                    <w:rPr>
                      <w:b/>
                      <w:sz w:val="20"/>
                      <w:szCs w:val="28"/>
                    </w:rPr>
                  </w:pPr>
                  <w:r>
                    <w:t>Obiectul achiziției</w:t>
                  </w:r>
                  <w:r w:rsidRPr="00C00499">
                    <w:t>:</w:t>
                  </w:r>
                  <w:r>
                    <w:t xml:space="preserve"> </w:t>
                  </w:r>
                  <w:r w:rsidR="00EC17DA" w:rsidRPr="00C978EF">
                    <w:rPr>
                      <w:rFonts w:eastAsia="Calibri"/>
                      <w:b/>
                      <w:noProof w:val="0"/>
                      <w:lang w:val="en-US" w:eastAsia="ru-RU"/>
                    </w:rPr>
                    <w:t xml:space="preserve"> </w:t>
                  </w:r>
                  <w:proofErr w:type="spellStart"/>
                  <w:r w:rsidR="00EC17DA" w:rsidRPr="00C978EF">
                    <w:rPr>
                      <w:rFonts w:eastAsia="Calibri"/>
                      <w:b/>
                      <w:noProof w:val="0"/>
                      <w:lang w:val="en-US" w:eastAsia="ru-RU"/>
                    </w:rPr>
                    <w:t>Conducte</w:t>
                  </w:r>
                  <w:proofErr w:type="spellEnd"/>
                  <w:r w:rsidR="00EC17DA" w:rsidRPr="00C978EF">
                    <w:rPr>
                      <w:rFonts w:eastAsia="Calibri"/>
                      <w:b/>
                      <w:noProof w:val="0"/>
                      <w:lang w:val="en-US" w:eastAsia="ru-RU"/>
                    </w:rPr>
                    <w:t xml:space="preserve">, </w:t>
                  </w:r>
                  <w:proofErr w:type="spellStart"/>
                  <w:r w:rsidR="00EC17DA" w:rsidRPr="00C978EF">
                    <w:rPr>
                      <w:rFonts w:eastAsia="Calibri"/>
                      <w:b/>
                      <w:noProof w:val="0"/>
                      <w:lang w:val="en-US" w:eastAsia="ru-RU"/>
                    </w:rPr>
                    <w:t>Cabluri</w:t>
                  </w:r>
                  <w:proofErr w:type="spellEnd"/>
                  <w:r w:rsidR="00EC17DA" w:rsidRPr="00C978EF">
                    <w:rPr>
                      <w:rFonts w:eastAsia="Calibri"/>
                      <w:b/>
                      <w:noProof w:val="0"/>
                      <w:lang w:val="en-US" w:eastAsia="ru-RU"/>
                    </w:rPr>
                    <w:t xml:space="preserve"> </w:t>
                  </w:r>
                  <w:proofErr w:type="spellStart"/>
                  <w:r w:rsidR="00EC17DA" w:rsidRPr="00C978EF">
                    <w:rPr>
                      <w:rFonts w:eastAsia="Calibri"/>
                      <w:b/>
                      <w:noProof w:val="0"/>
                      <w:lang w:val="en-US" w:eastAsia="ru-RU"/>
                    </w:rPr>
                    <w:t>și</w:t>
                  </w:r>
                  <w:proofErr w:type="spellEnd"/>
                  <w:r w:rsidR="00EC17DA" w:rsidRPr="00C978EF">
                    <w:rPr>
                      <w:rFonts w:eastAsia="Calibri"/>
                      <w:b/>
                      <w:noProof w:val="0"/>
                      <w:lang w:val="en-US" w:eastAsia="ru-RU"/>
                    </w:rPr>
                    <w:t xml:space="preserve"> </w:t>
                  </w:r>
                  <w:proofErr w:type="spellStart"/>
                  <w:r w:rsidR="00EC17DA" w:rsidRPr="00C978EF">
                    <w:rPr>
                      <w:rFonts w:eastAsia="Calibri"/>
                      <w:b/>
                      <w:noProof w:val="0"/>
                      <w:lang w:val="en-US" w:eastAsia="ru-RU"/>
                    </w:rPr>
                    <w:t>accesorii</w:t>
                  </w:r>
                  <w:proofErr w:type="spellEnd"/>
                </w:p>
              </w:tc>
            </w:tr>
            <w:tr w:rsidR="00575D69" w:rsidRPr="006C1FA2" w14:paraId="08B0FACE" w14:textId="77777777" w:rsidTr="006337E4">
              <w:trPr>
                <w:trHeight w:val="632"/>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3A0BC2" w14:textId="443F7D4D" w:rsidR="00575D69" w:rsidRPr="0028367D" w:rsidRDefault="00575D69" w:rsidP="006C7C04">
                  <w:pPr>
                    <w:framePr w:hSpace="180" w:wrap="around" w:vAnchor="page" w:hAnchor="margin" w:y="347"/>
                    <w:jc w:val="center"/>
                    <w:rPr>
                      <w:b/>
                      <w:sz w:val="20"/>
                    </w:rPr>
                  </w:pPr>
                  <w:r w:rsidRPr="0028367D">
                    <w:rPr>
                      <w:b/>
                      <w:sz w:val="20"/>
                    </w:rPr>
                    <w:t>Cod CPV</w:t>
                  </w:r>
                </w:p>
              </w:tc>
              <w:tc>
                <w:tcPr>
                  <w:tcW w:w="2776" w:type="dxa"/>
                  <w:tcBorders>
                    <w:top w:val="single" w:sz="4" w:space="0" w:color="auto"/>
                    <w:left w:val="single" w:sz="4" w:space="0" w:color="auto"/>
                    <w:bottom w:val="single" w:sz="4" w:space="0" w:color="auto"/>
                    <w:right w:val="single" w:sz="4" w:space="0" w:color="auto"/>
                  </w:tcBorders>
                  <w:shd w:val="clear" w:color="auto" w:fill="auto"/>
                </w:tcPr>
                <w:p w14:paraId="7BE1B8D0" w14:textId="13419182" w:rsidR="00575D69" w:rsidRPr="0028367D" w:rsidRDefault="00575D69" w:rsidP="006C7C0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7BEB44" w14:textId="4846CB78" w:rsidR="00575D69" w:rsidRPr="0028367D" w:rsidRDefault="00575D69" w:rsidP="006C7C04">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35FD522A" w14:textId="5EF8999A" w:rsidR="00575D69" w:rsidRPr="0028367D" w:rsidRDefault="00575D69" w:rsidP="006C7C04">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5245F384" w14:textId="02298F14" w:rsidR="00575D69" w:rsidRPr="0028367D" w:rsidRDefault="00575D69" w:rsidP="006C7C04">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609BFC1F" w14:textId="0F62957C" w:rsidR="00575D69" w:rsidRPr="0028367D" w:rsidRDefault="00575D69" w:rsidP="006C7C04">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540D77C3" w14:textId="77777777" w:rsidR="00575D69" w:rsidRPr="0028367D" w:rsidRDefault="00575D69" w:rsidP="006C7C04">
                  <w:pPr>
                    <w:framePr w:hSpace="180" w:wrap="around" w:vAnchor="page" w:hAnchor="margin" w:y="347"/>
                    <w:jc w:val="center"/>
                    <w:rPr>
                      <w:b/>
                      <w:sz w:val="20"/>
                    </w:rPr>
                  </w:pPr>
                  <w:r w:rsidRPr="0028367D">
                    <w:rPr>
                      <w:b/>
                      <w:sz w:val="20"/>
                    </w:rPr>
                    <w:t>Suma</w:t>
                  </w:r>
                </w:p>
                <w:p w14:paraId="23B849C9" w14:textId="77777777" w:rsidR="00575D69" w:rsidRPr="0028367D" w:rsidRDefault="00575D69" w:rsidP="006C7C04">
                  <w:pPr>
                    <w:framePr w:hSpace="180" w:wrap="around" w:vAnchor="page" w:hAnchor="margin" w:y="347"/>
                    <w:jc w:val="center"/>
                    <w:rPr>
                      <w:b/>
                      <w:sz w:val="20"/>
                    </w:rPr>
                  </w:pPr>
                  <w:r w:rsidRPr="0028367D">
                    <w:rPr>
                      <w:b/>
                      <w:sz w:val="20"/>
                    </w:rPr>
                    <w:t>fără</w:t>
                  </w:r>
                </w:p>
                <w:p w14:paraId="5B24240D" w14:textId="6FF3649B" w:rsidR="00575D69" w:rsidRPr="0028367D" w:rsidRDefault="00575D69" w:rsidP="006C7C04">
                  <w:pPr>
                    <w:framePr w:hSpace="180" w:wrap="around" w:vAnchor="page" w:hAnchor="margin" w:y="347"/>
                    <w:jc w:val="center"/>
                    <w:rPr>
                      <w:b/>
                      <w:sz w:val="20"/>
                    </w:rPr>
                  </w:pPr>
                  <w:r w:rsidRPr="0028367D">
                    <w:rPr>
                      <w:b/>
                      <w:sz w:val="20"/>
                    </w:rPr>
                    <w:t>TVA</w:t>
                  </w:r>
                </w:p>
              </w:tc>
              <w:tc>
                <w:tcPr>
                  <w:tcW w:w="1320" w:type="dxa"/>
                  <w:tcBorders>
                    <w:top w:val="single" w:sz="4" w:space="0" w:color="auto"/>
                    <w:left w:val="single" w:sz="4" w:space="0" w:color="auto"/>
                    <w:bottom w:val="single" w:sz="4" w:space="0" w:color="auto"/>
                    <w:right w:val="single" w:sz="4" w:space="0" w:color="auto"/>
                  </w:tcBorders>
                  <w:shd w:val="clear" w:color="auto" w:fill="auto"/>
                </w:tcPr>
                <w:p w14:paraId="67677E2D" w14:textId="77777777" w:rsidR="00575D69" w:rsidRPr="0028367D" w:rsidRDefault="00575D69" w:rsidP="006C7C04">
                  <w:pPr>
                    <w:framePr w:hSpace="180" w:wrap="around" w:vAnchor="page" w:hAnchor="margin" w:y="347"/>
                    <w:jc w:val="center"/>
                    <w:rPr>
                      <w:b/>
                      <w:sz w:val="20"/>
                    </w:rPr>
                  </w:pPr>
                  <w:r w:rsidRPr="0028367D">
                    <w:rPr>
                      <w:b/>
                      <w:sz w:val="20"/>
                    </w:rPr>
                    <w:t>Suma</w:t>
                  </w:r>
                </w:p>
                <w:p w14:paraId="1487EB0E" w14:textId="08606589" w:rsidR="00575D69" w:rsidRPr="0028367D" w:rsidRDefault="00575D69" w:rsidP="006C7C04">
                  <w:pPr>
                    <w:framePr w:hSpace="180" w:wrap="around" w:vAnchor="page" w:hAnchor="margin" w:y="347"/>
                    <w:jc w:val="center"/>
                    <w:rPr>
                      <w:b/>
                      <w:sz w:val="20"/>
                    </w:rPr>
                  </w:pPr>
                  <w:r w:rsidRPr="0028367D">
                    <w:rPr>
                      <w:b/>
                      <w:sz w:val="20"/>
                    </w:rPr>
                    <w:t>cu TVA</w:t>
                  </w:r>
                </w:p>
              </w:tc>
              <w:tc>
                <w:tcPr>
                  <w:tcW w:w="2477" w:type="dxa"/>
                  <w:tcBorders>
                    <w:top w:val="single" w:sz="4" w:space="0" w:color="auto"/>
                    <w:left w:val="single" w:sz="4" w:space="0" w:color="auto"/>
                    <w:bottom w:val="single" w:sz="4" w:space="0" w:color="auto"/>
                    <w:right w:val="single" w:sz="4" w:space="0" w:color="auto"/>
                  </w:tcBorders>
                </w:tcPr>
                <w:p w14:paraId="7523DC6F" w14:textId="77777777" w:rsidR="00575D69" w:rsidRPr="0028367D" w:rsidRDefault="00575D69" w:rsidP="006C7C04">
                  <w:pPr>
                    <w:framePr w:hSpace="180" w:wrap="around" w:vAnchor="page" w:hAnchor="margin" w:y="347"/>
                    <w:jc w:val="center"/>
                    <w:rPr>
                      <w:b/>
                      <w:sz w:val="20"/>
                      <w:szCs w:val="28"/>
                    </w:rPr>
                  </w:pPr>
                  <w:r w:rsidRPr="0028367D">
                    <w:rPr>
                      <w:b/>
                      <w:sz w:val="20"/>
                      <w:szCs w:val="28"/>
                    </w:rPr>
                    <w:t xml:space="preserve">Termenul de </w:t>
                  </w:r>
                </w:p>
                <w:p w14:paraId="3D5133E1" w14:textId="143F7717" w:rsidR="00575D69" w:rsidRPr="0028367D" w:rsidRDefault="00575D69" w:rsidP="006C7C04">
                  <w:pPr>
                    <w:framePr w:hSpace="180" w:wrap="around" w:vAnchor="page" w:hAnchor="margin" w:y="347"/>
                    <w:jc w:val="center"/>
                    <w:rPr>
                      <w:b/>
                      <w:sz w:val="20"/>
                      <w:szCs w:val="28"/>
                    </w:rPr>
                  </w:pPr>
                  <w:r>
                    <w:rPr>
                      <w:b/>
                      <w:sz w:val="20"/>
                      <w:szCs w:val="28"/>
                    </w:rPr>
                    <w:t>livrare</w:t>
                  </w:r>
                </w:p>
              </w:tc>
              <w:tc>
                <w:tcPr>
                  <w:tcW w:w="2125" w:type="dxa"/>
                  <w:tcBorders>
                    <w:top w:val="single" w:sz="4" w:space="0" w:color="auto"/>
                    <w:left w:val="single" w:sz="4" w:space="0" w:color="auto"/>
                    <w:bottom w:val="single" w:sz="4" w:space="0" w:color="auto"/>
                    <w:right w:val="single" w:sz="4" w:space="0" w:color="auto"/>
                  </w:tcBorders>
                </w:tcPr>
                <w:p w14:paraId="6F4016A0" w14:textId="6E6B467B" w:rsidR="00575D69" w:rsidRPr="0028367D" w:rsidRDefault="00575D69" w:rsidP="006C7C04">
                  <w:pPr>
                    <w:framePr w:hSpace="180" w:wrap="around" w:vAnchor="page" w:hAnchor="margin" w:y="347"/>
                    <w:rPr>
                      <w:b/>
                      <w:sz w:val="20"/>
                      <w:szCs w:val="28"/>
                    </w:rPr>
                  </w:pPr>
                  <w:r w:rsidRPr="0028367D">
                    <w:rPr>
                      <w:b/>
                      <w:sz w:val="20"/>
                      <w:szCs w:val="28"/>
                    </w:rPr>
                    <w:t>Clasificație bugetară (IBAN)</w:t>
                  </w:r>
                </w:p>
              </w:tc>
            </w:tr>
            <w:tr w:rsidR="00575D69" w:rsidRPr="006C1FA2" w14:paraId="4256B2EE" w14:textId="37A0339C" w:rsidTr="006337E4">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5D69" w:rsidRPr="0028367D" w:rsidRDefault="00575D69" w:rsidP="006C7C04">
                  <w:pPr>
                    <w:framePr w:hSpace="180" w:wrap="around" w:vAnchor="page" w:hAnchor="margin" w:y="347"/>
                    <w:jc w:val="center"/>
                    <w:rPr>
                      <w:sz w:val="20"/>
                    </w:rPr>
                  </w:pPr>
                  <w:r w:rsidRPr="0028367D">
                    <w:rPr>
                      <w:sz w:val="20"/>
                    </w:rPr>
                    <w:t>1</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5D69" w:rsidRPr="0028367D" w:rsidRDefault="00575D69" w:rsidP="006C7C0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5D69" w:rsidRPr="0028367D" w:rsidRDefault="00575D69" w:rsidP="006C7C04">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5D69" w:rsidRPr="0028367D" w:rsidRDefault="00575D69" w:rsidP="006C7C04">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5D69" w:rsidRPr="0028367D" w:rsidRDefault="00575D69" w:rsidP="006C7C04">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5D69" w:rsidRPr="0028367D" w:rsidRDefault="00575D69" w:rsidP="006C7C04">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5D69" w:rsidRPr="0028367D" w:rsidRDefault="00575D69" w:rsidP="006C7C04">
                  <w:pPr>
                    <w:framePr w:hSpace="180" w:wrap="around" w:vAnchor="page" w:hAnchor="margin" w:y="347"/>
                    <w:jc w:val="center"/>
                    <w:rPr>
                      <w:sz w:val="20"/>
                    </w:rPr>
                  </w:pPr>
                  <w:r w:rsidRPr="0028367D">
                    <w:rPr>
                      <w:sz w:val="20"/>
                    </w:rPr>
                    <w:t>7</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5D69" w:rsidRPr="0028367D" w:rsidRDefault="00575D69" w:rsidP="006C7C04">
                  <w:pPr>
                    <w:framePr w:hSpace="180" w:wrap="around" w:vAnchor="page" w:hAnchor="margin" w:y="347"/>
                    <w:jc w:val="center"/>
                    <w:rPr>
                      <w:sz w:val="20"/>
                    </w:rPr>
                  </w:pPr>
                  <w:r w:rsidRPr="0028367D">
                    <w:rPr>
                      <w:sz w:val="20"/>
                    </w:rPr>
                    <w:t>8</w:t>
                  </w:r>
                </w:p>
              </w:tc>
              <w:tc>
                <w:tcPr>
                  <w:tcW w:w="2477" w:type="dxa"/>
                  <w:tcBorders>
                    <w:top w:val="single" w:sz="4" w:space="0" w:color="auto"/>
                    <w:left w:val="single" w:sz="4" w:space="0" w:color="auto"/>
                    <w:bottom w:val="single" w:sz="4" w:space="0" w:color="auto"/>
                    <w:right w:val="single" w:sz="4" w:space="0" w:color="auto"/>
                  </w:tcBorders>
                </w:tcPr>
                <w:p w14:paraId="04D9EA1E" w14:textId="77777777" w:rsidR="00575D69" w:rsidRPr="0028367D" w:rsidRDefault="00575D69" w:rsidP="006C7C04">
                  <w:pPr>
                    <w:framePr w:hSpace="180" w:wrap="around" w:vAnchor="page" w:hAnchor="margin" w:y="347"/>
                    <w:jc w:val="center"/>
                    <w:rPr>
                      <w:sz w:val="20"/>
                    </w:rPr>
                  </w:pPr>
                  <w:r w:rsidRPr="0028367D">
                    <w:rPr>
                      <w:sz w:val="20"/>
                    </w:rPr>
                    <w:t>9</w:t>
                  </w:r>
                </w:p>
              </w:tc>
              <w:tc>
                <w:tcPr>
                  <w:tcW w:w="2125" w:type="dxa"/>
                  <w:tcBorders>
                    <w:top w:val="single" w:sz="4" w:space="0" w:color="auto"/>
                    <w:left w:val="single" w:sz="4" w:space="0" w:color="auto"/>
                    <w:bottom w:val="single" w:sz="4" w:space="0" w:color="auto"/>
                    <w:right w:val="single" w:sz="4" w:space="0" w:color="auto"/>
                  </w:tcBorders>
                </w:tcPr>
                <w:p w14:paraId="36F72517" w14:textId="77777777" w:rsidR="00575D69" w:rsidRPr="006C1FA2" w:rsidRDefault="00575D69" w:rsidP="006C7C04">
                  <w:pPr>
                    <w:framePr w:hSpace="180" w:wrap="around" w:vAnchor="page" w:hAnchor="margin" w:y="347"/>
                    <w:jc w:val="center"/>
                    <w:rPr>
                      <w:sz w:val="20"/>
                    </w:rPr>
                  </w:pPr>
                  <w:r>
                    <w:rPr>
                      <w:sz w:val="20"/>
                    </w:rPr>
                    <w:t>10</w:t>
                  </w:r>
                </w:p>
              </w:tc>
            </w:tr>
            <w:tr w:rsidR="00575D69" w:rsidRPr="006C1FA2" w14:paraId="3CF9D0E5" w14:textId="57714EF8" w:rsidTr="006337E4">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5D69" w:rsidRPr="0028367D" w:rsidRDefault="00575D69" w:rsidP="006C7C04">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82AAB51" w:rsidR="00575D69" w:rsidRPr="0028367D" w:rsidRDefault="00575D69" w:rsidP="006C7C0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5D69" w:rsidRPr="0028367D" w:rsidRDefault="00575D69" w:rsidP="006C7C0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5D69" w:rsidRPr="0028367D" w:rsidRDefault="00575D69" w:rsidP="006C7C04">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5D69" w:rsidRPr="0028367D" w:rsidRDefault="00575D69"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5D69" w:rsidRPr="0028367D" w:rsidRDefault="00575D69"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5D69" w:rsidRPr="0028367D" w:rsidRDefault="00575D69"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5D69" w:rsidRPr="0028367D" w:rsidRDefault="00575D69" w:rsidP="006C7C04">
                  <w:pPr>
                    <w:framePr w:hSpace="180" w:wrap="around" w:vAnchor="page" w:hAnchor="margin" w:y="347"/>
                    <w:rPr>
                      <w:sz w:val="20"/>
                    </w:rPr>
                  </w:pPr>
                </w:p>
              </w:tc>
              <w:tc>
                <w:tcPr>
                  <w:tcW w:w="2477" w:type="dxa"/>
                  <w:tcBorders>
                    <w:top w:val="single" w:sz="4" w:space="0" w:color="auto"/>
                    <w:left w:val="single" w:sz="4" w:space="0" w:color="auto"/>
                    <w:bottom w:val="single" w:sz="4" w:space="0" w:color="auto"/>
                    <w:right w:val="single" w:sz="4" w:space="0" w:color="auto"/>
                  </w:tcBorders>
                </w:tcPr>
                <w:p w14:paraId="0AD3F91D" w14:textId="77777777" w:rsidR="00575D69" w:rsidRPr="0028367D" w:rsidRDefault="00575D69" w:rsidP="006C7C04">
                  <w:pPr>
                    <w:framePr w:hSpace="180" w:wrap="around" w:vAnchor="page" w:hAnchor="margin" w:y="347"/>
                    <w:rPr>
                      <w:sz w:val="20"/>
                    </w:rPr>
                  </w:pPr>
                </w:p>
              </w:tc>
              <w:tc>
                <w:tcPr>
                  <w:tcW w:w="2125" w:type="dxa"/>
                  <w:tcBorders>
                    <w:top w:val="single" w:sz="4" w:space="0" w:color="auto"/>
                    <w:left w:val="single" w:sz="4" w:space="0" w:color="auto"/>
                    <w:bottom w:val="single" w:sz="4" w:space="0" w:color="auto"/>
                    <w:right w:val="single" w:sz="4" w:space="0" w:color="auto"/>
                  </w:tcBorders>
                </w:tcPr>
                <w:p w14:paraId="01087840" w14:textId="77777777" w:rsidR="00575D69" w:rsidRPr="006C1FA2" w:rsidRDefault="00575D69" w:rsidP="006C7C04">
                  <w:pPr>
                    <w:framePr w:hSpace="180" w:wrap="around" w:vAnchor="page" w:hAnchor="margin" w:y="347"/>
                    <w:rPr>
                      <w:sz w:val="20"/>
                    </w:rPr>
                  </w:pPr>
                </w:p>
              </w:tc>
            </w:tr>
            <w:tr w:rsidR="00575D69" w:rsidRPr="006C1FA2" w14:paraId="62048E62" w14:textId="68DB7D2F" w:rsidTr="006337E4">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475E6E2A" w:rsidR="00575D69" w:rsidRPr="006C1FA2" w:rsidRDefault="00575D69" w:rsidP="006C7C04">
                  <w:pPr>
                    <w:framePr w:hSpace="180" w:wrap="around" w:vAnchor="page" w:hAnchor="margin" w:y="347"/>
                    <w:rPr>
                      <w:sz w:val="20"/>
                    </w:rPr>
                  </w:pPr>
                  <w:r w:rsidRPr="00C736D9">
                    <w:rPr>
                      <w:b/>
                      <w:sz w:val="20"/>
                      <w:szCs w:val="20"/>
                      <w:lang w:val="en-US"/>
                    </w:rPr>
                    <w:t xml:space="preserve">LOT 1 </w:t>
                  </w:r>
                  <w:r w:rsidR="00BB4ECE">
                    <w:rPr>
                      <w:b/>
                      <w:sz w:val="20"/>
                      <w:szCs w:val="20"/>
                      <w:lang w:val="en-US"/>
                    </w:rPr>
                    <w:t>Cabluri de rețea</w:t>
                  </w:r>
                </w:p>
              </w:tc>
            </w:tr>
            <w:tr w:rsidR="00C978EF" w:rsidRPr="006C1FA2" w14:paraId="1DAAF3C5"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003A2D72" w14:textId="1ED78D18"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52EE0C4F" w14:textId="7EAEDC7B" w:rsidR="00C978EF" w:rsidRPr="00C978EF" w:rsidRDefault="00C978EF" w:rsidP="006C7C04">
                  <w:pPr>
                    <w:framePr w:hSpace="180" w:wrap="around" w:vAnchor="page" w:hAnchor="margin" w:y="347"/>
                    <w:rPr>
                      <w:sz w:val="22"/>
                      <w:szCs w:val="22"/>
                      <w:lang w:val="en-US"/>
                    </w:rPr>
                  </w:pPr>
                  <w:r w:rsidRPr="00C978EF">
                    <w:rPr>
                      <w:b/>
                      <w:bCs/>
                      <w:sz w:val="22"/>
                      <w:szCs w:val="22"/>
                    </w:rPr>
                    <w:t>1.1</w:t>
                  </w:r>
                  <w:r w:rsidRPr="00C978EF">
                    <w:rPr>
                      <w:sz w:val="22"/>
                      <w:szCs w:val="22"/>
                    </w:rPr>
                    <w:t xml:space="preserve"> Conduct pentru cablu (80x40 mm)</w:t>
                  </w:r>
                </w:p>
              </w:tc>
              <w:tc>
                <w:tcPr>
                  <w:tcW w:w="950" w:type="dxa"/>
                  <w:tcBorders>
                    <w:top w:val="single" w:sz="4" w:space="0" w:color="auto"/>
                    <w:left w:val="single" w:sz="4" w:space="0" w:color="auto"/>
                    <w:bottom w:val="single" w:sz="4" w:space="0" w:color="auto"/>
                    <w:right w:val="single" w:sz="4" w:space="0" w:color="auto"/>
                  </w:tcBorders>
                </w:tcPr>
                <w:p w14:paraId="115B1EC0" w14:textId="14935F04"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6FB76AC3" w14:textId="5578149B" w:rsidR="00C978EF" w:rsidRDefault="00C978EF" w:rsidP="006C7C04">
                  <w:pPr>
                    <w:framePr w:hSpace="180" w:wrap="around" w:vAnchor="page" w:hAnchor="margin" w:y="347"/>
                    <w:jc w:val="center"/>
                    <w:rPr>
                      <w:sz w:val="20"/>
                    </w:rPr>
                  </w:pPr>
                  <w:r w:rsidRPr="0005529B">
                    <w:t>1000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A87B1D3"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2BDD692"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7DDA6F5"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D5AF207" w14:textId="77777777" w:rsidR="00C978EF" w:rsidRPr="0028367D" w:rsidRDefault="00C978EF" w:rsidP="006C7C04">
                  <w:pPr>
                    <w:framePr w:hSpace="180" w:wrap="around" w:vAnchor="page" w:hAnchor="margin" w:y="347"/>
                    <w:rPr>
                      <w:sz w:val="20"/>
                    </w:rPr>
                  </w:pPr>
                </w:p>
              </w:tc>
              <w:tc>
                <w:tcPr>
                  <w:tcW w:w="2477" w:type="dxa"/>
                  <w:vMerge w:val="restart"/>
                  <w:tcBorders>
                    <w:top w:val="single" w:sz="4" w:space="0" w:color="auto"/>
                    <w:left w:val="single" w:sz="4" w:space="0" w:color="auto"/>
                    <w:right w:val="single" w:sz="4" w:space="0" w:color="auto"/>
                  </w:tcBorders>
                  <w:shd w:val="clear" w:color="auto" w:fill="auto"/>
                </w:tcPr>
                <w:p w14:paraId="7503B51B" w14:textId="23C38060" w:rsidR="00C978EF" w:rsidRPr="00FD785B" w:rsidRDefault="00C978EF" w:rsidP="006C7C04">
                  <w:pPr>
                    <w:framePr w:hSpace="180" w:wrap="around" w:vAnchor="page" w:hAnchor="margin" w:y="347"/>
                    <w:jc w:val="both"/>
                    <w:rPr>
                      <w:sz w:val="22"/>
                      <w:szCs w:val="22"/>
                      <w:lang w:val="en-US"/>
                    </w:rPr>
                  </w:pPr>
                  <w:r w:rsidRPr="00FD785B">
                    <w:rPr>
                      <w:sz w:val="22"/>
                      <w:szCs w:val="22"/>
                      <w:lang w:val="en-US"/>
                    </w:rPr>
                    <w:t>Livrarea va fi efectuată în cel mult 60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shd w:val="clear" w:color="auto" w:fill="auto"/>
                </w:tcPr>
                <w:p w14:paraId="2A47C05A" w14:textId="7F8D847B" w:rsidR="00C978EF" w:rsidRPr="00FD785B" w:rsidRDefault="00EC17DA" w:rsidP="006C7C04">
                  <w:pPr>
                    <w:framePr w:hSpace="180" w:wrap="around" w:vAnchor="page" w:hAnchor="margin" w:y="347"/>
                    <w:rPr>
                      <w:sz w:val="22"/>
                      <w:szCs w:val="22"/>
                    </w:rPr>
                  </w:pPr>
                  <w:r w:rsidRPr="0005529B">
                    <w:rPr>
                      <w:bCs/>
                      <w:sz w:val="22"/>
                      <w:szCs w:val="22"/>
                      <w:lang w:eastAsia="ro-RO"/>
                    </w:rPr>
                    <w:t>MD32AG000000022512015310</w:t>
                  </w:r>
                </w:p>
              </w:tc>
            </w:tr>
            <w:tr w:rsidR="00C978EF" w:rsidRPr="006C1FA2" w14:paraId="4C53141A"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32C7B88E" w14:textId="69E931F6"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32FFEDBD" w14:textId="527995A9" w:rsidR="00C978EF" w:rsidRPr="00C978EF" w:rsidRDefault="00C978EF" w:rsidP="006C7C04">
                  <w:pPr>
                    <w:framePr w:hSpace="180" w:wrap="around" w:vAnchor="page" w:hAnchor="margin" w:y="347"/>
                    <w:rPr>
                      <w:sz w:val="22"/>
                      <w:szCs w:val="22"/>
                      <w:lang w:val="en-US"/>
                    </w:rPr>
                  </w:pPr>
                  <w:r w:rsidRPr="00C978EF">
                    <w:rPr>
                      <w:b/>
                      <w:bCs/>
                      <w:sz w:val="22"/>
                      <w:szCs w:val="22"/>
                    </w:rPr>
                    <w:t>1.2</w:t>
                  </w:r>
                  <w:r w:rsidRPr="00C978EF">
                    <w:rPr>
                      <w:sz w:val="22"/>
                      <w:szCs w:val="22"/>
                    </w:rPr>
                    <w:t xml:space="preserve"> Unghi fix intern (90°)</w:t>
                  </w:r>
                </w:p>
              </w:tc>
              <w:tc>
                <w:tcPr>
                  <w:tcW w:w="950" w:type="dxa"/>
                  <w:tcBorders>
                    <w:top w:val="single" w:sz="4" w:space="0" w:color="auto"/>
                    <w:left w:val="single" w:sz="4" w:space="0" w:color="auto"/>
                    <w:bottom w:val="single" w:sz="4" w:space="0" w:color="auto"/>
                    <w:right w:val="single" w:sz="4" w:space="0" w:color="auto"/>
                  </w:tcBorders>
                </w:tcPr>
                <w:p w14:paraId="1F503072" w14:textId="4078B45D"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625F5583" w14:textId="03AF7343"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E606318"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C68E1F"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6472596"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279BBAB"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6321503B"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100FE1B8" w14:textId="77777777" w:rsidR="00C978EF" w:rsidRPr="0048246D" w:rsidRDefault="00C978EF" w:rsidP="006C7C04">
                  <w:pPr>
                    <w:framePr w:hSpace="180" w:wrap="around" w:vAnchor="page" w:hAnchor="margin" w:y="347"/>
                    <w:rPr>
                      <w:sz w:val="20"/>
                    </w:rPr>
                  </w:pPr>
                </w:p>
              </w:tc>
            </w:tr>
            <w:tr w:rsidR="00C978EF" w:rsidRPr="006C1FA2" w14:paraId="6A3BB26C"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1AAA3449" w14:textId="4138ECE5"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0EA49E1A" w14:textId="54102ED6" w:rsidR="00C978EF" w:rsidRPr="00C978EF" w:rsidRDefault="00C978EF" w:rsidP="006C7C04">
                  <w:pPr>
                    <w:framePr w:hSpace="180" w:wrap="around" w:vAnchor="page" w:hAnchor="margin" w:y="347"/>
                    <w:rPr>
                      <w:sz w:val="22"/>
                      <w:szCs w:val="22"/>
                      <w:lang w:val="en-US"/>
                    </w:rPr>
                  </w:pPr>
                  <w:r w:rsidRPr="00C978EF">
                    <w:rPr>
                      <w:b/>
                      <w:bCs/>
                      <w:sz w:val="22"/>
                      <w:szCs w:val="22"/>
                    </w:rPr>
                    <w:t>1.3</w:t>
                  </w:r>
                  <w:r w:rsidRPr="00C978EF">
                    <w:rPr>
                      <w:sz w:val="22"/>
                      <w:szCs w:val="22"/>
                    </w:rPr>
                    <w:t xml:space="preserve"> Unghi fix extern (90°)</w:t>
                  </w:r>
                </w:p>
              </w:tc>
              <w:tc>
                <w:tcPr>
                  <w:tcW w:w="950" w:type="dxa"/>
                  <w:tcBorders>
                    <w:top w:val="single" w:sz="4" w:space="0" w:color="auto"/>
                    <w:left w:val="single" w:sz="4" w:space="0" w:color="auto"/>
                    <w:bottom w:val="single" w:sz="4" w:space="0" w:color="auto"/>
                    <w:right w:val="single" w:sz="4" w:space="0" w:color="auto"/>
                  </w:tcBorders>
                </w:tcPr>
                <w:p w14:paraId="5C520D28" w14:textId="73F4F517"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2CF9CD5" w14:textId="09BDF347"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1C08767"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171CBC"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BB6397B"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8C804B6"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2C69C2F0"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0683EBC" w14:textId="77777777" w:rsidR="00C978EF" w:rsidRPr="0048246D" w:rsidRDefault="00C978EF" w:rsidP="006C7C04">
                  <w:pPr>
                    <w:framePr w:hSpace="180" w:wrap="around" w:vAnchor="page" w:hAnchor="margin" w:y="347"/>
                    <w:rPr>
                      <w:sz w:val="20"/>
                    </w:rPr>
                  </w:pPr>
                </w:p>
              </w:tc>
            </w:tr>
            <w:tr w:rsidR="00C978EF" w:rsidRPr="006C1FA2" w14:paraId="4387A5BB"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22489357" w14:textId="4BF00A89"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554944D3" w14:textId="6B177641" w:rsidR="00C978EF" w:rsidRPr="00C978EF" w:rsidRDefault="00C978EF" w:rsidP="006C7C04">
                  <w:pPr>
                    <w:framePr w:hSpace="180" w:wrap="around" w:vAnchor="page" w:hAnchor="margin" w:y="347"/>
                    <w:rPr>
                      <w:sz w:val="22"/>
                      <w:szCs w:val="22"/>
                      <w:lang w:val="en-US"/>
                    </w:rPr>
                  </w:pPr>
                  <w:r w:rsidRPr="00C978EF">
                    <w:rPr>
                      <w:b/>
                      <w:bCs/>
                      <w:sz w:val="22"/>
                      <w:szCs w:val="22"/>
                    </w:rPr>
                    <w:t>1.4</w:t>
                  </w:r>
                  <w:r w:rsidRPr="00C978EF">
                    <w:rPr>
                      <w:sz w:val="22"/>
                      <w:szCs w:val="22"/>
                    </w:rPr>
                    <w:t xml:space="preserve"> Profil pentru îmbinare</w:t>
                  </w:r>
                </w:p>
              </w:tc>
              <w:tc>
                <w:tcPr>
                  <w:tcW w:w="950" w:type="dxa"/>
                  <w:tcBorders>
                    <w:top w:val="single" w:sz="4" w:space="0" w:color="auto"/>
                    <w:left w:val="single" w:sz="4" w:space="0" w:color="auto"/>
                    <w:bottom w:val="single" w:sz="4" w:space="0" w:color="auto"/>
                    <w:right w:val="single" w:sz="4" w:space="0" w:color="auto"/>
                  </w:tcBorders>
                </w:tcPr>
                <w:p w14:paraId="76E232C8" w14:textId="0D7FA641"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EC32495" w14:textId="18E4104B" w:rsidR="00C978EF" w:rsidRDefault="00C978EF" w:rsidP="006C7C04">
                  <w:pPr>
                    <w:framePr w:hSpace="180" w:wrap="around" w:vAnchor="page" w:hAnchor="margin" w:y="347"/>
                    <w:jc w:val="center"/>
                    <w:rPr>
                      <w:sz w:val="20"/>
                    </w:rPr>
                  </w:pPr>
                  <w:r w:rsidRPr="0005529B">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F5F40C4"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4449AD7"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6F4D27E"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93C01F2"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E23500B"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0BC29981" w14:textId="77777777" w:rsidR="00C978EF" w:rsidRPr="0048246D" w:rsidRDefault="00C978EF" w:rsidP="006C7C04">
                  <w:pPr>
                    <w:framePr w:hSpace="180" w:wrap="around" w:vAnchor="page" w:hAnchor="margin" w:y="347"/>
                    <w:rPr>
                      <w:sz w:val="20"/>
                    </w:rPr>
                  </w:pPr>
                </w:p>
              </w:tc>
            </w:tr>
            <w:tr w:rsidR="00C978EF" w:rsidRPr="006C1FA2" w14:paraId="5844A672"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23C46030" w14:textId="365C36AA"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3FAAD420" w14:textId="418B2F54" w:rsidR="00C978EF" w:rsidRPr="00C978EF" w:rsidRDefault="00C978EF" w:rsidP="006C7C04">
                  <w:pPr>
                    <w:framePr w:hSpace="180" w:wrap="around" w:vAnchor="page" w:hAnchor="margin" w:y="347"/>
                    <w:rPr>
                      <w:sz w:val="22"/>
                      <w:szCs w:val="22"/>
                      <w:lang w:val="en-US"/>
                    </w:rPr>
                  </w:pPr>
                  <w:r w:rsidRPr="00C978EF">
                    <w:rPr>
                      <w:b/>
                      <w:bCs/>
                      <w:sz w:val="22"/>
                      <w:szCs w:val="22"/>
                    </w:rPr>
                    <w:t>1.5</w:t>
                  </w:r>
                  <w:r w:rsidRPr="00C978EF">
                    <w:rPr>
                      <w:sz w:val="22"/>
                      <w:szCs w:val="22"/>
                    </w:rPr>
                    <w:t xml:space="preserve"> Capac îmbinare</w:t>
                  </w:r>
                </w:p>
              </w:tc>
              <w:tc>
                <w:tcPr>
                  <w:tcW w:w="950" w:type="dxa"/>
                  <w:tcBorders>
                    <w:top w:val="single" w:sz="4" w:space="0" w:color="auto"/>
                    <w:left w:val="single" w:sz="4" w:space="0" w:color="auto"/>
                    <w:bottom w:val="single" w:sz="4" w:space="0" w:color="auto"/>
                    <w:right w:val="single" w:sz="4" w:space="0" w:color="auto"/>
                  </w:tcBorders>
                </w:tcPr>
                <w:p w14:paraId="17989C6E" w14:textId="79F52DCE"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4B5E267" w14:textId="5CF37883" w:rsidR="00C978EF" w:rsidRDefault="00C978EF" w:rsidP="006C7C04">
                  <w:pPr>
                    <w:framePr w:hSpace="180" w:wrap="around" w:vAnchor="page" w:hAnchor="margin" w:y="347"/>
                    <w:jc w:val="center"/>
                    <w:rPr>
                      <w:sz w:val="20"/>
                    </w:rPr>
                  </w:pPr>
                  <w:r w:rsidRPr="0005529B">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0BB7D55"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3C3FFA5"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13327A5"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284C275"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3A24A9FE"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2B9A448D" w14:textId="77777777" w:rsidR="00C978EF" w:rsidRPr="0048246D" w:rsidRDefault="00C978EF" w:rsidP="006C7C04">
                  <w:pPr>
                    <w:framePr w:hSpace="180" w:wrap="around" w:vAnchor="page" w:hAnchor="margin" w:y="347"/>
                    <w:rPr>
                      <w:sz w:val="20"/>
                    </w:rPr>
                  </w:pPr>
                </w:p>
              </w:tc>
            </w:tr>
            <w:tr w:rsidR="00C978EF" w:rsidRPr="006C1FA2" w14:paraId="0D49AB47"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235A38E7" w14:textId="34F3E8C3"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5745C20B" w14:textId="037D0587" w:rsidR="00C978EF" w:rsidRPr="00C978EF" w:rsidRDefault="00C978EF" w:rsidP="006C7C04">
                  <w:pPr>
                    <w:framePr w:hSpace="180" w:wrap="around" w:vAnchor="page" w:hAnchor="margin" w:y="347"/>
                    <w:rPr>
                      <w:sz w:val="22"/>
                      <w:szCs w:val="22"/>
                      <w:lang w:val="en-US"/>
                    </w:rPr>
                  </w:pPr>
                  <w:r w:rsidRPr="00C978EF">
                    <w:rPr>
                      <w:b/>
                      <w:bCs/>
                      <w:sz w:val="22"/>
                      <w:szCs w:val="22"/>
                    </w:rPr>
                    <w:t>1.6</w:t>
                  </w:r>
                  <w:r w:rsidRPr="00C978EF">
                    <w:rPr>
                      <w:sz w:val="22"/>
                      <w:szCs w:val="22"/>
                    </w:rPr>
                    <w:t xml:space="preserve"> Colț plat 80x40</w:t>
                  </w:r>
                </w:p>
              </w:tc>
              <w:tc>
                <w:tcPr>
                  <w:tcW w:w="950" w:type="dxa"/>
                  <w:tcBorders>
                    <w:top w:val="single" w:sz="4" w:space="0" w:color="auto"/>
                    <w:left w:val="single" w:sz="4" w:space="0" w:color="auto"/>
                    <w:bottom w:val="single" w:sz="4" w:space="0" w:color="auto"/>
                    <w:right w:val="single" w:sz="4" w:space="0" w:color="auto"/>
                  </w:tcBorders>
                </w:tcPr>
                <w:p w14:paraId="2A320ED1" w14:textId="5410E689"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D6F3434" w14:textId="0F261265"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E328549"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330058E"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451EFBB"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66695EC"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8927964"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0647D882" w14:textId="77777777" w:rsidR="00C978EF" w:rsidRPr="0048246D" w:rsidRDefault="00C978EF" w:rsidP="006C7C04">
                  <w:pPr>
                    <w:framePr w:hSpace="180" w:wrap="around" w:vAnchor="page" w:hAnchor="margin" w:y="347"/>
                    <w:rPr>
                      <w:sz w:val="20"/>
                    </w:rPr>
                  </w:pPr>
                </w:p>
              </w:tc>
            </w:tr>
            <w:tr w:rsidR="00C978EF" w:rsidRPr="006C1FA2" w14:paraId="710E9140"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5135A761" w14:textId="7665F10F"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126305FD" w14:textId="1D4DEE1D" w:rsidR="00C978EF" w:rsidRPr="00C978EF" w:rsidRDefault="00C978EF" w:rsidP="006C7C04">
                  <w:pPr>
                    <w:framePr w:hSpace="180" w:wrap="around" w:vAnchor="page" w:hAnchor="margin" w:y="347"/>
                    <w:rPr>
                      <w:sz w:val="22"/>
                      <w:szCs w:val="22"/>
                      <w:lang w:val="en-US"/>
                    </w:rPr>
                  </w:pPr>
                  <w:r w:rsidRPr="00C978EF">
                    <w:rPr>
                      <w:b/>
                      <w:bCs/>
                      <w:sz w:val="22"/>
                      <w:szCs w:val="22"/>
                    </w:rPr>
                    <w:t>1.7</w:t>
                  </w:r>
                  <w:r w:rsidRPr="00C978EF">
                    <w:rPr>
                      <w:sz w:val="22"/>
                      <w:szCs w:val="22"/>
                    </w:rPr>
                    <w:t xml:space="preserve"> Mufă pentru finisaj 80x40</w:t>
                  </w:r>
                </w:p>
              </w:tc>
              <w:tc>
                <w:tcPr>
                  <w:tcW w:w="950" w:type="dxa"/>
                  <w:tcBorders>
                    <w:top w:val="single" w:sz="4" w:space="0" w:color="auto"/>
                    <w:left w:val="single" w:sz="4" w:space="0" w:color="auto"/>
                    <w:bottom w:val="single" w:sz="4" w:space="0" w:color="auto"/>
                    <w:right w:val="single" w:sz="4" w:space="0" w:color="auto"/>
                  </w:tcBorders>
                </w:tcPr>
                <w:p w14:paraId="7BE974E7" w14:textId="7EA07225"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4636B263" w14:textId="06D9C400"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664C2B"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84DD0B"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A20DD84"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9DEE7B8"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076C64B9"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6460CFBE" w14:textId="77777777" w:rsidR="00C978EF" w:rsidRPr="0048246D" w:rsidRDefault="00C978EF" w:rsidP="006C7C04">
                  <w:pPr>
                    <w:framePr w:hSpace="180" w:wrap="around" w:vAnchor="page" w:hAnchor="margin" w:y="347"/>
                    <w:rPr>
                      <w:sz w:val="20"/>
                    </w:rPr>
                  </w:pPr>
                </w:p>
              </w:tc>
            </w:tr>
            <w:tr w:rsidR="00C978EF" w:rsidRPr="006C1FA2" w14:paraId="36018421"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56E72D4C" w14:textId="3BE40A46"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7DC1AFEC" w14:textId="1639EFC3" w:rsidR="00C978EF" w:rsidRPr="00C978EF" w:rsidRDefault="00C978EF" w:rsidP="006C7C04">
                  <w:pPr>
                    <w:framePr w:hSpace="180" w:wrap="around" w:vAnchor="page" w:hAnchor="margin" w:y="347"/>
                    <w:rPr>
                      <w:sz w:val="22"/>
                      <w:szCs w:val="22"/>
                      <w:lang w:val="en-US"/>
                    </w:rPr>
                  </w:pPr>
                  <w:r w:rsidRPr="00C978EF">
                    <w:rPr>
                      <w:b/>
                      <w:bCs/>
                      <w:sz w:val="22"/>
                      <w:szCs w:val="22"/>
                    </w:rPr>
                    <w:t>1.8</w:t>
                  </w:r>
                  <w:r w:rsidRPr="00C978EF">
                    <w:rPr>
                      <w:sz w:val="22"/>
                      <w:szCs w:val="22"/>
                    </w:rPr>
                    <w:t xml:space="preserve"> Teu/cot triplu</w:t>
                  </w:r>
                </w:p>
              </w:tc>
              <w:tc>
                <w:tcPr>
                  <w:tcW w:w="950" w:type="dxa"/>
                  <w:tcBorders>
                    <w:top w:val="single" w:sz="4" w:space="0" w:color="auto"/>
                    <w:left w:val="single" w:sz="4" w:space="0" w:color="auto"/>
                    <w:bottom w:val="single" w:sz="4" w:space="0" w:color="auto"/>
                    <w:right w:val="single" w:sz="4" w:space="0" w:color="auto"/>
                  </w:tcBorders>
                </w:tcPr>
                <w:p w14:paraId="0A86DF7B" w14:textId="1D7CC5BA"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73383724" w14:textId="33F18583" w:rsidR="00C978EF" w:rsidRDefault="00C978EF" w:rsidP="006C7C04">
                  <w:pPr>
                    <w:framePr w:hSpace="180" w:wrap="around" w:vAnchor="page" w:hAnchor="margin" w:y="347"/>
                    <w:jc w:val="center"/>
                    <w:rPr>
                      <w:sz w:val="20"/>
                    </w:rPr>
                  </w:pPr>
                  <w:r w:rsidRPr="0005529B">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EA84887"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F344FA"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7A9EDCF"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D14E082"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4F5D1E9"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582CD0E" w14:textId="77777777" w:rsidR="00C978EF" w:rsidRPr="0048246D" w:rsidRDefault="00C978EF" w:rsidP="006C7C04">
                  <w:pPr>
                    <w:framePr w:hSpace="180" w:wrap="around" w:vAnchor="page" w:hAnchor="margin" w:y="347"/>
                    <w:rPr>
                      <w:sz w:val="20"/>
                    </w:rPr>
                  </w:pPr>
                </w:p>
              </w:tc>
            </w:tr>
            <w:tr w:rsidR="00C978EF" w:rsidRPr="006C1FA2" w14:paraId="756C0AB0"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7336AB25" w14:textId="402346A9"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13509D62" w14:textId="0DF937C1" w:rsidR="00C978EF" w:rsidRPr="00C978EF" w:rsidRDefault="00C978EF" w:rsidP="006C7C04">
                  <w:pPr>
                    <w:framePr w:hSpace="180" w:wrap="around" w:vAnchor="page" w:hAnchor="margin" w:y="347"/>
                    <w:jc w:val="both"/>
                    <w:rPr>
                      <w:sz w:val="22"/>
                      <w:szCs w:val="22"/>
                    </w:rPr>
                  </w:pPr>
                  <w:r w:rsidRPr="00C978EF">
                    <w:rPr>
                      <w:b/>
                      <w:bCs/>
                      <w:sz w:val="22"/>
                      <w:szCs w:val="22"/>
                    </w:rPr>
                    <w:t>1.9</w:t>
                  </w:r>
                  <w:r w:rsidRPr="00C978EF">
                    <w:rPr>
                      <w:sz w:val="22"/>
                      <w:szCs w:val="22"/>
                    </w:rPr>
                    <w:t xml:space="preserve"> Fixator pentru cablu de tip clemă</w:t>
                  </w:r>
                </w:p>
              </w:tc>
              <w:tc>
                <w:tcPr>
                  <w:tcW w:w="950" w:type="dxa"/>
                  <w:tcBorders>
                    <w:top w:val="single" w:sz="4" w:space="0" w:color="auto"/>
                    <w:left w:val="single" w:sz="4" w:space="0" w:color="auto"/>
                    <w:bottom w:val="single" w:sz="4" w:space="0" w:color="auto"/>
                    <w:right w:val="single" w:sz="4" w:space="0" w:color="auto"/>
                  </w:tcBorders>
                </w:tcPr>
                <w:p w14:paraId="16B284A8" w14:textId="3E842C57"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997E284" w14:textId="17AB8FEB" w:rsidR="00C978EF" w:rsidRDefault="00C978EF" w:rsidP="006C7C04">
                  <w:pPr>
                    <w:framePr w:hSpace="180" w:wrap="around" w:vAnchor="page" w:hAnchor="margin" w:y="347"/>
                    <w:jc w:val="center"/>
                    <w:rPr>
                      <w:sz w:val="20"/>
                    </w:rPr>
                  </w:pPr>
                  <w:r w:rsidRPr="0005529B">
                    <w:t>100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D9D8B7"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A5BBA7F"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C0E880E"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4866CD5"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240A08DD"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3002C5D3" w14:textId="77777777" w:rsidR="00C978EF" w:rsidRPr="0048246D" w:rsidRDefault="00C978EF" w:rsidP="006C7C04">
                  <w:pPr>
                    <w:framePr w:hSpace="180" w:wrap="around" w:vAnchor="page" w:hAnchor="margin" w:y="347"/>
                    <w:rPr>
                      <w:sz w:val="20"/>
                    </w:rPr>
                  </w:pPr>
                </w:p>
              </w:tc>
            </w:tr>
            <w:tr w:rsidR="00C978EF" w:rsidRPr="006C1FA2" w14:paraId="559AD10A"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484583D6" w14:textId="454F63F5"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2DDF770B" w14:textId="0052D6EF" w:rsidR="00C978EF" w:rsidRPr="00C978EF" w:rsidRDefault="00C978EF" w:rsidP="006C7C04">
                  <w:pPr>
                    <w:framePr w:hSpace="180" w:wrap="around" w:vAnchor="page" w:hAnchor="margin" w:y="347"/>
                    <w:rPr>
                      <w:sz w:val="22"/>
                      <w:szCs w:val="22"/>
                      <w:lang w:val="en-US"/>
                    </w:rPr>
                  </w:pPr>
                  <w:r w:rsidRPr="00C978EF">
                    <w:rPr>
                      <w:b/>
                      <w:bCs/>
                      <w:sz w:val="22"/>
                      <w:szCs w:val="22"/>
                    </w:rPr>
                    <w:t>1.10</w:t>
                  </w:r>
                  <w:r w:rsidRPr="00C978EF">
                    <w:rPr>
                      <w:sz w:val="22"/>
                      <w:szCs w:val="22"/>
                    </w:rPr>
                    <w:t xml:space="preserve"> Capac pentru închiderea golurilor</w:t>
                  </w:r>
                </w:p>
              </w:tc>
              <w:tc>
                <w:tcPr>
                  <w:tcW w:w="950" w:type="dxa"/>
                  <w:tcBorders>
                    <w:top w:val="single" w:sz="4" w:space="0" w:color="auto"/>
                    <w:left w:val="single" w:sz="4" w:space="0" w:color="auto"/>
                    <w:bottom w:val="single" w:sz="4" w:space="0" w:color="auto"/>
                    <w:right w:val="single" w:sz="4" w:space="0" w:color="auto"/>
                  </w:tcBorders>
                </w:tcPr>
                <w:p w14:paraId="70E6B3B7" w14:textId="4AFB18C2"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D8961B3" w14:textId="065B6DBC"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A75F15B"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B92E64"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0356F64"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CFF50F4"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79D183C4"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5B90251" w14:textId="77777777" w:rsidR="00C978EF" w:rsidRPr="0048246D" w:rsidRDefault="00C978EF" w:rsidP="006C7C04">
                  <w:pPr>
                    <w:framePr w:hSpace="180" w:wrap="around" w:vAnchor="page" w:hAnchor="margin" w:y="347"/>
                    <w:rPr>
                      <w:sz w:val="20"/>
                    </w:rPr>
                  </w:pPr>
                </w:p>
              </w:tc>
            </w:tr>
            <w:tr w:rsidR="00C978EF" w:rsidRPr="006C1FA2" w14:paraId="2533BA54"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2F5250F7" w14:textId="3BC95D57"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03F8CF87" w14:textId="417DDF7A" w:rsidR="00C978EF" w:rsidRPr="00C978EF" w:rsidRDefault="00C978EF" w:rsidP="006C7C04">
                  <w:pPr>
                    <w:framePr w:hSpace="180" w:wrap="around" w:vAnchor="page" w:hAnchor="margin" w:y="347"/>
                    <w:rPr>
                      <w:sz w:val="22"/>
                      <w:szCs w:val="22"/>
                      <w:lang w:val="en-US"/>
                    </w:rPr>
                  </w:pPr>
                  <w:r w:rsidRPr="00C978EF">
                    <w:rPr>
                      <w:b/>
                      <w:bCs/>
                      <w:sz w:val="22"/>
                      <w:szCs w:val="22"/>
                    </w:rPr>
                    <w:t>1.11</w:t>
                  </w:r>
                  <w:r w:rsidRPr="00C978EF">
                    <w:rPr>
                      <w:sz w:val="22"/>
                      <w:szCs w:val="22"/>
                    </w:rPr>
                    <w:t xml:space="preserve"> Adaptor pentru conectori de date Keystone</w:t>
                  </w:r>
                </w:p>
              </w:tc>
              <w:tc>
                <w:tcPr>
                  <w:tcW w:w="950" w:type="dxa"/>
                  <w:tcBorders>
                    <w:top w:val="single" w:sz="4" w:space="0" w:color="auto"/>
                    <w:left w:val="single" w:sz="4" w:space="0" w:color="auto"/>
                    <w:bottom w:val="single" w:sz="4" w:space="0" w:color="auto"/>
                    <w:right w:val="single" w:sz="4" w:space="0" w:color="auto"/>
                  </w:tcBorders>
                </w:tcPr>
                <w:p w14:paraId="7B3E1F91" w14:textId="57E3A3FF"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194E005A" w14:textId="593FA288" w:rsidR="00C978EF" w:rsidRDefault="00C978EF" w:rsidP="006C7C04">
                  <w:pPr>
                    <w:framePr w:hSpace="180" w:wrap="around" w:vAnchor="page" w:hAnchor="margin" w:y="347"/>
                    <w:jc w:val="center"/>
                    <w:rPr>
                      <w:sz w:val="20"/>
                    </w:rPr>
                  </w:pPr>
                  <w:r w:rsidRPr="0005529B">
                    <w:t>1000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0704E24"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72A5ED"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C544FAF"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981DD91"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161DDA39"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12496852" w14:textId="77777777" w:rsidR="00C978EF" w:rsidRPr="0048246D" w:rsidRDefault="00C978EF" w:rsidP="006C7C04">
                  <w:pPr>
                    <w:framePr w:hSpace="180" w:wrap="around" w:vAnchor="page" w:hAnchor="margin" w:y="347"/>
                    <w:rPr>
                      <w:sz w:val="20"/>
                    </w:rPr>
                  </w:pPr>
                </w:p>
              </w:tc>
            </w:tr>
            <w:tr w:rsidR="00C978EF" w:rsidRPr="006C1FA2" w14:paraId="463141DC"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4C7FE642" w14:textId="47E94F5F" w:rsidR="00C978EF" w:rsidRPr="00C978EF" w:rsidRDefault="00C978EF" w:rsidP="006C7C04">
                  <w:pPr>
                    <w:framePr w:hSpace="180" w:wrap="around" w:vAnchor="page" w:hAnchor="margin" w:y="347"/>
                    <w:jc w:val="center"/>
                    <w:rPr>
                      <w:sz w:val="18"/>
                      <w:szCs w:val="18"/>
                      <w:lang w:val="en-US"/>
                    </w:rPr>
                  </w:pPr>
                  <w:r w:rsidRPr="00C978EF">
                    <w:rPr>
                      <w:sz w:val="18"/>
                      <w:szCs w:val="18"/>
                    </w:rPr>
                    <w:t>44322100-4</w:t>
                  </w:r>
                </w:p>
              </w:tc>
              <w:tc>
                <w:tcPr>
                  <w:tcW w:w="2776" w:type="dxa"/>
                  <w:tcBorders>
                    <w:top w:val="single" w:sz="4" w:space="0" w:color="auto"/>
                    <w:left w:val="single" w:sz="4" w:space="0" w:color="auto"/>
                    <w:bottom w:val="single" w:sz="4" w:space="0" w:color="auto"/>
                    <w:right w:val="single" w:sz="4" w:space="0" w:color="auto"/>
                  </w:tcBorders>
                </w:tcPr>
                <w:p w14:paraId="61B13F3A" w14:textId="4C2D3CEB" w:rsidR="00C978EF" w:rsidRPr="00C978EF" w:rsidRDefault="00C978EF" w:rsidP="006C7C04">
                  <w:pPr>
                    <w:framePr w:hSpace="180" w:wrap="around" w:vAnchor="page" w:hAnchor="margin" w:y="347"/>
                    <w:rPr>
                      <w:sz w:val="22"/>
                      <w:szCs w:val="22"/>
                      <w:lang w:val="en-US"/>
                    </w:rPr>
                  </w:pPr>
                  <w:r w:rsidRPr="00C978EF">
                    <w:rPr>
                      <w:b/>
                      <w:bCs/>
                      <w:sz w:val="22"/>
                      <w:szCs w:val="22"/>
                    </w:rPr>
                    <w:t>1.12</w:t>
                  </w:r>
                  <w:r w:rsidRPr="00C978EF">
                    <w:rPr>
                      <w:sz w:val="22"/>
                      <w:szCs w:val="22"/>
                    </w:rPr>
                    <w:t xml:space="preserve"> Ramă pentru 2 module</w:t>
                  </w:r>
                </w:p>
              </w:tc>
              <w:tc>
                <w:tcPr>
                  <w:tcW w:w="950" w:type="dxa"/>
                  <w:tcBorders>
                    <w:top w:val="single" w:sz="4" w:space="0" w:color="auto"/>
                    <w:left w:val="single" w:sz="4" w:space="0" w:color="auto"/>
                    <w:bottom w:val="single" w:sz="4" w:space="0" w:color="auto"/>
                    <w:right w:val="single" w:sz="4" w:space="0" w:color="auto"/>
                  </w:tcBorders>
                </w:tcPr>
                <w:p w14:paraId="67D37852" w14:textId="41068F02"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36BBE357" w14:textId="54B3B2EE"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10D5C9E"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8A6F556"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81EB937"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DB425B4"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33176978"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2435FCD5" w14:textId="77777777" w:rsidR="00C978EF" w:rsidRPr="0048246D" w:rsidRDefault="00C978EF" w:rsidP="006C7C04">
                  <w:pPr>
                    <w:framePr w:hSpace="180" w:wrap="around" w:vAnchor="page" w:hAnchor="margin" w:y="347"/>
                    <w:rPr>
                      <w:sz w:val="20"/>
                    </w:rPr>
                  </w:pPr>
                </w:p>
              </w:tc>
            </w:tr>
            <w:tr w:rsidR="00C978EF" w:rsidRPr="006C1FA2" w14:paraId="60FC4B8F"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6AB85D86" w14:textId="20D3E691" w:rsidR="00C978EF" w:rsidRPr="00C978EF" w:rsidRDefault="00C978EF" w:rsidP="006C7C04">
                  <w:pPr>
                    <w:framePr w:hSpace="180" w:wrap="around" w:vAnchor="page" w:hAnchor="margin" w:y="347"/>
                    <w:jc w:val="center"/>
                    <w:rPr>
                      <w:sz w:val="18"/>
                      <w:szCs w:val="18"/>
                      <w:lang w:val="en-US"/>
                    </w:rPr>
                  </w:pPr>
                  <w:r w:rsidRPr="00C978EF">
                    <w:rPr>
                      <w:sz w:val="18"/>
                      <w:szCs w:val="18"/>
                    </w:rPr>
                    <w:lastRenderedPageBreak/>
                    <w:t>44322100-4</w:t>
                  </w:r>
                </w:p>
              </w:tc>
              <w:tc>
                <w:tcPr>
                  <w:tcW w:w="2776" w:type="dxa"/>
                  <w:tcBorders>
                    <w:top w:val="single" w:sz="4" w:space="0" w:color="auto"/>
                    <w:left w:val="single" w:sz="4" w:space="0" w:color="auto"/>
                    <w:bottom w:val="single" w:sz="4" w:space="0" w:color="auto"/>
                    <w:right w:val="single" w:sz="4" w:space="0" w:color="auto"/>
                  </w:tcBorders>
                </w:tcPr>
                <w:p w14:paraId="3DE8DE42" w14:textId="1A3CABA0" w:rsidR="00C978EF" w:rsidRPr="00C978EF" w:rsidRDefault="00C978EF" w:rsidP="006C7C04">
                  <w:pPr>
                    <w:framePr w:hSpace="180" w:wrap="around" w:vAnchor="page" w:hAnchor="margin" w:y="347"/>
                    <w:rPr>
                      <w:sz w:val="22"/>
                      <w:szCs w:val="22"/>
                      <w:lang w:val="en-US"/>
                    </w:rPr>
                  </w:pPr>
                  <w:r w:rsidRPr="00C978EF">
                    <w:rPr>
                      <w:b/>
                      <w:bCs/>
                      <w:sz w:val="22"/>
                      <w:szCs w:val="22"/>
                    </w:rPr>
                    <w:t>1.13</w:t>
                  </w:r>
                  <w:r w:rsidRPr="00C978EF">
                    <w:rPr>
                      <w:sz w:val="22"/>
                      <w:szCs w:val="22"/>
                    </w:rPr>
                    <w:t xml:space="preserve"> Ramă pentru 6 module</w:t>
                  </w:r>
                </w:p>
              </w:tc>
              <w:tc>
                <w:tcPr>
                  <w:tcW w:w="950" w:type="dxa"/>
                  <w:tcBorders>
                    <w:top w:val="single" w:sz="4" w:space="0" w:color="auto"/>
                    <w:left w:val="single" w:sz="4" w:space="0" w:color="auto"/>
                    <w:bottom w:val="single" w:sz="4" w:space="0" w:color="auto"/>
                    <w:right w:val="single" w:sz="4" w:space="0" w:color="auto"/>
                  </w:tcBorders>
                </w:tcPr>
                <w:p w14:paraId="29A35821" w14:textId="77B43373"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7A78AEC5" w14:textId="2C4669D0"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2D5B208"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1B9720"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C8185A3"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FF094FC"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6B90480F"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1929505A" w14:textId="77777777" w:rsidR="00C978EF" w:rsidRPr="0048246D" w:rsidRDefault="00C978EF" w:rsidP="006C7C04">
                  <w:pPr>
                    <w:framePr w:hSpace="180" w:wrap="around" w:vAnchor="page" w:hAnchor="margin" w:y="347"/>
                    <w:rPr>
                      <w:sz w:val="20"/>
                    </w:rPr>
                  </w:pPr>
                </w:p>
              </w:tc>
            </w:tr>
            <w:tr w:rsidR="00C978EF" w:rsidRPr="006C1FA2" w14:paraId="53A36BBF"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49EB9600" w14:textId="661E7E6E" w:rsidR="00C978EF" w:rsidRPr="00C978EF" w:rsidRDefault="00C978EF" w:rsidP="006C7C04">
                  <w:pPr>
                    <w:framePr w:hSpace="180" w:wrap="around" w:vAnchor="page" w:hAnchor="margin" w:y="347"/>
                    <w:jc w:val="center"/>
                    <w:rPr>
                      <w:sz w:val="18"/>
                      <w:szCs w:val="18"/>
                      <w:lang w:val="en-US"/>
                    </w:rPr>
                  </w:pPr>
                  <w:r w:rsidRPr="00C978EF">
                    <w:rPr>
                      <w:sz w:val="18"/>
                      <w:szCs w:val="18"/>
                    </w:rPr>
                    <w:t>31224100-3</w:t>
                  </w:r>
                </w:p>
              </w:tc>
              <w:tc>
                <w:tcPr>
                  <w:tcW w:w="2776" w:type="dxa"/>
                  <w:tcBorders>
                    <w:top w:val="single" w:sz="4" w:space="0" w:color="auto"/>
                    <w:left w:val="single" w:sz="4" w:space="0" w:color="auto"/>
                    <w:bottom w:val="single" w:sz="4" w:space="0" w:color="auto"/>
                    <w:right w:val="single" w:sz="4" w:space="0" w:color="auto"/>
                  </w:tcBorders>
                </w:tcPr>
                <w:p w14:paraId="6DE64ACD" w14:textId="61484A27" w:rsidR="00C978EF" w:rsidRPr="00C978EF" w:rsidRDefault="00C978EF" w:rsidP="006C7C04">
                  <w:pPr>
                    <w:framePr w:hSpace="180" w:wrap="around" w:vAnchor="page" w:hAnchor="margin" w:y="347"/>
                    <w:rPr>
                      <w:sz w:val="22"/>
                      <w:szCs w:val="22"/>
                      <w:lang w:val="en-US"/>
                    </w:rPr>
                  </w:pPr>
                  <w:r w:rsidRPr="00C978EF">
                    <w:rPr>
                      <w:b/>
                      <w:bCs/>
                      <w:sz w:val="22"/>
                      <w:szCs w:val="22"/>
                    </w:rPr>
                    <w:t>1.14</w:t>
                  </w:r>
                  <w:r w:rsidRPr="00C978EF">
                    <w:rPr>
                      <w:sz w:val="22"/>
                      <w:szCs w:val="22"/>
                    </w:rPr>
                    <w:t xml:space="preserve"> Priză electrică (albă sau neagră)</w:t>
                  </w:r>
                </w:p>
              </w:tc>
              <w:tc>
                <w:tcPr>
                  <w:tcW w:w="950" w:type="dxa"/>
                  <w:tcBorders>
                    <w:top w:val="single" w:sz="4" w:space="0" w:color="auto"/>
                    <w:left w:val="single" w:sz="4" w:space="0" w:color="auto"/>
                    <w:bottom w:val="single" w:sz="4" w:space="0" w:color="auto"/>
                    <w:right w:val="single" w:sz="4" w:space="0" w:color="auto"/>
                  </w:tcBorders>
                </w:tcPr>
                <w:p w14:paraId="36D07B48" w14:textId="053B2720"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771646B4" w14:textId="1815C98F" w:rsidR="00C978EF" w:rsidRDefault="00C978EF" w:rsidP="006C7C04">
                  <w:pPr>
                    <w:framePr w:hSpace="180" w:wrap="around" w:vAnchor="page" w:hAnchor="margin" w:y="347"/>
                    <w:jc w:val="center"/>
                    <w:rPr>
                      <w:sz w:val="20"/>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CA36785"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3C7242C"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9C37111"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9D58526"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4F61D2D4"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6E1E88D" w14:textId="77777777" w:rsidR="00C978EF" w:rsidRPr="0048246D" w:rsidRDefault="00C978EF" w:rsidP="006C7C04">
                  <w:pPr>
                    <w:framePr w:hSpace="180" w:wrap="around" w:vAnchor="page" w:hAnchor="margin" w:y="347"/>
                    <w:rPr>
                      <w:sz w:val="20"/>
                    </w:rPr>
                  </w:pPr>
                </w:p>
              </w:tc>
            </w:tr>
            <w:tr w:rsidR="00C978EF" w:rsidRPr="006C1FA2" w14:paraId="569C50B0" w14:textId="77777777" w:rsidTr="00A97574">
              <w:trPr>
                <w:trHeight w:val="397"/>
              </w:trPr>
              <w:tc>
                <w:tcPr>
                  <w:tcW w:w="1170" w:type="dxa"/>
                  <w:tcBorders>
                    <w:top w:val="single" w:sz="4" w:space="0" w:color="auto"/>
                    <w:left w:val="single" w:sz="4" w:space="0" w:color="auto"/>
                    <w:bottom w:val="single" w:sz="4" w:space="0" w:color="auto"/>
                    <w:right w:val="single" w:sz="4" w:space="0" w:color="auto"/>
                  </w:tcBorders>
                </w:tcPr>
                <w:p w14:paraId="3F696869" w14:textId="058D34F0" w:rsidR="00C978EF" w:rsidRPr="00C978EF" w:rsidRDefault="00C978EF" w:rsidP="006C7C04">
                  <w:pPr>
                    <w:framePr w:hSpace="180" w:wrap="around" w:vAnchor="page" w:hAnchor="margin" w:y="347"/>
                    <w:jc w:val="center"/>
                    <w:rPr>
                      <w:sz w:val="18"/>
                      <w:szCs w:val="18"/>
                      <w:lang w:val="en-US"/>
                    </w:rPr>
                  </w:pPr>
                  <w:r w:rsidRPr="00C978EF">
                    <w:rPr>
                      <w:sz w:val="18"/>
                      <w:szCs w:val="18"/>
                    </w:rPr>
                    <w:t>31111000-7</w:t>
                  </w:r>
                </w:p>
              </w:tc>
              <w:tc>
                <w:tcPr>
                  <w:tcW w:w="2776" w:type="dxa"/>
                  <w:tcBorders>
                    <w:top w:val="single" w:sz="4" w:space="0" w:color="auto"/>
                    <w:left w:val="single" w:sz="4" w:space="0" w:color="auto"/>
                    <w:bottom w:val="single" w:sz="4" w:space="0" w:color="auto"/>
                    <w:right w:val="single" w:sz="4" w:space="0" w:color="auto"/>
                  </w:tcBorders>
                </w:tcPr>
                <w:p w14:paraId="49D75ECF" w14:textId="2E1ADD3A" w:rsidR="00C978EF" w:rsidRPr="00C978EF" w:rsidRDefault="00C978EF" w:rsidP="006C7C04">
                  <w:pPr>
                    <w:framePr w:hSpace="180" w:wrap="around" w:vAnchor="page" w:hAnchor="margin" w:y="347"/>
                    <w:rPr>
                      <w:sz w:val="22"/>
                      <w:szCs w:val="22"/>
                      <w:lang w:val="en-US"/>
                    </w:rPr>
                  </w:pPr>
                  <w:r w:rsidRPr="00C978EF">
                    <w:rPr>
                      <w:b/>
                      <w:bCs/>
                      <w:sz w:val="22"/>
                      <w:szCs w:val="22"/>
                    </w:rPr>
                    <w:t>1.15</w:t>
                  </w:r>
                  <w:r w:rsidRPr="00C978EF">
                    <w:rPr>
                      <w:sz w:val="22"/>
                      <w:szCs w:val="22"/>
                    </w:rPr>
                    <w:t xml:space="preserve"> Mufa USB 3.0</w:t>
                  </w:r>
                </w:p>
              </w:tc>
              <w:tc>
                <w:tcPr>
                  <w:tcW w:w="950" w:type="dxa"/>
                  <w:tcBorders>
                    <w:top w:val="single" w:sz="4" w:space="0" w:color="auto"/>
                    <w:left w:val="single" w:sz="4" w:space="0" w:color="auto"/>
                    <w:bottom w:val="single" w:sz="4" w:space="0" w:color="auto"/>
                    <w:right w:val="single" w:sz="4" w:space="0" w:color="auto"/>
                  </w:tcBorders>
                </w:tcPr>
                <w:p w14:paraId="665CFCCB" w14:textId="6796EF3B" w:rsidR="00C978EF" w:rsidRDefault="00C978EF" w:rsidP="006C7C04">
                  <w:pPr>
                    <w:framePr w:hSpace="180" w:wrap="around" w:vAnchor="page" w:hAnchor="margin" w:y="347"/>
                    <w:jc w:val="center"/>
                    <w:rPr>
                      <w:sz w:val="20"/>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185AF089" w14:textId="7EF9DD78" w:rsidR="00C978EF" w:rsidRDefault="00C978EF" w:rsidP="006C7C04">
                  <w:pPr>
                    <w:framePr w:hSpace="180" w:wrap="around" w:vAnchor="page" w:hAnchor="margin" w:y="347"/>
                    <w:jc w:val="center"/>
                    <w:rPr>
                      <w:sz w:val="20"/>
                    </w:rPr>
                  </w:pPr>
                  <w:r w:rsidRPr="0005529B">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CA63C0"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661AE7E"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C6FE76C"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C0DF74B"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4ED4E903"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58FC0017" w14:textId="77777777" w:rsidR="00C978EF" w:rsidRPr="0048246D" w:rsidRDefault="00C978EF" w:rsidP="006C7C04">
                  <w:pPr>
                    <w:framePr w:hSpace="180" w:wrap="around" w:vAnchor="page" w:hAnchor="margin" w:y="347"/>
                    <w:rPr>
                      <w:sz w:val="20"/>
                    </w:rPr>
                  </w:pPr>
                </w:p>
              </w:tc>
            </w:tr>
            <w:tr w:rsidR="00C978EF" w:rsidRPr="006C1FA2" w14:paraId="08F15189"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764029CA" w14:textId="15348B38" w:rsidR="00C978EF" w:rsidRPr="00C978EF" w:rsidRDefault="00C978EF" w:rsidP="006C7C04">
                  <w:pPr>
                    <w:framePr w:hSpace="180" w:wrap="around" w:vAnchor="page" w:hAnchor="margin" w:y="347"/>
                    <w:jc w:val="center"/>
                    <w:rPr>
                      <w:color w:val="000000" w:themeColor="text1"/>
                      <w:sz w:val="18"/>
                      <w:szCs w:val="18"/>
                    </w:rPr>
                  </w:pPr>
                  <w:r w:rsidRPr="00C978EF">
                    <w:rPr>
                      <w:sz w:val="18"/>
                      <w:szCs w:val="18"/>
                    </w:rPr>
                    <w:t>31111000-7</w:t>
                  </w:r>
                </w:p>
              </w:tc>
              <w:tc>
                <w:tcPr>
                  <w:tcW w:w="2776" w:type="dxa"/>
                  <w:tcBorders>
                    <w:top w:val="single" w:sz="4" w:space="0" w:color="auto"/>
                    <w:left w:val="single" w:sz="4" w:space="0" w:color="auto"/>
                    <w:bottom w:val="single" w:sz="4" w:space="0" w:color="auto"/>
                    <w:right w:val="single" w:sz="4" w:space="0" w:color="auto"/>
                  </w:tcBorders>
                </w:tcPr>
                <w:p w14:paraId="169016BB" w14:textId="57A5C812" w:rsidR="00C978EF" w:rsidRPr="00C978EF" w:rsidRDefault="00C978EF" w:rsidP="006C7C04">
                  <w:pPr>
                    <w:framePr w:hSpace="180" w:wrap="around" w:vAnchor="page" w:hAnchor="margin" w:y="347"/>
                    <w:rPr>
                      <w:b/>
                      <w:color w:val="000000" w:themeColor="text1"/>
                      <w:sz w:val="22"/>
                      <w:szCs w:val="22"/>
                      <w:lang w:val="en-US"/>
                    </w:rPr>
                  </w:pPr>
                  <w:r w:rsidRPr="00C978EF">
                    <w:rPr>
                      <w:b/>
                      <w:bCs/>
                      <w:sz w:val="22"/>
                      <w:szCs w:val="22"/>
                    </w:rPr>
                    <w:t>1.16</w:t>
                  </w:r>
                  <w:r w:rsidRPr="00C978EF">
                    <w:rPr>
                      <w:sz w:val="22"/>
                      <w:szCs w:val="22"/>
                    </w:rPr>
                    <w:t xml:space="preserve"> Mufa HDMI</w:t>
                  </w:r>
                </w:p>
              </w:tc>
              <w:tc>
                <w:tcPr>
                  <w:tcW w:w="950" w:type="dxa"/>
                  <w:tcBorders>
                    <w:top w:val="single" w:sz="4" w:space="0" w:color="auto"/>
                    <w:left w:val="single" w:sz="4" w:space="0" w:color="auto"/>
                    <w:bottom w:val="single" w:sz="4" w:space="0" w:color="auto"/>
                    <w:right w:val="single" w:sz="4" w:space="0" w:color="auto"/>
                  </w:tcBorders>
                </w:tcPr>
                <w:p w14:paraId="30C4D096" w14:textId="246491FD" w:rsidR="00C978EF" w:rsidRDefault="00C978EF" w:rsidP="006C7C04">
                  <w:pPr>
                    <w:framePr w:hSpace="180" w:wrap="around" w:vAnchor="page" w:hAnchor="margin" w:y="347"/>
                    <w:jc w:val="center"/>
                    <w:rPr>
                      <w:color w:val="000000" w:themeColor="text1"/>
                      <w:sz w:val="22"/>
                      <w:szCs w:val="22"/>
                    </w:rP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0982DD5E" w14:textId="52B24D56" w:rsidR="00C978EF" w:rsidRPr="000A1F5C" w:rsidRDefault="00C978EF" w:rsidP="006C7C04">
                  <w:pPr>
                    <w:framePr w:hSpace="180" w:wrap="around" w:vAnchor="page" w:hAnchor="margin" w:y="347"/>
                    <w:jc w:val="center"/>
                    <w:rPr>
                      <w:color w:val="000000" w:themeColor="text1"/>
                      <w:sz w:val="22"/>
                      <w:szCs w:val="22"/>
                    </w:rPr>
                  </w:pPr>
                  <w:r w:rsidRPr="0005529B">
                    <w:t>200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C730E93" w14:textId="77777777" w:rsidR="00C978EF" w:rsidRPr="0028367D" w:rsidRDefault="00C978EF"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5031CC7" w14:textId="77777777" w:rsidR="00C978EF" w:rsidRPr="0028367D" w:rsidRDefault="00C978EF"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373F667" w14:textId="77777777" w:rsidR="00C978EF" w:rsidRPr="0028367D" w:rsidRDefault="00C978EF"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2C0ADC6" w14:textId="77777777" w:rsidR="00C978EF" w:rsidRPr="0028367D" w:rsidRDefault="00C978EF" w:rsidP="006C7C04">
                  <w:pPr>
                    <w:framePr w:hSpace="180" w:wrap="around" w:vAnchor="page" w:hAnchor="margin" w:y="347"/>
                    <w:rPr>
                      <w:sz w:val="20"/>
                    </w:rPr>
                  </w:pPr>
                </w:p>
              </w:tc>
              <w:tc>
                <w:tcPr>
                  <w:tcW w:w="2477" w:type="dxa"/>
                  <w:vMerge/>
                  <w:tcBorders>
                    <w:left w:val="single" w:sz="4" w:space="0" w:color="auto"/>
                    <w:bottom w:val="single" w:sz="4" w:space="0" w:color="auto"/>
                    <w:right w:val="single" w:sz="4" w:space="0" w:color="auto"/>
                  </w:tcBorders>
                </w:tcPr>
                <w:p w14:paraId="44D77566" w14:textId="77777777" w:rsidR="00C978EF" w:rsidRPr="002D50A5" w:rsidRDefault="00C978EF" w:rsidP="006C7C04">
                  <w:pPr>
                    <w:framePr w:hSpace="180" w:wrap="around" w:vAnchor="page" w:hAnchor="margin" w:y="347"/>
                    <w:jc w:val="both"/>
                    <w:rPr>
                      <w:sz w:val="18"/>
                      <w:szCs w:val="18"/>
                      <w:lang w:val="en-US"/>
                    </w:rPr>
                  </w:pPr>
                </w:p>
              </w:tc>
              <w:tc>
                <w:tcPr>
                  <w:tcW w:w="2125" w:type="dxa"/>
                  <w:vMerge/>
                  <w:tcBorders>
                    <w:left w:val="single" w:sz="4" w:space="0" w:color="auto"/>
                    <w:bottom w:val="single" w:sz="4" w:space="0" w:color="auto"/>
                    <w:right w:val="single" w:sz="4" w:space="0" w:color="auto"/>
                  </w:tcBorders>
                </w:tcPr>
                <w:p w14:paraId="18BF962F" w14:textId="77777777" w:rsidR="00C978EF" w:rsidRPr="0048246D" w:rsidRDefault="00C978EF" w:rsidP="006C7C04">
                  <w:pPr>
                    <w:framePr w:hSpace="180" w:wrap="around" w:vAnchor="page" w:hAnchor="margin" w:y="347"/>
                    <w:rPr>
                      <w:sz w:val="20"/>
                    </w:rPr>
                  </w:pPr>
                </w:p>
              </w:tc>
            </w:tr>
            <w:tr w:rsidR="00C978EF" w:rsidRPr="006C1FA2" w14:paraId="784EF422" w14:textId="77777777" w:rsidTr="00797EC0">
              <w:trPr>
                <w:trHeight w:val="397"/>
              </w:trPr>
              <w:tc>
                <w:tcPr>
                  <w:tcW w:w="15730" w:type="dxa"/>
                  <w:gridSpan w:val="10"/>
                  <w:tcBorders>
                    <w:top w:val="single" w:sz="4" w:space="0" w:color="auto"/>
                    <w:left w:val="single" w:sz="4" w:space="0" w:color="auto"/>
                    <w:bottom w:val="single" w:sz="4" w:space="0" w:color="auto"/>
                    <w:right w:val="single" w:sz="4" w:space="0" w:color="auto"/>
                  </w:tcBorders>
                  <w:vAlign w:val="center"/>
                </w:tcPr>
                <w:p w14:paraId="72C12FAD" w14:textId="6E37D734" w:rsidR="00C978EF" w:rsidRPr="0048246D" w:rsidRDefault="00C978EF" w:rsidP="006C7C04">
                  <w:pPr>
                    <w:framePr w:hSpace="180" w:wrap="around" w:vAnchor="page" w:hAnchor="margin" w:y="347"/>
                    <w:rPr>
                      <w:sz w:val="20"/>
                    </w:rPr>
                  </w:pPr>
                  <w:r w:rsidRPr="0005529B">
                    <w:rPr>
                      <w:b/>
                      <w:bCs/>
                    </w:rPr>
                    <w:t>LOT 2 Cutii de conectare încastrabile</w:t>
                  </w:r>
                </w:p>
              </w:tc>
            </w:tr>
            <w:tr w:rsidR="00EC17DA" w:rsidRPr="006C1FA2" w14:paraId="1BDAD98A" w14:textId="77777777" w:rsidTr="00D802B4">
              <w:trPr>
                <w:trHeight w:val="397"/>
              </w:trPr>
              <w:tc>
                <w:tcPr>
                  <w:tcW w:w="1170" w:type="dxa"/>
                  <w:tcBorders>
                    <w:top w:val="single" w:sz="4" w:space="0" w:color="auto"/>
                    <w:left w:val="single" w:sz="4" w:space="0" w:color="auto"/>
                    <w:bottom w:val="single" w:sz="4" w:space="0" w:color="auto"/>
                    <w:right w:val="single" w:sz="4" w:space="0" w:color="auto"/>
                  </w:tcBorders>
                </w:tcPr>
                <w:p w14:paraId="3C8CC075" w14:textId="239FAF08" w:rsidR="00EC17DA" w:rsidRPr="00C978EF" w:rsidRDefault="00EC17DA" w:rsidP="006C7C04">
                  <w:pPr>
                    <w:framePr w:hSpace="180" w:wrap="around" w:vAnchor="page" w:hAnchor="margin" w:y="347"/>
                    <w:jc w:val="center"/>
                    <w:rPr>
                      <w:sz w:val="18"/>
                      <w:szCs w:val="18"/>
                    </w:rPr>
                  </w:pPr>
                  <w:r w:rsidRPr="00C978EF">
                    <w:rPr>
                      <w:sz w:val="18"/>
                      <w:szCs w:val="18"/>
                    </w:rPr>
                    <w:t>31224300-5</w:t>
                  </w:r>
                </w:p>
              </w:tc>
              <w:tc>
                <w:tcPr>
                  <w:tcW w:w="2776" w:type="dxa"/>
                  <w:tcBorders>
                    <w:top w:val="single" w:sz="4" w:space="0" w:color="auto"/>
                    <w:left w:val="single" w:sz="4" w:space="0" w:color="auto"/>
                    <w:bottom w:val="single" w:sz="4" w:space="0" w:color="auto"/>
                    <w:right w:val="single" w:sz="4" w:space="0" w:color="auto"/>
                  </w:tcBorders>
                </w:tcPr>
                <w:p w14:paraId="7EC020EA" w14:textId="0B78031D" w:rsidR="00EC17DA" w:rsidRPr="00C978EF" w:rsidRDefault="00EC17DA" w:rsidP="006C7C04">
                  <w:pPr>
                    <w:framePr w:hSpace="180" w:wrap="around" w:vAnchor="page" w:hAnchor="margin" w:y="347"/>
                    <w:rPr>
                      <w:b/>
                      <w:bCs/>
                      <w:sz w:val="22"/>
                      <w:szCs w:val="22"/>
                    </w:rPr>
                  </w:pPr>
                  <w:r w:rsidRPr="00C978EF">
                    <w:rPr>
                      <w:b/>
                      <w:bCs/>
                      <w:sz w:val="22"/>
                      <w:szCs w:val="22"/>
                    </w:rPr>
                    <w:t>2.1</w:t>
                  </w:r>
                  <w:r w:rsidRPr="00C978EF">
                    <w:rPr>
                      <w:sz w:val="22"/>
                      <w:szCs w:val="22"/>
                    </w:rPr>
                    <w:t xml:space="preserve"> Trapa de podea cu adâncime variabilă, </w:t>
                  </w:r>
                  <w:r w:rsidR="00BB6A48" w:rsidRPr="00BB6A48">
                    <w:rPr>
                      <w:sz w:val="22"/>
                      <w:szCs w:val="22"/>
                      <w:highlight w:val="yellow"/>
                    </w:rPr>
                    <w:t>8</w:t>
                  </w:r>
                  <w:r w:rsidRPr="00BB6A48">
                    <w:rPr>
                      <w:sz w:val="22"/>
                      <w:szCs w:val="22"/>
                      <w:highlight w:val="yellow"/>
                    </w:rPr>
                    <w:t xml:space="preserve"> module</w:t>
                  </w:r>
                  <w:r w:rsidRPr="00C978EF">
                    <w:rPr>
                      <w:sz w:val="22"/>
                      <w:szCs w:val="22"/>
                    </w:rPr>
                    <w:t xml:space="preserve"> disponibile</w:t>
                  </w:r>
                  <w:bookmarkStart w:id="104" w:name="_GoBack"/>
                  <w:bookmarkEnd w:id="104"/>
                </w:p>
              </w:tc>
              <w:tc>
                <w:tcPr>
                  <w:tcW w:w="950" w:type="dxa"/>
                  <w:tcBorders>
                    <w:top w:val="single" w:sz="4" w:space="0" w:color="auto"/>
                    <w:left w:val="single" w:sz="4" w:space="0" w:color="auto"/>
                    <w:bottom w:val="single" w:sz="4" w:space="0" w:color="auto"/>
                    <w:right w:val="single" w:sz="4" w:space="0" w:color="auto"/>
                  </w:tcBorders>
                </w:tcPr>
                <w:p w14:paraId="2BBBBE19" w14:textId="3975A613"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C78A01E" w14:textId="26C3DF7F" w:rsidR="00EC17DA" w:rsidRPr="0005529B" w:rsidRDefault="00EC17DA" w:rsidP="006C7C04">
                  <w:pPr>
                    <w:framePr w:hSpace="180" w:wrap="around" w:vAnchor="page" w:hAnchor="margin" w:y="347"/>
                    <w:jc w:val="center"/>
                  </w:pPr>
                  <w:r w:rsidRPr="0005529B">
                    <w:t>25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AA39357"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0582E6D"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1F9B975"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44C7747" w14:textId="77777777" w:rsidR="00EC17DA" w:rsidRPr="0028367D" w:rsidRDefault="00EC17DA" w:rsidP="006C7C04">
                  <w:pPr>
                    <w:framePr w:hSpace="180" w:wrap="around" w:vAnchor="page" w:hAnchor="margin" w:y="347"/>
                    <w:rPr>
                      <w:sz w:val="20"/>
                    </w:rPr>
                  </w:pPr>
                </w:p>
              </w:tc>
              <w:tc>
                <w:tcPr>
                  <w:tcW w:w="2477" w:type="dxa"/>
                  <w:vMerge w:val="restart"/>
                  <w:tcBorders>
                    <w:left w:val="single" w:sz="4" w:space="0" w:color="auto"/>
                    <w:right w:val="single" w:sz="4" w:space="0" w:color="auto"/>
                  </w:tcBorders>
                </w:tcPr>
                <w:p w14:paraId="048893FF" w14:textId="5DB7F770" w:rsidR="00EC17DA" w:rsidRPr="002D50A5" w:rsidRDefault="00EC17DA" w:rsidP="006C7C04">
                  <w:pPr>
                    <w:framePr w:hSpace="180" w:wrap="around" w:vAnchor="page" w:hAnchor="margin" w:y="347"/>
                    <w:jc w:val="both"/>
                    <w:rPr>
                      <w:sz w:val="18"/>
                      <w:szCs w:val="18"/>
                      <w:lang w:val="en-US"/>
                    </w:rPr>
                  </w:pPr>
                  <w:r w:rsidRPr="00FD785B">
                    <w:rPr>
                      <w:sz w:val="22"/>
                      <w:szCs w:val="22"/>
                      <w:lang w:val="en-US"/>
                    </w:rPr>
                    <w:t>Livrarea va fi efectuată în cel mult 60 zile calendaristice după semnarea contractului de către ambele părți</w:t>
                  </w:r>
                </w:p>
              </w:tc>
              <w:tc>
                <w:tcPr>
                  <w:tcW w:w="2125" w:type="dxa"/>
                  <w:vMerge w:val="restart"/>
                  <w:tcBorders>
                    <w:left w:val="single" w:sz="4" w:space="0" w:color="auto"/>
                    <w:right w:val="single" w:sz="4" w:space="0" w:color="auto"/>
                  </w:tcBorders>
                </w:tcPr>
                <w:p w14:paraId="06A24FC4" w14:textId="4C59AFD9" w:rsidR="00EC17DA" w:rsidRPr="0048246D" w:rsidRDefault="00EC17DA" w:rsidP="006C7C04">
                  <w:pPr>
                    <w:framePr w:hSpace="180" w:wrap="around" w:vAnchor="page" w:hAnchor="margin" w:y="347"/>
                    <w:rPr>
                      <w:sz w:val="20"/>
                    </w:rPr>
                  </w:pPr>
                  <w:r w:rsidRPr="0005529B">
                    <w:rPr>
                      <w:bCs/>
                      <w:sz w:val="22"/>
                      <w:szCs w:val="22"/>
                      <w:lang w:eastAsia="ro-RO"/>
                    </w:rPr>
                    <w:t>MD32AG000000022512015310</w:t>
                  </w:r>
                </w:p>
              </w:tc>
            </w:tr>
            <w:tr w:rsidR="00EC17DA" w:rsidRPr="006C1FA2" w14:paraId="57E26E84" w14:textId="77777777" w:rsidTr="00D802B4">
              <w:trPr>
                <w:trHeight w:val="397"/>
              </w:trPr>
              <w:tc>
                <w:tcPr>
                  <w:tcW w:w="1170" w:type="dxa"/>
                  <w:tcBorders>
                    <w:top w:val="single" w:sz="4" w:space="0" w:color="auto"/>
                    <w:left w:val="single" w:sz="4" w:space="0" w:color="auto"/>
                    <w:bottom w:val="single" w:sz="4" w:space="0" w:color="auto"/>
                    <w:right w:val="single" w:sz="4" w:space="0" w:color="auto"/>
                  </w:tcBorders>
                </w:tcPr>
                <w:p w14:paraId="5D6004A2" w14:textId="400A8093" w:rsidR="00EC17DA" w:rsidRPr="00C978EF" w:rsidRDefault="00EC17DA" w:rsidP="006C7C04">
                  <w:pPr>
                    <w:framePr w:hSpace="180" w:wrap="around" w:vAnchor="page" w:hAnchor="margin" w:y="347"/>
                    <w:jc w:val="center"/>
                    <w:rPr>
                      <w:sz w:val="18"/>
                      <w:szCs w:val="18"/>
                    </w:rPr>
                  </w:pPr>
                  <w:r w:rsidRPr="00C978EF">
                    <w:rPr>
                      <w:sz w:val="18"/>
                      <w:szCs w:val="18"/>
                    </w:rPr>
                    <w:t>31224300-5</w:t>
                  </w:r>
                </w:p>
              </w:tc>
              <w:tc>
                <w:tcPr>
                  <w:tcW w:w="2776" w:type="dxa"/>
                  <w:tcBorders>
                    <w:top w:val="single" w:sz="4" w:space="0" w:color="auto"/>
                    <w:left w:val="single" w:sz="4" w:space="0" w:color="auto"/>
                    <w:bottom w:val="single" w:sz="4" w:space="0" w:color="auto"/>
                    <w:right w:val="single" w:sz="4" w:space="0" w:color="auto"/>
                  </w:tcBorders>
                </w:tcPr>
                <w:p w14:paraId="479EA3E7" w14:textId="51D27277" w:rsidR="00EC17DA" w:rsidRPr="00C978EF" w:rsidRDefault="00EC17DA" w:rsidP="006C7C04">
                  <w:pPr>
                    <w:framePr w:hSpace="180" w:wrap="around" w:vAnchor="page" w:hAnchor="margin" w:y="347"/>
                    <w:rPr>
                      <w:b/>
                      <w:bCs/>
                      <w:sz w:val="22"/>
                      <w:szCs w:val="22"/>
                    </w:rPr>
                  </w:pPr>
                  <w:r w:rsidRPr="00C978EF">
                    <w:rPr>
                      <w:b/>
                      <w:bCs/>
                      <w:sz w:val="22"/>
                      <w:szCs w:val="22"/>
                    </w:rPr>
                    <w:t>2.2</w:t>
                  </w:r>
                  <w:r w:rsidRPr="00C978EF">
                    <w:rPr>
                      <w:sz w:val="22"/>
                      <w:szCs w:val="22"/>
                    </w:rPr>
                    <w:t xml:space="preserve"> Priza Blat/Birou Incastrabila</w:t>
                  </w:r>
                </w:p>
              </w:tc>
              <w:tc>
                <w:tcPr>
                  <w:tcW w:w="950" w:type="dxa"/>
                  <w:tcBorders>
                    <w:top w:val="single" w:sz="4" w:space="0" w:color="auto"/>
                    <w:left w:val="single" w:sz="4" w:space="0" w:color="auto"/>
                    <w:bottom w:val="single" w:sz="4" w:space="0" w:color="auto"/>
                    <w:right w:val="single" w:sz="4" w:space="0" w:color="auto"/>
                  </w:tcBorders>
                </w:tcPr>
                <w:p w14:paraId="2C02A1B9" w14:textId="7170E816"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7C02F0A6" w14:textId="4361C0C9" w:rsidR="00EC17DA" w:rsidRPr="0005529B" w:rsidRDefault="00EC17DA" w:rsidP="006C7C04">
                  <w:pPr>
                    <w:framePr w:hSpace="180" w:wrap="around" w:vAnchor="page" w:hAnchor="margin" w:y="347"/>
                    <w:jc w:val="center"/>
                  </w:pPr>
                  <w:r w:rsidRPr="0005529B">
                    <w:t>15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7D70439"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C9B22F"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AC586C0"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6CF26C6"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640F6E84"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3F0FB012" w14:textId="77777777" w:rsidR="00EC17DA" w:rsidRPr="0048246D" w:rsidRDefault="00EC17DA" w:rsidP="006C7C04">
                  <w:pPr>
                    <w:framePr w:hSpace="180" w:wrap="around" w:vAnchor="page" w:hAnchor="margin" w:y="347"/>
                    <w:rPr>
                      <w:sz w:val="20"/>
                    </w:rPr>
                  </w:pPr>
                </w:p>
              </w:tc>
            </w:tr>
            <w:tr w:rsidR="00EC17DA" w:rsidRPr="006C1FA2" w14:paraId="153F2FBC"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31C4BF3D" w14:textId="6DF369DB" w:rsidR="00EC17DA" w:rsidRPr="00C978EF" w:rsidRDefault="00EC17DA" w:rsidP="006C7C04">
                  <w:pPr>
                    <w:framePr w:hSpace="180" w:wrap="around" w:vAnchor="page" w:hAnchor="margin" w:y="347"/>
                    <w:jc w:val="center"/>
                    <w:rPr>
                      <w:sz w:val="18"/>
                      <w:szCs w:val="18"/>
                    </w:rPr>
                  </w:pPr>
                  <w:r w:rsidRPr="00C978EF">
                    <w:rPr>
                      <w:sz w:val="18"/>
                      <w:szCs w:val="18"/>
                    </w:rPr>
                    <w:t>31158000-8</w:t>
                  </w:r>
                </w:p>
              </w:tc>
              <w:tc>
                <w:tcPr>
                  <w:tcW w:w="2776" w:type="dxa"/>
                  <w:tcBorders>
                    <w:top w:val="single" w:sz="4" w:space="0" w:color="auto"/>
                    <w:left w:val="single" w:sz="4" w:space="0" w:color="auto"/>
                    <w:bottom w:val="single" w:sz="4" w:space="0" w:color="auto"/>
                    <w:right w:val="single" w:sz="4" w:space="0" w:color="auto"/>
                  </w:tcBorders>
                </w:tcPr>
                <w:p w14:paraId="63E94A98" w14:textId="117E12C7" w:rsidR="00EC17DA" w:rsidRPr="00C978EF" w:rsidRDefault="00EC17DA" w:rsidP="006C7C04">
                  <w:pPr>
                    <w:framePr w:hSpace="180" w:wrap="around" w:vAnchor="page" w:hAnchor="margin" w:y="347"/>
                    <w:rPr>
                      <w:b/>
                      <w:bCs/>
                      <w:sz w:val="22"/>
                      <w:szCs w:val="22"/>
                    </w:rPr>
                  </w:pPr>
                  <w:r w:rsidRPr="00C978EF">
                    <w:rPr>
                      <w:b/>
                      <w:bCs/>
                      <w:sz w:val="22"/>
                      <w:szCs w:val="22"/>
                    </w:rPr>
                    <w:t>2.3</w:t>
                  </w:r>
                  <w:r w:rsidRPr="00C978EF">
                    <w:rPr>
                      <w:sz w:val="22"/>
                      <w:szCs w:val="22"/>
                    </w:rPr>
                    <w:t xml:space="preserve"> Încărcător Wireless/Stație de încărcare incorporabilă în masă</w:t>
                  </w:r>
                </w:p>
              </w:tc>
              <w:tc>
                <w:tcPr>
                  <w:tcW w:w="950" w:type="dxa"/>
                  <w:tcBorders>
                    <w:top w:val="single" w:sz="4" w:space="0" w:color="auto"/>
                    <w:left w:val="single" w:sz="4" w:space="0" w:color="auto"/>
                    <w:bottom w:val="single" w:sz="4" w:space="0" w:color="auto"/>
                    <w:right w:val="single" w:sz="4" w:space="0" w:color="auto"/>
                  </w:tcBorders>
                </w:tcPr>
                <w:p w14:paraId="07DF9558" w14:textId="1384953F"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27710891" w14:textId="182DBAF6" w:rsidR="00EC17DA" w:rsidRPr="0005529B" w:rsidRDefault="00EC17DA" w:rsidP="006C7C04">
                  <w:pPr>
                    <w:framePr w:hSpace="180" w:wrap="around" w:vAnchor="page" w:hAnchor="margin" w:y="347"/>
                    <w:jc w:val="center"/>
                  </w:pPr>
                  <w:r w:rsidRPr="0005529B">
                    <w:t>20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66273F9"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07F45D"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E369CFB"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0311324"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bottom w:val="single" w:sz="4" w:space="0" w:color="auto"/>
                    <w:right w:val="single" w:sz="4" w:space="0" w:color="auto"/>
                  </w:tcBorders>
                </w:tcPr>
                <w:p w14:paraId="65B80A44"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bottom w:val="single" w:sz="4" w:space="0" w:color="auto"/>
                    <w:right w:val="single" w:sz="4" w:space="0" w:color="auto"/>
                  </w:tcBorders>
                </w:tcPr>
                <w:p w14:paraId="606EC9C3" w14:textId="77777777" w:rsidR="00EC17DA" w:rsidRPr="0048246D" w:rsidRDefault="00EC17DA" w:rsidP="006C7C04">
                  <w:pPr>
                    <w:framePr w:hSpace="180" w:wrap="around" w:vAnchor="page" w:hAnchor="margin" w:y="347"/>
                    <w:rPr>
                      <w:sz w:val="20"/>
                    </w:rPr>
                  </w:pPr>
                </w:p>
              </w:tc>
            </w:tr>
            <w:tr w:rsidR="00C978EF" w:rsidRPr="006C1FA2" w14:paraId="2471A4D9" w14:textId="77777777" w:rsidTr="00011116">
              <w:trPr>
                <w:trHeight w:val="397"/>
              </w:trPr>
              <w:tc>
                <w:tcPr>
                  <w:tcW w:w="15730" w:type="dxa"/>
                  <w:gridSpan w:val="10"/>
                  <w:tcBorders>
                    <w:top w:val="single" w:sz="4" w:space="0" w:color="auto"/>
                    <w:left w:val="single" w:sz="4" w:space="0" w:color="auto"/>
                    <w:bottom w:val="single" w:sz="4" w:space="0" w:color="auto"/>
                    <w:right w:val="single" w:sz="4" w:space="0" w:color="auto"/>
                  </w:tcBorders>
                  <w:vAlign w:val="center"/>
                </w:tcPr>
                <w:p w14:paraId="7A122064" w14:textId="230E8F02" w:rsidR="00C978EF" w:rsidRPr="0048246D" w:rsidRDefault="00C978EF" w:rsidP="006C7C04">
                  <w:pPr>
                    <w:framePr w:hSpace="180" w:wrap="around" w:vAnchor="page" w:hAnchor="margin" w:y="347"/>
                    <w:rPr>
                      <w:sz w:val="20"/>
                    </w:rPr>
                  </w:pPr>
                  <w:r w:rsidRPr="0005529B">
                    <w:rPr>
                      <w:b/>
                      <w:bCs/>
                    </w:rPr>
                    <w:t>LOT 3 Cabluri și conectori</w:t>
                  </w:r>
                </w:p>
              </w:tc>
            </w:tr>
            <w:tr w:rsidR="00EC17DA" w:rsidRPr="006C1FA2" w14:paraId="2514F015"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468D0AF3" w14:textId="48F3B5F5" w:rsidR="00EC17DA" w:rsidRPr="00C978EF" w:rsidRDefault="00EC17DA" w:rsidP="006C7C04">
                  <w:pPr>
                    <w:framePr w:hSpace="180" w:wrap="around" w:vAnchor="page" w:hAnchor="margin" w:y="347"/>
                    <w:jc w:val="center"/>
                    <w:rPr>
                      <w:sz w:val="18"/>
                      <w:szCs w:val="18"/>
                    </w:rPr>
                  </w:pPr>
                  <w:r w:rsidRPr="00C978EF">
                    <w:rPr>
                      <w:sz w:val="18"/>
                      <w:szCs w:val="18"/>
                    </w:rPr>
                    <w:t>32421000-0</w:t>
                  </w:r>
                </w:p>
              </w:tc>
              <w:tc>
                <w:tcPr>
                  <w:tcW w:w="2776" w:type="dxa"/>
                  <w:tcBorders>
                    <w:top w:val="single" w:sz="4" w:space="0" w:color="auto"/>
                    <w:left w:val="single" w:sz="4" w:space="0" w:color="auto"/>
                    <w:bottom w:val="single" w:sz="4" w:space="0" w:color="auto"/>
                    <w:right w:val="single" w:sz="4" w:space="0" w:color="auto"/>
                  </w:tcBorders>
                </w:tcPr>
                <w:p w14:paraId="2BE9F002" w14:textId="5F20A698" w:rsidR="00EC17DA" w:rsidRPr="00C978EF" w:rsidRDefault="00EC17DA" w:rsidP="006C7C04">
                  <w:pPr>
                    <w:framePr w:hSpace="180" w:wrap="around" w:vAnchor="page" w:hAnchor="margin" w:y="347"/>
                    <w:rPr>
                      <w:b/>
                      <w:bCs/>
                      <w:sz w:val="22"/>
                      <w:szCs w:val="22"/>
                    </w:rPr>
                  </w:pPr>
                  <w:r w:rsidRPr="00C978EF">
                    <w:rPr>
                      <w:b/>
                      <w:bCs/>
                      <w:sz w:val="22"/>
                      <w:szCs w:val="22"/>
                    </w:rPr>
                    <w:t>3.1</w:t>
                  </w:r>
                  <w:r w:rsidRPr="00C978EF">
                    <w:rPr>
                      <w:sz w:val="22"/>
                      <w:szCs w:val="22"/>
                    </w:rPr>
                    <w:t xml:space="preserve"> Cablu min. UTP  min. Cat6, pentru interior</w:t>
                  </w:r>
                </w:p>
              </w:tc>
              <w:tc>
                <w:tcPr>
                  <w:tcW w:w="950" w:type="dxa"/>
                  <w:tcBorders>
                    <w:top w:val="single" w:sz="4" w:space="0" w:color="auto"/>
                    <w:left w:val="single" w:sz="4" w:space="0" w:color="auto"/>
                    <w:bottom w:val="single" w:sz="4" w:space="0" w:color="auto"/>
                    <w:right w:val="single" w:sz="4" w:space="0" w:color="auto"/>
                  </w:tcBorders>
                </w:tcPr>
                <w:p w14:paraId="48A94D80" w14:textId="4C1063D9"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220EFA00" w14:textId="508D0887" w:rsidR="00EC17DA" w:rsidRPr="0005529B" w:rsidRDefault="00EC17DA" w:rsidP="006C7C04">
                  <w:pPr>
                    <w:framePr w:hSpace="180" w:wrap="around" w:vAnchor="page" w:hAnchor="margin" w:y="347"/>
                    <w:jc w:val="center"/>
                  </w:pPr>
                  <w:r w:rsidRPr="0005529B">
                    <w:t>3000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39984F4"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38E4BE6"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502866E"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CEBF590" w14:textId="77777777" w:rsidR="00EC17DA" w:rsidRPr="0028367D" w:rsidRDefault="00EC17DA" w:rsidP="006C7C04">
                  <w:pPr>
                    <w:framePr w:hSpace="180" w:wrap="around" w:vAnchor="page" w:hAnchor="margin" w:y="347"/>
                    <w:rPr>
                      <w:sz w:val="20"/>
                    </w:rPr>
                  </w:pPr>
                </w:p>
              </w:tc>
              <w:tc>
                <w:tcPr>
                  <w:tcW w:w="2477" w:type="dxa"/>
                  <w:vMerge w:val="restart"/>
                  <w:tcBorders>
                    <w:left w:val="single" w:sz="4" w:space="0" w:color="auto"/>
                    <w:right w:val="single" w:sz="4" w:space="0" w:color="auto"/>
                  </w:tcBorders>
                </w:tcPr>
                <w:p w14:paraId="333879B8" w14:textId="183C9C05" w:rsidR="00EC17DA" w:rsidRPr="002D50A5" w:rsidRDefault="00EC17DA" w:rsidP="006C7C04">
                  <w:pPr>
                    <w:framePr w:hSpace="180" w:wrap="around" w:vAnchor="page" w:hAnchor="margin" w:y="347"/>
                    <w:jc w:val="both"/>
                    <w:rPr>
                      <w:sz w:val="18"/>
                      <w:szCs w:val="18"/>
                      <w:lang w:val="en-US"/>
                    </w:rPr>
                  </w:pPr>
                  <w:r w:rsidRPr="00FD785B">
                    <w:rPr>
                      <w:sz w:val="22"/>
                      <w:szCs w:val="22"/>
                      <w:lang w:val="en-US"/>
                    </w:rPr>
                    <w:t>Livrarea va fi efectuată în cel mult 60 zile calendaristice după semnarea contractului de către ambele părți</w:t>
                  </w:r>
                </w:p>
              </w:tc>
              <w:tc>
                <w:tcPr>
                  <w:tcW w:w="2125" w:type="dxa"/>
                  <w:vMerge w:val="restart"/>
                  <w:tcBorders>
                    <w:left w:val="single" w:sz="4" w:space="0" w:color="auto"/>
                    <w:right w:val="single" w:sz="4" w:space="0" w:color="auto"/>
                  </w:tcBorders>
                </w:tcPr>
                <w:p w14:paraId="18A24A9C" w14:textId="628C9A26" w:rsidR="00EC17DA" w:rsidRPr="0048246D" w:rsidRDefault="00EC17DA" w:rsidP="006C7C04">
                  <w:pPr>
                    <w:framePr w:hSpace="180" w:wrap="around" w:vAnchor="page" w:hAnchor="margin" w:y="347"/>
                    <w:rPr>
                      <w:sz w:val="20"/>
                    </w:rPr>
                  </w:pPr>
                  <w:r w:rsidRPr="0005529B">
                    <w:rPr>
                      <w:bCs/>
                      <w:sz w:val="22"/>
                      <w:szCs w:val="22"/>
                      <w:lang w:eastAsia="ro-RO"/>
                    </w:rPr>
                    <w:t>MD32AG000000022512015310</w:t>
                  </w:r>
                </w:p>
              </w:tc>
            </w:tr>
            <w:tr w:rsidR="00EC17DA" w:rsidRPr="006C1FA2" w14:paraId="09E86C0B"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5F7A8C31" w14:textId="489857FD" w:rsidR="00EC17DA" w:rsidRPr="00C978EF" w:rsidRDefault="00EC17DA" w:rsidP="006C7C04">
                  <w:pPr>
                    <w:framePr w:hSpace="180" w:wrap="around" w:vAnchor="page" w:hAnchor="margin" w:y="347"/>
                    <w:jc w:val="center"/>
                    <w:rPr>
                      <w:sz w:val="18"/>
                      <w:szCs w:val="18"/>
                    </w:rPr>
                  </w:pPr>
                  <w:r w:rsidRPr="00C978EF">
                    <w:rPr>
                      <w:sz w:val="18"/>
                      <w:szCs w:val="18"/>
                    </w:rPr>
                    <w:t>32421000-0</w:t>
                  </w:r>
                </w:p>
              </w:tc>
              <w:tc>
                <w:tcPr>
                  <w:tcW w:w="2776" w:type="dxa"/>
                  <w:tcBorders>
                    <w:top w:val="single" w:sz="4" w:space="0" w:color="auto"/>
                    <w:left w:val="single" w:sz="4" w:space="0" w:color="auto"/>
                    <w:bottom w:val="single" w:sz="4" w:space="0" w:color="auto"/>
                    <w:right w:val="single" w:sz="4" w:space="0" w:color="auto"/>
                  </w:tcBorders>
                </w:tcPr>
                <w:p w14:paraId="7B612670" w14:textId="02A3EE2A" w:rsidR="00EC17DA" w:rsidRPr="00C978EF" w:rsidRDefault="00EC17DA" w:rsidP="006C7C04">
                  <w:pPr>
                    <w:framePr w:hSpace="180" w:wrap="around" w:vAnchor="page" w:hAnchor="margin" w:y="347"/>
                    <w:rPr>
                      <w:b/>
                      <w:bCs/>
                      <w:sz w:val="22"/>
                      <w:szCs w:val="22"/>
                    </w:rPr>
                  </w:pPr>
                  <w:r w:rsidRPr="00C978EF">
                    <w:rPr>
                      <w:b/>
                      <w:bCs/>
                      <w:sz w:val="22"/>
                      <w:szCs w:val="22"/>
                    </w:rPr>
                    <w:t>3.2</w:t>
                  </w:r>
                  <w:r w:rsidRPr="00C978EF">
                    <w:rPr>
                      <w:sz w:val="22"/>
                      <w:szCs w:val="22"/>
                    </w:rPr>
                    <w:t xml:space="preserve"> Cablu min. UTP Cat5e, pentru interior</w:t>
                  </w:r>
                </w:p>
              </w:tc>
              <w:tc>
                <w:tcPr>
                  <w:tcW w:w="950" w:type="dxa"/>
                  <w:tcBorders>
                    <w:top w:val="single" w:sz="4" w:space="0" w:color="auto"/>
                    <w:left w:val="single" w:sz="4" w:space="0" w:color="auto"/>
                    <w:bottom w:val="single" w:sz="4" w:space="0" w:color="auto"/>
                    <w:right w:val="single" w:sz="4" w:space="0" w:color="auto"/>
                  </w:tcBorders>
                </w:tcPr>
                <w:p w14:paraId="590C9371" w14:textId="2BD3554C"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52814086" w14:textId="4D8D1469" w:rsidR="00EC17DA" w:rsidRPr="0005529B" w:rsidRDefault="00EC17DA" w:rsidP="006C7C04">
                  <w:pPr>
                    <w:framePr w:hSpace="180" w:wrap="around" w:vAnchor="page" w:hAnchor="margin" w:y="347"/>
                    <w:jc w:val="center"/>
                  </w:pPr>
                  <w:r w:rsidRPr="0005529B">
                    <w:t>7000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39532CA"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CA4E9E"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536D811"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40BE7C2"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7C6C050"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ECC97CC" w14:textId="77777777" w:rsidR="00EC17DA" w:rsidRPr="0048246D" w:rsidRDefault="00EC17DA" w:rsidP="006C7C04">
                  <w:pPr>
                    <w:framePr w:hSpace="180" w:wrap="around" w:vAnchor="page" w:hAnchor="margin" w:y="347"/>
                    <w:rPr>
                      <w:sz w:val="20"/>
                    </w:rPr>
                  </w:pPr>
                </w:p>
              </w:tc>
            </w:tr>
            <w:tr w:rsidR="00EC17DA" w:rsidRPr="006C1FA2" w14:paraId="27D5D6B2"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44AA4B80" w14:textId="1774528A" w:rsidR="00EC17DA" w:rsidRPr="00C978EF" w:rsidRDefault="00EC17DA" w:rsidP="006C7C04">
                  <w:pPr>
                    <w:framePr w:hSpace="180" w:wrap="around" w:vAnchor="page" w:hAnchor="margin" w:y="347"/>
                    <w:jc w:val="center"/>
                    <w:rPr>
                      <w:sz w:val="18"/>
                      <w:szCs w:val="18"/>
                    </w:rPr>
                  </w:pPr>
                  <w:r w:rsidRPr="00C978EF">
                    <w:rPr>
                      <w:sz w:val="18"/>
                      <w:szCs w:val="18"/>
                    </w:rPr>
                    <w:t>32421000-0</w:t>
                  </w:r>
                </w:p>
              </w:tc>
              <w:tc>
                <w:tcPr>
                  <w:tcW w:w="2776" w:type="dxa"/>
                  <w:tcBorders>
                    <w:top w:val="single" w:sz="4" w:space="0" w:color="auto"/>
                    <w:left w:val="single" w:sz="4" w:space="0" w:color="auto"/>
                    <w:bottom w:val="single" w:sz="4" w:space="0" w:color="auto"/>
                    <w:right w:val="single" w:sz="4" w:space="0" w:color="auto"/>
                  </w:tcBorders>
                </w:tcPr>
                <w:p w14:paraId="541F4D2F" w14:textId="65F465AC" w:rsidR="00EC17DA" w:rsidRPr="00C978EF" w:rsidRDefault="00EC17DA" w:rsidP="006C7C04">
                  <w:pPr>
                    <w:framePr w:hSpace="180" w:wrap="around" w:vAnchor="page" w:hAnchor="margin" w:y="347"/>
                    <w:rPr>
                      <w:b/>
                      <w:bCs/>
                      <w:sz w:val="22"/>
                      <w:szCs w:val="22"/>
                    </w:rPr>
                  </w:pPr>
                  <w:r w:rsidRPr="00C978EF">
                    <w:rPr>
                      <w:b/>
                      <w:bCs/>
                      <w:sz w:val="22"/>
                      <w:szCs w:val="22"/>
                    </w:rPr>
                    <w:t>3.3</w:t>
                  </w:r>
                  <w:r w:rsidRPr="00C978EF">
                    <w:rPr>
                      <w:sz w:val="22"/>
                      <w:szCs w:val="22"/>
                    </w:rPr>
                    <w:t xml:space="preserve"> Cablu min. UTP Cat5e cu </w:t>
                  </w:r>
                  <w:r w:rsidRPr="00C978EF">
                    <w:rPr>
                      <w:b/>
                      <w:bCs/>
                      <w:sz w:val="22"/>
                      <w:szCs w:val="22"/>
                    </w:rPr>
                    <w:t xml:space="preserve">tros, </w:t>
                  </w:r>
                  <w:r w:rsidRPr="00C978EF">
                    <w:rPr>
                      <w:sz w:val="22"/>
                      <w:szCs w:val="22"/>
                    </w:rPr>
                    <w:t>pentru exterior</w:t>
                  </w:r>
                </w:p>
              </w:tc>
              <w:tc>
                <w:tcPr>
                  <w:tcW w:w="950" w:type="dxa"/>
                  <w:tcBorders>
                    <w:top w:val="single" w:sz="4" w:space="0" w:color="auto"/>
                    <w:left w:val="single" w:sz="4" w:space="0" w:color="auto"/>
                    <w:bottom w:val="single" w:sz="4" w:space="0" w:color="auto"/>
                    <w:right w:val="single" w:sz="4" w:space="0" w:color="auto"/>
                  </w:tcBorders>
                </w:tcPr>
                <w:p w14:paraId="4FE0DC30" w14:textId="657C19CD"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006C0EA9" w14:textId="3854D32A" w:rsidR="00EC17DA" w:rsidRPr="0005529B" w:rsidRDefault="00EC17DA" w:rsidP="006C7C04">
                  <w:pPr>
                    <w:framePr w:hSpace="180" w:wrap="around" w:vAnchor="page" w:hAnchor="margin" w:y="347"/>
                    <w:jc w:val="center"/>
                  </w:pPr>
                  <w:r w:rsidRPr="0005529B">
                    <w:t>3000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C7B081D"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6F32C83"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9FF52B6"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3150801"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48E0D9D1"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510FD64" w14:textId="77777777" w:rsidR="00EC17DA" w:rsidRPr="0048246D" w:rsidRDefault="00EC17DA" w:rsidP="006C7C04">
                  <w:pPr>
                    <w:framePr w:hSpace="180" w:wrap="around" w:vAnchor="page" w:hAnchor="margin" w:y="347"/>
                    <w:rPr>
                      <w:sz w:val="20"/>
                    </w:rPr>
                  </w:pPr>
                </w:p>
              </w:tc>
            </w:tr>
            <w:tr w:rsidR="00EC17DA" w:rsidRPr="006C1FA2" w14:paraId="6BA3DC9A"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3B0A5314" w14:textId="648F3280" w:rsidR="00EC17DA" w:rsidRPr="00C978EF" w:rsidRDefault="00EC17DA" w:rsidP="006C7C04">
                  <w:pPr>
                    <w:framePr w:hSpace="180" w:wrap="around" w:vAnchor="page" w:hAnchor="margin" w:y="347"/>
                    <w:jc w:val="center"/>
                    <w:rPr>
                      <w:sz w:val="18"/>
                      <w:szCs w:val="18"/>
                    </w:rPr>
                  </w:pPr>
                  <w:r w:rsidRPr="00C978EF">
                    <w:rPr>
                      <w:sz w:val="18"/>
                      <w:szCs w:val="18"/>
                    </w:rPr>
                    <w:t>32421000-0</w:t>
                  </w:r>
                </w:p>
              </w:tc>
              <w:tc>
                <w:tcPr>
                  <w:tcW w:w="2776" w:type="dxa"/>
                  <w:tcBorders>
                    <w:top w:val="single" w:sz="4" w:space="0" w:color="auto"/>
                    <w:left w:val="single" w:sz="4" w:space="0" w:color="auto"/>
                    <w:bottom w:val="single" w:sz="4" w:space="0" w:color="auto"/>
                    <w:right w:val="single" w:sz="4" w:space="0" w:color="auto"/>
                  </w:tcBorders>
                </w:tcPr>
                <w:p w14:paraId="1621EAD4" w14:textId="6BED5BF7" w:rsidR="00EC17DA" w:rsidRPr="00C978EF" w:rsidRDefault="00EC17DA" w:rsidP="006C7C04">
                  <w:pPr>
                    <w:framePr w:hSpace="180" w:wrap="around" w:vAnchor="page" w:hAnchor="margin" w:y="347"/>
                    <w:rPr>
                      <w:b/>
                      <w:bCs/>
                      <w:sz w:val="22"/>
                      <w:szCs w:val="22"/>
                    </w:rPr>
                  </w:pPr>
                  <w:r w:rsidRPr="00C978EF">
                    <w:rPr>
                      <w:b/>
                      <w:bCs/>
                      <w:sz w:val="22"/>
                      <w:szCs w:val="22"/>
                    </w:rPr>
                    <w:t>3.4</w:t>
                  </w:r>
                  <w:r w:rsidRPr="00C978EF">
                    <w:rPr>
                      <w:sz w:val="22"/>
                      <w:szCs w:val="22"/>
                    </w:rPr>
                    <w:t xml:space="preserve"> Cablu UTP cat.5-2P (pentru retea telefonica)</w:t>
                  </w:r>
                </w:p>
              </w:tc>
              <w:tc>
                <w:tcPr>
                  <w:tcW w:w="950" w:type="dxa"/>
                  <w:tcBorders>
                    <w:top w:val="single" w:sz="4" w:space="0" w:color="auto"/>
                    <w:left w:val="single" w:sz="4" w:space="0" w:color="auto"/>
                    <w:bottom w:val="single" w:sz="4" w:space="0" w:color="auto"/>
                    <w:right w:val="single" w:sz="4" w:space="0" w:color="auto"/>
                  </w:tcBorders>
                </w:tcPr>
                <w:p w14:paraId="2E3A8236" w14:textId="64F6BB77"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15A21821" w14:textId="2935D5FD" w:rsidR="00EC17DA" w:rsidRPr="0005529B" w:rsidRDefault="00EC17DA" w:rsidP="006C7C04">
                  <w:pPr>
                    <w:framePr w:hSpace="180" w:wrap="around" w:vAnchor="page" w:hAnchor="margin" w:y="347"/>
                    <w:jc w:val="center"/>
                  </w:pPr>
                  <w:r w:rsidRPr="0005529B">
                    <w:t>2000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6845A8C"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9254F3"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ED1A892"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C3CCF03"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43DEAE89"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50DA8EC4" w14:textId="77777777" w:rsidR="00EC17DA" w:rsidRPr="0048246D" w:rsidRDefault="00EC17DA" w:rsidP="006C7C04">
                  <w:pPr>
                    <w:framePr w:hSpace="180" w:wrap="around" w:vAnchor="page" w:hAnchor="margin" w:y="347"/>
                    <w:rPr>
                      <w:sz w:val="20"/>
                    </w:rPr>
                  </w:pPr>
                </w:p>
              </w:tc>
            </w:tr>
            <w:tr w:rsidR="00EC17DA" w:rsidRPr="006C1FA2" w14:paraId="28F458F9"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1B0261ED" w14:textId="64914572" w:rsidR="00EC17DA" w:rsidRPr="00C978EF" w:rsidRDefault="00EC17DA" w:rsidP="006C7C04">
                  <w:pPr>
                    <w:framePr w:hSpace="180" w:wrap="around" w:vAnchor="page" w:hAnchor="margin" w:y="347"/>
                    <w:jc w:val="center"/>
                    <w:rPr>
                      <w:sz w:val="18"/>
                      <w:szCs w:val="18"/>
                    </w:rPr>
                  </w:pPr>
                  <w:r w:rsidRPr="00C978EF">
                    <w:rPr>
                      <w:sz w:val="18"/>
                      <w:szCs w:val="18"/>
                    </w:rPr>
                    <w:t>32562000-0</w:t>
                  </w:r>
                </w:p>
              </w:tc>
              <w:tc>
                <w:tcPr>
                  <w:tcW w:w="2776" w:type="dxa"/>
                  <w:tcBorders>
                    <w:top w:val="single" w:sz="4" w:space="0" w:color="auto"/>
                    <w:left w:val="single" w:sz="4" w:space="0" w:color="auto"/>
                    <w:bottom w:val="single" w:sz="4" w:space="0" w:color="auto"/>
                    <w:right w:val="single" w:sz="4" w:space="0" w:color="auto"/>
                  </w:tcBorders>
                </w:tcPr>
                <w:p w14:paraId="45738FC6" w14:textId="0BEDF377" w:rsidR="00EC17DA" w:rsidRPr="00C978EF" w:rsidRDefault="00EC17DA" w:rsidP="006C7C04">
                  <w:pPr>
                    <w:framePr w:hSpace="180" w:wrap="around" w:vAnchor="page" w:hAnchor="margin" w:y="347"/>
                    <w:rPr>
                      <w:b/>
                      <w:bCs/>
                      <w:sz w:val="22"/>
                      <w:szCs w:val="22"/>
                    </w:rPr>
                  </w:pPr>
                  <w:r w:rsidRPr="00C978EF">
                    <w:rPr>
                      <w:b/>
                      <w:bCs/>
                      <w:sz w:val="22"/>
                      <w:szCs w:val="22"/>
                    </w:rPr>
                    <w:t>3.5</w:t>
                  </w:r>
                  <w:r w:rsidRPr="00C978EF">
                    <w:rPr>
                      <w:sz w:val="22"/>
                      <w:szCs w:val="22"/>
                    </w:rPr>
                    <w:t xml:space="preserve"> Cablu optic-6P</w:t>
                  </w:r>
                </w:p>
              </w:tc>
              <w:tc>
                <w:tcPr>
                  <w:tcW w:w="950" w:type="dxa"/>
                  <w:tcBorders>
                    <w:top w:val="single" w:sz="4" w:space="0" w:color="auto"/>
                    <w:left w:val="single" w:sz="4" w:space="0" w:color="auto"/>
                    <w:bottom w:val="single" w:sz="4" w:space="0" w:color="auto"/>
                    <w:right w:val="single" w:sz="4" w:space="0" w:color="auto"/>
                  </w:tcBorders>
                </w:tcPr>
                <w:p w14:paraId="7D5F6E20" w14:textId="6882B6F2"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5110C19A" w14:textId="115F1BB0" w:rsidR="00EC17DA" w:rsidRPr="0005529B" w:rsidRDefault="00EC17DA" w:rsidP="006C7C04">
                  <w:pPr>
                    <w:framePr w:hSpace="180" w:wrap="around" w:vAnchor="page" w:hAnchor="margin" w:y="347"/>
                    <w:jc w:val="center"/>
                  </w:pPr>
                  <w:r w:rsidRPr="0005529B">
                    <w:t>6000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AE01414"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16F02A7"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AC5B422"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D9C52AA"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711C4D8C"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65D7F58F" w14:textId="77777777" w:rsidR="00EC17DA" w:rsidRPr="0048246D" w:rsidRDefault="00EC17DA" w:rsidP="006C7C04">
                  <w:pPr>
                    <w:framePr w:hSpace="180" w:wrap="around" w:vAnchor="page" w:hAnchor="margin" w:y="347"/>
                    <w:rPr>
                      <w:sz w:val="20"/>
                    </w:rPr>
                  </w:pPr>
                </w:p>
              </w:tc>
            </w:tr>
            <w:tr w:rsidR="00EC17DA" w:rsidRPr="006C1FA2" w14:paraId="3A2EBC20"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7F2C3EA5" w14:textId="3422044D" w:rsidR="00EC17DA" w:rsidRPr="00C978EF" w:rsidRDefault="00EC17DA" w:rsidP="006C7C04">
                  <w:pPr>
                    <w:framePr w:hSpace="180" w:wrap="around" w:vAnchor="page" w:hAnchor="margin" w:y="347"/>
                    <w:jc w:val="center"/>
                    <w:rPr>
                      <w:sz w:val="18"/>
                      <w:szCs w:val="18"/>
                    </w:rPr>
                  </w:pPr>
                  <w:r w:rsidRPr="00C978EF">
                    <w:rPr>
                      <w:sz w:val="18"/>
                      <w:szCs w:val="18"/>
                    </w:rPr>
                    <w:t>32562000-0</w:t>
                  </w:r>
                </w:p>
              </w:tc>
              <w:tc>
                <w:tcPr>
                  <w:tcW w:w="2776" w:type="dxa"/>
                  <w:tcBorders>
                    <w:top w:val="single" w:sz="4" w:space="0" w:color="auto"/>
                    <w:left w:val="single" w:sz="4" w:space="0" w:color="auto"/>
                    <w:bottom w:val="single" w:sz="4" w:space="0" w:color="auto"/>
                    <w:right w:val="single" w:sz="4" w:space="0" w:color="auto"/>
                  </w:tcBorders>
                </w:tcPr>
                <w:p w14:paraId="5F6C40BE" w14:textId="42A1E2E3" w:rsidR="00EC17DA" w:rsidRPr="00C978EF" w:rsidRDefault="00EC17DA" w:rsidP="006C7C04">
                  <w:pPr>
                    <w:framePr w:hSpace="180" w:wrap="around" w:vAnchor="page" w:hAnchor="margin" w:y="347"/>
                    <w:rPr>
                      <w:b/>
                      <w:bCs/>
                      <w:sz w:val="22"/>
                      <w:szCs w:val="22"/>
                    </w:rPr>
                  </w:pPr>
                  <w:r w:rsidRPr="00C978EF">
                    <w:rPr>
                      <w:b/>
                      <w:bCs/>
                      <w:sz w:val="22"/>
                      <w:szCs w:val="22"/>
                    </w:rPr>
                    <w:t>3.6</w:t>
                  </w:r>
                  <w:r w:rsidRPr="00C978EF">
                    <w:rPr>
                      <w:sz w:val="22"/>
                      <w:szCs w:val="22"/>
                    </w:rPr>
                    <w:t xml:space="preserve"> Cablu optic-12P</w:t>
                  </w:r>
                </w:p>
              </w:tc>
              <w:tc>
                <w:tcPr>
                  <w:tcW w:w="950" w:type="dxa"/>
                  <w:tcBorders>
                    <w:top w:val="single" w:sz="4" w:space="0" w:color="auto"/>
                    <w:left w:val="single" w:sz="4" w:space="0" w:color="auto"/>
                    <w:bottom w:val="single" w:sz="4" w:space="0" w:color="auto"/>
                    <w:right w:val="single" w:sz="4" w:space="0" w:color="auto"/>
                  </w:tcBorders>
                </w:tcPr>
                <w:p w14:paraId="56FC9C27" w14:textId="79B13F46" w:rsidR="00EC17DA" w:rsidRPr="0005529B" w:rsidRDefault="00EC17DA" w:rsidP="006C7C04">
                  <w:pPr>
                    <w:framePr w:hSpace="180" w:wrap="around" w:vAnchor="page" w:hAnchor="margin" w:y="347"/>
                    <w:jc w:val="center"/>
                  </w:pPr>
                  <w:r w:rsidRPr="0005529B">
                    <w:t>Metru</w:t>
                  </w:r>
                </w:p>
              </w:tc>
              <w:tc>
                <w:tcPr>
                  <w:tcW w:w="923" w:type="dxa"/>
                  <w:tcBorders>
                    <w:top w:val="single" w:sz="4" w:space="0" w:color="auto"/>
                    <w:left w:val="single" w:sz="4" w:space="0" w:color="auto"/>
                    <w:bottom w:val="single" w:sz="4" w:space="0" w:color="auto"/>
                    <w:right w:val="single" w:sz="4" w:space="0" w:color="auto"/>
                  </w:tcBorders>
                </w:tcPr>
                <w:p w14:paraId="33FF69EC" w14:textId="08B5DB13" w:rsidR="00EC17DA" w:rsidRPr="0005529B" w:rsidRDefault="00EC17DA" w:rsidP="006C7C04">
                  <w:pPr>
                    <w:framePr w:hSpace="180" w:wrap="around" w:vAnchor="page" w:hAnchor="margin" w:y="347"/>
                    <w:jc w:val="center"/>
                  </w:pPr>
                  <w:r w:rsidRPr="0005529B">
                    <w:t>3000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8F4FD5"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CF69B0F"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BA771E0"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1C8A000"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68AF0321"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1D17EEBE" w14:textId="77777777" w:rsidR="00EC17DA" w:rsidRPr="0048246D" w:rsidRDefault="00EC17DA" w:rsidP="006C7C04">
                  <w:pPr>
                    <w:framePr w:hSpace="180" w:wrap="around" w:vAnchor="page" w:hAnchor="margin" w:y="347"/>
                    <w:rPr>
                      <w:sz w:val="20"/>
                    </w:rPr>
                  </w:pPr>
                </w:p>
              </w:tc>
            </w:tr>
            <w:tr w:rsidR="00EC17DA" w:rsidRPr="006C1FA2" w14:paraId="00333868"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47B3D05D" w14:textId="180BC84E"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584D6B4E" w14:textId="578A0351" w:rsidR="00EC17DA" w:rsidRPr="00C978EF" w:rsidRDefault="00EC17DA" w:rsidP="006C7C04">
                  <w:pPr>
                    <w:framePr w:hSpace="180" w:wrap="around" w:vAnchor="page" w:hAnchor="margin" w:y="347"/>
                    <w:rPr>
                      <w:b/>
                      <w:bCs/>
                      <w:sz w:val="22"/>
                      <w:szCs w:val="22"/>
                    </w:rPr>
                  </w:pPr>
                  <w:r w:rsidRPr="00C978EF">
                    <w:rPr>
                      <w:b/>
                      <w:bCs/>
                      <w:sz w:val="22"/>
                      <w:szCs w:val="22"/>
                    </w:rPr>
                    <w:t>3.7</w:t>
                  </w:r>
                  <w:r w:rsidRPr="00C978EF">
                    <w:rPr>
                      <w:sz w:val="22"/>
                      <w:szCs w:val="22"/>
                    </w:rPr>
                    <w:t xml:space="preserve"> Conectoare RJ10</w:t>
                  </w:r>
                </w:p>
              </w:tc>
              <w:tc>
                <w:tcPr>
                  <w:tcW w:w="950" w:type="dxa"/>
                  <w:tcBorders>
                    <w:top w:val="single" w:sz="4" w:space="0" w:color="auto"/>
                    <w:left w:val="single" w:sz="4" w:space="0" w:color="auto"/>
                    <w:bottom w:val="single" w:sz="4" w:space="0" w:color="auto"/>
                    <w:right w:val="single" w:sz="4" w:space="0" w:color="auto"/>
                  </w:tcBorders>
                  <w:vAlign w:val="center"/>
                </w:tcPr>
                <w:p w14:paraId="2D1A8247" w14:textId="1FD546B6"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6D04A9B1" w14:textId="43A21ADB" w:rsidR="00EC17DA" w:rsidRPr="0005529B" w:rsidRDefault="00EC17DA" w:rsidP="006C7C04">
                  <w:pPr>
                    <w:framePr w:hSpace="180" w:wrap="around" w:vAnchor="page" w:hAnchor="margin" w:y="347"/>
                    <w:jc w:val="center"/>
                  </w:pPr>
                  <w:r w:rsidRPr="0005529B">
                    <w:t>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EEEB93"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6D06567"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3CF1C0D"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B73ED79"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196A1121"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151FCE1F" w14:textId="77777777" w:rsidR="00EC17DA" w:rsidRPr="0048246D" w:rsidRDefault="00EC17DA" w:rsidP="006C7C04">
                  <w:pPr>
                    <w:framePr w:hSpace="180" w:wrap="around" w:vAnchor="page" w:hAnchor="margin" w:y="347"/>
                    <w:rPr>
                      <w:sz w:val="20"/>
                    </w:rPr>
                  </w:pPr>
                </w:p>
              </w:tc>
            </w:tr>
            <w:tr w:rsidR="00EC17DA" w:rsidRPr="006C1FA2" w14:paraId="5ABCBAF5"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0CD2E498" w14:textId="17101302"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119857D7" w14:textId="64AE26FF" w:rsidR="00EC17DA" w:rsidRPr="00C978EF" w:rsidRDefault="00EC17DA" w:rsidP="006C7C04">
                  <w:pPr>
                    <w:framePr w:hSpace="180" w:wrap="around" w:vAnchor="page" w:hAnchor="margin" w:y="347"/>
                    <w:rPr>
                      <w:b/>
                      <w:bCs/>
                      <w:sz w:val="22"/>
                      <w:szCs w:val="22"/>
                    </w:rPr>
                  </w:pPr>
                  <w:r w:rsidRPr="00C978EF">
                    <w:rPr>
                      <w:b/>
                      <w:bCs/>
                      <w:sz w:val="22"/>
                      <w:szCs w:val="22"/>
                    </w:rPr>
                    <w:t>3.8</w:t>
                  </w:r>
                  <w:r w:rsidRPr="00C978EF">
                    <w:rPr>
                      <w:sz w:val="22"/>
                      <w:szCs w:val="22"/>
                    </w:rPr>
                    <w:t xml:space="preserve"> Conectoare RJ11</w:t>
                  </w:r>
                </w:p>
              </w:tc>
              <w:tc>
                <w:tcPr>
                  <w:tcW w:w="950" w:type="dxa"/>
                  <w:tcBorders>
                    <w:top w:val="single" w:sz="4" w:space="0" w:color="auto"/>
                    <w:left w:val="single" w:sz="4" w:space="0" w:color="auto"/>
                    <w:bottom w:val="single" w:sz="4" w:space="0" w:color="auto"/>
                    <w:right w:val="single" w:sz="4" w:space="0" w:color="auto"/>
                  </w:tcBorders>
                </w:tcPr>
                <w:p w14:paraId="1C6E8490" w14:textId="54066558"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6E0374B" w14:textId="3CED0AD1" w:rsidR="00EC17DA" w:rsidRPr="0005529B" w:rsidRDefault="00EC17DA" w:rsidP="006C7C04">
                  <w:pPr>
                    <w:framePr w:hSpace="180" w:wrap="around" w:vAnchor="page" w:hAnchor="margin" w:y="347"/>
                    <w:jc w:val="center"/>
                  </w:pPr>
                  <w:r w:rsidRPr="0005529B">
                    <w:t>1000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2B60DD0"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D3CCF09"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0DF6A75"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603CA59"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A766284"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0AAE45E9" w14:textId="77777777" w:rsidR="00EC17DA" w:rsidRPr="0048246D" w:rsidRDefault="00EC17DA" w:rsidP="006C7C04">
                  <w:pPr>
                    <w:framePr w:hSpace="180" w:wrap="around" w:vAnchor="page" w:hAnchor="margin" w:y="347"/>
                    <w:rPr>
                      <w:sz w:val="20"/>
                    </w:rPr>
                  </w:pPr>
                </w:p>
              </w:tc>
            </w:tr>
            <w:tr w:rsidR="00EC17DA" w:rsidRPr="006C1FA2" w14:paraId="0ADC6029"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212ECF01" w14:textId="5EB5EFD1"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1BC811A3" w14:textId="081AE60C" w:rsidR="00EC17DA" w:rsidRPr="00C978EF" w:rsidRDefault="00EC17DA" w:rsidP="006C7C04">
                  <w:pPr>
                    <w:framePr w:hSpace="180" w:wrap="around" w:vAnchor="page" w:hAnchor="margin" w:y="347"/>
                    <w:rPr>
                      <w:b/>
                      <w:bCs/>
                      <w:sz w:val="22"/>
                      <w:szCs w:val="22"/>
                    </w:rPr>
                  </w:pPr>
                  <w:r w:rsidRPr="00C978EF">
                    <w:rPr>
                      <w:b/>
                      <w:bCs/>
                      <w:sz w:val="22"/>
                      <w:szCs w:val="22"/>
                    </w:rPr>
                    <w:t>3.9</w:t>
                  </w:r>
                  <w:r w:rsidRPr="00C978EF">
                    <w:rPr>
                      <w:sz w:val="22"/>
                      <w:szCs w:val="22"/>
                    </w:rPr>
                    <w:t xml:space="preserve"> Conectoare RJ45 Cat.5E</w:t>
                  </w:r>
                </w:p>
              </w:tc>
              <w:tc>
                <w:tcPr>
                  <w:tcW w:w="950" w:type="dxa"/>
                  <w:tcBorders>
                    <w:top w:val="single" w:sz="4" w:space="0" w:color="auto"/>
                    <w:left w:val="single" w:sz="4" w:space="0" w:color="auto"/>
                    <w:bottom w:val="single" w:sz="4" w:space="0" w:color="auto"/>
                    <w:right w:val="single" w:sz="4" w:space="0" w:color="auto"/>
                  </w:tcBorders>
                </w:tcPr>
                <w:p w14:paraId="65595D80" w14:textId="146AC7C6"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3064D5B0" w14:textId="6CC4C3CC" w:rsidR="00EC17DA" w:rsidRPr="0005529B" w:rsidRDefault="00EC17DA" w:rsidP="006C7C04">
                  <w:pPr>
                    <w:framePr w:hSpace="180" w:wrap="around" w:vAnchor="page" w:hAnchor="margin" w:y="347"/>
                    <w:jc w:val="center"/>
                  </w:pPr>
                  <w:r w:rsidRPr="0005529B">
                    <w:t>5000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76680C7"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6722D8"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9B0760F"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1AE0321"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7BBACF1E"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48A8B2B3" w14:textId="77777777" w:rsidR="00EC17DA" w:rsidRPr="0048246D" w:rsidRDefault="00EC17DA" w:rsidP="006C7C04">
                  <w:pPr>
                    <w:framePr w:hSpace="180" w:wrap="around" w:vAnchor="page" w:hAnchor="margin" w:y="347"/>
                    <w:rPr>
                      <w:sz w:val="20"/>
                    </w:rPr>
                  </w:pPr>
                </w:p>
              </w:tc>
            </w:tr>
            <w:tr w:rsidR="00EC17DA" w:rsidRPr="006C1FA2" w14:paraId="334817BE"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2717A8EF" w14:textId="04BE18B2"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51B89E48" w14:textId="0AF812EF" w:rsidR="00EC17DA" w:rsidRPr="00C978EF" w:rsidRDefault="00EC17DA" w:rsidP="006C7C04">
                  <w:pPr>
                    <w:framePr w:hSpace="180" w:wrap="around" w:vAnchor="page" w:hAnchor="margin" w:y="347"/>
                    <w:rPr>
                      <w:b/>
                      <w:bCs/>
                      <w:sz w:val="22"/>
                      <w:szCs w:val="22"/>
                    </w:rPr>
                  </w:pPr>
                  <w:r w:rsidRPr="00C978EF">
                    <w:rPr>
                      <w:b/>
                      <w:bCs/>
                      <w:sz w:val="22"/>
                      <w:szCs w:val="22"/>
                    </w:rPr>
                    <w:t>3.10</w:t>
                  </w:r>
                  <w:r w:rsidRPr="00C978EF">
                    <w:rPr>
                      <w:sz w:val="22"/>
                      <w:szCs w:val="22"/>
                    </w:rPr>
                    <w:t xml:space="preserve"> Conectoare RJ45 Cat.6</w:t>
                  </w:r>
                </w:p>
              </w:tc>
              <w:tc>
                <w:tcPr>
                  <w:tcW w:w="950" w:type="dxa"/>
                  <w:tcBorders>
                    <w:top w:val="single" w:sz="4" w:space="0" w:color="auto"/>
                    <w:left w:val="single" w:sz="4" w:space="0" w:color="auto"/>
                    <w:bottom w:val="single" w:sz="4" w:space="0" w:color="auto"/>
                    <w:right w:val="single" w:sz="4" w:space="0" w:color="auto"/>
                  </w:tcBorders>
                </w:tcPr>
                <w:p w14:paraId="329D189C" w14:textId="5F7EB27F"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4FC5D417" w14:textId="53985B13" w:rsidR="00EC17DA" w:rsidRPr="0005529B" w:rsidRDefault="00EC17DA" w:rsidP="006C7C04">
                  <w:pPr>
                    <w:framePr w:hSpace="180" w:wrap="around" w:vAnchor="page" w:hAnchor="margin" w:y="347"/>
                    <w:jc w:val="center"/>
                  </w:pPr>
                  <w:r w:rsidRPr="0005529B">
                    <w:t>2500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36651C4"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75BBD1F"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5731DE9"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C4F50B5"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49D7FA28"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DA4B887" w14:textId="77777777" w:rsidR="00EC17DA" w:rsidRPr="0048246D" w:rsidRDefault="00EC17DA" w:rsidP="006C7C04">
                  <w:pPr>
                    <w:framePr w:hSpace="180" w:wrap="around" w:vAnchor="page" w:hAnchor="margin" w:y="347"/>
                    <w:rPr>
                      <w:sz w:val="20"/>
                    </w:rPr>
                  </w:pPr>
                </w:p>
              </w:tc>
            </w:tr>
            <w:tr w:rsidR="00EC17DA" w:rsidRPr="006C1FA2" w14:paraId="7CD5A0C4"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5A8E20B3" w14:textId="0BC60A22" w:rsidR="00EC17DA" w:rsidRPr="00C978EF" w:rsidRDefault="00EC17DA" w:rsidP="006C7C04">
                  <w:pPr>
                    <w:framePr w:hSpace="180" w:wrap="around" w:vAnchor="page" w:hAnchor="margin" w:y="347"/>
                    <w:jc w:val="center"/>
                    <w:rPr>
                      <w:sz w:val="18"/>
                      <w:szCs w:val="18"/>
                    </w:rPr>
                  </w:pPr>
                  <w:r w:rsidRPr="00C978EF">
                    <w:rPr>
                      <w:sz w:val="18"/>
                      <w:szCs w:val="18"/>
                    </w:rPr>
                    <w:lastRenderedPageBreak/>
                    <w:t>32422000-7</w:t>
                  </w:r>
                </w:p>
              </w:tc>
              <w:tc>
                <w:tcPr>
                  <w:tcW w:w="2776" w:type="dxa"/>
                  <w:tcBorders>
                    <w:top w:val="single" w:sz="4" w:space="0" w:color="auto"/>
                    <w:left w:val="single" w:sz="4" w:space="0" w:color="auto"/>
                    <w:bottom w:val="single" w:sz="4" w:space="0" w:color="auto"/>
                    <w:right w:val="single" w:sz="4" w:space="0" w:color="auto"/>
                  </w:tcBorders>
                </w:tcPr>
                <w:p w14:paraId="19896239" w14:textId="69FB139E" w:rsidR="00EC17DA" w:rsidRPr="00C978EF" w:rsidRDefault="00EC17DA" w:rsidP="006C7C04">
                  <w:pPr>
                    <w:framePr w:hSpace="180" w:wrap="around" w:vAnchor="page" w:hAnchor="margin" w:y="347"/>
                    <w:rPr>
                      <w:b/>
                      <w:bCs/>
                      <w:sz w:val="22"/>
                      <w:szCs w:val="22"/>
                    </w:rPr>
                  </w:pPr>
                  <w:r w:rsidRPr="00C978EF">
                    <w:rPr>
                      <w:b/>
                      <w:bCs/>
                      <w:sz w:val="22"/>
                      <w:szCs w:val="22"/>
                    </w:rPr>
                    <w:t>3.11</w:t>
                  </w:r>
                  <w:r w:rsidRPr="00C978EF">
                    <w:rPr>
                      <w:sz w:val="22"/>
                      <w:szCs w:val="22"/>
                    </w:rPr>
                    <w:t xml:space="preserve"> Conectoare RJ45 Cat.6 STP</w:t>
                  </w:r>
                </w:p>
              </w:tc>
              <w:tc>
                <w:tcPr>
                  <w:tcW w:w="950" w:type="dxa"/>
                  <w:tcBorders>
                    <w:top w:val="single" w:sz="4" w:space="0" w:color="auto"/>
                    <w:left w:val="single" w:sz="4" w:space="0" w:color="auto"/>
                    <w:bottom w:val="single" w:sz="4" w:space="0" w:color="auto"/>
                    <w:right w:val="single" w:sz="4" w:space="0" w:color="auto"/>
                  </w:tcBorders>
                </w:tcPr>
                <w:p w14:paraId="4689ED76" w14:textId="1A929B7D"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3467B005" w14:textId="16EACC62" w:rsidR="00EC17DA" w:rsidRPr="0005529B" w:rsidRDefault="00EC17DA" w:rsidP="006C7C04">
                  <w:pPr>
                    <w:framePr w:hSpace="180" w:wrap="around" w:vAnchor="page" w:hAnchor="margin" w:y="347"/>
                    <w:jc w:val="center"/>
                  </w:pPr>
                  <w:r w:rsidRPr="0005529B">
                    <w:t>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8D875BA"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329261A"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CA7A2DE"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61FD606"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5E626092"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7F1FAA4F" w14:textId="77777777" w:rsidR="00EC17DA" w:rsidRPr="0048246D" w:rsidRDefault="00EC17DA" w:rsidP="006C7C04">
                  <w:pPr>
                    <w:framePr w:hSpace="180" w:wrap="around" w:vAnchor="page" w:hAnchor="margin" w:y="347"/>
                    <w:rPr>
                      <w:sz w:val="20"/>
                    </w:rPr>
                  </w:pPr>
                </w:p>
              </w:tc>
            </w:tr>
            <w:tr w:rsidR="00EC17DA" w:rsidRPr="006C1FA2" w14:paraId="693BEB98"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0E198EAF" w14:textId="477F66EF"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058377AA" w14:textId="602C8876" w:rsidR="00EC17DA" w:rsidRPr="00C978EF" w:rsidRDefault="00EC17DA" w:rsidP="006C7C04">
                  <w:pPr>
                    <w:framePr w:hSpace="180" w:wrap="around" w:vAnchor="page" w:hAnchor="margin" w:y="347"/>
                    <w:rPr>
                      <w:b/>
                      <w:bCs/>
                      <w:sz w:val="22"/>
                      <w:szCs w:val="22"/>
                    </w:rPr>
                  </w:pPr>
                  <w:r w:rsidRPr="00C978EF">
                    <w:rPr>
                      <w:b/>
                      <w:bCs/>
                      <w:sz w:val="22"/>
                      <w:szCs w:val="22"/>
                    </w:rPr>
                    <w:t>3.12</w:t>
                  </w:r>
                  <w:r w:rsidRPr="00C978EF">
                    <w:rPr>
                      <w:sz w:val="22"/>
                      <w:szCs w:val="22"/>
                    </w:rPr>
                    <w:t xml:space="preserve"> Conectoare RJ45 Cat.5E STP</w:t>
                  </w:r>
                </w:p>
              </w:tc>
              <w:tc>
                <w:tcPr>
                  <w:tcW w:w="950" w:type="dxa"/>
                  <w:tcBorders>
                    <w:top w:val="single" w:sz="4" w:space="0" w:color="auto"/>
                    <w:left w:val="single" w:sz="4" w:space="0" w:color="auto"/>
                    <w:bottom w:val="single" w:sz="4" w:space="0" w:color="auto"/>
                    <w:right w:val="single" w:sz="4" w:space="0" w:color="auto"/>
                  </w:tcBorders>
                </w:tcPr>
                <w:p w14:paraId="1F926F0E" w14:textId="0563CCBA"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4FBB2BB3" w14:textId="48AF9555" w:rsidR="00EC17DA" w:rsidRPr="0005529B" w:rsidRDefault="00EC17DA" w:rsidP="006C7C04">
                  <w:pPr>
                    <w:framePr w:hSpace="180" w:wrap="around" w:vAnchor="page" w:hAnchor="margin" w:y="347"/>
                    <w:jc w:val="center"/>
                  </w:pPr>
                  <w:r w:rsidRPr="0005529B">
                    <w:t>500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A885408"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0CA739"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F781A42"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D944D09"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6D5C443C"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07B29648" w14:textId="77777777" w:rsidR="00EC17DA" w:rsidRPr="0048246D" w:rsidRDefault="00EC17DA" w:rsidP="006C7C04">
                  <w:pPr>
                    <w:framePr w:hSpace="180" w:wrap="around" w:vAnchor="page" w:hAnchor="margin" w:y="347"/>
                    <w:rPr>
                      <w:sz w:val="20"/>
                    </w:rPr>
                  </w:pPr>
                </w:p>
              </w:tc>
            </w:tr>
            <w:tr w:rsidR="00EC17DA" w:rsidRPr="006C1FA2" w14:paraId="7DB6F54D"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06FEA034" w14:textId="7D9CBB95"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7154ADF3" w14:textId="277BFE92" w:rsidR="00EC17DA" w:rsidRPr="00C978EF" w:rsidRDefault="00EC17DA" w:rsidP="006C7C04">
                  <w:pPr>
                    <w:framePr w:hSpace="180" w:wrap="around" w:vAnchor="page" w:hAnchor="margin" w:y="347"/>
                    <w:rPr>
                      <w:b/>
                      <w:bCs/>
                      <w:sz w:val="22"/>
                      <w:szCs w:val="22"/>
                    </w:rPr>
                  </w:pPr>
                  <w:r w:rsidRPr="00C978EF">
                    <w:rPr>
                      <w:b/>
                      <w:bCs/>
                      <w:sz w:val="22"/>
                      <w:szCs w:val="22"/>
                    </w:rPr>
                    <w:t>3.13</w:t>
                  </w:r>
                  <w:r w:rsidRPr="00C978EF">
                    <w:rPr>
                      <w:sz w:val="22"/>
                      <w:szCs w:val="22"/>
                    </w:rPr>
                    <w:t xml:space="preserve"> Module SFP</w:t>
                  </w:r>
                </w:p>
              </w:tc>
              <w:tc>
                <w:tcPr>
                  <w:tcW w:w="950" w:type="dxa"/>
                  <w:tcBorders>
                    <w:top w:val="single" w:sz="4" w:space="0" w:color="auto"/>
                    <w:left w:val="single" w:sz="4" w:space="0" w:color="auto"/>
                    <w:bottom w:val="single" w:sz="4" w:space="0" w:color="auto"/>
                    <w:right w:val="single" w:sz="4" w:space="0" w:color="auto"/>
                  </w:tcBorders>
                </w:tcPr>
                <w:p w14:paraId="58A232EB" w14:textId="60B1A587" w:rsidR="00EC17DA" w:rsidRPr="0005529B" w:rsidRDefault="00EC17DA" w:rsidP="006C7C04">
                  <w:pPr>
                    <w:framePr w:hSpace="180" w:wrap="around" w:vAnchor="page" w:hAnchor="margin" w:y="347"/>
                    <w:jc w:val="center"/>
                  </w:pPr>
                  <w:r w:rsidRPr="0005529B">
                    <w:t>Set</w:t>
                  </w:r>
                </w:p>
              </w:tc>
              <w:tc>
                <w:tcPr>
                  <w:tcW w:w="923" w:type="dxa"/>
                  <w:tcBorders>
                    <w:top w:val="single" w:sz="4" w:space="0" w:color="auto"/>
                    <w:left w:val="single" w:sz="4" w:space="0" w:color="auto"/>
                    <w:bottom w:val="single" w:sz="4" w:space="0" w:color="auto"/>
                    <w:right w:val="single" w:sz="4" w:space="0" w:color="auto"/>
                  </w:tcBorders>
                </w:tcPr>
                <w:p w14:paraId="61885416" w14:textId="1300AD88" w:rsidR="00EC17DA" w:rsidRPr="0005529B" w:rsidRDefault="00EC17DA" w:rsidP="006C7C04">
                  <w:pPr>
                    <w:framePr w:hSpace="180" w:wrap="around" w:vAnchor="page" w:hAnchor="margin" w:y="347"/>
                    <w:jc w:val="center"/>
                  </w:pPr>
                  <w:r w:rsidRPr="0005529B">
                    <w:t>30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60EAD5A"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C1D3BF9"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89296F9"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AB6AE4A"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0D4932F0"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4C33E3CC" w14:textId="77777777" w:rsidR="00EC17DA" w:rsidRPr="0048246D" w:rsidRDefault="00EC17DA" w:rsidP="006C7C04">
                  <w:pPr>
                    <w:framePr w:hSpace="180" w:wrap="around" w:vAnchor="page" w:hAnchor="margin" w:y="347"/>
                    <w:rPr>
                      <w:sz w:val="20"/>
                    </w:rPr>
                  </w:pPr>
                </w:p>
              </w:tc>
            </w:tr>
            <w:tr w:rsidR="00EC17DA" w:rsidRPr="006C1FA2" w14:paraId="74B91F00" w14:textId="77777777" w:rsidTr="00AE35D0">
              <w:trPr>
                <w:trHeight w:val="397"/>
              </w:trPr>
              <w:tc>
                <w:tcPr>
                  <w:tcW w:w="1170" w:type="dxa"/>
                  <w:tcBorders>
                    <w:top w:val="single" w:sz="4" w:space="0" w:color="auto"/>
                    <w:left w:val="single" w:sz="4" w:space="0" w:color="auto"/>
                    <w:bottom w:val="single" w:sz="4" w:space="0" w:color="auto"/>
                    <w:right w:val="single" w:sz="4" w:space="0" w:color="auto"/>
                  </w:tcBorders>
                </w:tcPr>
                <w:p w14:paraId="78A59F7D" w14:textId="00D53E64"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04E46FC8" w14:textId="5AE1E980" w:rsidR="00EC17DA" w:rsidRPr="00C978EF" w:rsidRDefault="00EC17DA" w:rsidP="006C7C04">
                  <w:pPr>
                    <w:framePr w:hSpace="180" w:wrap="around" w:vAnchor="page" w:hAnchor="margin" w:y="347"/>
                    <w:rPr>
                      <w:b/>
                      <w:bCs/>
                      <w:sz w:val="22"/>
                      <w:szCs w:val="22"/>
                    </w:rPr>
                  </w:pPr>
                  <w:r w:rsidRPr="00C978EF">
                    <w:rPr>
                      <w:b/>
                      <w:bCs/>
                      <w:sz w:val="22"/>
                      <w:szCs w:val="22"/>
                    </w:rPr>
                    <w:t>3.14</w:t>
                  </w:r>
                  <w:r w:rsidRPr="00C978EF">
                    <w:rPr>
                      <w:sz w:val="22"/>
                      <w:szCs w:val="22"/>
                    </w:rPr>
                    <w:t xml:space="preserve"> Module SFP+</w:t>
                  </w:r>
                </w:p>
              </w:tc>
              <w:tc>
                <w:tcPr>
                  <w:tcW w:w="950" w:type="dxa"/>
                  <w:tcBorders>
                    <w:top w:val="single" w:sz="4" w:space="0" w:color="auto"/>
                    <w:left w:val="single" w:sz="4" w:space="0" w:color="auto"/>
                    <w:bottom w:val="single" w:sz="4" w:space="0" w:color="auto"/>
                    <w:right w:val="single" w:sz="4" w:space="0" w:color="auto"/>
                  </w:tcBorders>
                </w:tcPr>
                <w:p w14:paraId="4AA0F863" w14:textId="1A282175" w:rsidR="00EC17DA" w:rsidRPr="0005529B" w:rsidRDefault="00EC17DA" w:rsidP="006C7C04">
                  <w:pPr>
                    <w:framePr w:hSpace="180" w:wrap="around" w:vAnchor="page" w:hAnchor="margin" w:y="347"/>
                    <w:jc w:val="center"/>
                  </w:pPr>
                  <w:r w:rsidRPr="0005529B">
                    <w:t>Set</w:t>
                  </w:r>
                </w:p>
              </w:tc>
              <w:tc>
                <w:tcPr>
                  <w:tcW w:w="923" w:type="dxa"/>
                  <w:tcBorders>
                    <w:top w:val="single" w:sz="4" w:space="0" w:color="auto"/>
                    <w:left w:val="single" w:sz="4" w:space="0" w:color="auto"/>
                    <w:bottom w:val="single" w:sz="4" w:space="0" w:color="auto"/>
                    <w:right w:val="single" w:sz="4" w:space="0" w:color="auto"/>
                  </w:tcBorders>
                </w:tcPr>
                <w:p w14:paraId="1C65D8AA" w14:textId="1C0DF11B" w:rsidR="00EC17DA" w:rsidRPr="0005529B" w:rsidRDefault="00EC17DA" w:rsidP="006C7C04">
                  <w:pPr>
                    <w:framePr w:hSpace="180" w:wrap="around" w:vAnchor="page" w:hAnchor="margin" w:y="347"/>
                    <w:jc w:val="center"/>
                  </w:pPr>
                  <w:r w:rsidRPr="0005529B">
                    <w:t>10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A35BE6A"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D69504"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51F903F"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6ED99E7"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243604AB"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475DCE1E" w14:textId="77777777" w:rsidR="00EC17DA" w:rsidRPr="0048246D" w:rsidRDefault="00EC17DA" w:rsidP="006C7C04">
                  <w:pPr>
                    <w:framePr w:hSpace="180" w:wrap="around" w:vAnchor="page" w:hAnchor="margin" w:y="347"/>
                    <w:rPr>
                      <w:sz w:val="20"/>
                    </w:rPr>
                  </w:pPr>
                </w:p>
              </w:tc>
            </w:tr>
            <w:tr w:rsidR="00EC17DA" w:rsidRPr="006C1FA2" w14:paraId="0DF8A6D9" w14:textId="77777777" w:rsidTr="00F17D76">
              <w:trPr>
                <w:trHeight w:val="397"/>
              </w:trPr>
              <w:tc>
                <w:tcPr>
                  <w:tcW w:w="1170" w:type="dxa"/>
                  <w:tcBorders>
                    <w:top w:val="single" w:sz="4" w:space="0" w:color="auto"/>
                    <w:left w:val="single" w:sz="4" w:space="0" w:color="auto"/>
                    <w:bottom w:val="single" w:sz="4" w:space="0" w:color="auto"/>
                    <w:right w:val="single" w:sz="4" w:space="0" w:color="auto"/>
                  </w:tcBorders>
                </w:tcPr>
                <w:p w14:paraId="1D18A53C" w14:textId="0FC72E2A" w:rsidR="00EC17DA" w:rsidRPr="00C978EF" w:rsidRDefault="00EC17DA" w:rsidP="006C7C04">
                  <w:pPr>
                    <w:framePr w:hSpace="180" w:wrap="around" w:vAnchor="page" w:hAnchor="margin" w:y="347"/>
                    <w:jc w:val="center"/>
                    <w:rPr>
                      <w:sz w:val="18"/>
                      <w:szCs w:val="18"/>
                    </w:rPr>
                  </w:pPr>
                  <w:r w:rsidRPr="00C978EF">
                    <w:rPr>
                      <w:sz w:val="18"/>
                      <w:szCs w:val="18"/>
                    </w:rPr>
                    <w:t>32422000-7</w:t>
                  </w:r>
                </w:p>
              </w:tc>
              <w:tc>
                <w:tcPr>
                  <w:tcW w:w="2776" w:type="dxa"/>
                  <w:tcBorders>
                    <w:top w:val="single" w:sz="4" w:space="0" w:color="auto"/>
                    <w:left w:val="single" w:sz="4" w:space="0" w:color="auto"/>
                    <w:bottom w:val="single" w:sz="4" w:space="0" w:color="auto"/>
                    <w:right w:val="single" w:sz="4" w:space="0" w:color="auto"/>
                  </w:tcBorders>
                </w:tcPr>
                <w:p w14:paraId="55879DA0" w14:textId="27C7B1C3" w:rsidR="00EC17DA" w:rsidRPr="00C978EF" w:rsidRDefault="00EC17DA" w:rsidP="006C7C04">
                  <w:pPr>
                    <w:framePr w:hSpace="180" w:wrap="around" w:vAnchor="page" w:hAnchor="margin" w:y="347"/>
                    <w:rPr>
                      <w:b/>
                      <w:bCs/>
                      <w:sz w:val="22"/>
                      <w:szCs w:val="22"/>
                    </w:rPr>
                  </w:pPr>
                  <w:r w:rsidRPr="00C978EF">
                    <w:rPr>
                      <w:b/>
                      <w:bCs/>
                      <w:sz w:val="22"/>
                      <w:szCs w:val="22"/>
                    </w:rPr>
                    <w:t>3.15</w:t>
                  </w:r>
                  <w:r w:rsidRPr="00C978EF">
                    <w:rPr>
                      <w:sz w:val="22"/>
                      <w:szCs w:val="22"/>
                    </w:rPr>
                    <w:t xml:space="preserve"> Modul UTP RJ45 – CAT 6</w:t>
                  </w:r>
                </w:p>
              </w:tc>
              <w:tc>
                <w:tcPr>
                  <w:tcW w:w="950" w:type="dxa"/>
                  <w:tcBorders>
                    <w:top w:val="single" w:sz="4" w:space="0" w:color="auto"/>
                    <w:left w:val="single" w:sz="4" w:space="0" w:color="auto"/>
                    <w:bottom w:val="single" w:sz="4" w:space="0" w:color="auto"/>
                    <w:right w:val="single" w:sz="4" w:space="0" w:color="auto"/>
                  </w:tcBorders>
                </w:tcPr>
                <w:p w14:paraId="4EB6F11F" w14:textId="1098512F"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5B4CFE9D" w14:textId="5DE76336" w:rsidR="00EC17DA" w:rsidRPr="0005529B" w:rsidRDefault="00EC17DA" w:rsidP="006C7C04">
                  <w:pPr>
                    <w:framePr w:hSpace="180" w:wrap="around" w:vAnchor="page" w:hAnchor="margin" w:y="347"/>
                    <w:jc w:val="center"/>
                  </w:pPr>
                  <w:r w:rsidRPr="0005529B">
                    <w:t>800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3D0AA66"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725CAF7"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FE8639C"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1423782"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bottom w:val="single" w:sz="4" w:space="0" w:color="auto"/>
                    <w:right w:val="single" w:sz="4" w:space="0" w:color="auto"/>
                  </w:tcBorders>
                </w:tcPr>
                <w:p w14:paraId="645835EA"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bottom w:val="single" w:sz="4" w:space="0" w:color="auto"/>
                    <w:right w:val="single" w:sz="4" w:space="0" w:color="auto"/>
                  </w:tcBorders>
                </w:tcPr>
                <w:p w14:paraId="27193AFC" w14:textId="77777777" w:rsidR="00EC17DA" w:rsidRPr="0048246D" w:rsidRDefault="00EC17DA" w:rsidP="006C7C04">
                  <w:pPr>
                    <w:framePr w:hSpace="180" w:wrap="around" w:vAnchor="page" w:hAnchor="margin" w:y="347"/>
                    <w:rPr>
                      <w:sz w:val="20"/>
                    </w:rPr>
                  </w:pPr>
                </w:p>
              </w:tc>
            </w:tr>
            <w:tr w:rsidR="00C978EF" w:rsidRPr="006C1FA2" w14:paraId="1924E5B6" w14:textId="77777777" w:rsidTr="003D39B8">
              <w:trPr>
                <w:trHeight w:val="397"/>
              </w:trPr>
              <w:tc>
                <w:tcPr>
                  <w:tcW w:w="15730" w:type="dxa"/>
                  <w:gridSpan w:val="10"/>
                  <w:tcBorders>
                    <w:top w:val="single" w:sz="4" w:space="0" w:color="auto"/>
                    <w:left w:val="single" w:sz="4" w:space="0" w:color="auto"/>
                    <w:bottom w:val="single" w:sz="4" w:space="0" w:color="auto"/>
                    <w:right w:val="single" w:sz="4" w:space="0" w:color="auto"/>
                  </w:tcBorders>
                  <w:vAlign w:val="center"/>
                </w:tcPr>
                <w:p w14:paraId="234E97DE" w14:textId="5679A4DE" w:rsidR="00C978EF" w:rsidRPr="0048246D" w:rsidRDefault="00C978EF" w:rsidP="006C7C04">
                  <w:pPr>
                    <w:framePr w:hSpace="180" w:wrap="around" w:vAnchor="page" w:hAnchor="margin" w:y="347"/>
                    <w:tabs>
                      <w:tab w:val="left" w:pos="1305"/>
                    </w:tabs>
                    <w:rPr>
                      <w:sz w:val="20"/>
                    </w:rPr>
                  </w:pPr>
                  <w:r w:rsidRPr="0005529B">
                    <w:rPr>
                      <w:b/>
                      <w:bCs/>
                    </w:rPr>
                    <w:t>LOT 4 Accesorii de prindere</w:t>
                  </w:r>
                </w:p>
              </w:tc>
            </w:tr>
            <w:tr w:rsidR="00EC17DA" w:rsidRPr="006C1FA2" w14:paraId="142408A9" w14:textId="77777777" w:rsidTr="00830DC3">
              <w:trPr>
                <w:trHeight w:val="397"/>
              </w:trPr>
              <w:tc>
                <w:tcPr>
                  <w:tcW w:w="1170" w:type="dxa"/>
                  <w:tcBorders>
                    <w:top w:val="single" w:sz="4" w:space="0" w:color="auto"/>
                    <w:left w:val="single" w:sz="4" w:space="0" w:color="auto"/>
                    <w:bottom w:val="single" w:sz="4" w:space="0" w:color="auto"/>
                    <w:right w:val="single" w:sz="4" w:space="0" w:color="auto"/>
                  </w:tcBorders>
                </w:tcPr>
                <w:p w14:paraId="609EDDFF" w14:textId="3EBA8AFD" w:rsidR="00EC17DA" w:rsidRPr="00C978EF" w:rsidRDefault="00EC17DA" w:rsidP="006C7C04">
                  <w:pPr>
                    <w:framePr w:hSpace="180" w:wrap="around" w:vAnchor="page" w:hAnchor="margin" w:y="347"/>
                    <w:jc w:val="center"/>
                    <w:rPr>
                      <w:sz w:val="18"/>
                      <w:szCs w:val="18"/>
                    </w:rPr>
                  </w:pPr>
                  <w:r w:rsidRPr="00C978EF">
                    <w:rPr>
                      <w:sz w:val="18"/>
                      <w:szCs w:val="18"/>
                    </w:rPr>
                    <w:t>44322400-7</w:t>
                  </w:r>
                </w:p>
              </w:tc>
              <w:tc>
                <w:tcPr>
                  <w:tcW w:w="2776" w:type="dxa"/>
                  <w:tcBorders>
                    <w:top w:val="single" w:sz="4" w:space="0" w:color="auto"/>
                    <w:left w:val="single" w:sz="4" w:space="0" w:color="auto"/>
                    <w:bottom w:val="single" w:sz="4" w:space="0" w:color="auto"/>
                    <w:right w:val="single" w:sz="4" w:space="0" w:color="auto"/>
                  </w:tcBorders>
                </w:tcPr>
                <w:p w14:paraId="49B77294" w14:textId="32755E2A" w:rsidR="00EC17DA" w:rsidRPr="00C978EF" w:rsidRDefault="00EC17DA" w:rsidP="006C7C04">
                  <w:pPr>
                    <w:framePr w:hSpace="180" w:wrap="around" w:vAnchor="page" w:hAnchor="margin" w:y="347"/>
                    <w:rPr>
                      <w:b/>
                      <w:bCs/>
                      <w:sz w:val="22"/>
                      <w:szCs w:val="22"/>
                    </w:rPr>
                  </w:pPr>
                  <w:r w:rsidRPr="00387501">
                    <w:rPr>
                      <w:b/>
                      <w:bCs/>
                      <w:sz w:val="22"/>
                      <w:szCs w:val="22"/>
                    </w:rPr>
                    <w:t>4.1</w:t>
                  </w:r>
                  <w:r w:rsidRPr="00C978EF">
                    <w:rPr>
                      <w:sz w:val="22"/>
                      <w:szCs w:val="22"/>
                    </w:rPr>
                    <w:t xml:space="preserve"> Bandă de montare din oțel inoxidabil în casetă</w:t>
                  </w:r>
                </w:p>
              </w:tc>
              <w:tc>
                <w:tcPr>
                  <w:tcW w:w="950" w:type="dxa"/>
                  <w:tcBorders>
                    <w:top w:val="single" w:sz="4" w:space="0" w:color="auto"/>
                    <w:left w:val="single" w:sz="4" w:space="0" w:color="auto"/>
                    <w:bottom w:val="single" w:sz="4" w:space="0" w:color="auto"/>
                    <w:right w:val="single" w:sz="4" w:space="0" w:color="auto"/>
                  </w:tcBorders>
                </w:tcPr>
                <w:p w14:paraId="1DB363AC" w14:textId="735F5E5A"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0603710A" w14:textId="6C3CC746" w:rsidR="00EC17DA" w:rsidRPr="0005529B" w:rsidRDefault="00EC17DA" w:rsidP="006C7C04">
                  <w:pPr>
                    <w:framePr w:hSpace="180" w:wrap="around" w:vAnchor="page" w:hAnchor="margin" w:y="347"/>
                    <w:jc w:val="center"/>
                  </w:pPr>
                  <w:r w:rsidRPr="0005529B">
                    <w:t>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D143EE9"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BE45EA"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8CF09B"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BF758E8" w14:textId="77777777" w:rsidR="00EC17DA" w:rsidRPr="0028367D" w:rsidRDefault="00EC17DA" w:rsidP="006C7C04">
                  <w:pPr>
                    <w:framePr w:hSpace="180" w:wrap="around" w:vAnchor="page" w:hAnchor="margin" w:y="347"/>
                    <w:rPr>
                      <w:sz w:val="20"/>
                    </w:rPr>
                  </w:pPr>
                </w:p>
              </w:tc>
              <w:tc>
                <w:tcPr>
                  <w:tcW w:w="2477" w:type="dxa"/>
                  <w:vMerge w:val="restart"/>
                  <w:tcBorders>
                    <w:left w:val="single" w:sz="4" w:space="0" w:color="auto"/>
                    <w:right w:val="single" w:sz="4" w:space="0" w:color="auto"/>
                  </w:tcBorders>
                </w:tcPr>
                <w:p w14:paraId="7B1A73A6" w14:textId="28415631" w:rsidR="00EC17DA" w:rsidRPr="002D50A5" w:rsidRDefault="00EC17DA" w:rsidP="006C7C04">
                  <w:pPr>
                    <w:framePr w:hSpace="180" w:wrap="around" w:vAnchor="page" w:hAnchor="margin" w:y="347"/>
                    <w:jc w:val="both"/>
                    <w:rPr>
                      <w:sz w:val="18"/>
                      <w:szCs w:val="18"/>
                      <w:lang w:val="en-US"/>
                    </w:rPr>
                  </w:pPr>
                  <w:r w:rsidRPr="00FD785B">
                    <w:rPr>
                      <w:sz w:val="22"/>
                      <w:szCs w:val="22"/>
                      <w:lang w:val="en-US"/>
                    </w:rPr>
                    <w:t>Livrarea va fi efectuată în cel mult 60 zile calendaristice după semnarea contractului de către ambele părți</w:t>
                  </w:r>
                </w:p>
              </w:tc>
              <w:tc>
                <w:tcPr>
                  <w:tcW w:w="2125" w:type="dxa"/>
                  <w:vMerge w:val="restart"/>
                  <w:tcBorders>
                    <w:left w:val="single" w:sz="4" w:space="0" w:color="auto"/>
                    <w:right w:val="single" w:sz="4" w:space="0" w:color="auto"/>
                  </w:tcBorders>
                </w:tcPr>
                <w:p w14:paraId="40D3B06C" w14:textId="3D46FAB5" w:rsidR="00EC17DA" w:rsidRPr="0048246D" w:rsidRDefault="00EC17DA" w:rsidP="006C7C04">
                  <w:pPr>
                    <w:framePr w:hSpace="180" w:wrap="around" w:vAnchor="page" w:hAnchor="margin" w:y="347"/>
                    <w:rPr>
                      <w:sz w:val="20"/>
                    </w:rPr>
                  </w:pPr>
                  <w:r w:rsidRPr="0005529B">
                    <w:rPr>
                      <w:bCs/>
                      <w:sz w:val="22"/>
                      <w:szCs w:val="22"/>
                      <w:lang w:eastAsia="ro-RO"/>
                    </w:rPr>
                    <w:t>MD32AG000000022512015310</w:t>
                  </w:r>
                </w:p>
              </w:tc>
            </w:tr>
            <w:tr w:rsidR="00EC17DA" w:rsidRPr="006C1FA2" w14:paraId="657F21AC" w14:textId="77777777" w:rsidTr="00830DC3">
              <w:trPr>
                <w:trHeight w:val="397"/>
              </w:trPr>
              <w:tc>
                <w:tcPr>
                  <w:tcW w:w="1170" w:type="dxa"/>
                  <w:tcBorders>
                    <w:top w:val="single" w:sz="4" w:space="0" w:color="auto"/>
                    <w:left w:val="single" w:sz="4" w:space="0" w:color="auto"/>
                    <w:bottom w:val="single" w:sz="4" w:space="0" w:color="auto"/>
                    <w:right w:val="single" w:sz="4" w:space="0" w:color="auto"/>
                  </w:tcBorders>
                </w:tcPr>
                <w:p w14:paraId="4D950CA5" w14:textId="1572D425" w:rsidR="00EC17DA" w:rsidRPr="00C978EF" w:rsidRDefault="00EC17DA" w:rsidP="006C7C04">
                  <w:pPr>
                    <w:framePr w:hSpace="180" w:wrap="around" w:vAnchor="page" w:hAnchor="margin" w:y="347"/>
                    <w:jc w:val="center"/>
                    <w:rPr>
                      <w:sz w:val="18"/>
                      <w:szCs w:val="18"/>
                    </w:rPr>
                  </w:pPr>
                  <w:r w:rsidRPr="00C978EF">
                    <w:rPr>
                      <w:sz w:val="18"/>
                      <w:szCs w:val="18"/>
                    </w:rPr>
                    <w:t>44322400-7</w:t>
                  </w:r>
                </w:p>
              </w:tc>
              <w:tc>
                <w:tcPr>
                  <w:tcW w:w="2776" w:type="dxa"/>
                  <w:tcBorders>
                    <w:top w:val="single" w:sz="4" w:space="0" w:color="auto"/>
                    <w:left w:val="single" w:sz="4" w:space="0" w:color="auto"/>
                    <w:bottom w:val="single" w:sz="4" w:space="0" w:color="auto"/>
                    <w:right w:val="single" w:sz="4" w:space="0" w:color="auto"/>
                  </w:tcBorders>
                </w:tcPr>
                <w:p w14:paraId="6A12FE3D" w14:textId="5BAA31EB" w:rsidR="00EC17DA" w:rsidRPr="00C978EF" w:rsidRDefault="00EC17DA" w:rsidP="006C7C04">
                  <w:pPr>
                    <w:framePr w:hSpace="180" w:wrap="around" w:vAnchor="page" w:hAnchor="margin" w:y="347"/>
                    <w:rPr>
                      <w:b/>
                      <w:bCs/>
                      <w:sz w:val="22"/>
                      <w:szCs w:val="22"/>
                    </w:rPr>
                  </w:pPr>
                  <w:r w:rsidRPr="00387501">
                    <w:rPr>
                      <w:b/>
                      <w:bCs/>
                      <w:sz w:val="22"/>
                      <w:szCs w:val="22"/>
                    </w:rPr>
                    <w:t>4.2</w:t>
                  </w:r>
                  <w:r w:rsidRPr="00C978EF">
                    <w:rPr>
                      <w:sz w:val="22"/>
                      <w:szCs w:val="22"/>
                    </w:rPr>
                    <w:t xml:space="preserve"> Lacata p/u banda de inox</w:t>
                  </w:r>
                </w:p>
              </w:tc>
              <w:tc>
                <w:tcPr>
                  <w:tcW w:w="950" w:type="dxa"/>
                  <w:tcBorders>
                    <w:top w:val="single" w:sz="4" w:space="0" w:color="auto"/>
                    <w:left w:val="single" w:sz="4" w:space="0" w:color="auto"/>
                    <w:bottom w:val="single" w:sz="4" w:space="0" w:color="auto"/>
                    <w:right w:val="single" w:sz="4" w:space="0" w:color="auto"/>
                  </w:tcBorders>
                </w:tcPr>
                <w:p w14:paraId="75B0645E" w14:textId="2CB3883A"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0B074DCE" w14:textId="72B5ABB5" w:rsidR="00EC17DA" w:rsidRPr="0005529B" w:rsidRDefault="00EC17DA" w:rsidP="006C7C04">
                  <w:pPr>
                    <w:framePr w:hSpace="180" w:wrap="around" w:vAnchor="page" w:hAnchor="margin" w:y="347"/>
                    <w:jc w:val="center"/>
                  </w:pPr>
                  <w:r w:rsidRPr="0005529B">
                    <w:t>300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40A1CB"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48BA6EF"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C9015E3"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EA47112"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75927D94"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0FE87FE5" w14:textId="77777777" w:rsidR="00EC17DA" w:rsidRPr="0048246D" w:rsidRDefault="00EC17DA" w:rsidP="006C7C04">
                  <w:pPr>
                    <w:framePr w:hSpace="180" w:wrap="around" w:vAnchor="page" w:hAnchor="margin" w:y="347"/>
                    <w:rPr>
                      <w:sz w:val="20"/>
                    </w:rPr>
                  </w:pPr>
                </w:p>
              </w:tc>
            </w:tr>
            <w:tr w:rsidR="00EC17DA" w:rsidRPr="006C1FA2" w14:paraId="4EC0C1B6" w14:textId="77777777" w:rsidTr="00830DC3">
              <w:trPr>
                <w:trHeight w:val="397"/>
              </w:trPr>
              <w:tc>
                <w:tcPr>
                  <w:tcW w:w="1170" w:type="dxa"/>
                  <w:tcBorders>
                    <w:top w:val="single" w:sz="4" w:space="0" w:color="auto"/>
                    <w:left w:val="single" w:sz="4" w:space="0" w:color="auto"/>
                    <w:bottom w:val="single" w:sz="4" w:space="0" w:color="auto"/>
                    <w:right w:val="single" w:sz="4" w:space="0" w:color="auto"/>
                  </w:tcBorders>
                </w:tcPr>
                <w:p w14:paraId="6A2EAC6D" w14:textId="714146D0" w:rsidR="00EC17DA" w:rsidRPr="00C978EF" w:rsidRDefault="00EC17DA" w:rsidP="006C7C04">
                  <w:pPr>
                    <w:framePr w:hSpace="180" w:wrap="around" w:vAnchor="page" w:hAnchor="margin" w:y="347"/>
                    <w:jc w:val="center"/>
                    <w:rPr>
                      <w:sz w:val="18"/>
                      <w:szCs w:val="18"/>
                    </w:rPr>
                  </w:pPr>
                  <w:r w:rsidRPr="00C978EF">
                    <w:rPr>
                      <w:sz w:val="18"/>
                      <w:szCs w:val="18"/>
                    </w:rPr>
                    <w:t>44322400-7</w:t>
                  </w:r>
                </w:p>
              </w:tc>
              <w:tc>
                <w:tcPr>
                  <w:tcW w:w="2776" w:type="dxa"/>
                  <w:tcBorders>
                    <w:top w:val="single" w:sz="4" w:space="0" w:color="auto"/>
                    <w:left w:val="single" w:sz="4" w:space="0" w:color="auto"/>
                    <w:bottom w:val="single" w:sz="4" w:space="0" w:color="auto"/>
                    <w:right w:val="single" w:sz="4" w:space="0" w:color="auto"/>
                  </w:tcBorders>
                </w:tcPr>
                <w:p w14:paraId="1B99C537" w14:textId="2B49FB35" w:rsidR="00EC17DA" w:rsidRPr="00C978EF" w:rsidRDefault="00EC17DA" w:rsidP="006C7C04">
                  <w:pPr>
                    <w:framePr w:hSpace="180" w:wrap="around" w:vAnchor="page" w:hAnchor="margin" w:y="347"/>
                    <w:rPr>
                      <w:b/>
                      <w:bCs/>
                      <w:sz w:val="22"/>
                      <w:szCs w:val="22"/>
                    </w:rPr>
                  </w:pPr>
                  <w:r w:rsidRPr="00387501">
                    <w:rPr>
                      <w:b/>
                      <w:bCs/>
                      <w:sz w:val="22"/>
                      <w:szCs w:val="22"/>
                    </w:rPr>
                    <w:t>4.3</w:t>
                  </w:r>
                  <w:r w:rsidRPr="00C978EF">
                    <w:rPr>
                      <w:sz w:val="22"/>
                      <w:szCs w:val="22"/>
                    </w:rPr>
                    <w:t xml:space="preserve"> Cârlig spirală</w:t>
                  </w:r>
                </w:p>
              </w:tc>
              <w:tc>
                <w:tcPr>
                  <w:tcW w:w="950" w:type="dxa"/>
                  <w:tcBorders>
                    <w:top w:val="single" w:sz="4" w:space="0" w:color="auto"/>
                    <w:left w:val="single" w:sz="4" w:space="0" w:color="auto"/>
                    <w:bottom w:val="single" w:sz="4" w:space="0" w:color="auto"/>
                    <w:right w:val="single" w:sz="4" w:space="0" w:color="auto"/>
                  </w:tcBorders>
                </w:tcPr>
                <w:p w14:paraId="752F8CDE" w14:textId="7E7DD157"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3C3C2233" w14:textId="3E893285" w:rsidR="00EC17DA" w:rsidRPr="0005529B" w:rsidRDefault="00EC17DA" w:rsidP="006C7C04">
                  <w:pPr>
                    <w:framePr w:hSpace="180" w:wrap="around" w:vAnchor="page" w:hAnchor="margin" w:y="347"/>
                    <w:jc w:val="center"/>
                  </w:pPr>
                  <w:r w:rsidRPr="0005529B">
                    <w:t>300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9F8DA9D"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AE79BF2"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2563D65"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17E4B84"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152402AA"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2186E30A" w14:textId="77777777" w:rsidR="00EC17DA" w:rsidRPr="0048246D" w:rsidRDefault="00EC17DA" w:rsidP="006C7C04">
                  <w:pPr>
                    <w:framePr w:hSpace="180" w:wrap="around" w:vAnchor="page" w:hAnchor="margin" w:y="347"/>
                    <w:rPr>
                      <w:sz w:val="20"/>
                    </w:rPr>
                  </w:pPr>
                </w:p>
              </w:tc>
            </w:tr>
            <w:tr w:rsidR="00EC17DA" w:rsidRPr="006C1FA2" w14:paraId="74E9893A" w14:textId="77777777" w:rsidTr="00830DC3">
              <w:trPr>
                <w:trHeight w:val="397"/>
              </w:trPr>
              <w:tc>
                <w:tcPr>
                  <w:tcW w:w="1170" w:type="dxa"/>
                  <w:tcBorders>
                    <w:top w:val="single" w:sz="4" w:space="0" w:color="auto"/>
                    <w:left w:val="single" w:sz="4" w:space="0" w:color="auto"/>
                    <w:bottom w:val="single" w:sz="4" w:space="0" w:color="auto"/>
                    <w:right w:val="single" w:sz="4" w:space="0" w:color="auto"/>
                  </w:tcBorders>
                </w:tcPr>
                <w:p w14:paraId="04412EDF" w14:textId="70467C51" w:rsidR="00EC17DA" w:rsidRPr="00C978EF" w:rsidRDefault="00EC17DA" w:rsidP="006C7C04">
                  <w:pPr>
                    <w:framePr w:hSpace="180" w:wrap="around" w:vAnchor="page" w:hAnchor="margin" w:y="347"/>
                    <w:jc w:val="center"/>
                    <w:rPr>
                      <w:sz w:val="18"/>
                      <w:szCs w:val="18"/>
                    </w:rPr>
                  </w:pPr>
                  <w:r w:rsidRPr="00C978EF">
                    <w:rPr>
                      <w:sz w:val="18"/>
                      <w:szCs w:val="18"/>
                    </w:rPr>
                    <w:t>44322400-7</w:t>
                  </w:r>
                </w:p>
              </w:tc>
              <w:tc>
                <w:tcPr>
                  <w:tcW w:w="2776" w:type="dxa"/>
                  <w:tcBorders>
                    <w:top w:val="single" w:sz="4" w:space="0" w:color="auto"/>
                    <w:left w:val="single" w:sz="4" w:space="0" w:color="auto"/>
                    <w:bottom w:val="single" w:sz="4" w:space="0" w:color="auto"/>
                    <w:right w:val="single" w:sz="4" w:space="0" w:color="auto"/>
                  </w:tcBorders>
                </w:tcPr>
                <w:p w14:paraId="53AFC26E" w14:textId="5036FD3D" w:rsidR="00EC17DA" w:rsidRPr="00C978EF" w:rsidRDefault="00EC17DA" w:rsidP="006C7C04">
                  <w:pPr>
                    <w:framePr w:hSpace="180" w:wrap="around" w:vAnchor="page" w:hAnchor="margin" w:y="347"/>
                    <w:rPr>
                      <w:b/>
                      <w:bCs/>
                      <w:sz w:val="22"/>
                      <w:szCs w:val="22"/>
                    </w:rPr>
                  </w:pPr>
                  <w:r w:rsidRPr="00387501">
                    <w:rPr>
                      <w:b/>
                      <w:bCs/>
                      <w:sz w:val="22"/>
                      <w:szCs w:val="22"/>
                    </w:rPr>
                    <w:t>4.4</w:t>
                  </w:r>
                  <w:r w:rsidRPr="00C978EF">
                    <w:rPr>
                      <w:sz w:val="22"/>
                      <w:szCs w:val="22"/>
                    </w:rPr>
                    <w:t xml:space="preserve"> Clema tip ancora</w:t>
                  </w:r>
                </w:p>
              </w:tc>
              <w:tc>
                <w:tcPr>
                  <w:tcW w:w="950" w:type="dxa"/>
                  <w:tcBorders>
                    <w:top w:val="single" w:sz="4" w:space="0" w:color="auto"/>
                    <w:left w:val="single" w:sz="4" w:space="0" w:color="auto"/>
                    <w:bottom w:val="single" w:sz="4" w:space="0" w:color="auto"/>
                    <w:right w:val="single" w:sz="4" w:space="0" w:color="auto"/>
                  </w:tcBorders>
                </w:tcPr>
                <w:p w14:paraId="18C2D041" w14:textId="3BD4E041"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04BBFC5F" w14:textId="3063E438" w:rsidR="00EC17DA" w:rsidRPr="0005529B" w:rsidRDefault="00EC17DA" w:rsidP="006C7C04">
                  <w:pPr>
                    <w:framePr w:hSpace="180" w:wrap="around" w:vAnchor="page" w:hAnchor="margin" w:y="347"/>
                    <w:jc w:val="center"/>
                  </w:pPr>
                  <w:r w:rsidRPr="0005529B">
                    <w:t>300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CD892D"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1453D1"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8E07C46"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70C734D"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13B04424"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6C32D385" w14:textId="77777777" w:rsidR="00EC17DA" w:rsidRPr="0048246D" w:rsidRDefault="00EC17DA" w:rsidP="006C7C04">
                  <w:pPr>
                    <w:framePr w:hSpace="180" w:wrap="around" w:vAnchor="page" w:hAnchor="margin" w:y="347"/>
                    <w:rPr>
                      <w:sz w:val="20"/>
                    </w:rPr>
                  </w:pPr>
                </w:p>
              </w:tc>
            </w:tr>
            <w:tr w:rsidR="00EC17DA" w:rsidRPr="006C1FA2" w14:paraId="517AC71C" w14:textId="77777777" w:rsidTr="00830DC3">
              <w:trPr>
                <w:trHeight w:val="397"/>
              </w:trPr>
              <w:tc>
                <w:tcPr>
                  <w:tcW w:w="1170" w:type="dxa"/>
                  <w:tcBorders>
                    <w:top w:val="single" w:sz="4" w:space="0" w:color="auto"/>
                    <w:left w:val="single" w:sz="4" w:space="0" w:color="auto"/>
                    <w:bottom w:val="single" w:sz="4" w:space="0" w:color="auto"/>
                    <w:right w:val="single" w:sz="4" w:space="0" w:color="auto"/>
                  </w:tcBorders>
                </w:tcPr>
                <w:p w14:paraId="69422D53" w14:textId="5B1C18D9" w:rsidR="00EC17DA" w:rsidRPr="00C978EF" w:rsidRDefault="00EC17DA" w:rsidP="006C7C04">
                  <w:pPr>
                    <w:framePr w:hSpace="180" w:wrap="around" w:vAnchor="page" w:hAnchor="margin" w:y="347"/>
                    <w:jc w:val="center"/>
                    <w:rPr>
                      <w:sz w:val="18"/>
                      <w:szCs w:val="18"/>
                    </w:rPr>
                  </w:pPr>
                  <w:r w:rsidRPr="00C978EF">
                    <w:rPr>
                      <w:sz w:val="18"/>
                      <w:szCs w:val="18"/>
                    </w:rPr>
                    <w:t>44322400-7</w:t>
                  </w:r>
                </w:p>
              </w:tc>
              <w:tc>
                <w:tcPr>
                  <w:tcW w:w="2776" w:type="dxa"/>
                  <w:tcBorders>
                    <w:top w:val="single" w:sz="4" w:space="0" w:color="auto"/>
                    <w:left w:val="single" w:sz="4" w:space="0" w:color="auto"/>
                    <w:bottom w:val="single" w:sz="4" w:space="0" w:color="auto"/>
                    <w:right w:val="single" w:sz="4" w:space="0" w:color="auto"/>
                  </w:tcBorders>
                </w:tcPr>
                <w:p w14:paraId="2AD1BDD1" w14:textId="689DF6F5" w:rsidR="00EC17DA" w:rsidRPr="00C978EF" w:rsidRDefault="00EC17DA" w:rsidP="006C7C04">
                  <w:pPr>
                    <w:framePr w:hSpace="180" w:wrap="around" w:vAnchor="page" w:hAnchor="margin" w:y="347"/>
                    <w:rPr>
                      <w:b/>
                      <w:bCs/>
                      <w:sz w:val="22"/>
                      <w:szCs w:val="22"/>
                    </w:rPr>
                  </w:pPr>
                  <w:r w:rsidRPr="00387501">
                    <w:rPr>
                      <w:b/>
                      <w:bCs/>
                      <w:sz w:val="22"/>
                      <w:szCs w:val="22"/>
                    </w:rPr>
                    <w:t>4.5</w:t>
                  </w:r>
                  <w:r w:rsidRPr="00C978EF">
                    <w:rPr>
                      <w:sz w:val="22"/>
                      <w:szCs w:val="22"/>
                    </w:rPr>
                    <w:t xml:space="preserve"> Clema tip drop</w:t>
                  </w:r>
                </w:p>
              </w:tc>
              <w:tc>
                <w:tcPr>
                  <w:tcW w:w="950" w:type="dxa"/>
                  <w:tcBorders>
                    <w:top w:val="single" w:sz="4" w:space="0" w:color="auto"/>
                    <w:left w:val="single" w:sz="4" w:space="0" w:color="auto"/>
                    <w:bottom w:val="single" w:sz="4" w:space="0" w:color="auto"/>
                    <w:right w:val="single" w:sz="4" w:space="0" w:color="auto"/>
                  </w:tcBorders>
                </w:tcPr>
                <w:p w14:paraId="4B6BCDA5" w14:textId="70ABFBF2" w:rsidR="00EC17DA" w:rsidRPr="0005529B" w:rsidRDefault="00EC17DA" w:rsidP="006C7C04">
                  <w:pPr>
                    <w:framePr w:hSpace="180" w:wrap="around" w:vAnchor="page" w:hAnchor="margin" w:y="347"/>
                    <w:jc w:val="center"/>
                  </w:pPr>
                  <w:r w:rsidRPr="0005529B">
                    <w:t>Bucată</w:t>
                  </w:r>
                </w:p>
              </w:tc>
              <w:tc>
                <w:tcPr>
                  <w:tcW w:w="923" w:type="dxa"/>
                  <w:tcBorders>
                    <w:top w:val="single" w:sz="4" w:space="0" w:color="auto"/>
                    <w:left w:val="single" w:sz="4" w:space="0" w:color="auto"/>
                    <w:bottom w:val="single" w:sz="4" w:space="0" w:color="auto"/>
                    <w:right w:val="single" w:sz="4" w:space="0" w:color="auto"/>
                  </w:tcBorders>
                </w:tcPr>
                <w:p w14:paraId="01BD212A" w14:textId="03371243" w:rsidR="00EC17DA" w:rsidRPr="0005529B" w:rsidRDefault="00EC17DA" w:rsidP="006C7C04">
                  <w:pPr>
                    <w:framePr w:hSpace="180" w:wrap="around" w:vAnchor="page" w:hAnchor="margin" w:y="347"/>
                    <w:jc w:val="center"/>
                  </w:pPr>
                  <w:r w:rsidRPr="0005529B">
                    <w:t>300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FAE0327"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1BBC02B"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C809A9"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72782A4"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right w:val="single" w:sz="4" w:space="0" w:color="auto"/>
                  </w:tcBorders>
                </w:tcPr>
                <w:p w14:paraId="71CBBD4B" w14:textId="77777777" w:rsidR="00EC17DA" w:rsidRPr="002D50A5" w:rsidRDefault="00EC17DA" w:rsidP="006C7C04">
                  <w:pPr>
                    <w:framePr w:hSpace="180" w:wrap="around" w:vAnchor="page" w:hAnchor="margin" w:y="347"/>
                    <w:jc w:val="both"/>
                    <w:rPr>
                      <w:sz w:val="18"/>
                      <w:szCs w:val="18"/>
                      <w:lang w:val="en-US"/>
                    </w:rPr>
                  </w:pPr>
                </w:p>
              </w:tc>
              <w:tc>
                <w:tcPr>
                  <w:tcW w:w="2125" w:type="dxa"/>
                  <w:vMerge/>
                  <w:tcBorders>
                    <w:left w:val="single" w:sz="4" w:space="0" w:color="auto"/>
                    <w:right w:val="single" w:sz="4" w:space="0" w:color="auto"/>
                  </w:tcBorders>
                </w:tcPr>
                <w:p w14:paraId="3029DFC8" w14:textId="77777777" w:rsidR="00EC17DA" w:rsidRPr="0048246D" w:rsidRDefault="00EC17DA" w:rsidP="006C7C04">
                  <w:pPr>
                    <w:framePr w:hSpace="180" w:wrap="around" w:vAnchor="page" w:hAnchor="margin" w:y="347"/>
                    <w:rPr>
                      <w:sz w:val="20"/>
                    </w:rPr>
                  </w:pPr>
                </w:p>
              </w:tc>
            </w:tr>
            <w:tr w:rsidR="00EC17DA" w:rsidRPr="006C1FA2" w14:paraId="6951F015" w14:textId="2C39A5EF" w:rsidTr="00830DC3">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C17DA" w:rsidRPr="0028367D" w:rsidRDefault="00EC17DA" w:rsidP="006C7C04">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C17DA" w:rsidRPr="0028367D" w:rsidRDefault="00EC17DA" w:rsidP="006C7C0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C17DA" w:rsidRPr="0028367D" w:rsidRDefault="00EC17DA" w:rsidP="006C7C04">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C17DA" w:rsidRPr="0028367D" w:rsidRDefault="00EC17DA" w:rsidP="006C7C04">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C17DA" w:rsidRPr="0028367D" w:rsidRDefault="00EC17DA" w:rsidP="006C7C0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C17DA" w:rsidRPr="0028367D" w:rsidRDefault="00EC17DA" w:rsidP="006C7C04">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C17DA" w:rsidRPr="0028367D" w:rsidRDefault="00EC17DA" w:rsidP="006C7C04">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C17DA" w:rsidRPr="0028367D" w:rsidRDefault="00EC17DA" w:rsidP="006C7C04">
                  <w:pPr>
                    <w:framePr w:hSpace="180" w:wrap="around" w:vAnchor="page" w:hAnchor="margin" w:y="347"/>
                    <w:rPr>
                      <w:sz w:val="20"/>
                    </w:rPr>
                  </w:pPr>
                </w:p>
              </w:tc>
              <w:tc>
                <w:tcPr>
                  <w:tcW w:w="2477" w:type="dxa"/>
                  <w:vMerge/>
                  <w:tcBorders>
                    <w:left w:val="single" w:sz="4" w:space="0" w:color="auto"/>
                    <w:bottom w:val="single" w:sz="4" w:space="0" w:color="auto"/>
                    <w:right w:val="single" w:sz="4" w:space="0" w:color="auto"/>
                  </w:tcBorders>
                </w:tcPr>
                <w:p w14:paraId="50436E09" w14:textId="77777777" w:rsidR="00EC17DA" w:rsidRPr="0028367D" w:rsidRDefault="00EC17DA" w:rsidP="006C7C04">
                  <w:pPr>
                    <w:framePr w:hSpace="180" w:wrap="around" w:vAnchor="page" w:hAnchor="margin" w:y="347"/>
                    <w:rPr>
                      <w:sz w:val="20"/>
                    </w:rPr>
                  </w:pPr>
                </w:p>
              </w:tc>
              <w:tc>
                <w:tcPr>
                  <w:tcW w:w="2125" w:type="dxa"/>
                  <w:vMerge/>
                  <w:tcBorders>
                    <w:left w:val="single" w:sz="4" w:space="0" w:color="auto"/>
                    <w:bottom w:val="single" w:sz="4" w:space="0" w:color="auto"/>
                    <w:right w:val="single" w:sz="4" w:space="0" w:color="auto"/>
                  </w:tcBorders>
                </w:tcPr>
                <w:p w14:paraId="45E124EA" w14:textId="77777777" w:rsidR="00EC17DA" w:rsidRPr="006C1FA2" w:rsidRDefault="00EC17DA" w:rsidP="006C7C04">
                  <w:pPr>
                    <w:framePr w:hSpace="180" w:wrap="around" w:vAnchor="page" w:hAnchor="margin" w:y="347"/>
                    <w:rPr>
                      <w:sz w:val="20"/>
                    </w:rPr>
                  </w:pPr>
                </w:p>
              </w:tc>
            </w:tr>
            <w:tr w:rsidR="00C978EF" w:rsidRPr="006C1FA2" w14:paraId="590BFA4D" w14:textId="77777777" w:rsidTr="006337E4">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7F919E" w14:textId="77777777" w:rsidR="00C978EF" w:rsidRDefault="00C978EF" w:rsidP="006C7C04">
                  <w:pPr>
                    <w:framePr w:hSpace="180" w:wrap="around" w:vAnchor="page" w:hAnchor="margin" w:y="347"/>
                    <w:rPr>
                      <w:sz w:val="20"/>
                    </w:rPr>
                  </w:pPr>
                </w:p>
                <w:p w14:paraId="7AB6A8A6" w14:textId="52F71222" w:rsidR="00C978EF" w:rsidRPr="00845C1B" w:rsidRDefault="00C978EF" w:rsidP="006C7C04">
                  <w:pPr>
                    <w:framePr w:hSpace="180" w:wrap="around" w:vAnchor="page" w:hAnchor="margin" w:y="347"/>
                    <w:rPr>
                      <w:sz w:val="20"/>
                    </w:rPr>
                  </w:pPr>
                  <w:r w:rsidRPr="00845C1B">
                    <w:rPr>
                      <w:sz w:val="20"/>
                    </w:rPr>
                    <w:t>Semnat:_______________ Numele, Prenumele:_____________________________ În calitate de: ______________</w:t>
                  </w:r>
                </w:p>
                <w:p w14:paraId="4C70E941" w14:textId="77777777" w:rsidR="00C978EF" w:rsidRPr="00845C1B" w:rsidRDefault="00C978EF" w:rsidP="006C7C04">
                  <w:pPr>
                    <w:framePr w:hSpace="180" w:wrap="around" w:vAnchor="page" w:hAnchor="margin" w:y="347"/>
                    <w:rPr>
                      <w:sz w:val="20"/>
                    </w:rPr>
                  </w:pPr>
                </w:p>
                <w:p w14:paraId="5B01399C" w14:textId="22B153AF" w:rsidR="00C978EF" w:rsidRPr="006C1FA2" w:rsidRDefault="00C978EF" w:rsidP="006C7C04">
                  <w:pPr>
                    <w:framePr w:hSpace="180" w:wrap="around" w:vAnchor="page" w:hAnchor="margin" w:y="347"/>
                    <w:rPr>
                      <w:sz w:val="20"/>
                    </w:rPr>
                  </w:pPr>
                  <w:r w:rsidRPr="00845C1B">
                    <w:rPr>
                      <w:iCs/>
                      <w:sz w:val="20"/>
                    </w:rPr>
                    <w:t>Ofertantul: ___________________             Adresa: ________________________________________________________</w:t>
                  </w:r>
                </w:p>
              </w:tc>
            </w:tr>
          </w:tbl>
          <w:p w14:paraId="29814EB5" w14:textId="77777777" w:rsidR="00575D69" w:rsidRPr="00C00499" w:rsidRDefault="00575D69" w:rsidP="00575D6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D5E37C" w:rsidR="00B56360" w:rsidRPr="00E91463" w:rsidRDefault="00E91463" w:rsidP="00B56360">
            <w:pPr>
              <w:jc w:val="both"/>
              <w:rPr>
                <w:i/>
              </w:rPr>
            </w:pPr>
            <w:r w:rsidRPr="00E91463">
              <w:rPr>
                <w:i/>
              </w:rPr>
              <w:t>Obiectul achiziției</w:t>
            </w:r>
            <w:r w:rsidR="00B56360" w:rsidRPr="00E91463">
              <w:rPr>
                <w:i/>
              </w:rPr>
              <w:t xml:space="preserve"> </w:t>
            </w:r>
            <w:r w:rsidR="002E4903">
              <w:rPr>
                <w:b/>
                <w:lang w:val="en-US"/>
              </w:rPr>
              <w:t>Cabluri de rețea</w:t>
            </w:r>
          </w:p>
          <w:p w14:paraId="4B8E5D9B" w14:textId="20913888" w:rsidR="00B56360" w:rsidRPr="00E91463" w:rsidRDefault="00B56360" w:rsidP="00B56360">
            <w:pPr>
              <w:jc w:val="both"/>
              <w:rPr>
                <w:i/>
              </w:rPr>
            </w:pPr>
            <w:r w:rsidRPr="00E91463">
              <w:rPr>
                <w:i/>
              </w:rPr>
              <w:t xml:space="preserve">Cod CPV: </w:t>
            </w:r>
            <w:r w:rsidR="004050BA" w:rsidRPr="004050BA">
              <w:rPr>
                <w:i/>
              </w:rPr>
              <w:t>32400000-7</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56" w:type="dxa"/>
              <w:tblLayout w:type="fixed"/>
              <w:tblLook w:val="04A0" w:firstRow="1" w:lastRow="0" w:firstColumn="1" w:lastColumn="0" w:noHBand="0" w:noVBand="1"/>
            </w:tblPr>
            <w:tblGrid>
              <w:gridCol w:w="4890"/>
              <w:gridCol w:w="5066"/>
            </w:tblGrid>
            <w:tr w:rsidR="00E91463" w:rsidRPr="00C00499" w14:paraId="260EAA5F" w14:textId="77777777" w:rsidTr="00C7200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66"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8600F2" w:rsidRPr="00C00499" w14:paraId="451062B0" w14:textId="77777777" w:rsidTr="00C7200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8600F2" w:rsidRPr="00C00499" w:rsidRDefault="008600F2" w:rsidP="008600F2">
                  <w:pPr>
                    <w:rPr>
                      <w:b/>
                    </w:rPr>
                  </w:pPr>
                </w:p>
                <w:p w14:paraId="0420E789" w14:textId="77777777" w:rsidR="008600F2" w:rsidRPr="00C00499" w:rsidRDefault="008600F2" w:rsidP="008600F2">
                  <w:r w:rsidRPr="00C00499">
                    <w:rPr>
                      <w:b/>
                    </w:rPr>
                    <w:t>______________________________________</w:t>
                  </w:r>
                  <w:r w:rsidRPr="00C00499">
                    <w:t>,</w:t>
                  </w:r>
                </w:p>
                <w:p w14:paraId="7D5F2485" w14:textId="77777777" w:rsidR="008600F2" w:rsidRPr="00C00499" w:rsidRDefault="008600F2" w:rsidP="008600F2">
                  <w:pPr>
                    <w:spacing w:line="360" w:lineRule="auto"/>
                    <w:rPr>
                      <w:i/>
                      <w:sz w:val="18"/>
                      <w:szCs w:val="18"/>
                    </w:rPr>
                  </w:pPr>
                  <w:r w:rsidRPr="00C00499">
                    <w:rPr>
                      <w:i/>
                      <w:sz w:val="18"/>
                      <w:szCs w:val="18"/>
                    </w:rPr>
                    <w:t>(denumirea completă a întreprinderii, asociaţiei, organizaţiei)</w:t>
                  </w:r>
                </w:p>
                <w:p w14:paraId="4608F388" w14:textId="77777777" w:rsidR="008600F2" w:rsidRPr="00C00499" w:rsidRDefault="008600F2" w:rsidP="008600F2">
                  <w:r w:rsidRPr="00C00499">
                    <w:t xml:space="preserve">reprezentată prin </w:t>
                  </w:r>
                  <w:r w:rsidRPr="00C00499">
                    <w:rPr>
                      <w:b/>
                    </w:rPr>
                    <w:t>________________________</w:t>
                  </w:r>
                  <w:r w:rsidRPr="00C00499">
                    <w:t>,</w:t>
                  </w:r>
                </w:p>
                <w:p w14:paraId="607393ED" w14:textId="77777777" w:rsidR="008600F2" w:rsidRPr="00C00499" w:rsidRDefault="008600F2" w:rsidP="008600F2">
                  <w:pPr>
                    <w:spacing w:line="360" w:lineRule="auto"/>
                    <w:ind w:firstLine="1701"/>
                    <w:jc w:val="center"/>
                    <w:rPr>
                      <w:i/>
                      <w:sz w:val="18"/>
                      <w:szCs w:val="18"/>
                    </w:rPr>
                  </w:pPr>
                  <w:r w:rsidRPr="00C00499">
                    <w:rPr>
                      <w:i/>
                      <w:sz w:val="18"/>
                      <w:szCs w:val="18"/>
                    </w:rPr>
                    <w:t>(funcţia, numele, prenumele)</w:t>
                  </w:r>
                </w:p>
                <w:p w14:paraId="4CFEDE0A" w14:textId="77777777" w:rsidR="008600F2" w:rsidRPr="00C00499" w:rsidRDefault="008600F2" w:rsidP="008600F2">
                  <w:r w:rsidRPr="00C00499">
                    <w:t xml:space="preserve">care acţionează în baza </w:t>
                  </w:r>
                  <w:r w:rsidRPr="00C00499">
                    <w:rPr>
                      <w:b/>
                    </w:rPr>
                    <w:t>___________________</w:t>
                  </w:r>
                  <w:r w:rsidRPr="00C00499">
                    <w:t>,</w:t>
                  </w:r>
                </w:p>
                <w:p w14:paraId="6898F188" w14:textId="77777777" w:rsidR="008600F2" w:rsidRPr="00C00499" w:rsidRDefault="008600F2" w:rsidP="008600F2">
                  <w:pPr>
                    <w:spacing w:line="360" w:lineRule="auto"/>
                    <w:ind w:firstLine="2198"/>
                    <w:rPr>
                      <w:i/>
                      <w:sz w:val="18"/>
                      <w:szCs w:val="18"/>
                    </w:rPr>
                  </w:pPr>
                  <w:r w:rsidRPr="00C00499">
                    <w:rPr>
                      <w:i/>
                      <w:sz w:val="18"/>
                      <w:szCs w:val="18"/>
                    </w:rPr>
                    <w:t>(statut, regulament, hotărîre etc.)</w:t>
                  </w:r>
                </w:p>
                <w:p w14:paraId="4E76EEAF" w14:textId="77777777" w:rsidR="008600F2" w:rsidRPr="00C00499" w:rsidRDefault="008600F2" w:rsidP="008600F2">
                  <w:pPr>
                    <w:spacing w:line="360" w:lineRule="auto"/>
                  </w:pPr>
                  <w:r w:rsidRPr="00C00499">
                    <w:t xml:space="preserve">denumit(a) în continuare </w:t>
                  </w:r>
                  <w:r>
                    <w:rPr>
                      <w:i/>
                    </w:rPr>
                    <w:t>Furnizor/Prestator</w:t>
                  </w:r>
                </w:p>
                <w:p w14:paraId="43AF8837" w14:textId="77777777" w:rsidR="008600F2" w:rsidRPr="00C00499" w:rsidRDefault="008600F2" w:rsidP="008600F2">
                  <w:r w:rsidRPr="00C00499">
                    <w:rPr>
                      <w:b/>
                    </w:rPr>
                    <w:t>______________________________________</w:t>
                  </w:r>
                  <w:r w:rsidRPr="00C00499">
                    <w:t>,</w:t>
                  </w:r>
                </w:p>
                <w:p w14:paraId="40097B40" w14:textId="77777777" w:rsidR="008600F2" w:rsidRPr="00C00499" w:rsidRDefault="008600F2" w:rsidP="008600F2">
                  <w:pPr>
                    <w:spacing w:line="360" w:lineRule="auto"/>
                    <w:jc w:val="center"/>
                    <w:rPr>
                      <w:i/>
                      <w:sz w:val="18"/>
                      <w:szCs w:val="18"/>
                    </w:rPr>
                  </w:pPr>
                  <w:r w:rsidRPr="00C00499">
                    <w:rPr>
                      <w:i/>
                      <w:sz w:val="18"/>
                      <w:szCs w:val="18"/>
                    </w:rPr>
                    <w:t>(se indică nr. şi data de înregistrare în Registrul de Stat)</w:t>
                  </w:r>
                </w:p>
                <w:p w14:paraId="46CA14DA" w14:textId="77777777" w:rsidR="008600F2" w:rsidRPr="00C00499" w:rsidRDefault="008600F2" w:rsidP="008600F2">
                  <w:pPr>
                    <w:spacing w:line="360" w:lineRule="auto"/>
                    <w:rPr>
                      <w:b/>
                      <w:caps/>
                      <w:sz w:val="40"/>
                    </w:rPr>
                  </w:pPr>
                  <w:r w:rsidRPr="00C00499">
                    <w:t>pe de o parte,</w:t>
                  </w:r>
                </w:p>
              </w:tc>
              <w:tc>
                <w:tcPr>
                  <w:tcW w:w="5066" w:type="dxa"/>
                  <w:tcBorders>
                    <w:top w:val="single" w:sz="4" w:space="0" w:color="auto"/>
                    <w:left w:val="single" w:sz="4" w:space="0" w:color="auto"/>
                    <w:bottom w:val="single" w:sz="4" w:space="0" w:color="auto"/>
                    <w:right w:val="single" w:sz="4" w:space="0" w:color="auto"/>
                  </w:tcBorders>
                </w:tcPr>
                <w:p w14:paraId="077C96E6" w14:textId="77777777" w:rsidR="008600F2" w:rsidRDefault="008600F2" w:rsidP="008600F2">
                  <w:pPr>
                    <w:spacing w:line="256" w:lineRule="auto"/>
                    <w:ind w:firstLine="743"/>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p>
                <w:p w14:paraId="51B5995F" w14:textId="77777777" w:rsidR="008600F2" w:rsidRDefault="008600F2" w:rsidP="008600F2">
                  <w:pPr>
                    <w:spacing w:line="256" w:lineRule="auto"/>
                    <w:jc w:val="both"/>
                    <w:rPr>
                      <w:bCs/>
                      <w:iCs/>
                    </w:rPr>
                  </w:pPr>
                  <w:r>
                    <w:rPr>
                      <w:bCs/>
                      <w:iCs/>
                      <w:noProof w:val="0"/>
                    </w:rPr>
                    <w:t>1007600001506 din 29.01.2007,</w:t>
                  </w:r>
                </w:p>
                <w:p w14:paraId="3F5BEFEE" w14:textId="3EC9A49C" w:rsidR="008600F2" w:rsidRPr="00C00499" w:rsidRDefault="008600F2" w:rsidP="008600F2">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6120F9A" w:rsidR="00B56360" w:rsidRPr="00E91463" w:rsidRDefault="00B56360" w:rsidP="00B56360">
            <w:pPr>
              <w:jc w:val="both"/>
              <w:rPr>
                <w:iCs/>
              </w:rPr>
            </w:pPr>
            <w:r w:rsidRPr="00E91463">
              <w:rPr>
                <w:iCs/>
              </w:rPr>
              <w:t>a.</w:t>
            </w:r>
            <w:r w:rsidRPr="00E91463">
              <w:rPr>
                <w:iCs/>
              </w:rPr>
              <w:tab/>
              <w:t xml:space="preserve">Achiziţionarea </w:t>
            </w:r>
            <w:r w:rsidR="00210A31">
              <w:rPr>
                <w:b/>
                <w:iCs/>
                <w:lang w:val="en-US"/>
              </w:rPr>
              <w:t>Cablurilor de rețea</w:t>
            </w:r>
            <w:r w:rsidRPr="00E91463">
              <w:rPr>
                <w:iCs/>
              </w:rPr>
              <w:t>,</w:t>
            </w:r>
            <w:r w:rsidR="008600F2">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10A31">
              <w:rPr>
                <w:b/>
                <w:iCs/>
              </w:rPr>
              <w:t>COP</w:t>
            </w:r>
            <w:r w:rsidRPr="00E91463">
              <w:rPr>
                <w:iCs/>
              </w:rPr>
              <w:t xml:space="preserve"> nr._______ din_________________,</w:t>
            </w:r>
          </w:p>
          <w:p w14:paraId="4B22CCC6" w14:textId="45440F64" w:rsidR="00B56360" w:rsidRPr="00E91463" w:rsidRDefault="00B56360" w:rsidP="00B56360">
            <w:pPr>
              <w:jc w:val="both"/>
              <w:rPr>
                <w:iCs/>
              </w:rPr>
            </w:pPr>
            <w:r w:rsidRPr="00E91463">
              <w:rPr>
                <w:iCs/>
              </w:rPr>
              <w:t>în baza deciziei grupului de lucru al Cumpărătorului/Beneficiarului</w:t>
            </w:r>
            <w:r w:rsidR="005C1B2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B617B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1B20" w:rsidRPr="005C1B20">
              <w:rPr>
                <w:b/>
                <w:iCs/>
              </w:rPr>
              <w:t>5</w:t>
            </w:r>
            <w:r w:rsidRPr="005C1B20">
              <w:rPr>
                <w:b/>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5B52A7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1B20" w:rsidRPr="005C1B20">
              <w:rPr>
                <w:b/>
                <w:iCs/>
              </w:rPr>
              <w:t>5</w:t>
            </w:r>
            <w:r w:rsidRPr="005C1B20">
              <w:rPr>
                <w:b/>
                <w:iCs/>
              </w:rPr>
              <w:t xml:space="preserve"> zile lucrătoare</w:t>
            </w:r>
            <w:r w:rsidRPr="00E91463">
              <w:rPr>
                <w:iCs/>
              </w:rPr>
              <w:t xml:space="preserve"> celeilalte Părţi despre intenţiile ei printr-o scrisoare motivată.</w:t>
            </w:r>
          </w:p>
          <w:p w14:paraId="263A679F" w14:textId="60E28F3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1B20" w:rsidRPr="005C1B20">
              <w:rPr>
                <w:b/>
                <w:iCs/>
              </w:rPr>
              <w:t>5</w:t>
            </w:r>
            <w:r w:rsidRPr="005C1B20">
              <w:rPr>
                <w:b/>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CD5124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1B20" w:rsidRPr="005C1B20">
              <w:rPr>
                <w:b/>
                <w:iCs/>
              </w:rPr>
              <w:t>5</w:t>
            </w:r>
            <w:r w:rsidRPr="005C1B20">
              <w:rPr>
                <w:b/>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5AFA28F6" w:rsidR="00773661" w:rsidRDefault="00773661" w:rsidP="00B56360">
            <w:pPr>
              <w:jc w:val="both"/>
              <w:rPr>
                <w:i/>
              </w:rPr>
            </w:pPr>
          </w:p>
          <w:p w14:paraId="4A025F20" w14:textId="7CAEC958" w:rsidR="00FB556A" w:rsidRDefault="00FB556A" w:rsidP="00B56360">
            <w:pPr>
              <w:jc w:val="both"/>
              <w:rPr>
                <w:i/>
              </w:rPr>
            </w:pPr>
          </w:p>
          <w:p w14:paraId="586F1D0B" w14:textId="00EF85FF" w:rsidR="00FB556A" w:rsidRDefault="00FB556A" w:rsidP="00B56360">
            <w:pPr>
              <w:jc w:val="both"/>
              <w:rPr>
                <w:i/>
              </w:rPr>
            </w:pPr>
          </w:p>
          <w:p w14:paraId="7FF43171" w14:textId="77777777" w:rsidR="00FB556A" w:rsidRDefault="00FB556A"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36AC680D" w:rsidR="00FB14BE" w:rsidRDefault="00FB14BE" w:rsidP="00952BD0">
            <w:pPr>
              <w:jc w:val="both"/>
            </w:pPr>
          </w:p>
          <w:p w14:paraId="0F209C5C" w14:textId="4A64EC6A" w:rsidR="00FB556A" w:rsidRDefault="00FB556A" w:rsidP="00952BD0">
            <w:pPr>
              <w:jc w:val="both"/>
            </w:pPr>
          </w:p>
          <w:p w14:paraId="1CCE7DF8" w14:textId="77777777" w:rsidR="00FB556A" w:rsidRDefault="00FB556A"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ED780" w14:textId="77777777" w:rsidR="005334CC" w:rsidRDefault="005334CC" w:rsidP="00A20ACF">
      <w:r>
        <w:separator/>
      </w:r>
    </w:p>
  </w:endnote>
  <w:endnote w:type="continuationSeparator" w:id="0">
    <w:p w14:paraId="3C8550EE" w14:textId="77777777" w:rsidR="005334CC" w:rsidRDefault="005334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150B40A3" w:rsidR="005334CC" w:rsidRDefault="005334CC">
        <w:pPr>
          <w:pStyle w:val="Footer"/>
          <w:jc w:val="right"/>
        </w:pPr>
        <w:r>
          <w:fldChar w:fldCharType="begin"/>
        </w:r>
        <w:r>
          <w:instrText xml:space="preserve"> PAGE   \* MERGEFORMAT </w:instrText>
        </w:r>
        <w:r>
          <w:fldChar w:fldCharType="separate"/>
        </w:r>
        <w:r>
          <w:t>44</w:t>
        </w:r>
        <w:r>
          <w:fldChar w:fldCharType="end"/>
        </w:r>
      </w:p>
    </w:sdtContent>
  </w:sdt>
  <w:p w14:paraId="394448D7" w14:textId="77777777" w:rsidR="005334CC" w:rsidRDefault="00533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502C2" w14:textId="77777777" w:rsidR="005334CC" w:rsidRDefault="005334CC" w:rsidP="00A20ACF">
      <w:r>
        <w:separator/>
      </w:r>
    </w:p>
  </w:footnote>
  <w:footnote w:type="continuationSeparator" w:id="0">
    <w:p w14:paraId="1F9575C1" w14:textId="77777777" w:rsidR="005334CC" w:rsidRDefault="005334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F931FE"/>
    <w:multiLevelType w:val="multilevel"/>
    <w:tmpl w:val="11B4AE82"/>
    <w:lvl w:ilvl="0">
      <w:start w:val="1"/>
      <w:numFmt w:val="decimal"/>
      <w:lvlText w:val="%1."/>
      <w:lvlJc w:val="left"/>
      <w:pPr>
        <w:ind w:left="360" w:hanging="360"/>
      </w:pPr>
      <w:rPr>
        <w:rFonts w:hint="default"/>
        <w:color w:val="000000" w:themeColor="text1"/>
        <w:sz w:val="22"/>
      </w:rPr>
    </w:lvl>
    <w:lvl w:ilvl="1">
      <w:start w:val="1"/>
      <w:numFmt w:val="decimal"/>
      <w:lvlText w:val="%1.%2."/>
      <w:lvlJc w:val="left"/>
      <w:pPr>
        <w:ind w:left="360" w:hanging="360"/>
      </w:pPr>
      <w:rPr>
        <w:rFonts w:hint="default"/>
        <w:color w:val="000000" w:themeColor="text1"/>
        <w:sz w:val="22"/>
      </w:rPr>
    </w:lvl>
    <w:lvl w:ilvl="2">
      <w:start w:val="1"/>
      <w:numFmt w:val="decimal"/>
      <w:lvlText w:val="%1.%2.%3."/>
      <w:lvlJc w:val="left"/>
      <w:pPr>
        <w:ind w:left="720" w:hanging="720"/>
      </w:pPr>
      <w:rPr>
        <w:rFonts w:hint="default"/>
        <w:color w:val="000000" w:themeColor="text1"/>
        <w:sz w:val="22"/>
      </w:rPr>
    </w:lvl>
    <w:lvl w:ilvl="3">
      <w:start w:val="1"/>
      <w:numFmt w:val="decimal"/>
      <w:lvlText w:val="%1.%2.%3.%4."/>
      <w:lvlJc w:val="left"/>
      <w:pPr>
        <w:ind w:left="720" w:hanging="720"/>
      </w:pPr>
      <w:rPr>
        <w:rFonts w:hint="default"/>
        <w:color w:val="000000" w:themeColor="text1"/>
        <w:sz w:val="22"/>
      </w:rPr>
    </w:lvl>
    <w:lvl w:ilvl="4">
      <w:start w:val="1"/>
      <w:numFmt w:val="decimal"/>
      <w:lvlText w:val="%1.%2.%3.%4.%5."/>
      <w:lvlJc w:val="left"/>
      <w:pPr>
        <w:ind w:left="1080" w:hanging="1080"/>
      </w:pPr>
      <w:rPr>
        <w:rFonts w:hint="default"/>
        <w:color w:val="000000" w:themeColor="text1"/>
        <w:sz w:val="22"/>
      </w:rPr>
    </w:lvl>
    <w:lvl w:ilvl="5">
      <w:start w:val="1"/>
      <w:numFmt w:val="decimal"/>
      <w:lvlText w:val="%1.%2.%3.%4.%5.%6."/>
      <w:lvlJc w:val="left"/>
      <w:pPr>
        <w:ind w:left="1080" w:hanging="1080"/>
      </w:pPr>
      <w:rPr>
        <w:rFonts w:hint="default"/>
        <w:color w:val="000000" w:themeColor="text1"/>
        <w:sz w:val="22"/>
      </w:rPr>
    </w:lvl>
    <w:lvl w:ilvl="6">
      <w:start w:val="1"/>
      <w:numFmt w:val="decimal"/>
      <w:lvlText w:val="%1.%2.%3.%4.%5.%6.%7."/>
      <w:lvlJc w:val="left"/>
      <w:pPr>
        <w:ind w:left="1080" w:hanging="1080"/>
      </w:pPr>
      <w:rPr>
        <w:rFonts w:hint="default"/>
        <w:color w:val="000000" w:themeColor="text1"/>
        <w:sz w:val="22"/>
      </w:rPr>
    </w:lvl>
    <w:lvl w:ilvl="7">
      <w:start w:val="1"/>
      <w:numFmt w:val="decimal"/>
      <w:lvlText w:val="%1.%2.%3.%4.%5.%6.%7.%8."/>
      <w:lvlJc w:val="left"/>
      <w:pPr>
        <w:ind w:left="1440" w:hanging="1440"/>
      </w:pPr>
      <w:rPr>
        <w:rFonts w:hint="default"/>
        <w:color w:val="000000" w:themeColor="text1"/>
        <w:sz w:val="22"/>
      </w:rPr>
    </w:lvl>
    <w:lvl w:ilvl="8">
      <w:start w:val="1"/>
      <w:numFmt w:val="decimal"/>
      <w:lvlText w:val="%1.%2.%3.%4.%5.%6.%7.%8.%9."/>
      <w:lvlJc w:val="left"/>
      <w:pPr>
        <w:ind w:left="1440" w:hanging="1440"/>
      </w:pPr>
      <w:rPr>
        <w:rFonts w:hint="default"/>
        <w:color w:val="000000" w:themeColor="text1"/>
        <w:sz w:val="22"/>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57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8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A3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03"/>
    <w:rsid w:val="00234A81"/>
    <w:rsid w:val="0023571C"/>
    <w:rsid w:val="002359F7"/>
    <w:rsid w:val="00235D6F"/>
    <w:rsid w:val="00240DAC"/>
    <w:rsid w:val="00241479"/>
    <w:rsid w:val="00241B8D"/>
    <w:rsid w:val="002429ED"/>
    <w:rsid w:val="00243D6B"/>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F5F"/>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E1"/>
    <w:rsid w:val="002C764E"/>
    <w:rsid w:val="002C7CCD"/>
    <w:rsid w:val="002D1A7E"/>
    <w:rsid w:val="002D2505"/>
    <w:rsid w:val="002D50A5"/>
    <w:rsid w:val="002D66EB"/>
    <w:rsid w:val="002D6E71"/>
    <w:rsid w:val="002D7857"/>
    <w:rsid w:val="002E14DF"/>
    <w:rsid w:val="002E1640"/>
    <w:rsid w:val="002E20CD"/>
    <w:rsid w:val="002E21DD"/>
    <w:rsid w:val="002E3D41"/>
    <w:rsid w:val="002E48BE"/>
    <w:rsid w:val="002E4903"/>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65"/>
    <w:rsid w:val="00350122"/>
    <w:rsid w:val="003506C9"/>
    <w:rsid w:val="00350BEC"/>
    <w:rsid w:val="0035158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0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50B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46D"/>
    <w:rsid w:val="00484113"/>
    <w:rsid w:val="004856C0"/>
    <w:rsid w:val="00485A35"/>
    <w:rsid w:val="004900DA"/>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402"/>
    <w:rsid w:val="004E5EBB"/>
    <w:rsid w:val="004E625D"/>
    <w:rsid w:val="004E72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CC"/>
    <w:rsid w:val="00533727"/>
    <w:rsid w:val="00533BEC"/>
    <w:rsid w:val="00536C2B"/>
    <w:rsid w:val="00541DCC"/>
    <w:rsid w:val="00544071"/>
    <w:rsid w:val="005459A4"/>
    <w:rsid w:val="00546E60"/>
    <w:rsid w:val="00551783"/>
    <w:rsid w:val="0055327B"/>
    <w:rsid w:val="005537DC"/>
    <w:rsid w:val="00554651"/>
    <w:rsid w:val="00554EE7"/>
    <w:rsid w:val="00555B68"/>
    <w:rsid w:val="005568B3"/>
    <w:rsid w:val="00557DFB"/>
    <w:rsid w:val="005605BF"/>
    <w:rsid w:val="00560712"/>
    <w:rsid w:val="00561A1F"/>
    <w:rsid w:val="00563A9C"/>
    <w:rsid w:val="00563E78"/>
    <w:rsid w:val="005640A1"/>
    <w:rsid w:val="00564463"/>
    <w:rsid w:val="00570670"/>
    <w:rsid w:val="00571EC0"/>
    <w:rsid w:val="0057329B"/>
    <w:rsid w:val="00573A39"/>
    <w:rsid w:val="005754E4"/>
    <w:rsid w:val="00575B83"/>
    <w:rsid w:val="00575D69"/>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149"/>
    <w:rsid w:val="005B4853"/>
    <w:rsid w:val="005B666D"/>
    <w:rsid w:val="005C0A90"/>
    <w:rsid w:val="005C1B20"/>
    <w:rsid w:val="005C2342"/>
    <w:rsid w:val="005C2640"/>
    <w:rsid w:val="005C2F44"/>
    <w:rsid w:val="005C3CA9"/>
    <w:rsid w:val="005C6295"/>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101"/>
    <w:rsid w:val="00602562"/>
    <w:rsid w:val="00602F2C"/>
    <w:rsid w:val="00603207"/>
    <w:rsid w:val="00603DE7"/>
    <w:rsid w:val="00604556"/>
    <w:rsid w:val="0060606F"/>
    <w:rsid w:val="00606581"/>
    <w:rsid w:val="006104BA"/>
    <w:rsid w:val="00611374"/>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7E4"/>
    <w:rsid w:val="00634A31"/>
    <w:rsid w:val="00634DB7"/>
    <w:rsid w:val="0063773E"/>
    <w:rsid w:val="00641038"/>
    <w:rsid w:val="006419E0"/>
    <w:rsid w:val="00641FD2"/>
    <w:rsid w:val="00642930"/>
    <w:rsid w:val="0064384B"/>
    <w:rsid w:val="006442C1"/>
    <w:rsid w:val="00646BE6"/>
    <w:rsid w:val="00647E26"/>
    <w:rsid w:val="006504AB"/>
    <w:rsid w:val="00650510"/>
    <w:rsid w:val="00650958"/>
    <w:rsid w:val="00650E1C"/>
    <w:rsid w:val="0065176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561"/>
    <w:rsid w:val="006C2676"/>
    <w:rsid w:val="006C34D7"/>
    <w:rsid w:val="006C36CF"/>
    <w:rsid w:val="006C41ED"/>
    <w:rsid w:val="006C4407"/>
    <w:rsid w:val="006C492E"/>
    <w:rsid w:val="006C4C0E"/>
    <w:rsid w:val="006C6844"/>
    <w:rsid w:val="006C7008"/>
    <w:rsid w:val="006C7C04"/>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2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63"/>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AC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A2"/>
    <w:rsid w:val="00841964"/>
    <w:rsid w:val="008449C1"/>
    <w:rsid w:val="00845320"/>
    <w:rsid w:val="00845C1B"/>
    <w:rsid w:val="0084605E"/>
    <w:rsid w:val="008506F1"/>
    <w:rsid w:val="00852228"/>
    <w:rsid w:val="00852DB5"/>
    <w:rsid w:val="00853139"/>
    <w:rsid w:val="00854D4E"/>
    <w:rsid w:val="008600F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5D5"/>
    <w:rsid w:val="00905255"/>
    <w:rsid w:val="009056E5"/>
    <w:rsid w:val="00905E0C"/>
    <w:rsid w:val="00907166"/>
    <w:rsid w:val="00911AC8"/>
    <w:rsid w:val="00916065"/>
    <w:rsid w:val="00920A78"/>
    <w:rsid w:val="00920F84"/>
    <w:rsid w:val="0092158C"/>
    <w:rsid w:val="00922793"/>
    <w:rsid w:val="009230E9"/>
    <w:rsid w:val="009258C8"/>
    <w:rsid w:val="00925DF7"/>
    <w:rsid w:val="0092671E"/>
    <w:rsid w:val="00926C42"/>
    <w:rsid w:val="00926CDF"/>
    <w:rsid w:val="00931320"/>
    <w:rsid w:val="009324DC"/>
    <w:rsid w:val="009337E1"/>
    <w:rsid w:val="0093432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13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89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2EA"/>
    <w:rsid w:val="00A2070E"/>
    <w:rsid w:val="00A207A8"/>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28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434"/>
    <w:rsid w:val="00BA6DCE"/>
    <w:rsid w:val="00BA6E1B"/>
    <w:rsid w:val="00BA7C99"/>
    <w:rsid w:val="00BB0773"/>
    <w:rsid w:val="00BB0C40"/>
    <w:rsid w:val="00BB2CEC"/>
    <w:rsid w:val="00BB314B"/>
    <w:rsid w:val="00BB4E4B"/>
    <w:rsid w:val="00BB4ECE"/>
    <w:rsid w:val="00BB51B6"/>
    <w:rsid w:val="00BB66D3"/>
    <w:rsid w:val="00BB6A48"/>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009"/>
    <w:rsid w:val="00C727AA"/>
    <w:rsid w:val="00C736D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8EF"/>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9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3F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3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365"/>
    <w:rsid w:val="00DB755C"/>
    <w:rsid w:val="00DC0C09"/>
    <w:rsid w:val="00DC2E3A"/>
    <w:rsid w:val="00DC35AC"/>
    <w:rsid w:val="00DC4FD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11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DA"/>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6C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07F"/>
    <w:rsid w:val="00FA6B1F"/>
    <w:rsid w:val="00FB14BE"/>
    <w:rsid w:val="00FB1667"/>
    <w:rsid w:val="00FB21E6"/>
    <w:rsid w:val="00FB2F32"/>
    <w:rsid w:val="00FB4DDC"/>
    <w:rsid w:val="00FB556A"/>
    <w:rsid w:val="00FB6D29"/>
    <w:rsid w:val="00FC07E1"/>
    <w:rsid w:val="00FC1922"/>
    <w:rsid w:val="00FC360A"/>
    <w:rsid w:val="00FC4C14"/>
    <w:rsid w:val="00FC5749"/>
    <w:rsid w:val="00FC5A05"/>
    <w:rsid w:val="00FC5B6D"/>
    <w:rsid w:val="00FD0E94"/>
    <w:rsid w:val="00FD225D"/>
    <w:rsid w:val="00FD4BC2"/>
    <w:rsid w:val="00FD78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AA2BA-1015-4DDE-85AA-E7F427E56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60</Pages>
  <Words>18925</Words>
  <Characters>107875</Characters>
  <Application>Microsoft Office Word</Application>
  <DocSecurity>0</DocSecurity>
  <Lines>898</Lines>
  <Paragraphs>253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 Albu</cp:lastModifiedBy>
  <cp:revision>176</cp:revision>
  <cp:lastPrinted>2021-03-10T08:12:00Z</cp:lastPrinted>
  <dcterms:created xsi:type="dcterms:W3CDTF">2021-04-23T08:53:00Z</dcterms:created>
  <dcterms:modified xsi:type="dcterms:W3CDTF">2023-11-09T11:23:00Z</dcterms:modified>
</cp:coreProperties>
</file>