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B91463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B91463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0632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E12776A" w:rsidR="00187229" w:rsidRPr="00E9723B" w:rsidRDefault="00E9723B" w:rsidP="00D06322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B91463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2CEDBC50" w:rsidR="00187229" w:rsidRPr="00713A5F" w:rsidRDefault="00E9723B" w:rsidP="00713DD7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D06322">
              <w:rPr>
                <w:lang w:val="en-US"/>
              </w:rPr>
              <w:t xml:space="preserve"> </w:t>
            </w:r>
            <w:r w:rsidR="00685C33">
              <w:rPr>
                <w:b/>
                <w:lang w:val="en-US"/>
              </w:rPr>
              <w:t xml:space="preserve"> Pește și produse din peste</w:t>
            </w:r>
            <w:r w:rsidR="00685C33" w:rsidRPr="00BC0164">
              <w:rPr>
                <w:b/>
                <w:lang w:val="en-US"/>
              </w:rPr>
              <w:t xml:space="preserve"> sem.I</w:t>
            </w:r>
            <w:r w:rsidR="00685C33">
              <w:rPr>
                <w:b/>
                <w:lang w:val="en-US"/>
              </w:rPr>
              <w:t>I-</w:t>
            </w:r>
            <w:r w:rsidR="00685C33" w:rsidRPr="00BC0164">
              <w:rPr>
                <w:b/>
                <w:lang w:val="en-US"/>
              </w:rPr>
              <w:t xml:space="preserve"> 2026</w:t>
            </w:r>
            <w:r w:rsidR="00B91463">
              <w:rPr>
                <w:b/>
                <w:lang w:val="en-US"/>
              </w:rPr>
              <w:t xml:space="preserve"> (repetat)</w:t>
            </w:r>
          </w:p>
        </w:tc>
      </w:tr>
      <w:tr w:rsidR="00187229" w:rsidRPr="00B91463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71668B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43"/>
              <w:gridCol w:w="1414"/>
              <w:gridCol w:w="992"/>
              <w:gridCol w:w="1134"/>
              <w:gridCol w:w="5528"/>
              <w:gridCol w:w="1559"/>
              <w:gridCol w:w="806"/>
            </w:tblGrid>
            <w:tr w:rsidR="00187229" w:rsidRPr="00256028" w14:paraId="22CEA991" w14:textId="77777777" w:rsidTr="00B55002">
              <w:trPr>
                <w:trHeight w:val="372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206E2F" w:rsidRPr="00B91463" w14:paraId="2FF3BAD6" w14:textId="77777777" w:rsidTr="00B55002">
              <w:trPr>
                <w:trHeight w:val="240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32DB04" w14:textId="77777777" w:rsidR="00206E2F" w:rsidRDefault="00206E2F" w:rsidP="00206E2F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  <w:p w14:paraId="05973F6B" w14:textId="0E091494" w:rsidR="00206E2F" w:rsidRPr="00AC0031" w:rsidRDefault="00206E2F" w:rsidP="00206E2F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582083">
                    <w:rPr>
                      <w:lang w:val="en-US"/>
                    </w:rPr>
                    <w:t>Fileu de pește de mare</w:t>
                  </w:r>
                  <w:r>
                    <w:rPr>
                      <w:lang w:val="en-US"/>
                    </w:rPr>
                    <w:t xml:space="preserve"> specia HEC</w:t>
                  </w:r>
                  <w:bookmarkStart w:id="5" w:name="_GoBack"/>
                  <w:bookmarkEnd w:id="5"/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206E2F" w:rsidRPr="00AC0031" w:rsidRDefault="00206E2F" w:rsidP="00206E2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206E2F" w:rsidRPr="00AC0031" w:rsidRDefault="00206E2F" w:rsidP="00206E2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206E2F" w:rsidRPr="00AC0031" w:rsidRDefault="00206E2F" w:rsidP="00206E2F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068F4E" w14:textId="79255CFF" w:rsidR="00206E2F" w:rsidRPr="003A2296" w:rsidRDefault="00206E2F" w:rsidP="00206E2F">
                  <w:pPr>
                    <w:ind w:left="140"/>
                    <w:jc w:val="center"/>
                    <w:rPr>
                      <w:color w:val="000000"/>
                      <w:sz w:val="20"/>
                      <w:lang w:val="en-US"/>
                    </w:rPr>
                  </w:pPr>
                  <w:r w:rsidRPr="00582083">
                    <w:rPr>
                      <w:lang w:val="en-US"/>
                    </w:rPr>
                    <w:t>Fileu de pește de mare</w:t>
                  </w:r>
                  <w:r>
                    <w:rPr>
                      <w:lang w:val="en-US"/>
                    </w:rPr>
                    <w:t xml:space="preserve"> specia HEC, congelat, neglazurat</w:t>
                  </w:r>
                  <w:r w:rsidRPr="00582083">
                    <w:rPr>
                      <w:lang w:val="en-US"/>
                    </w:rPr>
                    <w:t xml:space="preserve">, fără piele, greutatea per bucată </w:t>
                  </w:r>
                  <w:r>
                    <w:rPr>
                      <w:lang w:val="en-US"/>
                    </w:rPr>
                    <w:t>minim 200</w:t>
                  </w:r>
                  <w:r w:rsidRPr="00582083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g</w:t>
                  </w:r>
                  <w:r w:rsidRPr="00582083">
                    <w:rPr>
                      <w:lang w:val="en-US"/>
                    </w:rPr>
                    <w:t>r.Suprafata fileului intreaga,neteda,curata,culoare alba,specific pestelui proaspat ,fara miros strain. Calitate superioară. HG 610/2023. Livrarea în ambalaj sigilat , cu marcajul producătorului/ distribuitorului/ importatorului si alte date de identificare a produsului prevăzute de legislația în vigoare.Se livreaza cu transport care necesita regim termic special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553727C7" w:rsidR="00206E2F" w:rsidRPr="00187F1F" w:rsidRDefault="00206E2F" w:rsidP="00206E2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206E2F" w:rsidRPr="00187F1F" w:rsidRDefault="00206E2F" w:rsidP="00206E2F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747A47" w:rsidRPr="00B91463" w14:paraId="5233C58C" w14:textId="77777777" w:rsidTr="00B91463">
              <w:trPr>
                <w:trHeight w:val="917"/>
              </w:trPr>
              <w:tc>
                <w:tcPr>
                  <w:tcW w:w="35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1C3932" w14:textId="05A71432" w:rsidR="00747A47" w:rsidRPr="00F16C66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CB152B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F802F1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595D0" w14:textId="77777777" w:rsidR="00747A47" w:rsidRPr="00AC0031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5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A14A98" w14:textId="76DC8A00" w:rsidR="00747A47" w:rsidRPr="00523705" w:rsidRDefault="00747A47" w:rsidP="00747A47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ro-MD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B770A0" w14:textId="4AAE53AC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6887EF" w14:textId="77777777" w:rsidR="00747A47" w:rsidRPr="00187F1F" w:rsidRDefault="00747A47" w:rsidP="00747A47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0E905600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Pr="0008124B" w:rsidRDefault="00187229">
      <w:pPr>
        <w:rPr>
          <w:lang w:val="ro-MD"/>
        </w:rPr>
      </w:pPr>
    </w:p>
    <w:sectPr w:rsidR="00187229" w:rsidRPr="0008124B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243E2"/>
    <w:rsid w:val="00034378"/>
    <w:rsid w:val="00053600"/>
    <w:rsid w:val="00077BD6"/>
    <w:rsid w:val="00077DE1"/>
    <w:rsid w:val="0008124B"/>
    <w:rsid w:val="0008779F"/>
    <w:rsid w:val="00087B8D"/>
    <w:rsid w:val="000943DA"/>
    <w:rsid w:val="000E7159"/>
    <w:rsid w:val="000F1A41"/>
    <w:rsid w:val="001122B4"/>
    <w:rsid w:val="00115048"/>
    <w:rsid w:val="00187229"/>
    <w:rsid w:val="00187F1F"/>
    <w:rsid w:val="001C6490"/>
    <w:rsid w:val="00206E2F"/>
    <w:rsid w:val="00211EFC"/>
    <w:rsid w:val="00256028"/>
    <w:rsid w:val="00266EFF"/>
    <w:rsid w:val="00283145"/>
    <w:rsid w:val="00287AF9"/>
    <w:rsid w:val="002973B7"/>
    <w:rsid w:val="002B3579"/>
    <w:rsid w:val="00302E94"/>
    <w:rsid w:val="003223BA"/>
    <w:rsid w:val="00324955"/>
    <w:rsid w:val="00333570"/>
    <w:rsid w:val="003454B9"/>
    <w:rsid w:val="00352C13"/>
    <w:rsid w:val="00393875"/>
    <w:rsid w:val="003A2296"/>
    <w:rsid w:val="003B3719"/>
    <w:rsid w:val="003B58C8"/>
    <w:rsid w:val="003B77D9"/>
    <w:rsid w:val="003C65CC"/>
    <w:rsid w:val="00411BB4"/>
    <w:rsid w:val="00414B54"/>
    <w:rsid w:val="0041581B"/>
    <w:rsid w:val="004256D8"/>
    <w:rsid w:val="00441905"/>
    <w:rsid w:val="004507ED"/>
    <w:rsid w:val="00455F2D"/>
    <w:rsid w:val="0046361E"/>
    <w:rsid w:val="0046582A"/>
    <w:rsid w:val="00492D08"/>
    <w:rsid w:val="004B18EB"/>
    <w:rsid w:val="004B6911"/>
    <w:rsid w:val="004D1911"/>
    <w:rsid w:val="004E3639"/>
    <w:rsid w:val="00505CC2"/>
    <w:rsid w:val="005077CA"/>
    <w:rsid w:val="00523705"/>
    <w:rsid w:val="00554846"/>
    <w:rsid w:val="00557298"/>
    <w:rsid w:val="005A1B7F"/>
    <w:rsid w:val="005C2BC5"/>
    <w:rsid w:val="005D6070"/>
    <w:rsid w:val="005F732C"/>
    <w:rsid w:val="00677369"/>
    <w:rsid w:val="0068040F"/>
    <w:rsid w:val="00685C33"/>
    <w:rsid w:val="0068613F"/>
    <w:rsid w:val="0068649A"/>
    <w:rsid w:val="00691BB8"/>
    <w:rsid w:val="00697897"/>
    <w:rsid w:val="006A7BCF"/>
    <w:rsid w:val="006C4326"/>
    <w:rsid w:val="00713A5F"/>
    <w:rsid w:val="00713DD7"/>
    <w:rsid w:val="0071668B"/>
    <w:rsid w:val="00726EE4"/>
    <w:rsid w:val="00730A60"/>
    <w:rsid w:val="00747725"/>
    <w:rsid w:val="00747A47"/>
    <w:rsid w:val="007603CE"/>
    <w:rsid w:val="00761521"/>
    <w:rsid w:val="007E748C"/>
    <w:rsid w:val="00831D90"/>
    <w:rsid w:val="008A064B"/>
    <w:rsid w:val="008E1D28"/>
    <w:rsid w:val="00913F6A"/>
    <w:rsid w:val="00941D5A"/>
    <w:rsid w:val="0095055C"/>
    <w:rsid w:val="009604F9"/>
    <w:rsid w:val="0096245B"/>
    <w:rsid w:val="00971DE0"/>
    <w:rsid w:val="00976452"/>
    <w:rsid w:val="00986C1A"/>
    <w:rsid w:val="0099124D"/>
    <w:rsid w:val="009A4845"/>
    <w:rsid w:val="009E2ABD"/>
    <w:rsid w:val="00A152A7"/>
    <w:rsid w:val="00A30BEA"/>
    <w:rsid w:val="00A315DF"/>
    <w:rsid w:val="00A447AD"/>
    <w:rsid w:val="00A62DA1"/>
    <w:rsid w:val="00A71550"/>
    <w:rsid w:val="00A73878"/>
    <w:rsid w:val="00AC0031"/>
    <w:rsid w:val="00AD216A"/>
    <w:rsid w:val="00B01FE5"/>
    <w:rsid w:val="00B04FB7"/>
    <w:rsid w:val="00B21000"/>
    <w:rsid w:val="00B5079E"/>
    <w:rsid w:val="00B51658"/>
    <w:rsid w:val="00B52398"/>
    <w:rsid w:val="00B55002"/>
    <w:rsid w:val="00B57CF2"/>
    <w:rsid w:val="00B770C7"/>
    <w:rsid w:val="00B91463"/>
    <w:rsid w:val="00BA3E4B"/>
    <w:rsid w:val="00BD22DD"/>
    <w:rsid w:val="00BD2BF0"/>
    <w:rsid w:val="00BF1591"/>
    <w:rsid w:val="00C319BE"/>
    <w:rsid w:val="00C41DE3"/>
    <w:rsid w:val="00C57D6A"/>
    <w:rsid w:val="00C61715"/>
    <w:rsid w:val="00C73978"/>
    <w:rsid w:val="00C756B8"/>
    <w:rsid w:val="00C857B3"/>
    <w:rsid w:val="00CB2B3C"/>
    <w:rsid w:val="00CB50E7"/>
    <w:rsid w:val="00CC0D09"/>
    <w:rsid w:val="00CC66E1"/>
    <w:rsid w:val="00D06322"/>
    <w:rsid w:val="00D24F31"/>
    <w:rsid w:val="00D62BB0"/>
    <w:rsid w:val="00D71268"/>
    <w:rsid w:val="00D776D0"/>
    <w:rsid w:val="00D86264"/>
    <w:rsid w:val="00DB11A0"/>
    <w:rsid w:val="00DD0B2D"/>
    <w:rsid w:val="00DD4B7E"/>
    <w:rsid w:val="00E01DCB"/>
    <w:rsid w:val="00E01E5A"/>
    <w:rsid w:val="00E2328B"/>
    <w:rsid w:val="00E27B7A"/>
    <w:rsid w:val="00E74A79"/>
    <w:rsid w:val="00E9723B"/>
    <w:rsid w:val="00ED72FD"/>
    <w:rsid w:val="00F16C66"/>
    <w:rsid w:val="00F37992"/>
    <w:rsid w:val="00F50A2C"/>
    <w:rsid w:val="00F95932"/>
    <w:rsid w:val="00FA0E5E"/>
    <w:rsid w:val="00FA11A4"/>
    <w:rsid w:val="00FB1497"/>
    <w:rsid w:val="00FB5C00"/>
    <w:rsid w:val="00FE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2CEB38D2-7A29-47D3-80DE-28E2103A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EB3F0-A82F-4947-9BA3-199B2F7C2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161</cp:revision>
  <dcterms:created xsi:type="dcterms:W3CDTF">2022-01-19T09:06:00Z</dcterms:created>
  <dcterms:modified xsi:type="dcterms:W3CDTF">2026-06-26T12:32:00Z</dcterms:modified>
</cp:coreProperties>
</file>