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-142" w:tblpY="-2630"/>
        <w:tblOverlap w:val="never"/>
        <w:tblW w:w="15168" w:type="dxa"/>
        <w:tblLook w:val="04A0" w:firstRow="1" w:lastRow="0" w:firstColumn="1" w:lastColumn="0" w:noHBand="0" w:noVBand="1"/>
      </w:tblPr>
      <w:tblGrid>
        <w:gridCol w:w="1225"/>
        <w:gridCol w:w="297"/>
        <w:gridCol w:w="1981"/>
        <w:gridCol w:w="950"/>
        <w:gridCol w:w="821"/>
        <w:gridCol w:w="990"/>
        <w:gridCol w:w="905"/>
        <w:gridCol w:w="991"/>
        <w:gridCol w:w="875"/>
        <w:gridCol w:w="1605"/>
        <w:gridCol w:w="3556"/>
        <w:gridCol w:w="972"/>
      </w:tblGrid>
      <w:tr w:rsidR="00C45494" w:rsidRPr="00C00499" w14:paraId="158AA516" w14:textId="77777777" w:rsidTr="00A7651A">
        <w:trPr>
          <w:trHeight w:val="688"/>
        </w:trPr>
        <w:tc>
          <w:tcPr>
            <w:tcW w:w="15168" w:type="dxa"/>
            <w:gridSpan w:val="12"/>
            <w:shd w:val="clear" w:color="auto" w:fill="auto"/>
            <w:vAlign w:val="center"/>
          </w:tcPr>
          <w:p w14:paraId="4A41FC88" w14:textId="77777777" w:rsidR="00C45494" w:rsidRDefault="00C45494" w:rsidP="00A7651A">
            <w:pPr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81D5DB" w14:textId="77777777" w:rsidR="00C45494" w:rsidRPr="004B7663" w:rsidRDefault="00C45494" w:rsidP="00A7651A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4B7663">
              <w:rPr>
                <w:noProof w:val="0"/>
                <w:sz w:val="18"/>
                <w:szCs w:val="18"/>
                <w:lang w:val="it-IT"/>
              </w:rPr>
              <w:t xml:space="preserve">  Anexa nr.23</w:t>
            </w:r>
          </w:p>
          <w:p w14:paraId="6FF61456" w14:textId="77777777" w:rsidR="00C45494" w:rsidRPr="004B7663" w:rsidRDefault="00C45494" w:rsidP="00A7651A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4B7663">
              <w:rPr>
                <w:noProof w:val="0"/>
                <w:sz w:val="18"/>
                <w:szCs w:val="18"/>
                <w:lang w:val="it-IT"/>
              </w:rPr>
              <w:t xml:space="preserve">  la Documentația standard nr._____</w:t>
            </w:r>
          </w:p>
          <w:p w14:paraId="4E772904" w14:textId="77777777" w:rsidR="00C45494" w:rsidRPr="004B7663" w:rsidRDefault="00C45494" w:rsidP="00A7651A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4B7663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14:paraId="4C6D6F5F" w14:textId="77777777" w:rsidR="00C45494" w:rsidRDefault="00C45494" w:rsidP="00A7651A">
            <w:pPr>
              <w:jc w:val="right"/>
              <w:rPr>
                <w:noProof w:val="0"/>
                <w:lang w:val="it-IT"/>
              </w:rPr>
            </w:pPr>
          </w:p>
          <w:p w14:paraId="1D565F17" w14:textId="77777777" w:rsidR="00C45494" w:rsidRPr="00C00499" w:rsidRDefault="00C45494" w:rsidP="00A7651A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</w:tr>
      <w:tr w:rsidR="00C45494" w:rsidRPr="00C00499" w14:paraId="147045A1" w14:textId="77777777" w:rsidTr="00A7651A">
        <w:trPr>
          <w:trHeight w:val="686"/>
        </w:trPr>
        <w:tc>
          <w:tcPr>
            <w:tcW w:w="151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2EC0B85" w14:textId="77777777" w:rsidR="00C45494" w:rsidRPr="00DC35AC" w:rsidRDefault="00C45494" w:rsidP="002A670F">
            <w:pPr>
              <w:jc w:val="center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3482AE94" w14:textId="77777777" w:rsidR="00C45494" w:rsidRPr="007C0C9D" w:rsidRDefault="00C45494" w:rsidP="00A7651A">
            <w:pPr>
              <w:jc w:val="both"/>
              <w:rPr>
                <w:i/>
                <w:iCs/>
              </w:rPr>
            </w:pPr>
          </w:p>
        </w:tc>
      </w:tr>
      <w:tr w:rsidR="00C45494" w:rsidRPr="00C00499" w14:paraId="169709C3" w14:textId="77777777" w:rsidTr="00A7651A">
        <w:trPr>
          <w:trHeight w:val="391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DE26" w14:textId="77777777" w:rsidR="00C45494" w:rsidRPr="00C00499" w:rsidRDefault="00C45494" w:rsidP="00A7651A"/>
        </w:tc>
        <w:tc>
          <w:tcPr>
            <w:tcW w:w="136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6152B" w14:textId="48C0EFE0" w:rsidR="00C45494" w:rsidRPr="00C00499" w:rsidRDefault="00C45494" w:rsidP="00A7651A">
            <w:r>
              <w:t>Numărul  procedurii de achiziție ___________ din _________________ 202</w:t>
            </w:r>
            <w:r w:rsidR="008F72F9">
              <w:t>6</w:t>
            </w:r>
          </w:p>
        </w:tc>
      </w:tr>
      <w:tr w:rsidR="00C45494" w:rsidRPr="00C00499" w14:paraId="26AC8930" w14:textId="77777777" w:rsidTr="00A7651A">
        <w:trPr>
          <w:trHeight w:val="391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29F9" w14:textId="77777777" w:rsidR="00C45494" w:rsidRDefault="00C45494" w:rsidP="00A7651A"/>
        </w:tc>
        <w:tc>
          <w:tcPr>
            <w:tcW w:w="136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D0EC6" w14:textId="77777777" w:rsidR="00C45494" w:rsidRPr="00C00499" w:rsidRDefault="00C45494" w:rsidP="00A7651A">
            <w:pPr>
              <w:ind w:right="192"/>
            </w:pPr>
            <w:r>
              <w:t xml:space="preserve">Obiectul achiziției:    ___________________________________________  </w:t>
            </w:r>
          </w:p>
        </w:tc>
      </w:tr>
      <w:tr w:rsidR="00A7651A" w:rsidRPr="00C00499" w14:paraId="0D3B1A06" w14:textId="77777777" w:rsidTr="00A7651A">
        <w:trPr>
          <w:trHeight w:val="559"/>
        </w:trPr>
        <w:tc>
          <w:tcPr>
            <w:tcW w:w="15168" w:type="dxa"/>
            <w:gridSpan w:val="12"/>
            <w:shd w:val="clear" w:color="auto" w:fill="auto"/>
          </w:tcPr>
          <w:p w14:paraId="5EAF7C29" w14:textId="77777777" w:rsidR="00A7651A" w:rsidRPr="00C00499" w:rsidRDefault="00A7651A" w:rsidP="00A7651A"/>
        </w:tc>
      </w:tr>
      <w:tr w:rsidR="00C45494" w:rsidRPr="006C1FA2" w14:paraId="787C15ED" w14:textId="77777777" w:rsidTr="00A7651A">
        <w:trPr>
          <w:trHeight w:val="1029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0596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D282D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B3AA4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855575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C45F8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50B1D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8576F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0F3FDA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91151DC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E1939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9A714E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8FC2" w14:textId="77777777" w:rsidR="00C45494" w:rsidRPr="0028367D" w:rsidRDefault="00C45494" w:rsidP="00A7651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4C0CD7D3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8508" w14:textId="77777777" w:rsidR="00C45494" w:rsidRPr="006C1FA2" w:rsidRDefault="00C45494" w:rsidP="00A7651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5368" w14:textId="77777777" w:rsidR="00C45494" w:rsidRDefault="00C45494" w:rsidP="00A7651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2D88BE7" w14:textId="77777777" w:rsidR="00C45494" w:rsidRPr="0028367D" w:rsidRDefault="00C45494" w:rsidP="00A7651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C45494" w:rsidRPr="006C1FA2" w14:paraId="607F0227" w14:textId="77777777" w:rsidTr="00A7651A">
        <w:trPr>
          <w:trHeight w:val="279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0C6C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77A9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3B80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84AC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BBF43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1BB8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4C65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7D67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D9E5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FB3D" w14:textId="77777777" w:rsidR="00C45494" w:rsidRPr="006C1FA2" w:rsidRDefault="00C45494" w:rsidP="00A765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0CDA" w14:textId="77777777" w:rsidR="00C45494" w:rsidRDefault="00C45494" w:rsidP="00A765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7651A" w:rsidRPr="006C1FA2" w14:paraId="3D78A81A" w14:textId="77777777" w:rsidTr="00A7651A">
        <w:trPr>
          <w:trHeight w:val="391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87AC" w14:textId="2831B772" w:rsidR="00A7651A" w:rsidRPr="006C1FA2" w:rsidRDefault="00A7651A" w:rsidP="00A7651A">
            <w:pPr>
              <w:rPr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</w:tr>
      <w:tr w:rsidR="003C7FE1" w:rsidRPr="006C1FA2" w14:paraId="125C15FD" w14:textId="77777777" w:rsidTr="00A7651A">
        <w:trPr>
          <w:trHeight w:val="391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C662" w14:textId="53297D98" w:rsidR="003C7FE1" w:rsidRPr="0028367D" w:rsidRDefault="000A1207" w:rsidP="003C7FE1">
            <w:pPr>
              <w:rPr>
                <w:sz w:val="20"/>
              </w:rPr>
            </w:pPr>
            <w:r w:rsidRPr="000A1207">
              <w:rPr>
                <w:sz w:val="20"/>
              </w:rPr>
              <w:t>39717200-3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88EBF" w14:textId="222CB13E" w:rsidR="003C7FE1" w:rsidRPr="003C7FE1" w:rsidRDefault="003C7FE1" w:rsidP="003C7FE1">
            <w:pPr>
              <w:rPr>
                <w:rFonts w:eastAsiaTheme="majorEastAsia"/>
                <w:bCs/>
                <w:sz w:val="20"/>
                <w:szCs w:val="20"/>
                <w:lang w:val="en-US"/>
              </w:rPr>
            </w:pPr>
            <w:r w:rsidRPr="00DD676E">
              <w:rPr>
                <w:rFonts w:eastAsiaTheme="majorEastAsia"/>
                <w:bCs/>
                <w:sz w:val="20"/>
                <w:szCs w:val="20"/>
                <w:lang w:val="en-US"/>
              </w:rPr>
              <w:t>Aparat de aer conditionat</w:t>
            </w:r>
            <w:r>
              <w:rPr>
                <w:rFonts w:eastAsiaTheme="majorEastAsia"/>
                <w:bCs/>
                <w:sz w:val="20"/>
                <w:szCs w:val="20"/>
                <w:lang w:val="en-US"/>
              </w:rPr>
              <w:t xml:space="preserve"> 9000 BTU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F380" w14:textId="77777777" w:rsidR="003C7FE1" w:rsidRPr="00A64CC8" w:rsidRDefault="003C7FE1" w:rsidP="003C7FE1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ajorEastAsia"/>
                <w:bCs/>
                <w:sz w:val="20"/>
                <w:szCs w:val="20"/>
              </w:rPr>
              <w:t>buc.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6598" w14:textId="5C472ECF" w:rsidR="003C7FE1" w:rsidRPr="00C10688" w:rsidRDefault="003C7FE1" w:rsidP="003C7FE1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047DE" w14:textId="77777777" w:rsidR="003C7FE1" w:rsidRPr="0028367D" w:rsidRDefault="003C7FE1" w:rsidP="003C7FE1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ECB6" w14:textId="77777777" w:rsidR="003C7FE1" w:rsidRPr="0028367D" w:rsidRDefault="003C7FE1" w:rsidP="003C7FE1">
            <w:pPr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CC85" w14:textId="77777777" w:rsidR="003C7FE1" w:rsidRPr="0028367D" w:rsidRDefault="003C7FE1" w:rsidP="003C7FE1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CF251" w14:textId="77777777" w:rsidR="003C7FE1" w:rsidRPr="0028367D" w:rsidRDefault="003C7FE1" w:rsidP="003C7FE1">
            <w:pPr>
              <w:rPr>
                <w:sz w:val="20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A8EBC3" w14:textId="0AAAC295" w:rsidR="003C7FE1" w:rsidRPr="006452AA" w:rsidRDefault="003C7FE1" w:rsidP="003C7FE1">
            <w:pPr>
              <w:jc w:val="center"/>
              <w:rPr>
                <w:sz w:val="20"/>
                <w:lang w:val="en-US"/>
              </w:rPr>
            </w:pPr>
            <w:r w:rsidRPr="006452AA">
              <w:rPr>
                <w:sz w:val="20"/>
              </w:rPr>
              <w:t xml:space="preserve">Până la </w:t>
            </w:r>
            <w:r w:rsidR="00970A40">
              <w:rPr>
                <w:sz w:val="20"/>
              </w:rPr>
              <w:t>31</w:t>
            </w:r>
            <w:r w:rsidRPr="006452AA">
              <w:rPr>
                <w:color w:val="000000" w:themeColor="text1"/>
                <w:sz w:val="20"/>
              </w:rPr>
              <w:t>.</w:t>
            </w:r>
            <w:r>
              <w:rPr>
                <w:color w:val="000000" w:themeColor="text1"/>
                <w:sz w:val="20"/>
              </w:rPr>
              <w:t>0</w:t>
            </w:r>
            <w:r w:rsidR="00970A40">
              <w:rPr>
                <w:color w:val="000000" w:themeColor="text1"/>
                <w:sz w:val="20"/>
              </w:rPr>
              <w:t>3</w:t>
            </w:r>
            <w:r w:rsidRPr="006452AA">
              <w:rPr>
                <w:color w:val="000000" w:themeColor="text1"/>
                <w:sz w:val="20"/>
              </w:rPr>
              <w:t>.202</w:t>
            </w:r>
            <w:r>
              <w:rPr>
                <w:color w:val="000000" w:themeColor="text1"/>
                <w:sz w:val="20"/>
              </w:rPr>
              <w:t>6</w:t>
            </w:r>
          </w:p>
        </w:tc>
        <w:tc>
          <w:tcPr>
            <w:tcW w:w="3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965B1" w14:textId="2F59C6CF" w:rsidR="003C7FE1" w:rsidRPr="006C1FA2" w:rsidRDefault="003C7FE1" w:rsidP="003C7FE1">
            <w:pPr>
              <w:jc w:val="center"/>
              <w:rPr>
                <w:sz w:val="20"/>
              </w:rPr>
            </w:pPr>
            <w:r w:rsidRPr="003C7FE1">
              <w:rPr>
                <w:sz w:val="20"/>
              </w:rPr>
              <w:t>MD10TRPBAH314110A00637AC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0693" w14:textId="77777777" w:rsidR="003C7FE1" w:rsidRPr="006C1FA2" w:rsidRDefault="003C7FE1" w:rsidP="003C7FE1">
            <w:pPr>
              <w:rPr>
                <w:sz w:val="20"/>
              </w:rPr>
            </w:pPr>
          </w:p>
        </w:tc>
      </w:tr>
      <w:tr w:rsidR="003C7FE1" w:rsidRPr="006C1FA2" w14:paraId="3BFCF807" w14:textId="77777777" w:rsidTr="00A7651A">
        <w:trPr>
          <w:trHeight w:val="391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438E" w14:textId="784615E9" w:rsidR="003C7FE1" w:rsidRPr="0028367D" w:rsidRDefault="000A1207" w:rsidP="003C7FE1">
            <w:pPr>
              <w:rPr>
                <w:sz w:val="20"/>
              </w:rPr>
            </w:pPr>
            <w:r w:rsidRPr="000A1207">
              <w:rPr>
                <w:sz w:val="20"/>
              </w:rPr>
              <w:t>39717200-3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084B7" w14:textId="430ED800" w:rsidR="003C7FE1" w:rsidRPr="003C7FE1" w:rsidRDefault="003C7FE1" w:rsidP="003C7FE1">
            <w:pPr>
              <w:rPr>
                <w:iCs/>
                <w:noProof w:val="0"/>
                <w:sz w:val="22"/>
                <w:szCs w:val="22"/>
                <w:lang w:val="en-US"/>
              </w:rPr>
            </w:pPr>
            <w:r w:rsidRPr="00DD676E">
              <w:rPr>
                <w:rFonts w:eastAsiaTheme="majorEastAsia"/>
                <w:bCs/>
                <w:sz w:val="20"/>
                <w:szCs w:val="20"/>
                <w:lang w:val="en-US"/>
              </w:rPr>
              <w:t>Aparat de aer conditionat</w:t>
            </w:r>
            <w:r>
              <w:rPr>
                <w:rFonts w:eastAsiaTheme="majorEastAsia"/>
                <w:bCs/>
                <w:sz w:val="20"/>
                <w:szCs w:val="20"/>
                <w:lang w:val="ro-MD"/>
              </w:rPr>
              <w:t xml:space="preserve"> 12000 BTU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02A23" w14:textId="77777777" w:rsidR="003C7FE1" w:rsidRPr="00A64CC8" w:rsidRDefault="003C7FE1" w:rsidP="003C7FE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eastAsiaTheme="majorEastAsia"/>
                <w:bCs/>
                <w:sz w:val="20"/>
                <w:szCs w:val="20"/>
              </w:rPr>
              <w:t>buc.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D4965" w14:textId="1A671FB4" w:rsidR="003C7FE1" w:rsidRPr="003C7FE1" w:rsidRDefault="003C7FE1" w:rsidP="003C7FE1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88DF" w14:textId="77777777" w:rsidR="003C7FE1" w:rsidRPr="0028367D" w:rsidRDefault="003C7FE1" w:rsidP="003C7FE1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C367" w14:textId="77777777" w:rsidR="003C7FE1" w:rsidRPr="0028367D" w:rsidRDefault="003C7FE1" w:rsidP="003C7FE1">
            <w:pPr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531F1" w14:textId="77777777" w:rsidR="003C7FE1" w:rsidRPr="0028367D" w:rsidRDefault="003C7FE1" w:rsidP="003C7FE1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B720" w14:textId="77777777" w:rsidR="003C7FE1" w:rsidRPr="0028367D" w:rsidRDefault="003C7FE1" w:rsidP="003C7FE1">
            <w:pPr>
              <w:rPr>
                <w:sz w:val="20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A338E4" w14:textId="77777777" w:rsidR="003C7FE1" w:rsidRPr="00BB2B04" w:rsidRDefault="003C7FE1" w:rsidP="003C7FE1">
            <w:pPr>
              <w:rPr>
                <w:sz w:val="20"/>
                <w:lang w:val="ru-RU"/>
              </w:rPr>
            </w:pPr>
          </w:p>
        </w:tc>
        <w:tc>
          <w:tcPr>
            <w:tcW w:w="3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A5CBE" w14:textId="77777777" w:rsidR="003C7FE1" w:rsidRPr="006C1FA2" w:rsidRDefault="003C7FE1" w:rsidP="003C7FE1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BDAA" w14:textId="77777777" w:rsidR="003C7FE1" w:rsidRPr="006C1FA2" w:rsidRDefault="003C7FE1" w:rsidP="003C7FE1">
            <w:pPr>
              <w:rPr>
                <w:sz w:val="20"/>
              </w:rPr>
            </w:pPr>
          </w:p>
        </w:tc>
      </w:tr>
      <w:tr w:rsidR="00A7651A" w:rsidRPr="006C1FA2" w14:paraId="641AA36D" w14:textId="77777777" w:rsidTr="00A7651A">
        <w:trPr>
          <w:trHeight w:val="391"/>
        </w:trPr>
        <w:tc>
          <w:tcPr>
            <w:tcW w:w="5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C51A" w14:textId="3084DEC6" w:rsidR="00A7651A" w:rsidRPr="0028367D" w:rsidRDefault="00A7651A" w:rsidP="00A7651A">
            <w:pPr>
              <w:jc w:val="right"/>
              <w:rPr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395A" w14:textId="77777777" w:rsidR="00A7651A" w:rsidRPr="0028367D" w:rsidRDefault="00A7651A" w:rsidP="00A7651A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39C3" w14:textId="77777777" w:rsidR="00A7651A" w:rsidRPr="0028367D" w:rsidRDefault="00A7651A" w:rsidP="00A7651A">
            <w:pPr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E8A6" w14:textId="77777777" w:rsidR="00A7651A" w:rsidRPr="0028367D" w:rsidRDefault="00A7651A" w:rsidP="00A7651A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F6FB" w14:textId="77777777" w:rsidR="00A7651A" w:rsidRPr="0028367D" w:rsidRDefault="00A7651A" w:rsidP="00A7651A">
            <w:pPr>
              <w:rPr>
                <w:sz w:val="20"/>
              </w:rPr>
            </w:pPr>
          </w:p>
        </w:tc>
        <w:tc>
          <w:tcPr>
            <w:tcW w:w="6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801D" w14:textId="77777777" w:rsidR="00A7651A" w:rsidRPr="006C1FA2" w:rsidRDefault="00A7651A" w:rsidP="00A7651A">
            <w:pPr>
              <w:rPr>
                <w:sz w:val="20"/>
              </w:rPr>
            </w:pPr>
          </w:p>
        </w:tc>
      </w:tr>
      <w:tr w:rsidR="00A7651A" w:rsidRPr="00845C1B" w14:paraId="74D36FED" w14:textId="77777777" w:rsidTr="00A7651A">
        <w:trPr>
          <w:trHeight w:val="939"/>
        </w:trPr>
        <w:tc>
          <w:tcPr>
            <w:tcW w:w="15168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1D655A" w14:textId="77777777" w:rsidR="00A7651A" w:rsidRPr="00845C1B" w:rsidRDefault="00A7651A" w:rsidP="00A7651A">
            <w:pPr>
              <w:tabs>
                <w:tab w:val="left" w:pos="6120"/>
              </w:tabs>
              <w:rPr>
                <w:sz w:val="20"/>
              </w:rPr>
            </w:pPr>
          </w:p>
          <w:p w14:paraId="2FC5DCAD" w14:textId="77777777" w:rsidR="00A7651A" w:rsidRPr="00845C1B" w:rsidRDefault="00A7651A" w:rsidP="00A7651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</w:t>
            </w:r>
          </w:p>
          <w:p w14:paraId="20B5ADA6" w14:textId="54AFAE6A" w:rsidR="00A7651A" w:rsidRPr="00845C1B" w:rsidRDefault="00A7651A" w:rsidP="00A7651A">
            <w:pPr>
              <w:tabs>
                <w:tab w:val="left" w:pos="6120"/>
              </w:tabs>
              <w:rPr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</w:tr>
    </w:tbl>
    <w:p w14:paraId="22950E55" w14:textId="77777777" w:rsidR="00ED60F4" w:rsidRDefault="00ED60F4"/>
    <w:sectPr w:rsidR="00ED60F4" w:rsidSect="00A7651A">
      <w:pgSz w:w="16838" w:h="11906" w:orient="landscape"/>
      <w:pgMar w:top="993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E3E"/>
    <w:rsid w:val="000A1207"/>
    <w:rsid w:val="00210BC1"/>
    <w:rsid w:val="002443A8"/>
    <w:rsid w:val="002A670F"/>
    <w:rsid w:val="003C7FE1"/>
    <w:rsid w:val="0045730A"/>
    <w:rsid w:val="004B7663"/>
    <w:rsid w:val="00504FF9"/>
    <w:rsid w:val="00525E3E"/>
    <w:rsid w:val="005C47A1"/>
    <w:rsid w:val="006452AA"/>
    <w:rsid w:val="007D0B24"/>
    <w:rsid w:val="008F72F9"/>
    <w:rsid w:val="00970A40"/>
    <w:rsid w:val="00A36C52"/>
    <w:rsid w:val="00A64CC8"/>
    <w:rsid w:val="00A7651A"/>
    <w:rsid w:val="00C10688"/>
    <w:rsid w:val="00C417CF"/>
    <w:rsid w:val="00C45494"/>
    <w:rsid w:val="00D76420"/>
    <w:rsid w:val="00E17970"/>
    <w:rsid w:val="00ED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DDFA0"/>
  <w15:chartTrackingRefBased/>
  <w15:docId w15:val="{5DECC764-6E6E-4AB7-A8FE-39B83DB7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66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B76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B766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3">
    <w:name w:val="annotation reference"/>
    <w:basedOn w:val="a0"/>
    <w:uiPriority w:val="99"/>
    <w:semiHidden/>
    <w:unhideWhenUsed/>
    <w:rsid w:val="00C45494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45494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45494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45494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45494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6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02695-B4EE-45E7-B101-B4AB1279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kokissue@gmail.com</cp:lastModifiedBy>
  <cp:revision>20</cp:revision>
  <cp:lastPrinted>2025-08-18T08:48:00Z</cp:lastPrinted>
  <dcterms:created xsi:type="dcterms:W3CDTF">2024-01-30T11:13:00Z</dcterms:created>
  <dcterms:modified xsi:type="dcterms:W3CDTF">2026-02-27T11:25:00Z</dcterms:modified>
</cp:coreProperties>
</file>