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56" w:type="pct"/>
        <w:tblLayout w:type="fixed"/>
        <w:tblLook w:val="04A0" w:firstRow="1" w:lastRow="0" w:firstColumn="1" w:lastColumn="0" w:noHBand="0" w:noVBand="1"/>
      </w:tblPr>
      <w:tblGrid>
        <w:gridCol w:w="1986"/>
        <w:gridCol w:w="1842"/>
        <w:gridCol w:w="1701"/>
        <w:gridCol w:w="2410"/>
        <w:gridCol w:w="2843"/>
        <w:gridCol w:w="2774"/>
        <w:gridCol w:w="1469"/>
      </w:tblGrid>
      <w:tr w:rsidR="00BA4E6C" w:rsidRPr="00C00499" w14:paraId="0040AE30" w14:textId="77777777" w:rsidTr="00567A5B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0A5DF9EA" w:rsidR="00BA4E6C" w:rsidRPr="002664D3" w:rsidRDefault="00BA4E6C" w:rsidP="00410DA4">
            <w:pPr>
              <w:jc w:val="center"/>
              <w:rPr>
                <w:b/>
                <w:bCs/>
                <w:lang w:val="it-IT"/>
              </w:rPr>
            </w:pPr>
            <w:bookmarkStart w:id="0" w:name="_Hlk194665245"/>
            <w:r w:rsidRPr="002664D3">
              <w:rPr>
                <w:b/>
                <w:lang w:val="it-IT"/>
              </w:rPr>
              <w:br w:type="page"/>
            </w:r>
            <w:r w:rsidRPr="002664D3">
              <w:rPr>
                <w:b/>
              </w:rPr>
              <w:br w:type="page"/>
            </w:r>
            <w:r w:rsidRPr="002664D3">
              <w:rPr>
                <w:b/>
                <w:lang w:val="it-IT"/>
              </w:rPr>
              <w:br w:type="page"/>
            </w:r>
            <w:r w:rsidRPr="002664D3">
              <w:rPr>
                <w:b/>
                <w:lang w:val="it-IT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2664D3">
              <w:rPr>
                <w:b/>
                <w:bCs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Anexa nr. 22</w:t>
            </w:r>
          </w:p>
          <w:p w14:paraId="71E5B570" w14:textId="3F604F19" w:rsidR="00DB4C24" w:rsidRPr="002664D3" w:rsidRDefault="00BA4E6C" w:rsidP="000347C1">
            <w:pPr>
              <w:jc w:val="right"/>
              <w:rPr>
                <w:b/>
                <w:bCs/>
                <w:lang w:val="it-IT"/>
              </w:rPr>
            </w:pPr>
            <w:r w:rsidRPr="002664D3">
              <w:rPr>
                <w:b/>
                <w:bCs/>
                <w:lang w:val="it-IT"/>
              </w:rPr>
              <w:t>la Documentația standard</w:t>
            </w:r>
          </w:p>
          <w:p w14:paraId="6B0E1E3B" w14:textId="35592757" w:rsidR="006737AE" w:rsidRPr="006737AE" w:rsidRDefault="00BA4E6C" w:rsidP="00E62C73">
            <w:pPr>
              <w:jc w:val="right"/>
              <w:rPr>
                <w:rFonts w:eastAsia="Times New Roman"/>
                <w:lang w:val="ro-MD" w:eastAsia="ro-MD"/>
              </w:rPr>
            </w:pPr>
            <w:r w:rsidRPr="00D669D0">
              <w:rPr>
                <w:b/>
                <w:bCs/>
                <w:lang w:val="it-IT"/>
              </w:rPr>
              <w:t>nr.</w:t>
            </w:r>
            <w:r w:rsidR="006737AE" w:rsidRPr="006737A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6737AE">
              <w:rPr>
                <w:rFonts w:eastAsia="Times New Roman"/>
                <w:lang w:val="ro-MD" w:eastAsia="ro-MD"/>
              </w:rPr>
              <w:t xml:space="preserve"> </w:t>
            </w:r>
            <w:hyperlink r:id="rId5" w:tgtFrame="_blank" w:history="1">
              <w:r w:rsidR="006737AE" w:rsidRPr="006737AE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ocds-b3wdp1-MD-1771487221945</w:t>
              </w:r>
            </w:hyperlink>
          </w:p>
          <w:p w14:paraId="466D8F58" w14:textId="17AAADD5" w:rsidR="0009099A" w:rsidRPr="00D669D0" w:rsidRDefault="0009099A" w:rsidP="0009099A">
            <w:pPr>
              <w:jc w:val="right"/>
              <w:rPr>
                <w:b/>
                <w:bCs/>
                <w:lang w:val="it-IT"/>
              </w:rPr>
            </w:pPr>
          </w:p>
          <w:p w14:paraId="6761081C" w14:textId="7420FD54" w:rsidR="00C77E62" w:rsidRPr="002664D3" w:rsidRDefault="005A61BA" w:rsidP="00C77E62">
            <w:pPr>
              <w:jc w:val="right"/>
              <w:rPr>
                <w:rFonts w:eastAsia="Times New Roman"/>
                <w:lang w:val="it-IT" w:eastAsia="ru-RU"/>
              </w:rPr>
            </w:pPr>
            <w:r w:rsidRPr="002664D3">
              <w:rPr>
                <w:rFonts w:eastAsia="Times New Roman"/>
                <w:color w:val="333333"/>
                <w:shd w:val="clear" w:color="auto" w:fill="FFFFFF"/>
                <w:lang w:val="it-IT" w:eastAsia="ru-RU"/>
              </w:rPr>
              <w:t> </w:t>
            </w:r>
            <w:r w:rsidR="00C77E62" w:rsidRPr="002664D3">
              <w:rPr>
                <w:rFonts w:eastAsia="Times New Roman"/>
                <w:color w:val="333333"/>
                <w:shd w:val="clear" w:color="auto" w:fill="FFFFFF"/>
                <w:lang w:val="it-IT" w:eastAsia="ru-RU"/>
              </w:rPr>
              <w:t> </w:t>
            </w:r>
            <w:r w:rsidR="0009099A" w:rsidRPr="002664D3">
              <w:rPr>
                <w:rFonts w:eastAsia="Times New Roman"/>
                <w:lang w:val="it-IT" w:eastAsia="ru-RU"/>
              </w:rPr>
              <w:t xml:space="preserve"> </w:t>
            </w:r>
          </w:p>
          <w:p w14:paraId="2A47FE01" w14:textId="1080F570" w:rsidR="005A61BA" w:rsidRPr="002664D3" w:rsidRDefault="00C77E62" w:rsidP="005A61BA">
            <w:pPr>
              <w:jc w:val="right"/>
              <w:rPr>
                <w:rFonts w:eastAsia="Times New Roman"/>
                <w:lang w:eastAsia="ru-RU"/>
              </w:rPr>
            </w:pPr>
            <w:r w:rsidRPr="002664D3">
              <w:rPr>
                <w:rFonts w:eastAsia="Times New Roman"/>
                <w:lang w:eastAsia="ru-RU"/>
              </w:rPr>
              <w:t xml:space="preserve"> </w:t>
            </w:r>
          </w:p>
          <w:p w14:paraId="481C6684" w14:textId="26E83C3D" w:rsidR="00247FF6" w:rsidRPr="002664D3" w:rsidRDefault="00DB4C24" w:rsidP="00247FF6">
            <w:pPr>
              <w:jc w:val="right"/>
              <w:rPr>
                <w:rFonts w:eastAsia="Times New Roman"/>
                <w:lang w:val="it-IT" w:eastAsia="ru-RU"/>
              </w:rPr>
            </w:pPr>
            <w:r w:rsidRPr="002664D3">
              <w:rPr>
                <w:rFonts w:eastAsia="Times New Roman"/>
                <w:shd w:val="clear" w:color="auto" w:fill="FFFFFF"/>
                <w:lang w:val="it-IT" w:eastAsia="ru-RU"/>
              </w:rPr>
              <w:t xml:space="preserve">  </w:t>
            </w:r>
            <w:r w:rsidR="00247FF6" w:rsidRPr="002664D3">
              <w:rPr>
                <w:rFonts w:eastAsia="Times New Roman"/>
                <w:color w:val="333333"/>
                <w:shd w:val="clear" w:color="auto" w:fill="FFFFFF"/>
                <w:lang w:val="it-IT" w:eastAsia="ru-RU"/>
              </w:rPr>
              <w:t> </w:t>
            </w:r>
            <w:r w:rsidR="00C709C7" w:rsidRPr="002664D3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78D78586" w:rsidR="00DB4C24" w:rsidRPr="002664D3" w:rsidRDefault="000347C1" w:rsidP="00820D99">
            <w:pPr>
              <w:jc w:val="right"/>
              <w:rPr>
                <w:rFonts w:eastAsia="Times New Roman"/>
                <w:lang w:val="it-IT" w:eastAsia="ru-RU"/>
              </w:rPr>
            </w:pPr>
            <w:r w:rsidRPr="002664D3">
              <w:rPr>
                <w:rFonts w:eastAsia="Times New Roman"/>
                <w:shd w:val="clear" w:color="auto" w:fill="FFFFFF"/>
                <w:lang w:val="it-IT" w:eastAsia="ru-RU"/>
              </w:rPr>
              <w:t> </w:t>
            </w:r>
            <w:r w:rsidR="008B05D9" w:rsidRPr="002664D3">
              <w:rPr>
                <w:rFonts w:eastAsia="Times New Roman"/>
                <w:color w:val="333333"/>
                <w:shd w:val="clear" w:color="auto" w:fill="FFFFFF"/>
                <w:lang w:val="it-IT" w:eastAsia="ru-RU"/>
              </w:rPr>
              <w:t> </w:t>
            </w:r>
            <w:r w:rsidR="00247FF6" w:rsidRPr="002664D3">
              <w:rPr>
                <w:rFonts w:eastAsia="Times New Roman"/>
                <w:lang w:val="it-IT" w:eastAsia="ru-RU"/>
              </w:rPr>
              <w:t xml:space="preserve"> </w:t>
            </w:r>
          </w:p>
          <w:p w14:paraId="1DD49ABB" w14:textId="28134434" w:rsidR="00BA4E6C" w:rsidRPr="002664D3" w:rsidRDefault="00B055ED" w:rsidP="00410DA4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bookmarkStart w:id="4" w:name="_Hlk77771394"/>
            <w:r w:rsidRPr="002664D3">
              <w:rPr>
                <w:rFonts w:ascii="Times New Roman" w:hAnsi="Times New Roman"/>
                <w:sz w:val="24"/>
                <w:szCs w:val="24"/>
              </w:rPr>
              <w:t>Specificații</w:t>
            </w:r>
            <w:r w:rsidR="00BA4E6C" w:rsidRPr="002664D3">
              <w:rPr>
                <w:rFonts w:ascii="Times New Roman" w:hAnsi="Times New Roman"/>
                <w:sz w:val="24"/>
                <w:szCs w:val="24"/>
              </w:rPr>
              <w:t xml:space="preserve"> tehnice </w:t>
            </w:r>
            <w:bookmarkEnd w:id="1"/>
            <w:bookmarkEnd w:id="2"/>
            <w:bookmarkEnd w:id="3"/>
            <w:bookmarkEnd w:id="4"/>
          </w:p>
        </w:tc>
      </w:tr>
      <w:tr w:rsidR="00BA4E6C" w:rsidRPr="00C00499" w14:paraId="4B1E863E" w14:textId="77777777" w:rsidTr="00567A5B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281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12"/>
            </w:tblGrid>
            <w:tr w:rsidR="00BA4E6C" w:rsidRPr="002664D3" w14:paraId="27ABF546" w14:textId="77777777" w:rsidTr="002664D3">
              <w:trPr>
                <w:trHeight w:val="261"/>
              </w:trPr>
              <w:tc>
                <w:tcPr>
                  <w:tcW w:w="128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3C0955" w:rsidRDefault="00BA4E6C" w:rsidP="00DA12F9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C095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2664D3" w:rsidRDefault="00BA4E6C" w:rsidP="00410DA4">
            <w:pPr>
              <w:jc w:val="center"/>
            </w:pPr>
          </w:p>
        </w:tc>
      </w:tr>
      <w:tr w:rsidR="00BA4E6C" w:rsidRPr="00C00499" w14:paraId="3A320225" w14:textId="77777777" w:rsidTr="00567A5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5B9660AD" w:rsidR="00BA4E6C" w:rsidRPr="00C0614C" w:rsidRDefault="00BA4E6C" w:rsidP="00410DA4">
            <w:pPr>
              <w:rPr>
                <w:rFonts w:eastAsia="Times New Roman"/>
                <w:lang w:val="ro-MD" w:eastAsia="ro-MD"/>
              </w:rPr>
            </w:pPr>
            <w:r w:rsidRPr="002664D3">
              <w:rPr>
                <w:b/>
                <w:bCs/>
              </w:rPr>
              <w:t>Numărul procedurii de achiziție</w:t>
            </w:r>
            <w:r w:rsidR="00E433D7" w:rsidRPr="002664D3">
              <w:rPr>
                <w:b/>
                <w:bCs/>
              </w:rPr>
              <w:t>:</w:t>
            </w:r>
            <w:r w:rsidR="00E433D7" w:rsidRPr="002664D3">
              <w:t xml:space="preserve"> </w:t>
            </w:r>
            <w:r w:rsidR="00E433D7" w:rsidRPr="002664D3">
              <w:rPr>
                <w:i/>
                <w:iCs/>
              </w:rPr>
              <w:t>Informația o găsiți în SIA RSA</w:t>
            </w:r>
            <w:r w:rsidR="00EE3AAC" w:rsidRPr="00EE3AAC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C700BC">
              <w:rPr>
                <w:rFonts w:eastAsia="Times New Roman"/>
                <w:lang w:val="ro-MD" w:eastAsia="ro-MD"/>
              </w:rPr>
              <w:t xml:space="preserve"> </w:t>
            </w:r>
            <w:hyperlink r:id="rId6" w:tgtFrame="_blank" w:history="1">
              <w:r w:rsidR="00EE3AAC" w:rsidRPr="00EE3AAC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ocds-b3wdp1-MD-1771487221945</w:t>
              </w:r>
            </w:hyperlink>
            <w:r w:rsidR="00981801">
              <w:rPr>
                <w:rFonts w:eastAsia="Times New Roman"/>
                <w:lang w:val="ro-MD" w:eastAsia="ro-MD"/>
              </w:rPr>
              <w:t xml:space="preserve"> </w:t>
            </w:r>
            <w:r w:rsidR="00D669D0">
              <w:t xml:space="preserve">din </w:t>
            </w:r>
            <w:r w:rsidR="00C678F6">
              <w:t>19</w:t>
            </w:r>
            <w:r w:rsidR="00F9140A">
              <w:t>.02.2026</w:t>
            </w:r>
          </w:p>
        </w:tc>
      </w:tr>
      <w:tr w:rsidR="00BA4E6C" w:rsidRPr="00C00499" w14:paraId="47FD4DC2" w14:textId="77777777" w:rsidTr="00567A5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82C2C31" w:rsidR="00BA4E6C" w:rsidRPr="002664D3" w:rsidRDefault="00BA4E6C" w:rsidP="00410DA4">
            <w:pPr>
              <w:rPr>
                <w:i/>
                <w:iCs/>
              </w:rPr>
            </w:pPr>
            <w:r w:rsidRPr="002664D3">
              <w:rPr>
                <w:b/>
                <w:bCs/>
              </w:rPr>
              <w:t>Obiectul achiziției:</w:t>
            </w:r>
            <w:r w:rsidR="00E74321" w:rsidRPr="002664D3">
              <w:rPr>
                <w:b/>
                <w:bCs/>
              </w:rPr>
              <w:t xml:space="preserve"> </w:t>
            </w:r>
            <w:r w:rsidR="002664D3" w:rsidRPr="002664D3">
              <w:rPr>
                <w:i/>
                <w:iCs/>
              </w:rPr>
              <w:t>Servicii</w:t>
            </w:r>
            <w:r w:rsidR="001D320C" w:rsidRPr="002664D3">
              <w:rPr>
                <w:i/>
                <w:iCs/>
              </w:rPr>
              <w:t xml:space="preserve"> de deservire, întreținere și reparație a sistemelor de aer condiționat </w:t>
            </w:r>
          </w:p>
        </w:tc>
      </w:tr>
      <w:tr w:rsidR="00BA4E6C" w:rsidRPr="00C00499" w14:paraId="0ECBDD31" w14:textId="77777777" w:rsidTr="00D3280B">
        <w:trPr>
          <w:trHeight w:val="71"/>
        </w:trPr>
        <w:tc>
          <w:tcPr>
            <w:tcW w:w="2642" w:type="pct"/>
            <w:gridSpan w:val="4"/>
          </w:tcPr>
          <w:p w14:paraId="5B9CDDF9" w14:textId="77777777" w:rsidR="00BA4E6C" w:rsidRPr="00C00499" w:rsidRDefault="00BA4E6C" w:rsidP="00410DA4"/>
        </w:tc>
        <w:tc>
          <w:tcPr>
            <w:tcW w:w="2358" w:type="pct"/>
            <w:gridSpan w:val="3"/>
          </w:tcPr>
          <w:p w14:paraId="2BFC72C6" w14:textId="77777777" w:rsidR="00BA4E6C" w:rsidRPr="00C00499" w:rsidRDefault="00BA4E6C" w:rsidP="00410DA4"/>
        </w:tc>
      </w:tr>
      <w:bookmarkEnd w:id="0"/>
      <w:tr w:rsidR="008B05D9" w:rsidRPr="00C00499" w14:paraId="391A6844" w14:textId="77777777" w:rsidTr="00D3280B">
        <w:trPr>
          <w:trHeight w:val="729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6512D0F1" w:rsidR="00BA4E6C" w:rsidRPr="0065496F" w:rsidRDefault="00BA4E6C" w:rsidP="00DB2862">
            <w:pPr>
              <w:ind w:left="-105" w:firstLine="105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F64645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9BA3" w14:textId="77777777" w:rsidR="00567A5B" w:rsidRDefault="00567A5B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1CEC202A" w14:textId="202FB049" w:rsidR="00BA4E6C" w:rsidRPr="0065496F" w:rsidRDefault="003C0955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33F0" w14:textId="77777777" w:rsidR="00567A5B" w:rsidRDefault="00567A5B" w:rsidP="00410DA4">
            <w:pPr>
              <w:jc w:val="center"/>
              <w:rPr>
                <w:b/>
                <w:sz w:val="20"/>
                <w:szCs w:val="20"/>
              </w:rPr>
            </w:pPr>
          </w:p>
          <w:p w14:paraId="299AAE05" w14:textId="3C164C43" w:rsidR="00BA4E6C" w:rsidRPr="0065496F" w:rsidRDefault="00BA4E6C" w:rsidP="00D3280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5C2E" w14:textId="16033744" w:rsidR="00BA4E6C" w:rsidRPr="00D3280B" w:rsidRDefault="00BA4E6C" w:rsidP="00D3280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2974" w14:textId="567C244A" w:rsidR="00BA4E6C" w:rsidRPr="0065496F" w:rsidRDefault="00BA4E6C" w:rsidP="00D3280B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169F6B25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3C0955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D3280B">
        <w:trPr>
          <w:trHeight w:val="283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567A5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567A5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567A5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567A5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567A5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567A5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567A5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567A5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567A5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567A5B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567A5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567A5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567A5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567A5B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06298E" w:rsidRPr="00C00499" w14:paraId="07B2D49D" w14:textId="77777777" w:rsidTr="00106E0A">
        <w:trPr>
          <w:trHeight w:val="283"/>
        </w:trPr>
        <w:tc>
          <w:tcPr>
            <w:tcW w:w="66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4F677" w14:textId="7EF6B60B" w:rsidR="0006298E" w:rsidRPr="001D41FD" w:rsidRDefault="0006298E" w:rsidP="0006298E">
            <w:pPr>
              <w:jc w:val="center"/>
              <w:rPr>
                <w:b/>
                <w:bCs/>
                <w:sz w:val="20"/>
                <w:szCs w:val="20"/>
              </w:rPr>
            </w:pPr>
            <w:r w:rsidRPr="001D41FD">
              <w:rPr>
                <w:b/>
                <w:bCs/>
              </w:rPr>
              <w:t>Servicii de deservire, întreținere și reparație a sistemelor de aer condiționat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F0A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CE3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557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D040" w14:textId="4D2ABE48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1U24FS2RA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81F4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50D0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BE948B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34E8B" w14:textId="383F2DE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1D9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DD5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D78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159D" w14:textId="7BD2BEAC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1U24FS2RA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F64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341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A67CBC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96B58C" w14:textId="6AD12B6B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906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AEE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DF2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DC1B3" w14:textId="5EE9C99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1U24FS2RA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CFA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715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5B80041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00BC8D" w14:textId="757B97A9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E365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FF5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AEAD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41B2" w14:textId="49E8731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42 UQV060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278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168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A4A1414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EA011" w14:textId="21762EE6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9FF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AC6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D82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5FD6" w14:textId="7592FD48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Mitsubishi SUZ-71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69A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645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EDA228B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F11F21" w14:textId="4DF1F4D0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02F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811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D5A9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A5B4" w14:textId="230BB682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Mitsubishi SUZ-71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C97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140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2748B8A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C1705" w14:textId="56499F6F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03A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88D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66E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EB6F" w14:textId="13655CB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EE5A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19D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549B3D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7EFCE9" w14:textId="6176574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916D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FA2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4B5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63A65" w14:textId="32A38B63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AF19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BAF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41AE82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5D611" w14:textId="13FF964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072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9D0E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0881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719E" w14:textId="47272ECE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D6CE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79DB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B4D0A90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9C6A3" w14:textId="4F3557A5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2F3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F5D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476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C50F" w14:textId="453B6682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A25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F84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812E6B7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B298D" w14:textId="4C7028B6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5EE2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DFF2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0CE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0208" w14:textId="12D8629E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D52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464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176A9D4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29E627" w14:textId="05D6AACF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40A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3D3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017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DD76" w14:textId="124C15A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F0A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090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1B8B7C0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5E1FE0" w14:textId="17636EC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9C9E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4D5E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DC7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EF97" w14:textId="0BE666E2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415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22CA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5458E2E8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DFE7E" w14:textId="5C9D0515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8F50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E27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7B4C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460A" w14:textId="210591B8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BA32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E1D5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1D10A8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5B69E" w14:textId="0ED8D318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D18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BA8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E87E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306A" w14:textId="6DB3FA5C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0C4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DB5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AFB27B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8E8A8F" w14:textId="2F26F8BE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406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2837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6AD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2C9E" w14:textId="2C98964E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8EE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7F8A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079C54B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D1A41F" w14:textId="05214D45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2309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2B3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971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C4E3" w14:textId="74CB03F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248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8CB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F5E42D0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2F536D" w14:textId="699E050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03C1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05E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7814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8246A" w14:textId="2B647F43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CE4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A3BA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586B978E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361B21" w14:textId="6E343A9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745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A0B2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B058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D985" w14:textId="4973077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961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A55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710E98A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21A53" w14:textId="64B839D2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9FA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241D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52A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EAEA" w14:textId="5CF2C0D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F99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BC9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07E29BB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DC1033" w14:textId="0A8F2973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4FC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DB5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56A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0729" w14:textId="67DDCD8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815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D17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2E9F92F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3B5A3" w14:textId="3135D36E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0BB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AC6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7A8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ADCF" w14:textId="4323904F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BD3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0806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A6AD65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BC425D" w14:textId="78FCF4B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B5A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FAD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C55D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5C816" w14:textId="46640AB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C98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5D6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EC8D497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ADCD35" w14:textId="1B44A41D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189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098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693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4A42" w14:textId="06FC6E38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C4E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C6B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32FFDE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908AD6" w14:textId="3358B6C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EF7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52C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EFD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F613" w14:textId="1D1D1C5C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FTXS50k3v1b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05E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84D7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1CEAA57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C91E9" w14:textId="6D693D72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66F4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9177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347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81D17" w14:textId="00D5A9E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BD1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21A7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F30122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69944A" w14:textId="796724FD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95B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DE46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0C86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9745" w14:textId="1FE2AF8C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BFE1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ACC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0ED59E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511D2" w14:textId="0502F161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933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441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D756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BF59" w14:textId="5675580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90C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1D4C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0048E9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9F74F8" w14:textId="5CF2C64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3DD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27D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27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A05D" w14:textId="6EBF563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09C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995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830251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F32B7" w14:textId="68AD0919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53A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DCF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DB2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7F8A" w14:textId="3D5BE87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C95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30FC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5169574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BFC95" w14:textId="51430196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5CB6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F2A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091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9CB0" w14:textId="09F18DE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EF2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24C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580F968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059D5" w14:textId="12A0BAD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374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F5E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D84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07741" w14:textId="12DC74C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F9C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99E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30E40A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F7251" w14:textId="3B2CEB21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782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304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E6A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FDD8C" w14:textId="2E79158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RAS-13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433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4CE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375527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D29DB0" w14:textId="454511B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0EC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B7B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D60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94C4" w14:textId="763B424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0A1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8A2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FB2B158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EA482C" w14:textId="05C5E40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93C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42FC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996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B44C" w14:textId="5A6A1852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A41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25E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479411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A31F1" w14:textId="13C91FF5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AD48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063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581E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8D27" w14:textId="3333F81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C0B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A465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5E0147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713C0" w14:textId="25DBBDD1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D6FA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881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38E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6EF3" w14:textId="6BC1D00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3E3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7B7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5115ADF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7E250" w14:textId="7A0DBD29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0FB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0A9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FFE0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1FF3B" w14:textId="055609B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516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980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467F5B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F4F04" w14:textId="7C1EBD9C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1E8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9EA5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F82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FE0D" w14:textId="50C05ADF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206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B80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18B8DB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A0E13" w14:textId="425D0348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C94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11C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554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C8BA" w14:textId="7E6AF43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877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093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47A5D2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89B6A" w14:textId="0553B382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2DF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336B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107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034B" w14:textId="68283F6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FCD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542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D18D4FA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53DEB5" w14:textId="771A273D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9B2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C38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DABA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F9D9C" w14:textId="6B14D5F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1F0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E93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B272B1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F526A" w14:textId="41604506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6CF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561D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84D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2E9A" w14:textId="196046A2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Airfeel09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9A4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25C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2D20E8F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ADD4BE" w14:textId="2544C661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77BB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6E5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6BC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796C" w14:textId="1D8284C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FE17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E1F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E3A319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855C84" w14:textId="5A7B50D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024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4A5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A8D1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D957" w14:textId="332D7F0B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25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AF9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A55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6FC39BA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8CEA56" w14:textId="47D99E53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AA7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6DDD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558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1720" w14:textId="736FA947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D14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B86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0659CA2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3F8257" w14:textId="029BBBE9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8216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6C93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C19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8512" w14:textId="1DBDF24B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RAS-13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098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B7B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22EF350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36DDED" w14:textId="2B848062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963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C13B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91B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2113" w14:textId="1B04F77F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78D5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790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01459F2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92D1D" w14:textId="153E05ED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7E5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F8A0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E24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7144" w14:textId="28978B38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E35B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6D0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DC211AF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B8B07" w14:textId="077602CF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7DF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07D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2CF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58918" w14:textId="58C4B32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529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2EBE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44D6E4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D22BE" w14:textId="55566B08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AA76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4956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3D6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651D" w14:textId="0D19571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20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F03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359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952BA3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8D12ED" w14:textId="6F54F5B5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0C9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549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1CD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7670" w14:textId="202E5C6E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9D1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BBB7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07CCFC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E93A5" w14:textId="29631EDC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D53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7D1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BE0C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4BCB" w14:textId="2D9CAA59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720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4603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DC0EED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B5051" w14:textId="5AA3AC5F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239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54E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D4E8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643E" w14:textId="6E3FEF9F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1837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C65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2EF307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985B2C" w14:textId="5418992B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540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9FDA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1EE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3E77" w14:textId="25D8980E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494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E24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D53EE14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23EBC6" w14:textId="4EB8EC99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8E5E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604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3493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4AED" w14:textId="014E1D24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235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E9D4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B4A83E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14DD6" w14:textId="27598B9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3B2A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8FE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08BA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7378" w14:textId="2CC0AF91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9939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FEF4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18337B7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409EB" w14:textId="314CE9D0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48B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BE9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A6F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B628" w14:textId="771C1E12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RAS-10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FC5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61D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56272F2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FD53AE" w14:textId="6EB28EC0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F8C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7B77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6AF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1638" w14:textId="0CBAA06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B145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6D8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629BA1F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074A5" w14:textId="531B52CF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C9C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265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A69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8CEF" w14:textId="6EA92579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HSU--09rE03/R2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73A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3DA4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5A24201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6197E" w14:textId="5A44C12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D5A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800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8F7D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F441" w14:textId="6A0F95C8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279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E51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5D43B5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ADF00" w14:textId="1AB34CA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FD8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F3D6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052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DBF2" w14:textId="72F1F93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BBE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DFA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C4D680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4AC54" w14:textId="6B90D88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EFC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6AC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564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5AB5" w14:textId="47F196FB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951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5EB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2EB948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9C58BE" w14:textId="2ECF3A16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2B1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08C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5274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FC018" w14:textId="1A39EE6E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21D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667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70AA60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132D" w14:textId="5EF43AD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2832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7F4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C5C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D24A" w14:textId="3B7CC43C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0B8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AE5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8A934C1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F8978" w14:textId="5A81B2E0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AC4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874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D12E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F1EB" w14:textId="3C80F635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965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7CD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E73EF58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99D5E" w14:textId="3CB82FBD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6DD0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A3D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8B4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E4E9" w14:textId="3A7222E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939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0C72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336337E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B1B8D8" w14:textId="010C42E0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D17F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AB2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FDEB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139D4" w14:textId="47B0BA2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37F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7A5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6269251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26B74" w14:textId="4E6E3D5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EC3A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318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0FAA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2857" w14:textId="61E133CA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655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F09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0CFE4F0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7E447" w14:textId="7634857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29C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4A5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313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5B7E5" w14:textId="178CC83E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91A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75C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23D8360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B4259" w14:textId="57F09DB0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12A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144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43C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B0ECA" w14:textId="0EEAAFAB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46C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E3F1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4204961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E1D29" w14:textId="44DE4E2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8D9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13EE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62EF4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3216" w14:textId="5C61EEF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621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D09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557EBFF8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BEDFF" w14:textId="1F698A4F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2EB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35F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240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492D" w14:textId="341A3EC5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7252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3E6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1BFBFC8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78307" w14:textId="2EEBC581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AA00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EE9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522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6616" w14:textId="6DE6E3C1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Cooper Hunter CH- s12FTXQ-NG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166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96E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48CBF28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14534A" w14:textId="2604A04F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FBD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95F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E2F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6E87" w14:textId="4DBC5B4C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FA65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EE3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48042B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23D539" w14:textId="1A86C441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BDA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8B1C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954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920C" w14:textId="4E0759EF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9441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367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63A00934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BA8F7" w14:textId="3F23A504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E0B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0C1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B39E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6A45" w14:textId="0B12122D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Vivex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3C9E9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5B86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34539D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DFC2A" w14:textId="557E5528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9CC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E0C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F62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5224" w14:textId="4F4FEE7C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Vivex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F61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E7182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365905F7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C85D4D" w14:textId="6A95BD0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FF9E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310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876D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5A47" w14:textId="487CF658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TCL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5566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EA58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06298E" w:rsidRPr="00C00499" w14:paraId="7646C47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69FF6" w14:textId="0D821CDA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61EF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BED3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9CEB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9068" w14:textId="7D036C00" w:rsidR="0006298E" w:rsidRDefault="0006298E" w:rsidP="0006298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Sistem de ventilare cu recuperare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9FA0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9FA7" w14:textId="77777777" w:rsidR="0006298E" w:rsidRDefault="0006298E" w:rsidP="0006298E">
            <w:pPr>
              <w:jc w:val="center"/>
              <w:rPr>
                <w:sz w:val="20"/>
                <w:szCs w:val="20"/>
              </w:rPr>
            </w:pPr>
          </w:p>
        </w:tc>
      </w:tr>
      <w:tr w:rsidR="009B369D" w:rsidRPr="00C00499" w14:paraId="63B56F4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EC4B00" w14:textId="5399801B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E7FC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19619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181F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2B56" w14:textId="746CF716" w:rsidR="009B369D" w:rsidRDefault="009B369D" w:rsidP="009B369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Aparat de aer conditionat FBQ125B/RZQ125B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666C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1175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</w:tr>
      <w:tr w:rsidR="009B369D" w:rsidRPr="00C00499" w14:paraId="1673F94D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7AABFE" w14:textId="42D46C64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507C3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B188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2AB9C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6D84" w14:textId="134FFB83" w:rsidR="009B369D" w:rsidRDefault="009B369D" w:rsidP="009B369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C&amp;H 24 casetă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45BB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BFC89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</w:tr>
      <w:tr w:rsidR="009B369D" w:rsidRPr="00C00499" w14:paraId="3C20FB3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2FB72A" w14:textId="6A4F1756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CF4E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9F5C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2C7E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ADB9" w14:textId="7E708603" w:rsidR="009B369D" w:rsidRDefault="009B369D" w:rsidP="009B369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Mideia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17BC8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7EF4" w14:textId="77777777" w:rsidR="009B369D" w:rsidRDefault="009B369D" w:rsidP="009B369D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7BEA46B1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350395" w14:textId="773F245E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2A7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2BEB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58D98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D50B" w14:textId="78A675F7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PANASONIC A-95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ABC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1EF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1603428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A6E777" w14:textId="4C631A1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AA11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3AA0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B0BC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C103" w14:textId="25087400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PANASONIC  A-95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6A1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60E0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529D395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BDDA8" w14:textId="10ECCC95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3AB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542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40C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A9C6" w14:textId="5056F3CC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PANASONIC  A-95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FEB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0F6E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108C6290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D7945" w14:textId="67713D01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254E3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F560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B13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7C0C" w14:textId="32D3C41C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B5DF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F9D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3DFC747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DE887" w14:textId="7E3E3723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886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30A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A6CC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A1F9" w14:textId="01172856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B9A5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C96A8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5504E6F2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CAD02" w14:textId="33D62982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ECE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6F8C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A43F3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7EF2" w14:textId="70732DA0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HNSU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D03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EF68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4DB89349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CB173" w14:textId="3A033A5E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52F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541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62DC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71E4E" w14:textId="0DAA50C9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Midia MS9A-12HRN1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8FA6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D89B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69B209E3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729A4" w14:textId="28E2EF55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5556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9F5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0CDA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B79E" w14:textId="59E9DF32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GEAIR 109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6FF76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3549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7D926868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323728" w14:textId="250458C9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F6B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783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C1B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CDE0D" w14:textId="7C24797F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7E9F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9B2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4960724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BC48ED" w14:textId="32CEE6BF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A2B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CE84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9C4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2F0E9" w14:textId="1E55F267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FF6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B7D6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542EDC5F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C9FA1" w14:textId="4676EB0D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9FC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842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3EE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1E5A" w14:textId="6241173B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350B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3B26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307CF15F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C91E00" w14:textId="5B243E5E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B8A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8793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322F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7DF55" w14:textId="76252D03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AAC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67A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5B027D66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44877A" w14:textId="1879848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357B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6613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30E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DEBE8" w14:textId="0B3CD297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1C8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2C9BF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0F8FA10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91AA2B" w14:textId="08DDE37F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ED9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D908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70F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88BA" w14:textId="3767A021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E3A4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EDFE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3C6517F1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0EDF9" w14:textId="436D384F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22E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C426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CEC8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947D" w14:textId="1D76F173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9645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2AC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28C0923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457DD" w14:textId="5015F8E1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B6E8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4368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D68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F818" w14:textId="77198BFC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Haisens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736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E409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071FA645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6D62B" w14:textId="75F9A2D5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2FAC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C3A8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6ECA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CC34" w14:textId="2A1C4021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Auratus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E06C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810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531E68E2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A50AC" w14:textId="04E8B015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CBC0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427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A90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E2F70" w14:textId="18D4F5F3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Auratus 18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9083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CD9B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17F0030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A7B12" w14:textId="6DB7BBEA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3AA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0B3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A62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0A77" w14:textId="3CEC3B73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Auratus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663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8CD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03A0FF52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1A405" w14:textId="3CB0F93E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4AA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C5C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413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7222" w14:textId="4DB19241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Auratus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610F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6D1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1350FD14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6F8D9B" w14:textId="6C5695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629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977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27A7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0755" w14:textId="30449B89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Auratus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3040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60881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1C46DBCC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9B54B" w14:textId="50B0DD2E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CCD9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27C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A8B7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D31C" w14:textId="530F9B07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Auratus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39736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CDBB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18A192CB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6AD76E" w14:textId="2C221DBB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8B40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5EC7E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E7A3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2F2E" w14:textId="18BB4798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EnergoLux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2DA5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30C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2F0499C2" w14:textId="77777777" w:rsidTr="00106E0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892315" w14:textId="33DB579D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38BFB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1498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8E12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2C8D9" w14:textId="63B642D8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EnergoLux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F657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225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48512CF8" w14:textId="77777777" w:rsidTr="00EC09A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B70D4" w14:textId="00BD0339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46E8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E286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1D93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63A6" w14:textId="622F5440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Carier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A99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572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394B5193" w14:textId="77777777" w:rsidTr="00EC09A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6F4D7" w14:textId="6E31455F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BD8A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BADC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551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9ADC" w14:textId="4CBFF7C9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Carier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C56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E1EA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738FA527" w14:textId="77777777" w:rsidTr="00EC09A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854ADF" w14:textId="733F3908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180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42478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19B0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45C9" w14:textId="7B91C05E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097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AF3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3B620D11" w14:textId="77777777" w:rsidTr="00EC09A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FBBE2" w14:textId="5B7BE675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7AA8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6370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967D9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D00A" w14:textId="218DDB00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Vertiv(Caseta)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F22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509B4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1E1DB0" w:rsidRPr="00C00499" w14:paraId="788C3139" w14:textId="77777777" w:rsidTr="00EC09A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9C1460" w14:textId="3B450EC4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807D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C1E8A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79F5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A683" w14:textId="5A17446C" w:rsidR="001E1DB0" w:rsidRDefault="001E1DB0" w:rsidP="001E1DB0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Vertiv(Caseta)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C8C2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73CC" w14:textId="77777777" w:rsidR="001E1DB0" w:rsidRDefault="001E1DB0" w:rsidP="001E1DB0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776AF233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948ED" w14:textId="63543D22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7141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8BD8D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BC7C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E153" w14:textId="2369350B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05CA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71203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228DEB98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A8B22" w14:textId="31BA2994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873E3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B1D2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7D6A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00DB" w14:textId="1624A650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B7FC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240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31A5553A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3E6A8" w14:textId="4DD9DFA4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9CF6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72B8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BF4D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6F198" w14:textId="170D1133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418A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2258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222021CA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34E9D" w14:textId="3A657E5B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ADE3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A909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DFDF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35B9" w14:textId="6B59859A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A72B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F8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41669354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D1661" w14:textId="62AD327D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5278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8728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E0E6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C075" w14:textId="64674800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C/H18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075E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8A32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0C2222E3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2EDE67" w14:textId="2976BF8D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6C392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B40C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FB83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B18B" w14:textId="694206EF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C/H18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2359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DEEE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7AF8B816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A10A73" w14:textId="4B9F4B6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A929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83307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8908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D616" w14:textId="2510DDFC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D168E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73C8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2D370D83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B3009" w14:textId="391C9DB0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8F7A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1CBA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EA82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3606" w14:textId="1320DA40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51E1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10C71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22E826C4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0E38DA" w14:textId="19DA38AA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CA01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54CA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ADB7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0145" w14:textId="6E618A96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B252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DD02E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876138" w:rsidRPr="00C00499" w14:paraId="3DBF7C74" w14:textId="77777777" w:rsidTr="004518A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3ED91" w14:textId="63BC8F6C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AEA3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90B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871E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7238" w14:textId="2F0E8551" w:rsidR="00876138" w:rsidRDefault="00876138" w:rsidP="0087613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200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73CF" w14:textId="77777777" w:rsidR="00876138" w:rsidRDefault="00876138" w:rsidP="00876138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1B69FF08" w14:textId="77777777" w:rsidTr="008B4C6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164714" w14:textId="53D70EE1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1BB68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6968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BB8CF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CB1F" w14:textId="68EF0285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General Electric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29B8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B604B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3B46DFD5" w14:textId="77777777" w:rsidTr="008B4C6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98AF4" w14:textId="7C62B61C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A390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7486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0EC5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59075" w14:textId="34409F01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99C4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D60F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5CAD05BA" w14:textId="77777777" w:rsidTr="008B4C6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5B4E3" w14:textId="71F15158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3F61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610E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1060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3F38" w14:textId="2E20B86A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Mitsubishi - MSC 07 RV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030F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4DBB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48595C45" w14:textId="77777777" w:rsidTr="008B4C6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1A814" w14:textId="51CAA2DD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FC9A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8B2B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3C7AF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8753" w14:textId="384F8630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Mitshubisi 07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53A4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A846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021DDEC8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35B0EA" w14:textId="65D6E8E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BF6C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77D6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3246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5FA0" w14:textId="3A2D4E4D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MIDEA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5FCF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84437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73C14E67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8483E" w14:textId="00B1BFFC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84519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A101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83CB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FA2E" w14:textId="7721A08F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cs-19bkp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A53A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9F33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28F2C428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2EFFA" w14:textId="3E1EE6C3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FA01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A3F9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26D5D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3D76" w14:textId="60197DD1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MIDEA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A5F1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F2BB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73DFD126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BEC4E" w14:textId="428793DE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52189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5D42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9AAB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8F54" w14:textId="4CFC9C1B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Сплит-система Carrier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5112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0B49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68F72579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792A4" w14:textId="66408676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196E3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65F4E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E8D6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27BF" w14:textId="11FDA834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канальн.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813C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B323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231E56C2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5720A" w14:textId="54733C66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4D6BB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8965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9A9C7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1913" w14:textId="4B2A980D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42 QSS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C951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F2FA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1161DEE6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32691" w14:textId="63E10598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B7D90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CE4F0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7AD0C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6160" w14:textId="3C17F74D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MSC07RV/MUH 07 RV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28CAC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B726E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611497" w:rsidRPr="00C00499" w14:paraId="447D4C57" w14:textId="77777777" w:rsidTr="008E1AF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0D779" w14:textId="4AA091AD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2676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26C1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A8231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87F7" w14:textId="7E7710DF" w:rsidR="00611497" w:rsidRDefault="00611497" w:rsidP="0061149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60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D370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15F2E" w14:textId="77777777" w:rsidR="00611497" w:rsidRDefault="00611497" w:rsidP="00611497">
            <w:pPr>
              <w:jc w:val="center"/>
              <w:rPr>
                <w:sz w:val="20"/>
                <w:szCs w:val="20"/>
              </w:rPr>
            </w:pPr>
          </w:p>
        </w:tc>
      </w:tr>
      <w:tr w:rsidR="00150B0C" w:rsidRPr="00C00499" w14:paraId="416638FD" w14:textId="77777777" w:rsidTr="007047E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E67D46" w14:textId="0D01848D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ADD6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9C88E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B2F2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D311" w14:textId="20F73E95" w:rsidR="00150B0C" w:rsidRDefault="00150B0C" w:rsidP="00150B0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GEAIR109 Btu/h 25m2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E1542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255E6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</w:tr>
      <w:tr w:rsidR="00150B0C" w:rsidRPr="00C00499" w14:paraId="69E1AC27" w14:textId="77777777" w:rsidTr="007047E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A512FC" w14:textId="0E46BB84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158E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B16A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1EA0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C847" w14:textId="48289699" w:rsidR="00150B0C" w:rsidRDefault="00150B0C" w:rsidP="00150B0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HSU-18RE 03/R2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11B4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BEC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</w:tr>
      <w:tr w:rsidR="00150B0C" w:rsidRPr="00C00499" w14:paraId="35A3B1A6" w14:textId="77777777" w:rsidTr="007047E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9631E8" w14:textId="4A946376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4DAC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1A8C2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3FC2F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E6B85" w14:textId="58263576" w:rsidR="00150B0C" w:rsidRDefault="00150B0C" w:rsidP="00150B0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SAMSUNG ASH-0906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F9BFD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02E78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</w:tr>
      <w:tr w:rsidR="00150B0C" w:rsidRPr="00C00499" w14:paraId="1B33EA21" w14:textId="77777777" w:rsidTr="007047E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2F10A" w14:textId="39B87BA9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5EE44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2742D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DB81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D90D" w14:textId="1831698F" w:rsidR="00150B0C" w:rsidRDefault="00150B0C" w:rsidP="00150B0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 xml:space="preserve">Haier HSU-09 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A4DB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5D4B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</w:tr>
      <w:tr w:rsidR="00150B0C" w:rsidRPr="00C00499" w14:paraId="21066B0B" w14:textId="77777777" w:rsidTr="007047E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9AC56" w14:textId="756CDB68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297F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5C733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D61B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96D5" w14:textId="741FAFF5" w:rsidR="00150B0C" w:rsidRDefault="00150B0C" w:rsidP="00150B0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GEAIR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5F17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DCFB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</w:tr>
      <w:tr w:rsidR="00150B0C" w:rsidRPr="00C00499" w14:paraId="02A5816A" w14:textId="77777777" w:rsidTr="007047E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45412B" w14:textId="6C2A1CE4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BCA1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E3432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357B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AF49" w14:textId="7EAE3B84" w:rsidR="00150B0C" w:rsidRDefault="00150B0C" w:rsidP="00150B0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GEAIR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6A2C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EDFA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</w:tr>
      <w:tr w:rsidR="00150B0C" w:rsidRPr="00C00499" w14:paraId="36316DAE" w14:textId="77777777" w:rsidTr="007047E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28112" w14:textId="26A33743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E66E9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BB2F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FB8F0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B83C" w14:textId="7D2E3E58" w:rsidR="00150B0C" w:rsidRDefault="00150B0C" w:rsidP="00150B0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GEAIR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C91D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25EA" w14:textId="77777777" w:rsidR="00150B0C" w:rsidRDefault="00150B0C" w:rsidP="00150B0C">
            <w:pPr>
              <w:jc w:val="center"/>
              <w:rPr>
                <w:sz w:val="20"/>
                <w:szCs w:val="20"/>
              </w:rPr>
            </w:pPr>
          </w:p>
        </w:tc>
      </w:tr>
      <w:tr w:rsidR="00131D19" w:rsidRPr="00C00499" w14:paraId="046343C9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986BA" w14:textId="5E8BD67C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513C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1F18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D3AE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8CA2" w14:textId="370B112F" w:rsidR="00131D19" w:rsidRPr="00AB2D2E" w:rsidRDefault="00A856CA" w:rsidP="00AB2D2E">
            <w:pPr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Auratus 09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F533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770E7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13C47B27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C1EDA" w14:textId="35B04863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8912D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281C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C649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D222" w14:textId="01BB4E7B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RAV SM802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6469C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837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06507417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553BE" w14:textId="46D5C2AD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924B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FAD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71CA0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D0E9" w14:textId="09BE710B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RAV SM802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499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D1D79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2D61570D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82549F" w14:textId="119A2FFB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52F6E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565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331F6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06DBB" w14:textId="6A037ADA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Medea MS11D-18HDN1</w:t>
            </w:r>
            <w:r>
              <w:rPr>
                <w:sz w:val="22"/>
                <w:szCs w:val="22"/>
              </w:rPr>
              <w:br/>
              <w:t>(Conditioner)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74B8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08092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5E15FBB1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556ACA" w14:textId="632F6E72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6B6D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F63D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3A21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F821" w14:textId="228CF573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Medea MS11D-18HDN1</w:t>
            </w:r>
            <w:r>
              <w:rPr>
                <w:sz w:val="22"/>
                <w:szCs w:val="22"/>
              </w:rPr>
              <w:br/>
              <w:t>(Conditioner)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D272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12BB1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57F94F5D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659FB4" w14:textId="2DAD0972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C6D2C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EDFA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A641D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93A3" w14:textId="14B0F56D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Medea MS11D-18HDN1</w:t>
            </w:r>
            <w:r>
              <w:rPr>
                <w:sz w:val="22"/>
                <w:szCs w:val="22"/>
              </w:rPr>
              <w:br/>
              <w:t>(Conditioner)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A8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24E6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246206A2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668B63" w14:textId="625021D2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1E53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02F5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62AD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4004" w14:textId="63C4165C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SIESTA  ATYD20FV1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C9F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00EBB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4C871E46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54180" w14:textId="372E531A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C4BB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E3617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DE95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B341" w14:textId="749AB75D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CS/CU-A95 KE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CB55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86C80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6C1368BF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A150F9" w14:textId="0736CFCF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C4FBA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625E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99B25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C2F7" w14:textId="6E7952DC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SAMSUNG ASH-0906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667B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53FA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7C206AD5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659CD" w14:textId="5CCEF6FD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F565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216C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FE49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E606" w14:textId="3F6CA74D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ATYD20F/ARYD20F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542A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59CE3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6AF452FB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F5A54" w14:textId="0AE629FF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90031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09B4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2E2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69B37" w14:textId="465B05AC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542A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982A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4D1E42B2" w14:textId="77777777" w:rsidTr="0059283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04B37" w14:textId="3AE5C632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4358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E2997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362F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88FC" w14:textId="2CF56303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FFD8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C235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5A1E9EEF" w14:textId="77777777" w:rsidTr="00A466A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F17F88" w14:textId="1BF14C99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4837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D4E95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737B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2F37" w14:textId="4C29B5F5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C&amp;H 18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42A5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A2EA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2D9021EF" w14:textId="77777777" w:rsidTr="00A466A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40BF1" w14:textId="13145AA8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0393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5153E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A24B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0EFC" w14:textId="77365FED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SIESTA  ATYD20FV1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9710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1F86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3AC89972" w14:textId="77777777" w:rsidTr="00A466A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2A7E4" w14:textId="0EE6A70A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F960C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F106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A4288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339A" w14:textId="7C0B04D3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C&amp;H 12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34666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C4BE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295E8F" w:rsidRPr="00C00499" w14:paraId="57C88B25" w14:textId="77777777" w:rsidTr="00A466A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B37DE2" w14:textId="41A2F3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2E47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3834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F7A3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EC66" w14:textId="4DC50B10" w:rsidR="00295E8F" w:rsidRDefault="00295E8F" w:rsidP="00295E8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12000 BTU(Split)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EA22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0F58B" w14:textId="77777777" w:rsidR="00295E8F" w:rsidRDefault="00295E8F" w:rsidP="00295E8F">
            <w:pPr>
              <w:jc w:val="center"/>
              <w:rPr>
                <w:sz w:val="20"/>
                <w:szCs w:val="20"/>
              </w:rPr>
            </w:pPr>
          </w:p>
        </w:tc>
      </w:tr>
      <w:tr w:rsidR="001305FA" w:rsidRPr="00C00499" w14:paraId="5ED7C8E6" w14:textId="77777777" w:rsidTr="009D53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8EE661" w14:textId="2362E4FD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8EC35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8658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B6AF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33CF" w14:textId="74A16719" w:rsidR="001305FA" w:rsidRDefault="001305FA" w:rsidP="001305F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BALLU 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7D0B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D7C0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</w:tr>
      <w:tr w:rsidR="001305FA" w:rsidRPr="00C00499" w14:paraId="62792706" w14:textId="77777777" w:rsidTr="009D53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430BD4" w14:textId="23F77FB3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898E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AF48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1475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898EE" w14:textId="6EFD0F02" w:rsidR="001305FA" w:rsidRDefault="001305FA" w:rsidP="001305F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C6CA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1589" w14:textId="77777777" w:rsidR="001305FA" w:rsidRDefault="001305FA" w:rsidP="001305FA">
            <w:pPr>
              <w:jc w:val="center"/>
              <w:rPr>
                <w:sz w:val="20"/>
                <w:szCs w:val="20"/>
              </w:rPr>
            </w:pPr>
          </w:p>
        </w:tc>
      </w:tr>
      <w:tr w:rsidR="00131D19" w:rsidRPr="00C00499" w14:paraId="5499979B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AED91" w14:textId="68EABBEF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8AC17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D514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16198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CB7A" w14:textId="363AA0C7" w:rsidR="00131D19" w:rsidRPr="001305FA" w:rsidRDefault="001305FA" w:rsidP="001305FA">
            <w:pPr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CARRIER FB / Y60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FD732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64C4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131D19" w:rsidRPr="00C00499" w14:paraId="7AA11193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59FE6F" w14:textId="1038ABB9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BC18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C169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80B5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75FE" w14:textId="59BD1D0B" w:rsidR="00131D19" w:rsidRPr="001305FA" w:rsidRDefault="001305FA" w:rsidP="001305FA">
            <w:pPr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941A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629D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09DE4833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2C2DDD" w14:textId="6920A143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3BB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6EF4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9246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373C" w14:textId="0DE038AB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PANASONIC CS/CU-A95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CE4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D064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71E93E55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848506" w14:textId="23D76501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F60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A8155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08135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943D" w14:textId="6DEAAA3F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SIESTA  ATYD20FV1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8B4A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A2B0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07C166F9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094196" w14:textId="194A8CCA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5D0F7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536C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18D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02AB" w14:textId="5E922095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CS/CU-A95 KE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18AF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E51D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384E5A19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982557" w14:textId="5C07E86A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D4E00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3636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71C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064" w14:textId="26F8CAF9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SAMSUNG ASH-0906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C40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6097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46D2CFFD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3315F" w14:textId="366C0BD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DD82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38F75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3D11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8C8B" w14:textId="318F79F1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ATYD20F/ARYD20F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8264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24A0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0626CF76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81E9CA" w14:textId="6A0F0F12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2ABCC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7A8B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ADA46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769D" w14:textId="6845D0F7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72DF0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4646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2F45CE3F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F1A83A" w14:textId="5EC208D1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820C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036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D96B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A488" w14:textId="596E7955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B3E5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744C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49B4316F" w14:textId="77777777" w:rsidTr="00497A5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625D3" w14:textId="54D92D9D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C87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7B17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07D05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11A5" w14:textId="7E319767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9ED6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864E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74E9B515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D953A8" w14:textId="2AB7CB42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0FD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E98B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55CF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B7A6" w14:textId="03109B25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1FC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62F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51D22FB1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D4E389" w14:textId="67FD7A0B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D0D1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CB7C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C6BB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C1A3" w14:textId="2F1C8BE5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04B8C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F490D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1F2BD35F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7C8D72" w14:textId="023FD463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AF05B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3B7C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D927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159B" w14:textId="752FA589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EB97E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EFCF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33F716B0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8A11A" w14:textId="65C38C04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4820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B9D5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01C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5AF4" w14:textId="3FEE6557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Midia MS9A-12YRN1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21CE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832D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322D2028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8D923" w14:textId="19DF5C2F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0F0D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1187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3CC7E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DA02" w14:textId="37B29C17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6F92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4FCA6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3BDB6816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76CAF" w14:textId="28E042AE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3A5C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AB85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8EDD2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8FB2" w14:textId="5A1ADDE5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63A1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C14C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20BC50DD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4E7E9" w14:textId="3E6ACB41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1C044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DCD4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689D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2054" w14:textId="53BF753A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39C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DD36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6ED78537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6E5A8" w14:textId="22043F60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40C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34871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06B1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0A6DE" w14:textId="73012682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ch-iu100rm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621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53B0F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6A83DD68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1E75DB" w14:textId="180019A6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3B88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BC9B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444DF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128E" w14:textId="0E2F2D69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Electro lux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B8882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C28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3237EC8E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D1BE3D" w14:textId="56E4ABA0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C13BD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EA84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A8DE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1A2E" w14:textId="42EDC313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03E30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8B6F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D34F91" w:rsidRPr="00C00499" w14:paraId="18021F44" w14:textId="77777777" w:rsidTr="0037689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7AC526" w14:textId="1D990D6B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A1A2C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DBE3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23509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95C22" w14:textId="36619701" w:rsidR="00D34F91" w:rsidRDefault="00D34F91" w:rsidP="00D34F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513A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05D8" w14:textId="77777777" w:rsidR="00D34F91" w:rsidRDefault="00D34F91" w:rsidP="00D34F91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6EF749DF" w14:textId="77777777" w:rsidTr="0046791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6277B" w14:textId="13A471C1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60DD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ED8F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304F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2ABA" w14:textId="2510D7F7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10E3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3C5B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3B5846D9" w14:textId="77777777" w:rsidTr="0046791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9CF8C" w14:textId="26ACAF3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F81E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4A9A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B62A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26EC" w14:textId="1239F653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1861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B299D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631B61AB" w14:textId="77777777" w:rsidTr="0046791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A2D25E" w14:textId="49CA8A00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2A54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AB9D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6A5F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8B2A" w14:textId="54AB8E97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SIESTA  ATYD20FV1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9D21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9D0C9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7087FE84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7ED53C" w14:textId="7A1D049A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18CB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EEDDA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79053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889B" w14:textId="7C26A515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94F3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04AB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6C1C1D9C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3C0B76" w14:textId="464689A5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06AF0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2E16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E4FA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FC47" w14:textId="71981807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DEC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277F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463F91D9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A8C7DC" w14:textId="1B1B68F8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802D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A343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FACF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BD41" w14:textId="72DEB90E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293A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5BE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22D90E83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AFF03" w14:textId="0596A666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CD02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CB65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5E3B1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DCC2" w14:textId="656E394E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HSU-09RE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DE80C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C11F1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52AA5C7A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E87C3" w14:textId="7F7A4249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B2B51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9966C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C787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2ECC" w14:textId="509962D7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F91D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AADCC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252048AD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A8757" w14:textId="104DE34F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F855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CC1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67D2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B87C" w14:textId="2771B576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34AF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C391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3E4C5A73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0D4C2" w14:textId="1715F9AF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145B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C6E5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FEE2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E6B7" w14:textId="504B4429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HSU-09RE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C051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DA1FD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6FF8BBAC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6CB37" w14:textId="411879F4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EC3DC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C8AE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B9B6C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3A67" w14:textId="7282BFFE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55C9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EE1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023BBD9E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4B517" w14:textId="630B5523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F3B8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B4CF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304E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08A3" w14:textId="1D0C7115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2910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8081B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FC019F" w:rsidRPr="00C00499" w14:paraId="58E10D1B" w14:textId="77777777" w:rsidTr="001A6CF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606A7" w14:textId="44CE1534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0D9C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FB75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6C8E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4E23" w14:textId="015AE536" w:rsidR="00FC019F" w:rsidRDefault="00FC019F" w:rsidP="00FC019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Auratus 09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8AA7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FEEA" w14:textId="77777777" w:rsidR="00FC019F" w:rsidRDefault="00FC019F" w:rsidP="00FC019F">
            <w:pPr>
              <w:jc w:val="center"/>
              <w:rPr>
                <w:sz w:val="20"/>
                <w:szCs w:val="20"/>
              </w:rPr>
            </w:pPr>
          </w:p>
        </w:tc>
      </w:tr>
      <w:tr w:rsidR="00D03ACC" w:rsidRPr="00C00499" w14:paraId="323A6755" w14:textId="77777777" w:rsidTr="0073085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C0A431" w14:textId="31103E8A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CE69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471E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33D9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DF86" w14:textId="3F153DBD" w:rsidR="00D03ACC" w:rsidRDefault="00D03ACC" w:rsidP="00D03AC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13C3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F1E2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</w:tr>
      <w:tr w:rsidR="00D03ACC" w:rsidRPr="00C00499" w14:paraId="1A53D70B" w14:textId="77777777" w:rsidTr="0073085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9B0804" w14:textId="573BF505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36A7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7D29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553A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68EA" w14:textId="2CEE5CD8" w:rsidR="00D03ACC" w:rsidRDefault="00D03ACC" w:rsidP="00D03AC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DA07E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C031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</w:tr>
      <w:tr w:rsidR="00D03ACC" w:rsidRPr="00C00499" w14:paraId="65E97269" w14:textId="77777777" w:rsidTr="0073085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D802A" w14:textId="3233A632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8375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DBD2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E999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0520B" w14:textId="4F6C947F" w:rsidR="00D03ACC" w:rsidRDefault="00D03ACC" w:rsidP="00D03ACC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86A6D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7D028" w14:textId="77777777" w:rsidR="00D03ACC" w:rsidRDefault="00D03ACC" w:rsidP="00D03ACC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008CD915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D704DB" w14:textId="027B9CCA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0FD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78A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78B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5E6B" w14:textId="687298EC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Чиллер CARRIER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FE39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91E4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183BEC70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70BAD8" w14:textId="5B3AB5F1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BD8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8BF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BC8CF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9DD2" w14:textId="0F61763F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60C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34FD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B47D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6743063E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5409" w14:textId="7662C01B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C4D2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9872D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3AFD9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0441" w14:textId="29020091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Кондиционер Сarrier</w:t>
            </w:r>
            <w:r>
              <w:rPr>
                <w:sz w:val="22"/>
                <w:szCs w:val="22"/>
              </w:rPr>
              <w:br/>
              <w:t>JWO16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0516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DDDCF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3EE64BA2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5373A2" w14:textId="4570CFAF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7D209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8858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9972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37F74" w14:textId="4CDC7E8F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Кондиционер Сarrier</w:t>
            </w:r>
            <w:r>
              <w:rPr>
                <w:sz w:val="22"/>
                <w:szCs w:val="22"/>
              </w:rPr>
              <w:br/>
              <w:t>JWO16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8B9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E80E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2B44BC21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06B15" w14:textId="13DC3A6E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8C75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3B3A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400E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2854B" w14:textId="41F02385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Кондиционер FWHM6B6V1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41B9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27E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0CABBA97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F20C38" w14:textId="02BA36E0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65BC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A947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C35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A894" w14:textId="348F6A8D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Aparat de aer conditionat Daiikin FAQ100B9W1+controller</w:t>
            </w:r>
            <w:r>
              <w:rPr>
                <w:sz w:val="22"/>
                <w:szCs w:val="22"/>
              </w:rPr>
              <w:br/>
              <w:t>electric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31C6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74415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31843F86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1E7FB" w14:textId="3CD7E998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59B5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4034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07B8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0F5D" w14:textId="7CF776C4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ACSON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1D7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CD9A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7DC3A2C5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5C275" w14:textId="42294B3B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E6FB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71B47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427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C61D" w14:textId="3C942B59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ACSON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10F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AF3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6162C275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853B4" w14:textId="4537ED33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0F35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456E5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6597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EF88" w14:textId="1B4FCFC6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42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E53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2DCC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7183BBB3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CADC45" w14:textId="0D93A468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0DC6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A1C14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F91E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C32C" w14:textId="5FE29B9F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Daikin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4F9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4CB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51643D3E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C4B1F8" w14:textId="7416EC51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5F52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199AB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F688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AF33" w14:textId="1379018D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Daikin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11AB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6944E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620458B1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E4340" w14:textId="2E74C4A8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ABEB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1CA7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1B0B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4FE3" w14:textId="243D2915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Daikin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779A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3B5D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38793F72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CB6C85" w14:textId="50A923CB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F0B9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BD767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4B74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9474" w14:textId="595DE092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Daikin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14E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0DC7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3648F464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3BC14" w14:textId="03CEF685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FF9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32F46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962D9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2178A" w14:textId="017D27FF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Daikin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FAF4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112BE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450EACDB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4736D" w14:textId="35D402A4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E0EF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FD7A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2043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7A198" w14:textId="397404C7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Daikin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F1D3C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588C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3E1208EC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A17A9" w14:textId="21761B81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AA0E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AECEB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E60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7D77C" w14:textId="32E82767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Daikin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7416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20C4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36397F00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D1A2D" w14:textId="4B09FA1B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22563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1629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22DF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A825" w14:textId="0F3C68F2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Cerrier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52D6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B827C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1E252418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CA066E" w14:textId="58CCBA45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853A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BEB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43DC0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EA75" w14:textId="1B92CD2E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Фанкойл Toshiba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6026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15CE1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D43D76" w:rsidRPr="00C00499" w14:paraId="634C2F82" w14:textId="77777777" w:rsidTr="00E85B3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6660B" w14:textId="4112C873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65BF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419A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A9C64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944D" w14:textId="69D61934" w:rsidR="00D43D76" w:rsidRDefault="00D43D76" w:rsidP="00D43D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100 FAY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1DFF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992C" w14:textId="77777777" w:rsidR="00D43D76" w:rsidRDefault="00D43D76" w:rsidP="00D43D76">
            <w:pPr>
              <w:jc w:val="center"/>
              <w:rPr>
                <w:sz w:val="20"/>
                <w:szCs w:val="20"/>
              </w:rPr>
            </w:pPr>
          </w:p>
        </w:tc>
      </w:tr>
      <w:tr w:rsidR="0045584D" w:rsidRPr="00C00499" w14:paraId="46EF6314" w14:textId="77777777" w:rsidTr="00D550F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C7783F" w14:textId="08A0C663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09EB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27C2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BF778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1A70F" w14:textId="75D07314" w:rsidR="0045584D" w:rsidRDefault="0045584D" w:rsidP="0045584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DCF0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D201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</w:tr>
      <w:tr w:rsidR="0045584D" w:rsidRPr="00C00499" w14:paraId="21B25402" w14:textId="77777777" w:rsidTr="00D550F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B8D3A0" w14:textId="1AE778F1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B8768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51F0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1DA9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9C15" w14:textId="58DBAC77" w:rsidR="0045584D" w:rsidRDefault="0045584D" w:rsidP="0045584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BA9B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9224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</w:tr>
      <w:tr w:rsidR="0045584D" w:rsidRPr="00C00499" w14:paraId="7118C24B" w14:textId="77777777" w:rsidTr="00D550F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D9DE7" w14:textId="3D177923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8435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9E33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E62A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B8B8" w14:textId="7E744823" w:rsidR="0045584D" w:rsidRDefault="0045584D" w:rsidP="0045584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12E0F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A64E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</w:tr>
      <w:tr w:rsidR="0045584D" w:rsidRPr="00C00499" w14:paraId="43E67C1B" w14:textId="77777777" w:rsidTr="00D550F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56445" w14:textId="488F0769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9131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F4BF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051A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7562" w14:textId="4E007108" w:rsidR="0045584D" w:rsidRDefault="0045584D" w:rsidP="0045584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209F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3C85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</w:tr>
      <w:tr w:rsidR="0045584D" w:rsidRPr="00C00499" w14:paraId="031C63DA" w14:textId="77777777" w:rsidTr="00D550F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3DDB7" w14:textId="321C1CDD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DA160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4CF4C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4DFB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978F1" w14:textId="01FD25BD" w:rsidR="0045584D" w:rsidRDefault="0045584D" w:rsidP="0045584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7877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72892" w14:textId="77777777" w:rsidR="0045584D" w:rsidRDefault="0045584D" w:rsidP="0045584D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06DBA674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2F4A94" w14:textId="7B8C1C54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D0C4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AC2E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3423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F37B4" w14:textId="6E057CEE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CF6E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A7D09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55AF7222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D5DFF" w14:textId="4927BEBF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BDFC5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642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21E7A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1C04" w14:textId="63969BC3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9C4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D718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310B9818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A67F4" w14:textId="14CD8586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2E12A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0D2E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808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1E61" w14:textId="23E277DC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267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551AF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53354C20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68B64" w14:textId="2B881AE1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376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0F7A3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F40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1CF1" w14:textId="421CFB9A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265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9FF5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48AB2176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64476" w14:textId="1F7C023B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3EBA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59F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031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287B" w14:textId="6CED2420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CD252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733F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640B1710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F8328" w14:textId="736E58C3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86D4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C18B4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993E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FC6EC" w14:textId="608FD004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RXYQ14T7Y1B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3F0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9E2F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6697257D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809E2D" w14:textId="6B502E0B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0E444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B5D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7265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4C61" w14:textId="082C14FB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RXYQ12T7Y1B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60E36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19D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2DDD2148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861FF3" w14:textId="7E0349EA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8A9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959F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CD06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B883" w14:textId="1E2D8766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6329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1979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120F9D2B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29768" w14:textId="5F3781D4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38D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D4616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7EA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A8A7" w14:textId="53B01FF5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D10F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EDD6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50E72AF0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0D46AC" w14:textId="6F7C8A8A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D1C56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DFC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2C56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C4EC" w14:textId="26C6D3EB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57F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899F6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201CDB86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71859" w14:textId="17DBB8E3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DC08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F069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5122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E639C" w14:textId="34BCB703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44D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EE5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58B4401E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5F7A" w14:textId="63508D8B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7CD9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6D24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F5E3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7F062" w14:textId="46C5C35C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DE79A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A622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7B4DFC95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C951B" w14:textId="2452E65D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F2A3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96282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4E27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4693" w14:textId="2BE46F06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5098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98CDE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669CAA97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DFDB75" w14:textId="1B5C4199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171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4D89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5BB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50268" w14:textId="75840168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11B8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93B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0232CAFD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495306" w14:textId="3D4D4CD2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E3C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E20D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D78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2DFB" w14:textId="6436F6E1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ftx20v1b2e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BFFE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F238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207DFBA2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A1F053" w14:textId="5988DDA5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84A2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1B96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D102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166AA" w14:textId="2BA9F892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ftx20v1b2e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279A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8205A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6A9472D6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2B2EA6" w14:textId="72ABD61C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640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621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4E8A4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37A" w14:textId="32B1C2EB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762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39C6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0E2A2819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065DE6" w14:textId="4541E1D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D187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A9B9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1605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824E" w14:textId="688F8EF4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RXYQ12T7Y1B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9E90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C4F1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6D3AD55C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50F2B2" w14:textId="0B81BDB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3F33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6BA2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0A2F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68F1" w14:textId="666C21D2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FXSQ32P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FC46A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EDF5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C972BB" w:rsidRPr="00C00499" w14:paraId="0194B887" w14:textId="77777777" w:rsidTr="00A055E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181293" w14:textId="0B57C956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577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1D56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536C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0E47" w14:textId="5D5A66CE" w:rsidR="00C972BB" w:rsidRDefault="00C972BB" w:rsidP="00C97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0B4E7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C61B" w14:textId="77777777" w:rsidR="00C972BB" w:rsidRDefault="00C972BB" w:rsidP="00C972BB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7FAEF9B1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77C7CB" w14:textId="41D39008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8BC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7AFE8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423DC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7AD3" w14:textId="57E4AF42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FXSQ40P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CA90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F551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66E4B879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ADF043" w14:textId="6C4947B0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7290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1682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3877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12C2" w14:textId="7B246724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fxsq50a2veb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07B1C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FCAD2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0E680FBB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5E028" w14:textId="52502166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5570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BB414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4FFC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65E4" w14:textId="3E95CD0F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B28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783A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581884B7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0376C" w14:textId="671E26A3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16C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6BE3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2F7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27AAA" w14:textId="13E89164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997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0534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145BFE8B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A83EBE" w14:textId="0ABD1A3A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C5D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48C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EB2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8C69" w14:textId="5C1E741B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FXSQ140P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966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A372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3AD7490B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0E1D4" w14:textId="13A3E2D6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58D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B766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5CF3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96D9" w14:textId="1759144A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FXSQ140P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A29A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C864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5AAFF6E1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A04FB" w14:textId="1141F553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E1728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2AA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242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0A26" w14:textId="4F6C249D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FXSQ140P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1CE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E174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3AE3FFF1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F0A7A" w14:textId="2A6D32DE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C40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96AD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0248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7800" w14:textId="02C56AB0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FXSQ140P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446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E2527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31793315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DE91EC" w14:textId="3A452D9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EE9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DBB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F8A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F85A4" w14:textId="6A9A98A2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FXSQ140P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CB4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24A4D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08CEC2C9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96E92" w14:textId="0AF2C383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38486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C5F9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AB42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FFF5" w14:textId="47DE6F9F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RXYQ14T7Y1B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32F1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38B1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0FDCAD44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33C62" w14:textId="1E434146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719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712C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765C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64F0" w14:textId="3B6CFF67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29E6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26C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4164B91B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FC9EB" w14:textId="152BD540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0966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5D68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1FF9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47FC" w14:textId="5F8EE7AF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4EA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7BF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3ED11D19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E27FC" w14:textId="4DA0C24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0CCF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A7B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734E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99E6" w14:textId="085B198A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FXSQ32P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0E1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FDE6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4A32AAB2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618ED" w14:textId="2B4A0951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73BED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C871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6C9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D3DF" w14:textId="29EF8B5E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FXSQ40P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F03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945D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07321C0B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B529F" w14:textId="52543500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D5D1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8E67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BB97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F9D5" w14:textId="65C24C85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2FC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B9F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2C04FFF4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6A9283" w14:textId="03823345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36E21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A6D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1E23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57B0" w14:textId="69FE6D12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DBBF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FBF1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1EE06B70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FE58" w14:textId="34F5919E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537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6388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4E0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DCBA" w14:textId="60AB34D0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B88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7DD7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19F87679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86625C" w14:textId="4BE0330A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81F84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D85A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E6E3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6569" w14:textId="2315F145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49E8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1E2D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635929B1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E5B66D" w14:textId="7312DBE6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75D2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EDCD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BCA0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EFDD" w14:textId="1BD5B883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AB6E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8A01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27021F" w:rsidRPr="00C00499" w14:paraId="09027795" w14:textId="77777777" w:rsidTr="006F398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169A1" w14:textId="358AFB85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28C5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DAF7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327EB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5BAD" w14:textId="71144843" w:rsidR="0027021F" w:rsidRDefault="0027021F" w:rsidP="0027021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RXYQ12T7Y1B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CFF0D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14B4C" w14:textId="77777777" w:rsidR="0027021F" w:rsidRDefault="0027021F" w:rsidP="0027021F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3300B7E4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241DB" w14:textId="2FDFE5A0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54746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C24A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7E99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A28C" w14:textId="31E534EF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8D570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F7D6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14C6B505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B7614" w14:textId="3B78E9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A55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D1721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37F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A711" w14:textId="412C7AF5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B464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45C54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79C8B529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1B44A1" w14:textId="28A158DE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96B9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726E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2558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E733E" w14:textId="6275E371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D5EF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0572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7E990363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02B88" w14:textId="50DAFFEF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EFF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0F22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3F81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FB87" w14:textId="5FA3491B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83555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03E3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560DBCB6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3EAC5" w14:textId="7C995201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6082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2602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D8D7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6A034" w14:textId="16386F99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9FB8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80B7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6935D250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D6729" w14:textId="20EBFCEE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6FF3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B83C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2B268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2D1A" w14:textId="0E1DEB72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618E3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57928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306FA408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23EA6" w14:textId="18530703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3C40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23D6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9B89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19DB" w14:textId="2CDE23FF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B096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5604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01B8AA75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F492CF" w14:textId="4440BBAE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E91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BD62C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19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E900" w14:textId="6117AE39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6D3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4E2C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7C3B8AE3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6FEE06" w14:textId="026CE7E5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1367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4423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06AF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5052" w14:textId="6483B093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5771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7B6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6409B72C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C3090" w14:textId="2708DBF6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AEC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1A193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59BF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C9F5" w14:textId="2B19D883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RXYQ12T7Y1B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801E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6B6A6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4359C86E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50E04" w14:textId="19EB46D0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79309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0831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27D8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3C6D" w14:textId="1993DCA7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RXYQ14T7Y1B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F00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DD05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7638C2B5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6B05F7" w14:textId="720846E4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C50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441E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7EB5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6B147" w14:textId="5884BBF2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F498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322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5A911A26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29C33" w14:textId="429494E9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59DE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97E7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B553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89E2" w14:textId="772B257A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67A9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C9FF4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0C27EAA6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4FABA" w14:textId="592180B1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359A8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62B0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DDFE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F618" w14:textId="4D49AF1B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A148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013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71EE6606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61928E" w14:textId="7552DC2A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050E4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05AE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CFA9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4C00" w14:textId="1ECF8D55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19263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9B981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798CC04B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CCDE0D" w14:textId="06D53D9C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8BE4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66445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9EF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DCF3" w14:textId="1B6DA649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2122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DA6F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3CE2F7EA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9F3A2" w14:textId="3DA93102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6765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F437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FC4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493F" w14:textId="5890FF08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1CFBA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E43F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4442882F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D9A3B" w14:textId="1ECA016E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2C930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04A9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8B982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1A290" w14:textId="4D94BECE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758E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C38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5F114BFA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6F4100" w14:textId="46A59B6C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733F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AEDF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BBE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E7C12" w14:textId="5E68CA10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A7383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528B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4A7C07" w:rsidRPr="00C00499" w14:paraId="61EEEA66" w14:textId="77777777" w:rsidTr="0052548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9C997A" w14:textId="5A485C7E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A720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04D3D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1C77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CC15" w14:textId="751CB0DC" w:rsidR="004A7C07" w:rsidRDefault="004A7C07" w:rsidP="004A7C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2D14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1DDF" w14:textId="77777777" w:rsidR="004A7C07" w:rsidRDefault="004A7C07" w:rsidP="004A7C07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4299E2BD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A32499" w14:textId="25113AF2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B761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EE1D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9B57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130C" w14:textId="4FABEE4E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A747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0245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18BE08C7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9C460D" w14:textId="210F2258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82EF3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DEC07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BAE3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5122" w14:textId="11E2141C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67CF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3D9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5E76B782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6366E0" w14:textId="5CA547EF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7C2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1F9C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75DF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A975" w14:textId="292A2D9F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9EE3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127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19B2770B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AEF04" w14:textId="4BC57DFB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1870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64C11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F7AD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76F9" w14:textId="5224F01F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011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29B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1116B854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DB19E" w14:textId="727EDE12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E55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15C6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368B6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E0E9" w14:textId="6E1CBA6A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3FD5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AB8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3A96DD03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A2C08" w14:textId="081A5B38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0D9E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30A6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50B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FC84" w14:textId="5F285696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EFA9D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4EC0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19AE1293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99DF2" w14:textId="762A1E6D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2F4C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3D0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E9EF1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7C7B" w14:textId="298EAFDB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815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5D18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0E16DDF3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B555D" w14:textId="48DE2672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A0F6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9BE7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D489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2692" w14:textId="61FD2598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74B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B43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10B37B79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4D6974" w14:textId="0D75BE28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472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9B7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4CAC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228C" w14:textId="47982B89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3A50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E6A8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6A898267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48C87" w14:textId="790CB6BB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FF108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9F8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A5C1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206C" w14:textId="33CAEF27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RXYQ8T7Y1B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9418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233C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4984A31D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5CA833" w14:textId="77CB1898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6CE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41C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3CFD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C692" w14:textId="0B45707B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A9D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EFB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31023271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262A3" w14:textId="457B7861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EA530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EF17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23B0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0B14" w14:textId="01F8D2D6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C6B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737D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796C35AF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5DD16" w14:textId="2CC5F024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6C2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37B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EF0C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4868A" w14:textId="41BD1F67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A142F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FD7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7E85BB59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48604" w14:textId="409A52D2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622A5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C997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81C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D1DB8" w14:textId="0F6A8D16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CE9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68FC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7DD349FD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71362C" w14:textId="7B680F89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251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3EAC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196F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DA611" w14:textId="05B3473C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C5D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F05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7A777C86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A6FF0" w14:textId="62290563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1BEF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802E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552D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91E9" w14:textId="49C06BCA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8D6E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7A37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0152F04D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F10E86" w14:textId="5AC0824D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70F9C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A0D8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821E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59848" w14:textId="75F3F78D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E4C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7E82D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2C253DD5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9674D" w14:textId="2653ADEC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F10E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88398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526F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3B99" w14:textId="2B6CCDE4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3D2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534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3D126BB0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C1DDF6" w14:textId="73440A6D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CE814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2C92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A6B1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C358" w14:textId="08236C70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E827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EA33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AC6433" w:rsidRPr="00C00499" w14:paraId="31830F58" w14:textId="77777777" w:rsidTr="008144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0B85" w14:textId="1450F3AF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892DB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B57A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BB99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5B1DB" w14:textId="5203B889" w:rsidR="00AC6433" w:rsidRDefault="00AC6433" w:rsidP="00AC643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RXYQ8T7Y1B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C6CC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4857" w14:textId="77777777" w:rsidR="00AC6433" w:rsidRDefault="00AC6433" w:rsidP="00AC6433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3B2AA863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F05F5D" w14:textId="00A12C43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35B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CF5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43F4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DCAD" w14:textId="7EC9A9B6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CCE8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2B81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7B61DE9E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8AC477" w14:textId="422BB5D8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F5A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FDB3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94C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D748" w14:textId="1980A733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A1DA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E09D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28F3DBFE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A64FB4" w14:textId="21EBFF75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C936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0406C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42CD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88055" w14:textId="779B2192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031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4467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56002CB2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B5812" w14:textId="75B3DE3A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783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7A3DC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17B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D8A5" w14:textId="1563DA46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91F1D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67F7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4337AB74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BF8AD2" w14:textId="1061562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722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2B0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56A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22F9" w14:textId="32B96933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850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E7F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5CD6FFDA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9531D" w14:textId="0132CC0C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4E6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BDC6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353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3CE0" w14:textId="0E05A518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125A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2CA48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58CCD077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223EA" w14:textId="14CA8C7A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89A0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E0F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D09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57D3" w14:textId="099B3BD9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216D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1426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0BE48EA9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652C7" w14:textId="397BECED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2653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254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EC48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4C71" w14:textId="2353BB2A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fxlq20p2veb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04D11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399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1010D247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83552" w14:textId="623D25D0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27737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261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012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AD09" w14:textId="5E401119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RXYQ8T7Y1B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E0A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2AD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087D71AB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5FA28A" w14:textId="5EE07952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838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22544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C7D4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7231" w14:textId="5ADCD9ED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AF8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C71FA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63A33900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E6B89" w14:textId="649B3A0B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4C5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E0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6431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8E7B" w14:textId="65A13DE0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F27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29F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27CAAA2C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E9A3B" w14:textId="320EB07B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F8C1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4E1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29C9F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F4D4F" w14:textId="75CF9FFA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CFD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C2D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04834B9B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F2690" w14:textId="78953B84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2E38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4CDE4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A2D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29ABA" w14:textId="39391F59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80C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1668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51B85535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83926" w14:textId="1019392F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375A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5BA7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D4F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8DAF" w14:textId="5F7477F7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26A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915B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0D34305D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9A38E" w14:textId="32B367DD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4352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73C3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CA0F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8E3B" w14:textId="122B2862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276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0122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71EA0FED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018B2" w14:textId="27A44E12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029A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A208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AA9C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FBB0" w14:textId="1CB8EF6D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60B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DF9E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7F0A09DE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1E9AA" w14:textId="6553D8A3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EE42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291A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9D18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629C" w14:textId="7DC5E86F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B9B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659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5A5AD5AD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99192" w14:textId="5CAAC5B9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254B2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8158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5587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3D716" w14:textId="2C72E13D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45E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A7443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6F82E4C6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C4358C" w14:textId="1E702240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3BB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A421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A73FC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056E5" w14:textId="4E379ED3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92EA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0170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0D045F" w:rsidRPr="00C00499" w14:paraId="664C59EB" w14:textId="77777777" w:rsidTr="002931D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8F7DE4" w14:textId="4EDEB522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44E9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5126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E29E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89A3" w14:textId="46D4F14C" w:rsidR="000D045F" w:rsidRDefault="000D045F" w:rsidP="000D045F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FB92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E335" w14:textId="77777777" w:rsidR="000D045F" w:rsidRDefault="000D045F" w:rsidP="000D045F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0C91B627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227B58" w14:textId="50D7C8EB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92D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75071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5C3D6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B8D8" w14:textId="625CA89D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F09D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8F1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38A3BE03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05BF5F" w14:textId="0143CAF9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8B1B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484B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44EB4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0A49" w14:textId="17BD881F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36384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A65A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0E314CC2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D4178" w14:textId="20CE5FA4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8445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FF4B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AAE0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29EB" w14:textId="5D1BD51E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5EE5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74D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354B0757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A555E" w14:textId="2837DE5D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B509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1BD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234D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1CE9" w14:textId="0FCBC129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RXYQ18T7Y1B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3EB9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BF20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2E4D084C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6570D8" w14:textId="025A553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D8F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AAE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7A50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4394" w14:textId="16BDEC88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498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9765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0E23466E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423A6" w14:textId="5E83DC62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818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EDCA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49FB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F5BA" w14:textId="0F27DE73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6CEB7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1CE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14423C85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1A261" w14:textId="03AA830C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5AD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C2699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17C2B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6D7D" w14:textId="078D885F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3585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F261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4C87BCAF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88685" w14:textId="3F72113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6BBD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202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5B7B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3E32" w14:textId="5BB54687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ED10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640A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51782E7B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E5261" w14:textId="160B4B1E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B0DA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C021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6564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7808" w14:textId="545F94B7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A86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DEB9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78CA3379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C0545" w14:textId="4A4D7319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E0B7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38C3F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8167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BB4F" w14:textId="71D90AFE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884A4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5513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54BD7E83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5B082" w14:textId="18455E93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0EF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0C3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BD8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91C8" w14:textId="2E879C4C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A6B09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9401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5FDA1E0C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AB499A" w14:textId="3849F4BC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3C89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385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98DA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AEB9" w14:textId="2383EA59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CCA5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9CD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3845F04D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BF9291" w14:textId="083EA724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A735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70A1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71D6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CBB4" w14:textId="16C230E6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824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12A4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3D8190E3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2081D4" w14:textId="669ED78F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18345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E594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2DD0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B769B" w14:textId="32DAB5DB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DD7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112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0B70989A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02E61" w14:textId="76C06DBA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17E1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E80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6354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55BF" w14:textId="0B7F6548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RXYQ10T7Y1B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5E1F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1AE1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5A21DBE6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9B032A" w14:textId="4F3E5E2C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5D71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833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42DA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5A78" w14:textId="315D4304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RXYQ14T7Y1B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8D0D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154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37B00D7E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DF7D8" w14:textId="26AFA384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0BE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6C4F3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950A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76A6" w14:textId="61E0AB58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CAC39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F287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6A6714E5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27C8D" w14:textId="3B20B726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2F00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DD8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4602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DAFC" w14:textId="031A4655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EA8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B6BE6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0AB4FC25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973D4" w14:textId="711F0F7C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4F4E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81B28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6B3BC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03D8" w14:textId="2208EBEB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596D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D69EA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76A14" w:rsidRPr="00C00499" w14:paraId="3149BF12" w14:textId="77777777" w:rsidTr="005E531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39CB84" w14:textId="4FA1EA5A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6A0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AD8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4BD0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E4081" w14:textId="4B4F6353" w:rsidR="00776A14" w:rsidRDefault="00776A14" w:rsidP="00776A1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D7BD2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CA6F" w14:textId="77777777" w:rsidR="00776A14" w:rsidRDefault="00776A14" w:rsidP="00776A14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25C0EC8E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3D899" w14:textId="11A8648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553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75E6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329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D77E" w14:textId="7802B8B8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FAA7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B880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7406942F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3FC632" w14:textId="04253CC1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3585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A65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797E0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234D" w14:textId="1B75723E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F9E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8802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2F7628D0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FB8A6" w14:textId="239863F3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8F9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0AB82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08CA5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5782" w14:textId="03AC70B2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C73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CF455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7C2E6875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08756C" w14:textId="283F1EB8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DA37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540B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135B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FAB6" w14:textId="096C0AAC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DF4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55E0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1B7944F4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A5AE6" w14:textId="188A5096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EFE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ACF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E3C9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7BFDB" w14:textId="10E23032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FB38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51D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7FD30319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6FFB0" w14:textId="0D4258DF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BB83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4963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28A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E975" w14:textId="505F9B1F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1654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72C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101E5F29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AC8DF" w14:textId="45581656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F757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A6C3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5EB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E0840" w14:textId="7ECECD7F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RXYQ18T7Y1B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F2A5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E9B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7654F96B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57285" w14:textId="5F5DCB5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553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3DC1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EAF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17F2B" w14:textId="5EAE8E26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RXYQ12T7Y1B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623E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EB9F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3CF75557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162BA" w14:textId="2C4EAA3D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53FEE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25670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03B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6FEF" w14:textId="6990424F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RXYQ10T7Y1B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7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D558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0519F4E7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91CC02" w14:textId="60E5B3A2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6E0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5BB6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A62E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EFED" w14:textId="5E4CD03A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404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67E5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5CCD13F0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D4E9DB" w14:textId="67294702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4948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41702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AF5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BA7A" w14:textId="43DD20C1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0CFA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B4B1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00CA73A7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2C2D1" w14:textId="35960CEA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A398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C5A1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68F0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828C" w14:textId="153E643B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1A04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C752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24206B18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C37F7E" w14:textId="587A4A24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FCF5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35DF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710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2B1D2" w14:textId="1597F64A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9970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107E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3E310E0C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B94FD7" w14:textId="667B3ED0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F9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9A5A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56B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D2AF6" w14:textId="01D039F9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5EFE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C7F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65E30255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4A87D" w14:textId="21259572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C437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2EC0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3B25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A12F" w14:textId="2C4CA4B4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3807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47F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0B4F5A0C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D5FC7" w14:textId="39E2EEC3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3A85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E95E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87F4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65616" w14:textId="13575D6B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FXSQ50A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1578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4943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3DD1AA2D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3E3581" w14:textId="51EE7918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8A14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F09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39E97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BB62" w14:textId="19A79C0E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FXSQ140A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C5EB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651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17A887E7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A4821" w14:textId="44A867C8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DF448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11CE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FDA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8B6C" w14:textId="4E1A71D1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8335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93AFB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7616E99F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7275CC" w14:textId="0BA24A3D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D486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E21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52651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23E" w14:textId="678D499F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643C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39277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7F5907" w:rsidRPr="00C00499" w14:paraId="550872D0" w14:textId="77777777" w:rsidTr="00E30BE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D657B" w14:textId="6C06ACD2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B0F1A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361C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B8599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059E" w14:textId="324E4BC7" w:rsidR="007F5907" w:rsidRDefault="007F5907" w:rsidP="007F590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1395F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A31D" w14:textId="77777777" w:rsidR="007F5907" w:rsidRDefault="007F5907" w:rsidP="007F5907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41572453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298941" w14:textId="5720EA00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477A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9C407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F692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F117" w14:textId="794B9339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9E616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8E97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00309A17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96C87" w14:textId="24BDE9A1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51DB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1E19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48E5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72A6" w14:textId="635BF68E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3515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E13F6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0E44CAEA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41009" w14:textId="24B880FC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82581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38DD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66CD8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6339" w14:textId="5A0E815F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69D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E2D4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147A6A06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93C11" w14:textId="5538FF90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0F79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70C0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24C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CF5F" w14:textId="798606E7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55D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CDDEB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7EA60930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22001" w14:textId="06B1241D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2863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4970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531B7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2633" w14:textId="25C3D39D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61F2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5E9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2A8EF929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BB63D5" w14:textId="54C3161F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1C3B6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F515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009E8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FCF9" w14:textId="649A0613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RXYQ20T7Y1B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A152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2777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4D2869B8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F9724F" w14:textId="5B3475D5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3276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C5B8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16A6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C7EC9" w14:textId="03E7F128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BEC9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EFBA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22810E11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C85B2" w14:textId="06994CAA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CCF0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F3C5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7AB94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E0C88" w14:textId="741B2E5F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386FD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E599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186EAE6C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56BD4" w14:textId="421ED8E5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9310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487A2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1BE2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E7243" w14:textId="51CEDE1C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240EA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4346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5DA91027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61E7A" w14:textId="34739971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25D4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2B5B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006E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3C70" w14:textId="082BABB8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711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BE51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0FF02F8F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DD8322" w14:textId="51D24C22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7676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94EC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08A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F5DE" w14:textId="0E6779A1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2CD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790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2EED9F12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D4523" w14:textId="0BBF842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0E6D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06D1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46F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91F8" w14:textId="32B1C96A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D20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1968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4CC702A1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C4BC7" w14:textId="4D3D90CD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4141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4A26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84680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95F5" w14:textId="6988BCA0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6C2C8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B1FFD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01B2A45F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CAC8A" w14:textId="4DE8F0FF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D9A4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223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CC28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D4E6" w14:textId="3DB92D27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687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D46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73A2FAE7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589226" w14:textId="7C724F62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9A25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3BD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2629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D86D" w14:textId="040601A5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85C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A9F6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2AACA644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055BF" w14:textId="485C6042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65488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BE92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C6B8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07F66" w14:textId="7579CD90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RXYQ20T7Y1B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3DF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8193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36A17A1D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34B95" w14:textId="1AE58EFB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548B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21ED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5B3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FA58" w14:textId="5CCFF71C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CAE0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C319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36CD9F42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670D1" w14:textId="73AB0634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EA4E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66DD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EC6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D7A7" w14:textId="3147D94B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1B80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CE4AD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45304EC8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37BB9" w14:textId="0319DCA0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2C64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DD69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B9E5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B5B3D" w14:textId="2C67F035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ECD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6227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5642BB" w:rsidRPr="00C00499" w14:paraId="1BED8F54" w14:textId="77777777" w:rsidTr="00A35E1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4B159C" w14:textId="1231909D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0267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DF25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64AFC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81E6" w14:textId="2A76F28E" w:rsidR="005642BB" w:rsidRDefault="005642BB" w:rsidP="005642B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164F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783F1" w14:textId="77777777" w:rsidR="005642BB" w:rsidRDefault="005642BB" w:rsidP="005642BB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565B137A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A0525A" w14:textId="12858A24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E91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D925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265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0103A" w14:textId="1A3B30B2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707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491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3E8C3970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70449" w14:textId="28114CEA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63F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203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F41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0313" w14:textId="6BC7D3F5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DF5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02A85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4F5C61D1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8440C0" w14:textId="3AC06B93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CF0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7321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A2B98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7603E" w14:textId="6C1B6027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E9B1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E37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3F32247B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21713C" w14:textId="02EBB395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CA4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406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CE7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8326" w14:textId="7144A5A3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3EAA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F553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15CBDFFD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E466D" w14:textId="2755120E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6F8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292A3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061D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63ADD" w14:textId="71934696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0E3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582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24651F8D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CA961" w14:textId="05A25C0A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AB81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347D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4DD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1FCD" w14:textId="3A07E9BF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F9BA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930E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1480C8A4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7828B5" w14:textId="40B1918C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825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349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A820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A59A" w14:textId="5C9F0499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AD7B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42BCA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250D8DEF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DF067" w14:textId="77297E40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C7B6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806E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7A85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3FC4" w14:textId="5B8054F8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5415B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235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57920540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ACEB0" w14:textId="0DDD47A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7E6A3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7FDF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6C53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E30A" w14:textId="6548A3CE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CD7A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88C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46D7BF38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04DDB" w14:textId="7D128271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789BA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5CC5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ADE3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59968" w14:textId="2EC0FD63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B109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04BD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30DEEC49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FAB26" w14:textId="4A2332C5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A88D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D13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C47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CA26" w14:textId="3CC599DA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EC5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C6C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6C66B675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1B745F" w14:textId="435F8403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6821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B180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D4A8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1CEE6" w14:textId="03AC26B4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38ED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C12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43B1C2D5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2A1E9" w14:textId="425835C4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A47C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078D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9420D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B40E" w14:textId="7E556715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624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C82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5549A2BB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8C3BA0" w14:textId="4D136F6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1F3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AD1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2DF5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11B5" w14:textId="2D608A77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106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8D2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62AB48F5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4C04C" w14:textId="7DA59C0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C75A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93D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CE1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7D474" w14:textId="6BACB831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E162B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5A06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3BF2C85C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AC25B" w14:textId="555FC209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17B6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AE95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F619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F6E7" w14:textId="5C231C25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2E61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E8F4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067AF2DB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FD44AA" w14:textId="55A3B919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02664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B541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39E1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6094" w14:textId="49FBAA75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RXYQ12T7Y1B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E090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C323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65D39BC7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36692" w14:textId="0500C828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2AC8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A24C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07D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8359" w14:textId="56C71D60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RXYQ18T7Y1B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ED3E8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5EB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79DB9338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0C0BB2" w14:textId="0A0B525E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5C72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C3E6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0715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3684C" w14:textId="2FBEC1AB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RXYQ10T7Y1B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2A3E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3F1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B7050E" w:rsidRPr="00C00499" w14:paraId="354B6BEC" w14:textId="77777777" w:rsidTr="00DD362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BD62F" w14:textId="6F639D96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B93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5637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5BE3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007C" w14:textId="44189623" w:rsidR="00B7050E" w:rsidRDefault="00B7050E" w:rsidP="00B7050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79F9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438FF" w14:textId="77777777" w:rsidR="00B7050E" w:rsidRDefault="00B7050E" w:rsidP="00B7050E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18FB6297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781C0B" w14:textId="5BA18198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ADA1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9FF5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636C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0B64" w14:textId="6C0CC181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B70C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184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3EBB08E9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020BED" w14:textId="5DF59908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717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DD18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EB3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CDBD" w14:textId="40685C56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91F2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6B2E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3F84EDBC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51B22E" w14:textId="31FCA891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D58E3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F5ED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496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7F3FA" w14:textId="7EAB2D6C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90B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AC17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3EA694A8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A1170B" w14:textId="44DB824A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E15A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A2A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5963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F36C" w14:textId="07FA94CE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FXSQ25A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4282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971FC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14CE2352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1CF25" w14:textId="342232E4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775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0CBC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F4584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9BCA" w14:textId="332B4D06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76F1F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ED0D3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6D8F7436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2DAD39" w14:textId="1F071EC9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328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688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6DD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CC186" w14:textId="1F369CC6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36C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6545F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1CB31863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6A2232" w14:textId="6F34C335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A545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F806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BB4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3B27" w14:textId="0D29173F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03CA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24D7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682D5836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BB3DFF" w14:textId="5631BF50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23AC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54A1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617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7FFB" w14:textId="7C6D9204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color w:val="9B0005"/>
                <w:sz w:val="22"/>
                <w:szCs w:val="22"/>
              </w:rPr>
              <w:t>FXAQ25P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80ED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2B52D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5169879C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9DF9CB" w14:textId="4D85520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A2F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66E6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7F2A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4088" w14:textId="1287A442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FXSQ25A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065D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D68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4CBD34EB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8441D7" w14:textId="0EA8BAF3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AA9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9316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953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8A92" w14:textId="78B534BE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B4D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E7A7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122ECCD8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407B8" w14:textId="7A18BF09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8EA5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1D45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97B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05ED" w14:textId="5AB542C6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82DE3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40A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364D7D30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754373" w14:textId="2265B668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9697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0081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1B86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A22C" w14:textId="76CF998B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3831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69136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131F75A5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87998" w14:textId="33136A41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B04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0A1D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E3762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88DC" w14:textId="15424DC1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4D1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5E3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61A5914F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0F29D" w14:textId="0AE01B7B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8494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E7C4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070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31DB9" w14:textId="2BAD9A17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FBD4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C1A5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5986AF1E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470A6" w14:textId="528AE552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47D4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5A5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C300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DB975" w14:textId="3DFD27F1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8AE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B21C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47FE2EE9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8EEA9" w14:textId="358C5800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9E4A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4F01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B634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9E64" w14:textId="33F21C3F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3055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E3BA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1A651D7D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5A8066" w14:textId="6418D05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CE81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AF1A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1FE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311FA" w14:textId="6A32729A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5F9C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E1ED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0021BAA4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28F677" w14:textId="26FD795E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3F39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4E92F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772F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0802" w14:textId="2C63765B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2EE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6A7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2512E761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01E3C5" w14:textId="6525C3DE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CD44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839E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1D09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DDE7" w14:textId="7EC056EC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B5A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1374A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CA75D7" w:rsidRPr="00C00499" w14:paraId="0B1A0B80" w14:textId="77777777" w:rsidTr="00A67E6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33161" w14:textId="74D808BE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A3878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53275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6455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E2B3" w14:textId="33D3A215" w:rsidR="00CA75D7" w:rsidRDefault="00CA75D7" w:rsidP="00CA75D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RXYQ8T7Y1B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D45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6D0B" w14:textId="77777777" w:rsidR="00CA75D7" w:rsidRDefault="00CA75D7" w:rsidP="00CA75D7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0057E275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37F270" w14:textId="1ED44CD9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6A5C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23B1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FB31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61FD" w14:textId="415BF598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FDQ250C7Y1B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02EC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F3AC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54BE86B1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7553B" w14:textId="5194E2FE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9127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496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BC6A4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7EEF" w14:textId="7FE9941E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FDQ250C7Y1B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6C52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42E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5F917CB4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421329" w14:textId="57D51306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E41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BF1D0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9FE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B3E3" w14:textId="3EE4432D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RZQ250C7Y1B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3DEF1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7501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17454D3E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6A0152" w14:textId="2447A479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9143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9587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1BE2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7DA7" w14:textId="55F1EDFD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RZQ250C7Y1B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62D42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22A7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24EC5690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0FEA4" w14:textId="6B7D80E2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BF7C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ACB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034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C556" w14:textId="3D43D82E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4877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B6FF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5C7886D6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1AAF5" w14:textId="48C65084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27E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E43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40D1F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15A2" w14:textId="6EC92B4F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CA9B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859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598F68ED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D99430" w14:textId="7B0BBFE0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C41D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E5BBB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14E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11C6" w14:textId="368F644B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BBEC2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ECA0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4A3FC156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92BC7" w14:textId="0CCCF21C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6FC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C9C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EE92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5649" w14:textId="36076EFB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fba140a2veb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F20CA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99902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7EC1F0C9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E8D165" w14:textId="2D70C7DB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B84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C4D0B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8E7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3609" w14:textId="563975F0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F54D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528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16D3ED0B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F56DD" w14:textId="5AAFF26D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44244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EE66C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8E2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74F6" w14:textId="756E6175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F8CD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8BEFF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322170F4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97F82" w14:textId="2AF41F95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D8720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BBDB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833F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D4B1" w14:textId="269DCD93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44BF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920F0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3F23B366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F70B58" w14:textId="726C64C0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0C7A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A988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8F1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5974" w14:textId="0EE454DA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6BA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3F43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081CEDAD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A62386" w14:textId="436220D9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DB2DC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59F7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53D7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235D" w14:textId="6897D781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92D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CC8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2C287A34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6B3C7" w14:textId="2692EB7E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BC06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0BA23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833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BF28" w14:textId="2433656E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23C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1CED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702782D1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4E905" w14:textId="6D60FF43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2D4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A2B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D02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D05D7" w14:textId="62C6E036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RXYQ12T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5E03F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B43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727091DF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D27307" w14:textId="3D2D99E9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3AAFC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5E6A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CC52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02807" w14:textId="02945AC0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5DE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13BA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64B865C0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906E7" w14:textId="19766121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AC588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9E51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E4DD5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CE9DD" w14:textId="106A3724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FXSQ25A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A0B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A017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5D80AD20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456F6" w14:textId="6D78EE86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8D78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17723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67C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5D56" w14:textId="55D22D2E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FXSQ25A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ABD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6431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25E24006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7E9219" w14:textId="53638C14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78B0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12AA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1C10D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D987" w14:textId="7B1C2B07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FXSQ50A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E6A9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BA5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873291" w:rsidRPr="00C00499" w14:paraId="2661F2D7" w14:textId="77777777" w:rsidTr="002B58A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EE44B" w14:textId="2D01CFC8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0156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53640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38C0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0EF32" w14:textId="02ABAC46" w:rsidR="00873291" w:rsidRDefault="00873291" w:rsidP="00873291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3C03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19AE" w14:textId="77777777" w:rsidR="00873291" w:rsidRDefault="00873291" w:rsidP="00873291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3B43CDA4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DF8A7" w14:textId="398CF071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8CA4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D4B1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6E68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5909" w14:textId="74986D1B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6C29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3C1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5CE24CCA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4E884" w14:textId="6EF0EF26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E4E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30AD3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3195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0762" w14:textId="169E88C4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2B8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5CF8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266372F5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8D226" w14:textId="2C136550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E3CF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A342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49C2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A864C" w14:textId="5AF186AB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DDE3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23D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0F273F78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3DF825" w14:textId="7F22861A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86C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146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9A98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97B4" w14:textId="7EC82230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BB01A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FBBDF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5D6752D9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BA8FF8" w14:textId="6A7F7DB1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11D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F239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2004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12D9" w14:textId="5ED483FF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B6B2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966A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7E727E40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22FDD" w14:textId="3805DF05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13BF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2D6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7A6E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918B" w14:textId="19D8B185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7B8E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9CC61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18507062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2555D" w14:textId="544995FC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18AD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C4A1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42D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DBAC0" w14:textId="291EF3AA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46DE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9ACC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079AB485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F42522" w14:textId="260BD63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178C6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FB3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BBDC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ADF5" w14:textId="23768B04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4AFA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0A6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7AFC7DE6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0BF947" w14:textId="2F25C483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70404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1E48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9EB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37CF" w14:textId="15BFCC28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RXYQ20T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2C090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22F4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7C86E0CB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76C8DB" w14:textId="56F0A8D6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4D6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4C13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3EB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7C5E" w14:textId="7A07DABE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fxsq100a2veb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72173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29FE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6D75D642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ABEAF" w14:textId="6989EC03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231F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9EC3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6F3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4D2E" w14:textId="1A5F9E6A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A54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0D74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413717B1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987E1" w14:textId="6B3019DC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9DC6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7A95F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95F79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AD7B" w14:textId="614D17DB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BF95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28AC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3C0BC4D1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94A688" w14:textId="2F5D06E8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A950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504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BB6A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BA2A7" w14:textId="6599141C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D602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DCF6F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09AE893B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A6A8E" w14:textId="1EDEC109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A141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020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57A1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7ED8" w14:textId="3CA5510F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2FFC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B8C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15D744FC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3554F" w14:textId="62A02612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C6601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217F2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61C0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DD7D" w14:textId="2D2392F4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CDCFA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6311E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7404CFCB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7E3F66" w14:textId="34E17C66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333A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44FF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B99D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80C0" w14:textId="48C960B3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E884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F494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77B6114F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48CAA" w14:textId="496E1232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54193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B34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06B4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2C03" w14:textId="708F867F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FXSQ80A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35C69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D0282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3983403A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C30CF8" w14:textId="1EBCEA66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56F1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350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AFA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3AF0" w14:textId="4D279D50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EC8C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64F0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327B6557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43C06B" w14:textId="5079038D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B06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FA46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1D9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AA1E9" w14:textId="03CAE48D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FXSQ63A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5E1B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1265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A06C69" w:rsidRPr="00C00499" w14:paraId="7BC93741" w14:textId="77777777" w:rsidTr="000E2F7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EB7A5F" w14:textId="4D8A106A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581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A526E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2B43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995B" w14:textId="19AEAA93" w:rsidR="00A06C69" w:rsidRDefault="00A06C69" w:rsidP="00A06C69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RXYQ16T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271A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F1C7" w14:textId="77777777" w:rsidR="00A06C69" w:rsidRDefault="00A06C69" w:rsidP="00A06C69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6D06F4EB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9C241" w14:textId="44A48454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2B6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F424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E2FE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02EB" w14:textId="6E0964EA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RXYQ18T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A048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9265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5552FC3A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EDF78" w14:textId="767571D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E16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DC7A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120F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85D7" w14:textId="79715240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FBA140A2VEB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A7262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D504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2E2C5F05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A32DFC" w14:textId="129D3174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127B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F54B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F46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933A" w14:textId="0B6D5B29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RZASG140MV1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D032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FC383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1D127C9F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4601E7" w14:textId="337EFBCB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F8DF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69E4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125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35F04" w14:textId="7D4EFBBF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FDA140D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0DF23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34E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537BA46C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43B45B" w14:textId="298E6D9E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E3AB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D047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03D6B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E798" w14:textId="5A1CD601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RZASG140MV1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952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2BD78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78FEC332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FAF81" w14:textId="58101C31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D3C2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A8E6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36E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804DA" w14:textId="1F4ADBE0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F089F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850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38DB4BCE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934AF3" w14:textId="7D165CD0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3AC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F7AE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CA40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E226" w14:textId="15E1EF5A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RXS60L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B109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68F5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4F75B276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F7FEA5" w14:textId="5DF38FAC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CD7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3489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5CF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1B12" w14:textId="17A81468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FAA71A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B4E1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A0C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5C737750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4C3879" w14:textId="63DB99EA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7178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D7A5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A09E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B8C5" w14:textId="2623A2EA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429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AF2F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43497035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B51EB7" w14:textId="7AAC9D71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267A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E18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9FC9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B962" w14:textId="402DA946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DCD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D238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27CF1596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26E21" w14:textId="4B20E66B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CFC4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A5BB5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0FD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5459" w14:textId="32C3BA19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RZASG100MV1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A39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8A3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1A9D5B0B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BE3A6" w14:textId="48348624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2E13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4F6B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7E69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5801" w14:textId="19C7187E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FAA100A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EF10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0456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7DE3B656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BA7BF5" w14:textId="220AE2CE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1A02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7473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42AF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046D" w14:textId="06035139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RZASG100MV1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7CB3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B439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5660F408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6F3F6" w14:textId="16ABB681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9DB7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44EE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5839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3CA0" w14:textId="484FBB11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FAA71A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0AF9F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5D60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4DDCEC3A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7EADAC" w14:textId="54853925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865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46053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0F04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F581" w14:textId="35C86054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22AA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B490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1E133899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46D6" w14:textId="15EE28D2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4A7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D4E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55F4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1A8D" w14:textId="63245898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FAA71A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73CE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84D8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197680F5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F0F29" w14:textId="6CA0B4BD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7FF8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3266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3CB6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DACC" w14:textId="0467B682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A54C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9F847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62D62E92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DF438" w14:textId="6C429631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F18B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3C3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A25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9816" w14:textId="19D1534C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FAA71A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56B6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7255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269FEB3B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C59571" w14:textId="5188C66B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2FA4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252D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1AF1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A8975" w14:textId="0E755BAF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3BB9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0977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ED1D94" w:rsidRPr="00C00499" w14:paraId="7C028799" w14:textId="77777777" w:rsidTr="00B060B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0FF778" w14:textId="0730D103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A9E8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1807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A89DA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4AB6" w14:textId="474B1095" w:rsidR="00ED1D94" w:rsidRDefault="00ED1D94" w:rsidP="00ED1D9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FAA71A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EBC7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70BF5" w14:textId="77777777" w:rsidR="00ED1D94" w:rsidRDefault="00ED1D94" w:rsidP="00ED1D94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4732BD82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18F15F" w14:textId="76CF2745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757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85485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1B74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0045" w14:textId="6DCCCE84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00359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49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03A5A136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9CF4DB" w14:textId="0422715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A13C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B4AC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FC7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A5356" w14:textId="651B8953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FAA71A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FF79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6C24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411466C1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26391C" w14:textId="3862C00B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9AC41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2595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BB84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907F" w14:textId="6C701A3A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A0DE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573B3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26F8B3CB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6D3F4" w14:textId="3F6E2AA1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094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81B74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1FF71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64C6" w14:textId="23AB248C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FAA71A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C7C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44B47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4A6E7A71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1633C9" w14:textId="00664B04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72F9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082D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8376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B819" w14:textId="77A5E3E6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61B5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A59A8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23D84164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C16EC" w14:textId="6F589AD6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8155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11A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474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685B" w14:textId="3224F4FA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FTXS60L2V1B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4FE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98A37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0E78FB14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151E6" w14:textId="35390166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FC3B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112E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F969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419F9" w14:textId="4ED6EF90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1D5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F2DE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34D2E53A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44EC3B" w14:textId="66F77F71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7597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F9B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7F0B4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D47A" w14:textId="26B151DD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FTXS60L2V1B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10CE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896D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5E3AC5E7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B0B89D" w14:textId="3FE106A4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310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FE8A0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263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372AF" w14:textId="7B9E49FF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387D4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AB33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39B46CE9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70ADC" w14:textId="36C88D55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84887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33C23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6BD11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01169" w14:textId="0289BD1E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8D9FD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87A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06646E71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C2EC8D" w14:textId="46E2C1DB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C91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7350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C81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CFED" w14:textId="7928D693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B26E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FF0C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7CF4F704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ED9AEC" w14:textId="0433CF72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D4094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365E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B4B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11B9" w14:textId="2EBCCBD4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fxsq20a2veb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FAAFD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FA25F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178C8131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552DB" w14:textId="52A9F692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85E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FF47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207E9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2333" w14:textId="1BE44954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RZASG71MV1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462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0BD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2D2849C5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4E3DC" w14:textId="5D6514AE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62518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F01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BC10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DEE5" w14:textId="1FDDCFAB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FTXS/RXG25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B74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1E10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2E16B1EE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A2CB14" w14:textId="09D748A8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5A72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DB7D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30D18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A44E1" w14:textId="1B7496C9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FTXS/RXG25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172E8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223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797DA941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B4C22A" w14:textId="230B08A9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9A2C5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62D6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3125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F3907" w14:textId="62C95151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1U24GS1ERA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7A30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699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44595E67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D30AB0" w14:textId="7957F4A3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F2DC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8B22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6D71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7CF0" w14:textId="60418862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FTX60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EAD0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0F6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2CA26A9D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769CA" w14:textId="3E5108BA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321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6FAE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1917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47A6" w14:textId="4D1A1063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FTX60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58F0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1C5E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59B32DB5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E0E33F" w14:textId="45C8969F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DC6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2046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1ADC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4676" w14:textId="7BF3784F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RXB25C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DCD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9C0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8B4E27" w:rsidRPr="00C00499" w14:paraId="0D2E56F6" w14:textId="77777777" w:rsidTr="00C7282D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D5F2E" w14:textId="3B471D71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4D2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1BDA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3AA3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3AC9" w14:textId="465B6071" w:rsidR="008B4E27" w:rsidRDefault="008B4E27" w:rsidP="008B4E27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RXB25C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F401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B30B" w14:textId="77777777" w:rsidR="008B4E27" w:rsidRDefault="008B4E27" w:rsidP="008B4E27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749693B2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CAC40E" w14:textId="32413D10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18C4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DC36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6E89E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EFE9" w14:textId="57462AF6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split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7073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A51A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701CE6B1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D1387" w14:textId="0BD04D75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0E04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7F7A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044DC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8816" w14:textId="5660B6B9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 split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7780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05C98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0AE98AAF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B0C57" w14:textId="51382F49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18C8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8CD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B17CE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CE032" w14:textId="764A256D" w:rsidR="003D5616" w:rsidRPr="001F575C" w:rsidRDefault="003D5616" w:rsidP="003D56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Toshiba CASETĂ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1DE5D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C8DD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239AB965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A0370" w14:textId="737ADCAE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2AB71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DA08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41F6C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6D1E" w14:textId="006C6C26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Split 12(Zona sterilă</w:t>
            </w:r>
            <w:r>
              <w:rPr>
                <w:sz w:val="22"/>
                <w:szCs w:val="22"/>
              </w:rPr>
              <w:br/>
              <w:t>Moldova)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ED8B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B89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6ACFA64B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C710F1" w14:textId="4B710542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9856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EA39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420F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F984" w14:textId="70BC4A91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Split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FC0B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F0997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4F65D5EE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B6D2E" w14:textId="49E38D2B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40C6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B536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A4D3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4DBB6" w14:textId="3F2FC210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CASETĂ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C3A3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1B0E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5611B857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CCF064" w14:textId="39AB7C72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F98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6A727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73C1D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002D" w14:textId="0D4CF5A9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Split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777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139F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0F40EE2C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D9CBEF" w14:textId="02D1E262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39A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E355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9ECE7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1628" w14:textId="7DF45947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CASETĂ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FE3C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0776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05B8288C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FDB938" w14:textId="48E66939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76BC4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E108D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BC9B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2F71" w14:textId="2218539A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Split 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F78A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3BC8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737F329E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F841E1" w14:textId="4A5F7C36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3FEFF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6790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BA8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D3BD" w14:textId="7C6C0037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split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5AA38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CE6F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460664E7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C5BD60" w14:textId="4C2CFF8E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EDF5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BA100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6466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905F" w14:textId="658484D7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54F8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7A5F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751D4D3B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9DC50" w14:textId="7554BF8D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E691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2C1B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E31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0C86" w14:textId="27E911B6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Carier caseta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2223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47B2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4E1FFB14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28BAE9" w14:textId="4F4583AD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3478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49F70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4443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7722" w14:textId="33593248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Carier caseta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476A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9535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3D5616" w:rsidRPr="00C00499" w14:paraId="4A0DF086" w14:textId="77777777" w:rsidTr="00AC7571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00C9A" w14:textId="38D95CA3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3DBA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AA84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484C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5AE0" w14:textId="7FEAD2B6" w:rsidR="003D5616" w:rsidRDefault="003D5616" w:rsidP="003D561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Carier 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14AB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E765" w14:textId="77777777" w:rsidR="003D5616" w:rsidRDefault="003D5616" w:rsidP="003D5616">
            <w:pPr>
              <w:jc w:val="center"/>
              <w:rPr>
                <w:sz w:val="20"/>
                <w:szCs w:val="20"/>
              </w:rPr>
            </w:pPr>
          </w:p>
        </w:tc>
      </w:tr>
      <w:tr w:rsidR="00131D19" w:rsidRPr="00C00499" w14:paraId="1DFAB891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D10E90" w14:textId="05C3BC6C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6189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29996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0102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8AAE" w14:textId="7BC17F9F" w:rsidR="00131D19" w:rsidRPr="00461580" w:rsidRDefault="00461580" w:rsidP="009B564A">
            <w:pPr>
              <w:jc w:val="center"/>
              <w:rPr>
                <w:sz w:val="22"/>
                <w:szCs w:val="22"/>
              </w:rPr>
            </w:pPr>
            <w:r w:rsidRPr="00461580">
              <w:rPr>
                <w:sz w:val="22"/>
                <w:szCs w:val="22"/>
              </w:rPr>
              <w:t>Remak aeroMaster XP 17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3711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3268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972D30" w:rsidRPr="00C00499" w14:paraId="0A949660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81AB9" w14:textId="77777777" w:rsidR="00972D30" w:rsidRDefault="00972D30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60B58" w14:textId="77777777" w:rsidR="00972D30" w:rsidRDefault="00972D30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DE43E" w14:textId="77777777" w:rsidR="00972D30" w:rsidRDefault="00972D30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9FDFC" w14:textId="77777777" w:rsidR="00972D30" w:rsidRDefault="00972D30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6FC3" w14:textId="5CC0A35C" w:rsidR="00972D30" w:rsidRPr="00461580" w:rsidRDefault="00972D30" w:rsidP="009B564A">
            <w:pPr>
              <w:jc w:val="center"/>
              <w:rPr>
                <w:sz w:val="22"/>
                <w:szCs w:val="22"/>
              </w:rPr>
            </w:pPr>
            <w:r w:rsidRPr="00461580">
              <w:rPr>
                <w:sz w:val="22"/>
                <w:szCs w:val="22"/>
              </w:rPr>
              <w:t>Remak aeroMaster XP 17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3CB1" w14:textId="77777777" w:rsidR="00972D30" w:rsidRDefault="00972D30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A3C9F" w14:textId="77777777" w:rsidR="00972D30" w:rsidRDefault="00972D30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25ED722D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876506" w14:textId="41204198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6290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0D773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25E8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F891" w14:textId="09207EAE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B0DC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1CE20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30F46335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41E5F1" w14:textId="0D812D34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F0DDD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C3C8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AAA18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3DC5" w14:textId="3EA8941B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B3B7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44C7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598AB784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EA4B9" w14:textId="2FAFD438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1716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8495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6F696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A3A5" w14:textId="6446A0CE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Salda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D1E6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9400B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5B4E1644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F34C5" w14:textId="076D4841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84009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6446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A474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B381" w14:textId="0493E63E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52FF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F9A6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74ED71BE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B91B0C" w14:textId="0679AC46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8E3A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00C02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6065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0152" w14:textId="38F47F1D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Salda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7FBA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7F3B7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6A417812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1840D" w14:textId="04D2B7EC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D4A5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18353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7E8A3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74C1" w14:textId="16BD43EB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FEB26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D1C3F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48FBCAAB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84CE9" w14:textId="22E69EF2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B88F3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80F5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1710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9568" w14:textId="75E353AD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29364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D50A6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36CDDE94" w14:textId="77777777" w:rsidTr="00652242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ADE34" w14:textId="046C64F6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B7A2A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A47BD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1D7E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199B" w14:textId="2D0E14BA" w:rsidR="009C4488" w:rsidRDefault="009C4488" w:rsidP="009C448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СLint MHA/K302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216F1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6FEE9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22EDF708" w14:textId="77777777" w:rsidTr="00080FA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E09482" w14:textId="4D69E9F0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F04E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B933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C3B3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92A0" w14:textId="4B8F5DD5" w:rsidR="009C4488" w:rsidRDefault="009C4488" w:rsidP="009C4488">
            <w:pPr>
              <w:jc w:val="center"/>
              <w:rPr>
                <w:sz w:val="20"/>
                <w:szCs w:val="20"/>
              </w:rPr>
            </w:pPr>
            <w:r w:rsidRPr="00200718">
              <w:t>Remak Aero master xp10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F3D7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78A4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9C4488" w:rsidRPr="00C00499" w14:paraId="4F216BBC" w14:textId="77777777" w:rsidTr="00080FAB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AC460" w14:textId="73407B58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C61E0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C7C1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4134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5F1B" w14:textId="560F914A" w:rsidR="009C4488" w:rsidRDefault="009C4488" w:rsidP="009C4488">
            <w:pPr>
              <w:jc w:val="center"/>
              <w:rPr>
                <w:sz w:val="20"/>
                <w:szCs w:val="20"/>
              </w:rPr>
            </w:pPr>
            <w:r w:rsidRPr="00200718">
              <w:t>Remak Aero master xp10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41E9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5CD7" w14:textId="77777777" w:rsidR="009C4488" w:rsidRDefault="009C4488" w:rsidP="009C4488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6B5308BF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2EFE03" w14:textId="0BC8D309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9674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A00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C109A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C3C8" w14:textId="656FBFE0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Remac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48F59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0BF2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464308D8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836C50" w14:textId="3254C1AF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F2CA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CD2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1981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41C1" w14:textId="0B20F122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Remac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656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ED80C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4D0AF61E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7210F" w14:textId="78972000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0714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60C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B72C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1E3" w14:textId="09CF6964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Vortice осевой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7F34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E182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10CDA687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90B816" w14:textId="58B3A080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0002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4024C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18F1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AEA3" w14:textId="750AD21B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Vortice осевой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A24B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F37B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5D88057A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7A51CD" w14:textId="7E213C1E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E743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4BB40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04BC8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713" w14:textId="3B2B392A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Remac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E190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D2D19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7A7112E4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46FAA7" w14:textId="5C0C4122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B0A3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71A22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57A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A7311" w14:textId="043CD4B5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509A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26D8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0209B275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EEC0A5" w14:textId="5D2BA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51B0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74F4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67F8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58D5" w14:textId="2CB8CC11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Salda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9EA7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13C7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22949783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FDAF7" w14:textId="6EC47292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12D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B707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3BF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C6D31" w14:textId="48797760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Salda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DC8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C858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1E2D2CA6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53144" w14:textId="016C2BED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CBC7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97578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772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D97B" w14:textId="76E5777C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Salda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1F3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8C61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13A92C7A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1693C0" w14:textId="2DDDD154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1679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051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E567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7F46" w14:textId="5C25D98A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Salda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9EFC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FB5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412C43D5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C0A60" w14:textId="31B46021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FEB6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64CE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24D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53C1" w14:textId="331768F6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Systemair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FDB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016A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499BF5FB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3313D3" w14:textId="6FD8A472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C707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B917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720E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86F6" w14:textId="24227970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Systemair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F5939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889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35E52885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87D44" w14:textId="6529926D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86C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22BE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31EA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996E" w14:textId="59998FE2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Clint MHA/K101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C604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2BA5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0FA5D94D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03D0D" w14:textId="06E33C23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2E12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8A2A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28A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5043" w14:textId="7331B4E7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E4E4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F4C4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238A2E74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8E0722" w14:textId="5686CAB4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48AFB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47AA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213B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E9ADF" w14:textId="54F60005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069A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1EE26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7AA67D37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24DB5B" w14:textId="0C1B39E1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E2EA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EEF9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C7045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C82E" w14:textId="7C6BB4A0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MDV MDCCU-10CN1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B60A1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6EB1C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5B6F23" w:rsidRPr="00C00499" w14:paraId="3D6BD42F" w14:textId="77777777" w:rsidTr="00DC2558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EA47C" w14:textId="0B88221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90C7B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7F96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5A1D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CBBFC" w14:textId="4AFD6525" w:rsidR="005B6F23" w:rsidRDefault="005B6F23" w:rsidP="005B6F23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Remak Каналыныи RP70- 40/35-4D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AE41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DC92F" w14:textId="77777777" w:rsidR="005B6F23" w:rsidRDefault="005B6F23" w:rsidP="005B6F23">
            <w:pPr>
              <w:jc w:val="center"/>
              <w:rPr>
                <w:sz w:val="20"/>
                <w:szCs w:val="20"/>
              </w:rPr>
            </w:pPr>
          </w:p>
        </w:tc>
      </w:tr>
      <w:tr w:rsidR="00131D19" w:rsidRPr="00C00499" w14:paraId="73CA4232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B7ED2F" w14:textId="00908C6C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3034E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2C271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5399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F9A9" w14:textId="10A559C2" w:rsidR="00131D19" w:rsidRPr="00D34AC0" w:rsidRDefault="00D34AC0" w:rsidP="00D34AC0">
            <w:pPr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VTS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7A381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8746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53A6D757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5A7A17" w14:textId="4467CA53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9CF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B7E7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0E08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1F25" w14:textId="12FAAD48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ПВ5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D145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D3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48126FC1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FF7B3" w14:textId="5CC9A9BE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78BB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A443A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81195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308F" w14:textId="35D650DD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АВСУ2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EB6F6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F37A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7B992A57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561044" w14:textId="3F81D04A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A951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4D22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00D8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4318" w14:textId="79E9007A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ПВ7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EDC0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EA628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4016417B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FA3554" w14:textId="722080CB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BCB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AE13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DBB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6932" w14:textId="7AC4527C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971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CB41A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75806772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DAE539" w14:textId="63F9EABF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897D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0985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2668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3D9E" w14:textId="589D5D26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CE6F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B51DD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1F91F170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D6A49" w14:textId="05AF9D19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65AF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CB62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3C27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7DEF" w14:textId="280B6F9F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0486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8C8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0DD68E58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824F6" w14:textId="3D2A774A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D1F3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3649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74A6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CDF5" w14:textId="59C5E10E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1F0B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8F0B1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23CE90B0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1F89DA" w14:textId="212F15FF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5FC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EA782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271B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FA79" w14:textId="1757BC11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A841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BD9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78573807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17313" w14:textId="266B8F63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7026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503F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770C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F25C" w14:textId="1BD693D2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7596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BDE1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4370F660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0D55D6" w14:textId="076881D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BECC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E5999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012FC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FD34" w14:textId="11F1A93F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7B72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6B02A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19DF180A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8A6C7" w14:textId="4F49C369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2FB5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B9F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A9D3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83" w14:textId="7EF69413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A85C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ACFD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1B3BDA03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9FEF8" w14:textId="5BDA76B9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72092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96EE1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FB908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3528" w14:textId="549B93F6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23C9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7B15C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01F9CCAF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7526B" w14:textId="6709806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1CEF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38B1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48DC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F7D1" w14:textId="6F883655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Pyrox 1 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00E9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FF1BD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14454DD1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E1410" w14:textId="728FF084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9662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2603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1708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74DB" w14:textId="57993F48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Pyrox 1 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E56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667B4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F5876" w:rsidRPr="00C00499" w14:paraId="2D16657B" w14:textId="77777777" w:rsidTr="00AE20D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71435" w14:textId="170AF6E2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F0176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7B4E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D69E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422B" w14:textId="2D1D9648" w:rsidR="00BF5876" w:rsidRDefault="00BF5876" w:rsidP="00BF587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Pyrox 1 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2C22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FD40" w14:textId="77777777" w:rsidR="00BF5876" w:rsidRDefault="00BF5876" w:rsidP="00BF5876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0253F316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FE272" w14:textId="1AAE0A8E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032F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FEC2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F4CC4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0D173" w14:textId="0794A879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Pyrox 1 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DEE0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616C2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6CC5BBFD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A147F7" w14:textId="21D7A3E2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B8AE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3D5E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184B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EE7B" w14:textId="6D0FEE70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Pyrox 1 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BA7B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B356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6829760C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C9B944" w14:textId="68B6D4B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5651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D61EE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AEB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98B7" w14:textId="173B3FA4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Pyrox 1 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9673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77D2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3EF4FB73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A2A47F" w14:textId="490B527D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5277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46CB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AFFD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5960" w14:textId="57054148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Pyrox 1 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70E6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E3CD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1E52C675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5F4BA9" w14:textId="52684F5D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666E9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6F4A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75D3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8DA3E" w14:textId="7FA644AA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7E5F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1FA7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4A1E5989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42974" w14:textId="06B98758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734C3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ECB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8F415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AE09" w14:textId="28A521F9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520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D0AD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38B05DBA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DAAB3" w14:textId="1689E54E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A44E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54BF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9DC69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96464" w14:textId="62151CCE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054F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5BEC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0EB54E26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087F1C" w14:textId="432EACDD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14D82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4321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06BB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012E" w14:textId="5EFEF263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C4C54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0DDA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38845E9E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3B523" w14:textId="70AA77B8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D56F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D560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7361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53038" w14:textId="75A59ADA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C856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459C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11280A2E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2EB16F" w14:textId="56BFBB1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C79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AC4A5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D126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652A" w14:textId="6D3283B2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C53C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8BDA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477F8182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1B5456" w14:textId="147934E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F47F9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0867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354E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BBAA" w14:textId="45F33016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49CB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ACD7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44535887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98240F" w14:textId="08EF49B4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000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A0FAC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F37A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7FCA" w14:textId="1D888F8A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3495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2DEB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49404819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809CF" w14:textId="5EEB3250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D3114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08ECD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33B3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4315" w14:textId="1AF768EB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2311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23FC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7E9B27D7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AC0D9" w14:textId="7FF6228A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0F8A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D848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1002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EC01" w14:textId="2080B34C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9C94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DF24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482DF029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54530D" w14:textId="20981586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2DB96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ED65E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BBEE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3C9B" w14:textId="046B3FBB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C10D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F926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BB7558" w:rsidRPr="00C00499" w14:paraId="680BE8AB" w14:textId="77777777" w:rsidTr="003910E6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32811" w14:textId="057E863B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DF7A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E3A37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233A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3A58" w14:textId="2178A999" w:rsidR="00BB7558" w:rsidRDefault="00BB7558" w:rsidP="00BB755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Perdea de Aer FRICO 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0661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8ADC" w14:textId="77777777" w:rsidR="00BB7558" w:rsidRDefault="00BB7558" w:rsidP="00BB7558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3951BFFC" w14:textId="77777777" w:rsidTr="008A0D0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E9E4A7" w14:textId="61F04306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B029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F866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D4349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2661" w14:textId="6C49C884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18-p71yha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2F6D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60C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560C95AF" w14:textId="77777777" w:rsidTr="008A0D0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3EEC88" w14:textId="594822DB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4E9E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E5494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8FCC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C83BC" w14:textId="659E6FA1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18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C29A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458BA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6FF6AE22" w14:textId="77777777" w:rsidTr="008A0D0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74AAB" w14:textId="3F6E180E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51C5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CFA0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B1DE5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69BD3" w14:textId="0A2D611D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 HSU-12RE03/R2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F259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2348B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773123A8" w14:textId="77777777" w:rsidTr="008A0D0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832EEF" w14:textId="7D9DAB85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65E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6261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0E8B2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DD1D" w14:textId="09F33F0D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MSC 24 RV / MUH 24 RV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E8351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95D7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773C602B" w14:textId="77777777" w:rsidTr="008A0D0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31D9F8" w14:textId="24CA16BD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3D557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C20B4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F78C6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2689" w14:textId="53C67AF6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MSC 07 RV / MUH 07 RV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311C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C2C2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780F2A25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24DB3" w14:textId="77D7093A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C470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D28E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7192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BBBE" w14:textId="7795652E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SIESTA  ATYD20FV1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295D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973F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42953EE7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0BA9C" w14:textId="0F89FB99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E589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9A425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ADE2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7FA5" w14:textId="39578CC6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SIESTA  ATYD20FV1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B1FC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F09B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29A01D75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B0087" w14:textId="3B85C412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285D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5239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437C3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12A0" w14:textId="6EC05388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555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E0D47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3B514E83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6E1F9" w14:textId="15BFB5D1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810CE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98B6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4AEB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FA2E" w14:textId="63516CCF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ME 07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8443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D81A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1DB31396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DD52D" w14:textId="76AECD24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F42B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E0C6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1ECE3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9BF4" w14:textId="45C82A53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B12A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63B5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3BCF6744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032CA4" w14:textId="2B00E374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96E6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DD132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F2443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EE18D" w14:textId="2B0C85EC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42 QSS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B571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7403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4EFE3813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95CD1" w14:textId="5C2298E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A91D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9F61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BC66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29269" w14:textId="1A7A8B6C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79BA3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A9FB9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2A5554" w:rsidRPr="00C00499" w14:paraId="5E2AC6C5" w14:textId="77777777" w:rsidTr="0069262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A0FC4" w14:textId="3650C5DD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840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F8BA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6DEE5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E38A" w14:textId="6A437C28" w:rsidR="002A5554" w:rsidRDefault="002A5554" w:rsidP="002A555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DELFA 07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2F1C8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7EE3" w14:textId="77777777" w:rsidR="002A5554" w:rsidRDefault="002A5554" w:rsidP="002A5554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449E4138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85A98" w14:textId="53C370FF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49B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E84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F225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698B" w14:textId="620B565D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HSU-18RE03/R2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FDD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332B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3A0C3C57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8E2E7" w14:textId="0BD2CBF1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7E6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F28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806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D014" w14:textId="67FD15DC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HSU-18RE03/R2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4EE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AEFB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1C359E1F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73BA2A" w14:textId="30E6A635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879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9DB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79CD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82ED5" w14:textId="733C7E39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9759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4EB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76DECF24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FFC45B" w14:textId="1B8307F0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CC0A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DE1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21C80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2AAD" w14:textId="72C340B9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DEFF7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844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476E5E0B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D8420" w14:textId="0CD43D02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96C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EC08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026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AB5E" w14:textId="4796E853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1045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0A3F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5D6F7BA4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1AB1BF" w14:textId="45353FC1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DFD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849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C58E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F9F9" w14:textId="035BA062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827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D4A1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33D5C104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71A06" w14:textId="26DBBAA3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0AA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9F6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5B4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831D" w14:textId="6D24761D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E4F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09F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446470B9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A8099" w14:textId="5693CBCA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42A0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8EA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A029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3790E" w14:textId="2AD41E50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127C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F76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768517E8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9433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3E1B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937C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B9A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B87E4" w14:textId="269BAC92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9225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A497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5E1E9E90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F3246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9614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FDF7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B02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2761" w14:textId="3D3817C9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1923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27FD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31445C0D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B5F42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169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489C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9EF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6E2D" w14:textId="2BF53D15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7A07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5BE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1F8138AC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8C1BF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AF6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43B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28F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F0D4D" w14:textId="7A3517E8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3C0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D34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4FB76D82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7D01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6BF4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ADC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B05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AA50" w14:textId="61E311D8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751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A56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4BA5C292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0EF4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D1C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A37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72D2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F77C" w14:textId="5F308154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C/H-IC 071RK2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053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91A6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6B70EDF0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2631E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4729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A2E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83E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5AA1" w14:textId="62DE6900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160 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B10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BFC0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6BD05CD4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64F60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ECB9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585B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D01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1AA7" w14:textId="096F1E03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69E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EE8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281D0213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862767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73F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5A2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AE72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1D014" w14:textId="06DF19FB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691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5027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7C7B553C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5613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DA9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80E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8C17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F923" w14:textId="37F47133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A90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42C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03902C3B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81E9C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C21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E1400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1DD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92C7" w14:textId="37A78227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EB5A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C8CC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3999DBAB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FD791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C821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62E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40D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6606" w14:textId="3038D6BB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2DFE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689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21870C3F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D0A2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94F8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ED247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59BA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0F71" w14:textId="0F927F21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175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AA9C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0F09EC90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DA41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D63C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4CB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D62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D0B5" w14:textId="0223DB80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A15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194E4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48E6930C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C4FC00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43B8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BA3D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9897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2E3C" w14:textId="34A86E0E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A0BD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876E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468AAA0E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41B5C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76C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BE42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8BE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9B13" w14:textId="3C92DD8A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068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9F6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72609C28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AC14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6046E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D3E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9DB0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2F12" w14:textId="6949C86E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Sistem de ventelare V1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9FF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01CD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6DFD34A7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53A230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0EC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E1EE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03EB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72837" w14:textId="4E9B00DF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Sistem de ventelare V2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714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CFD46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365D0550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D9DCC9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D71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B56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8DB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EE97" w14:textId="2B7D4DD8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Sistem de ventelare V3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DE6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4DE5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F5790D" w:rsidRPr="00C00499" w14:paraId="3251748D" w14:textId="77777777" w:rsidTr="001C75A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A18D9A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27FC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4BC9F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503F1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08D9" w14:textId="0120215A" w:rsidR="00F5790D" w:rsidRDefault="00F5790D" w:rsidP="00F5790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Sistem de ventelare V6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12D93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117C" w14:textId="77777777" w:rsidR="00F5790D" w:rsidRDefault="00F5790D" w:rsidP="00F5790D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2DEB7279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10908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46082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72494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3B4D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C46C" w14:textId="126EBBA9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6010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3754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3D7F42CF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8029A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8C95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2AA4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E8862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D0ED" w14:textId="3D2209BA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C5DA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070C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182E875C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2C4CE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0938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A93F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B220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401B" w14:textId="5DDBFB69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MS9A- 24HRN1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146B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E00B8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2D43A6B7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0B9935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15659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9B33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F1EF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E21C9" w14:textId="5B48D8FD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MS9A- 24HRN1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EC31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BFB47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1CEA1C48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5F7EBE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04B5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76ABE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F6CE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1960" w14:textId="14B946B1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37DD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CF7C6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4ACD5084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4BB638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67CC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CD4B3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BDD4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4FF2" w14:textId="22D9B38B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E043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532B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4A76AE38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6C520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290D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4BC0D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20E1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2FA2" w14:textId="14C99AAA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0FCD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FCEC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1F5736B8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674EF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BF75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9BAE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A5A8C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874D" w14:textId="153F23F5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51AB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C58B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3D97DE77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DB06C9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033F9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6A11C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9E36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852A" w14:textId="32532A53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665D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C9EA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723B52AB" w14:textId="77777777" w:rsidTr="00A45B9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E4783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A1C9F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C3CD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4040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BA9A" w14:textId="3B8B6E18" w:rsidR="00E07AAB" w:rsidRDefault="00E07AAB" w:rsidP="00E07AAB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Conditioner Midia MS9A- 12HRN1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A09B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61B1E" w14:textId="77777777" w:rsidR="00E07AAB" w:rsidRDefault="00E07AAB" w:rsidP="00E07AAB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68F0CCE5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F653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4CB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0E5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5435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9C93" w14:textId="13DFCA0D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7699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29C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25A7501C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F149B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64AE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51E5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AE5CD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A14B" w14:textId="0B571A1C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A07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2C5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2F9747F3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9017D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DE8B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854F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F37E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F9186" w14:textId="27915F4B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92E6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7DD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40643D7B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B005C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73B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9DD1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3CDD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8F11" w14:textId="0F017FCA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507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0ED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4759F6C7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97619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6AEE6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826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6808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B57F" w14:textId="47901D0F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CAF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1D7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6D57F249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5D06C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93D4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CAB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A2E6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55DF" w14:textId="7EB79685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432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DB4D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5560C102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F6C82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8DD0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281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3C0D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FB81" w14:textId="641676DB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34B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3ACD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6D41674E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9513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0BC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AEED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DA56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EC3C" w14:textId="4CDAAA37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8F3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0D8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2AB44553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4F9F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88D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9F1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AFD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0E071" w14:textId="7BC0E714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F02E6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261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69189662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4514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E4C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DBE8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B83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16C3E" w14:textId="326DE812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Balu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801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78AE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60A32C6B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4E1EF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E31E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B34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087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02D1" w14:textId="3D6CD37B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E55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2A6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6E109877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EBF736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B37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0A1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61768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CBEB5" w14:textId="12F9E077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FBF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421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0301E4AD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4D84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B2BE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61F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E04E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EF6C" w14:textId="1724F359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C8F8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978E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642B6E3F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E7C4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181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188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E6E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3EE5" w14:textId="7F98670F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CC6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9825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4728666F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14AC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1FEB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B1E4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CA6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B7FF" w14:textId="14B6A077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7EA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0F1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70180287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922D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AD118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4C3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D23FD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6F5C" w14:textId="3D36AC01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EFD15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FCE3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50554908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5E55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CDF0E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CD6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53CBC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7D61B" w14:textId="757173BC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B38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4D8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1EDDF422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F88D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10D7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C5ED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E41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719D" w14:textId="1C71D72E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5D2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9F8E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700C7357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EB83C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874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E53F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60AE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AEED" w14:textId="5658B822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LG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B162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DD0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50F82BD7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B1BEF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845BA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7C04B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8E14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2714" w14:textId="249CC193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General electric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EC4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3A9B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44A7C50D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6C7A5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FE67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79C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ADC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0B27" w14:textId="2CBAFA59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General electric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8DA4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A87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30D35CAF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3F610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690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59E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F8BE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B543C" w14:textId="1C22E8EC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General electric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590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B269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0A1B1E" w:rsidRPr="00C00499" w14:paraId="167A6E7B" w14:textId="77777777" w:rsidTr="006355D5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766B0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41DB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A592E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25C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5A77" w14:textId="024E6F3E" w:rsidR="000A1B1E" w:rsidRDefault="000A1B1E" w:rsidP="000A1B1E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General electric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8303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E6A1" w14:textId="77777777" w:rsidR="000A1B1E" w:rsidRDefault="000A1B1E" w:rsidP="000A1B1E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1E6A1AE5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D1CCD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6E68D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6F49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28F8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1B00D" w14:textId="76B739FD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A33C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1DB2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68E138BC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9C40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1BBBF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769D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31E9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9F6B" w14:textId="6E388C87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GREE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2BBA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642E6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40BABAA7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4A7391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0516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F9A16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045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EB9AC" w14:textId="0A740D5C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Nord Star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5F88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A60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60FF4BF8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77D8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43E4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3CDF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15F2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C426" w14:textId="21312EB5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Nord Star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BA7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19789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33B8D329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1243D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1AF3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8438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04B4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40BF" w14:textId="76D996A4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Nord Star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1CF54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BB198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6825E270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9958C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0AE7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11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8AC7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897B" w14:textId="1474F6F6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Nord Star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0044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D63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765ADE1A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6CD25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D31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9C0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A8D3F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5A4A" w14:textId="6632E5B3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Nord Star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AFC3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8E61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56E4A33E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7747F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F917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AFBC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EAAF7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C69B" w14:textId="49A2F5EB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Nord Star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1254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218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14AFD700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761E2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E534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EE62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EE0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81B9" w14:textId="0BC115CF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931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919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701BD344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7D49F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4A563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A7B3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449D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BF28E" w14:textId="096E6D16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2247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EA5C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51831369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84BDAD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9E4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743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E55ED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320C" w14:textId="6C5B9206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Haier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E51A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021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0B421979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8C8D2B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8549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131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83853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7422" w14:textId="0FFDD064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RAV SM 140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2E18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1E38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6D82F70B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7E33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8269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8DB86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8B4E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1130" w14:textId="17304880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RAV SM 140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672F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3C9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0E255B41" w14:textId="77777777" w:rsidTr="009C5E9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C547A4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0086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D305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4573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366D" w14:textId="325A0482" w:rsidR="00104448" w:rsidRDefault="00104448" w:rsidP="00104448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RAS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D1EF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18B99" w14:textId="77777777" w:rsidR="00104448" w:rsidRDefault="00104448" w:rsidP="00104448">
            <w:pPr>
              <w:jc w:val="center"/>
              <w:rPr>
                <w:sz w:val="20"/>
                <w:szCs w:val="20"/>
              </w:rPr>
            </w:pPr>
          </w:p>
        </w:tc>
      </w:tr>
      <w:tr w:rsidR="000D3586" w:rsidRPr="00C00499" w14:paraId="16646725" w14:textId="77777777" w:rsidTr="00F762C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A8B07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7125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7DF8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71A8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AF659" w14:textId="38A29893" w:rsidR="000D3586" w:rsidRDefault="000D3586" w:rsidP="000D358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ftxs20vb1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996A3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D10C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</w:tr>
      <w:tr w:rsidR="000D3586" w:rsidRPr="00C00499" w14:paraId="356C489F" w14:textId="77777777" w:rsidTr="00F762C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5A93F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8F35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BC5E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B535D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024F" w14:textId="50C40576" w:rsidR="000D3586" w:rsidRDefault="000D3586" w:rsidP="000D358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ftxs20vb1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5D59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1892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</w:tr>
      <w:tr w:rsidR="000D3586" w:rsidRPr="00C00499" w14:paraId="44FDAD0A" w14:textId="77777777" w:rsidTr="00F762C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ABC5A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9234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8FA3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2347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22F93" w14:textId="0B125357" w:rsidR="000D3586" w:rsidRDefault="000D3586" w:rsidP="000D358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Midea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F541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88E72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</w:tr>
      <w:tr w:rsidR="000D3586" w:rsidRPr="00C00499" w14:paraId="0B536ACD" w14:textId="77777777" w:rsidTr="00F762CE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E43BC3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8D98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5CD52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2991C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843D" w14:textId="5913F16B" w:rsidR="000D3586" w:rsidRDefault="000D3586" w:rsidP="000D3586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Daikin09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F36C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5936" w14:textId="77777777" w:rsidR="000D3586" w:rsidRDefault="000D3586" w:rsidP="000D3586">
            <w:pPr>
              <w:jc w:val="center"/>
              <w:rPr>
                <w:sz w:val="20"/>
                <w:szCs w:val="20"/>
              </w:rPr>
            </w:pPr>
          </w:p>
        </w:tc>
      </w:tr>
      <w:tr w:rsidR="00E07AAB" w:rsidRPr="00C00499" w14:paraId="1ABCB96B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34E975" w14:textId="77777777" w:rsidR="00E07AAB" w:rsidRDefault="00E07AAB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CDCB5" w14:textId="77777777" w:rsidR="00E07AAB" w:rsidRDefault="00E07AAB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BF63A" w14:textId="77777777" w:rsidR="00E07AAB" w:rsidRDefault="00E07AAB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ED41" w14:textId="77777777" w:rsidR="00E07AAB" w:rsidRDefault="00E07AAB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BCE4" w14:textId="64CDA486" w:rsidR="00E07AAB" w:rsidRPr="000D3586" w:rsidRDefault="000D3586" w:rsidP="000D3586">
            <w:pPr>
              <w:jc w:val="center"/>
              <w:rPr>
                <w:rFonts w:eastAsia="Times New Roman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C/H 60 duct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4E6B" w14:textId="77777777" w:rsidR="00E07AAB" w:rsidRDefault="00E07AAB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45AD" w14:textId="77777777" w:rsidR="00E07AAB" w:rsidRDefault="00E07AAB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6D3C2A" w:rsidRPr="00C00499" w14:paraId="6E6043C9" w14:textId="77777777" w:rsidTr="00387C0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200DB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A3D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0601F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5450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4CBD" w14:textId="5953B7D1" w:rsidR="006D3C2A" w:rsidRDefault="006D3C2A" w:rsidP="006D3C2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PANASONIC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DA08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049E8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</w:tr>
      <w:tr w:rsidR="006D3C2A" w:rsidRPr="00C00499" w14:paraId="17F78FE2" w14:textId="77777777" w:rsidTr="00387C00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5758B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5BB2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7B6E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F48A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3A36" w14:textId="7BBFB05A" w:rsidR="006D3C2A" w:rsidRDefault="006D3C2A" w:rsidP="006D3C2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Mitsubishi 09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FE8A2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5F7A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</w:tr>
      <w:tr w:rsidR="006D3C2A" w:rsidRPr="00C00499" w14:paraId="4F564CA0" w14:textId="77777777" w:rsidTr="00F2042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578C4C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061E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83D1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B761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BE88" w14:textId="1F504532" w:rsidR="006D3C2A" w:rsidRDefault="006D3C2A" w:rsidP="006D3C2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Panasonic 09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B4D63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48A9C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</w:tr>
      <w:tr w:rsidR="006D3C2A" w:rsidRPr="00C00499" w14:paraId="0B090D8C" w14:textId="77777777" w:rsidTr="00F2042F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67AAE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35E9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F72D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306C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A661D" w14:textId="657B464F" w:rsidR="006D3C2A" w:rsidRDefault="006D3C2A" w:rsidP="006D3C2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Mideia 09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604C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FD88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</w:tr>
      <w:tr w:rsidR="006D3C2A" w:rsidRPr="00C00499" w14:paraId="4561583E" w14:textId="77777777" w:rsidTr="005302B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595DBE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3079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3B8B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71612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75F6" w14:textId="31D5160E" w:rsidR="006D3C2A" w:rsidRDefault="006D3C2A" w:rsidP="006D3C2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3028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18D5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</w:tr>
      <w:tr w:rsidR="006D3C2A" w:rsidRPr="00C00499" w14:paraId="57359162" w14:textId="77777777" w:rsidTr="005302B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30ED7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14D7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4191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19C3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2F9F" w14:textId="56BBF32D" w:rsidR="006D3C2A" w:rsidRDefault="006D3C2A" w:rsidP="006D3C2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C241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E2C5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</w:tr>
      <w:tr w:rsidR="006D3C2A" w:rsidRPr="00C00499" w14:paraId="3944D95B" w14:textId="77777777" w:rsidTr="005302B9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E824E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D02A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3AF54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FBB7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58EC" w14:textId="036CD8E6" w:rsidR="006D3C2A" w:rsidRDefault="006D3C2A" w:rsidP="006D3C2A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C/H 18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2D7B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6FB3" w14:textId="77777777" w:rsidR="006D3C2A" w:rsidRDefault="006D3C2A" w:rsidP="006D3C2A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15FE7AD5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533BC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9BC61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CA2B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B194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879D" w14:textId="48EFB64D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0958A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7A3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3EB65137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BAF19A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91F0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7AB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B29E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3782F" w14:textId="2F31741A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60D0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FF2E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475CA914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68C16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116A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DFF3A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273E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40D4" w14:textId="173FD1E7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CD8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471B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6B714351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F4F0A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0640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BA5D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57F5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0123" w14:textId="06645733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558DB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ABCB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4CD0CBBD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305995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9D5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60851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9F2FA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3BB5" w14:textId="5271EF8E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E7542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2B0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0E1D5837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24F8D7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B082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494E9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A4B2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F710" w14:textId="780004FB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F5B6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7F2E0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2606ABEE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CDEB7B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9BAE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65C9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A85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B12F" w14:textId="33CC0EB1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Toshiba 10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10C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28D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70DC0907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FE8B8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C5BA5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7DFE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243D3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EB97" w14:textId="365C595E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12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D61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4598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4FDD2674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34216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193D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0B6F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65B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B0EC" w14:textId="0FDD466A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38QUS048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F61F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D96E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D30D04" w:rsidRPr="00C00499" w14:paraId="3BDED9FC" w14:textId="77777777" w:rsidTr="00351E04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913A5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832C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0DEB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ECF88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621B" w14:textId="36E30D20" w:rsidR="00D30D04" w:rsidRDefault="00D30D04" w:rsidP="00D30D04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Carrier 42QUS24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8D82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9D0D" w14:textId="77777777" w:rsidR="00D30D04" w:rsidRDefault="00D30D04" w:rsidP="00D30D04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69328B25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7A616D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87EF2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D691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4B8C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0FA6" w14:textId="01CD1D86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Deservirea sistemului de ventilare (schimbare de filtre)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52AF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D552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19431E18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0FAE8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88C5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DC62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8E3F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5B6EA" w14:textId="05D2EB32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Frеоn (R-410A, R- 407, R-404a, R-32, R-22.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969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681ED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74C7BD32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E62CA6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C369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4439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1793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2637" w14:textId="518D2145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Servicii de alimentare cu freon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1CE39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03B3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69E71F30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B218D5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6BFD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7CC2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12FE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5F10" w14:textId="6D48E299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Servicii de alimentare cu azot, репtru inlaturarea scurgerilor de freon din traseele sistemelor de аеr conditionat.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928C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E55E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5E7B7063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45EAF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4F24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03AD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7D764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057A" w14:textId="3E1E357A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Utilizare scara telescopica manuala 12m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CD40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BF01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7E4A048B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37CCD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A175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EF4E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4918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FBAD" w14:textId="2029FA4D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Intervenlie pentru diagnosticare,in caz de defecliuni mecanice, electrice, electronice, sсurgеri de lichide, gaz, арa, etc.</w:t>
            </w:r>
            <w:r>
              <w:rPr>
                <w:sz w:val="22"/>
                <w:szCs w:val="22"/>
              </w:rPr>
              <w:br/>
              <w:t>(durata minim de о оrа)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1382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3F23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0591AD94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9D38BC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68865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6D86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5778E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868A" w14:textId="31471914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Dеmопtаrе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0AAA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EDE1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5E8BD36A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CBC44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4AB5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B89A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C449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0447" w14:textId="0F99DCCD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Demontarea blocului interior (sisteme split de perete)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F6E0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DC78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21E32FA3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3A7209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85A9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55554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71C15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1DAF" w14:textId="1CB8515B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Demontarea blocului exterior (sisteme split de perete)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8411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2A37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2219CD" w:rsidRPr="00C00499" w14:paraId="25841152" w14:textId="77777777" w:rsidTr="00DC5A9A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A747C6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3C50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AA8B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7C67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3017" w14:textId="6615E254" w:rsidR="002219CD" w:rsidRDefault="002219CD" w:rsidP="002219CD">
            <w:pPr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Мопtаrе condilioner</w:t>
            </w:r>
            <w:r>
              <w:rPr>
                <w:sz w:val="22"/>
                <w:szCs w:val="22"/>
              </w:rPr>
              <w:br/>
              <w:t>tip Split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D6CC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0DED" w14:textId="77777777" w:rsidR="002219CD" w:rsidRDefault="002219CD" w:rsidP="002219CD">
            <w:pPr>
              <w:jc w:val="center"/>
              <w:rPr>
                <w:sz w:val="20"/>
                <w:szCs w:val="20"/>
              </w:rPr>
            </w:pPr>
          </w:p>
        </w:tc>
      </w:tr>
      <w:tr w:rsidR="00104448" w:rsidRPr="00C00499" w14:paraId="5FB05E86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9308F" w14:textId="77777777" w:rsidR="00104448" w:rsidRDefault="00104448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B983" w14:textId="77777777" w:rsidR="00104448" w:rsidRDefault="00104448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1AF14" w14:textId="77777777" w:rsidR="00104448" w:rsidRDefault="00104448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7FF6" w14:textId="77777777" w:rsidR="00104448" w:rsidRDefault="00104448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D735" w14:textId="77777777" w:rsidR="00104448" w:rsidRDefault="00104448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FA19" w14:textId="77777777" w:rsidR="00104448" w:rsidRDefault="00104448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275DD" w14:textId="77777777" w:rsidR="00104448" w:rsidRDefault="00104448" w:rsidP="009B564A">
            <w:pPr>
              <w:jc w:val="center"/>
              <w:rPr>
                <w:sz w:val="20"/>
                <w:szCs w:val="20"/>
              </w:rPr>
            </w:pPr>
          </w:p>
        </w:tc>
      </w:tr>
      <w:tr w:rsidR="00131D19" w:rsidRPr="00C00499" w14:paraId="31DF13E6" w14:textId="77777777" w:rsidTr="00F768A3">
        <w:trPr>
          <w:trHeight w:val="283"/>
        </w:trPr>
        <w:tc>
          <w:tcPr>
            <w:tcW w:w="6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5484A" w14:textId="7EFDF6A5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2BFA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01A4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D906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4C353" w14:textId="504E083E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622A5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BF1B" w14:textId="77777777" w:rsidR="00131D19" w:rsidRDefault="00131D19" w:rsidP="009B564A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91250A0" w14:textId="77777777" w:rsidR="00F12C76" w:rsidRDefault="00F12C76" w:rsidP="00484F20">
      <w:pPr>
        <w:jc w:val="both"/>
      </w:pPr>
    </w:p>
    <w:p w14:paraId="7C55C79B" w14:textId="77777777" w:rsidR="00AA2D71" w:rsidRPr="00AA2D71" w:rsidRDefault="00AA2D71" w:rsidP="00AA2D71">
      <w:pPr>
        <w:jc w:val="both"/>
        <w:rPr>
          <w:b/>
          <w:bCs/>
        </w:rPr>
      </w:pPr>
      <w:r w:rsidRPr="00AA2D71">
        <w:rPr>
          <w:b/>
          <w:bCs/>
        </w:rPr>
        <w:t>Semnat:_______________ Numele, Prenumele:_____________________________ În calitate de: ______________</w:t>
      </w:r>
    </w:p>
    <w:p w14:paraId="01D78B82" w14:textId="77777777" w:rsidR="00AA2D71" w:rsidRPr="00AA2D71" w:rsidRDefault="00AA2D71" w:rsidP="00AA2D71">
      <w:pPr>
        <w:jc w:val="both"/>
        <w:rPr>
          <w:b/>
          <w:bCs/>
        </w:rPr>
      </w:pPr>
    </w:p>
    <w:p w14:paraId="30332300" w14:textId="2E3377E0" w:rsidR="00AA2D71" w:rsidRPr="00AA2D71" w:rsidRDefault="00AA2D71" w:rsidP="00AA2D71">
      <w:pPr>
        <w:jc w:val="both"/>
        <w:rPr>
          <w:b/>
          <w:bCs/>
        </w:rPr>
      </w:pPr>
      <w:r w:rsidRPr="00AA2D71">
        <w:rPr>
          <w:b/>
          <w:bCs/>
        </w:rPr>
        <w:t>Ofertantul: ___________________    Adresa: ________________________________________________________</w:t>
      </w:r>
    </w:p>
    <w:sectPr w:rsidR="00AA2D71" w:rsidRPr="00AA2D71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1070C"/>
    <w:rsid w:val="000117C9"/>
    <w:rsid w:val="00021BF7"/>
    <w:rsid w:val="000347C1"/>
    <w:rsid w:val="000406FA"/>
    <w:rsid w:val="0004189B"/>
    <w:rsid w:val="00042F17"/>
    <w:rsid w:val="000479F5"/>
    <w:rsid w:val="0005664C"/>
    <w:rsid w:val="00060424"/>
    <w:rsid w:val="00061E19"/>
    <w:rsid w:val="0006298E"/>
    <w:rsid w:val="00067EDE"/>
    <w:rsid w:val="0007512C"/>
    <w:rsid w:val="0008464F"/>
    <w:rsid w:val="00086EAC"/>
    <w:rsid w:val="00090010"/>
    <w:rsid w:val="0009099A"/>
    <w:rsid w:val="00090BDB"/>
    <w:rsid w:val="000A1B1E"/>
    <w:rsid w:val="000A2F6B"/>
    <w:rsid w:val="000B3CDE"/>
    <w:rsid w:val="000C07C7"/>
    <w:rsid w:val="000D045F"/>
    <w:rsid w:val="000D2B64"/>
    <w:rsid w:val="000D3586"/>
    <w:rsid w:val="000D39F6"/>
    <w:rsid w:val="000E41A3"/>
    <w:rsid w:val="00104448"/>
    <w:rsid w:val="001077E3"/>
    <w:rsid w:val="00122246"/>
    <w:rsid w:val="001305FA"/>
    <w:rsid w:val="00131129"/>
    <w:rsid w:val="00131D19"/>
    <w:rsid w:val="0014749B"/>
    <w:rsid w:val="00150B0C"/>
    <w:rsid w:val="00151CD6"/>
    <w:rsid w:val="00181E86"/>
    <w:rsid w:val="00185794"/>
    <w:rsid w:val="00193138"/>
    <w:rsid w:val="001A0436"/>
    <w:rsid w:val="001A5E8A"/>
    <w:rsid w:val="001B187F"/>
    <w:rsid w:val="001C036B"/>
    <w:rsid w:val="001C3DEB"/>
    <w:rsid w:val="001C58E1"/>
    <w:rsid w:val="001D320C"/>
    <w:rsid w:val="001D41FD"/>
    <w:rsid w:val="001D48E5"/>
    <w:rsid w:val="001E17F0"/>
    <w:rsid w:val="001E1DB0"/>
    <w:rsid w:val="001F1BD6"/>
    <w:rsid w:val="001F2397"/>
    <w:rsid w:val="001F575C"/>
    <w:rsid w:val="002109B2"/>
    <w:rsid w:val="0021558A"/>
    <w:rsid w:val="00217044"/>
    <w:rsid w:val="00217231"/>
    <w:rsid w:val="002219CD"/>
    <w:rsid w:val="00235478"/>
    <w:rsid w:val="00244AC3"/>
    <w:rsid w:val="002477A9"/>
    <w:rsid w:val="00247EE7"/>
    <w:rsid w:val="00247FF6"/>
    <w:rsid w:val="00252622"/>
    <w:rsid w:val="0025559C"/>
    <w:rsid w:val="00255DBD"/>
    <w:rsid w:val="002623CB"/>
    <w:rsid w:val="002631EC"/>
    <w:rsid w:val="002664D3"/>
    <w:rsid w:val="0027021F"/>
    <w:rsid w:val="00271B52"/>
    <w:rsid w:val="00271CC5"/>
    <w:rsid w:val="002720DB"/>
    <w:rsid w:val="00280C3D"/>
    <w:rsid w:val="00282E8C"/>
    <w:rsid w:val="00291902"/>
    <w:rsid w:val="002948D1"/>
    <w:rsid w:val="00295E8F"/>
    <w:rsid w:val="002A03D3"/>
    <w:rsid w:val="002A5554"/>
    <w:rsid w:val="002C05CC"/>
    <w:rsid w:val="002D5B50"/>
    <w:rsid w:val="002D5CE4"/>
    <w:rsid w:val="003008B1"/>
    <w:rsid w:val="0031054C"/>
    <w:rsid w:val="00312707"/>
    <w:rsid w:val="003127F5"/>
    <w:rsid w:val="0031695F"/>
    <w:rsid w:val="00326714"/>
    <w:rsid w:val="00326A99"/>
    <w:rsid w:val="0032739F"/>
    <w:rsid w:val="00331535"/>
    <w:rsid w:val="003349AA"/>
    <w:rsid w:val="00337ACF"/>
    <w:rsid w:val="00341AE5"/>
    <w:rsid w:val="0034217B"/>
    <w:rsid w:val="003467A4"/>
    <w:rsid w:val="0035294F"/>
    <w:rsid w:val="00362882"/>
    <w:rsid w:val="00377D4B"/>
    <w:rsid w:val="00393AF5"/>
    <w:rsid w:val="003A521C"/>
    <w:rsid w:val="003B1487"/>
    <w:rsid w:val="003B25E1"/>
    <w:rsid w:val="003C0955"/>
    <w:rsid w:val="003C3617"/>
    <w:rsid w:val="003D042D"/>
    <w:rsid w:val="003D19AC"/>
    <w:rsid w:val="003D40E2"/>
    <w:rsid w:val="003D5616"/>
    <w:rsid w:val="003E1F56"/>
    <w:rsid w:val="003E2D5E"/>
    <w:rsid w:val="003F1F51"/>
    <w:rsid w:val="004048D2"/>
    <w:rsid w:val="00407395"/>
    <w:rsid w:val="00412A10"/>
    <w:rsid w:val="00434198"/>
    <w:rsid w:val="00442836"/>
    <w:rsid w:val="00444B23"/>
    <w:rsid w:val="00451DEA"/>
    <w:rsid w:val="0045213E"/>
    <w:rsid w:val="0045584D"/>
    <w:rsid w:val="00461580"/>
    <w:rsid w:val="00462450"/>
    <w:rsid w:val="0047256F"/>
    <w:rsid w:val="004768E9"/>
    <w:rsid w:val="00484F20"/>
    <w:rsid w:val="004857F6"/>
    <w:rsid w:val="00485B46"/>
    <w:rsid w:val="00486DCE"/>
    <w:rsid w:val="0048755B"/>
    <w:rsid w:val="004936D2"/>
    <w:rsid w:val="00494640"/>
    <w:rsid w:val="00494C51"/>
    <w:rsid w:val="00495D74"/>
    <w:rsid w:val="004A74EF"/>
    <w:rsid w:val="004A7C07"/>
    <w:rsid w:val="004D3762"/>
    <w:rsid w:val="004E667F"/>
    <w:rsid w:val="00507813"/>
    <w:rsid w:val="0051038E"/>
    <w:rsid w:val="00511776"/>
    <w:rsid w:val="005143AC"/>
    <w:rsid w:val="00514B15"/>
    <w:rsid w:val="00532ECA"/>
    <w:rsid w:val="00534A99"/>
    <w:rsid w:val="0054233B"/>
    <w:rsid w:val="00542955"/>
    <w:rsid w:val="00547001"/>
    <w:rsid w:val="00562DBF"/>
    <w:rsid w:val="005642BB"/>
    <w:rsid w:val="00567A5B"/>
    <w:rsid w:val="00582BED"/>
    <w:rsid w:val="005831EC"/>
    <w:rsid w:val="00583233"/>
    <w:rsid w:val="00585EBA"/>
    <w:rsid w:val="0059005F"/>
    <w:rsid w:val="00594649"/>
    <w:rsid w:val="00595377"/>
    <w:rsid w:val="0059718D"/>
    <w:rsid w:val="005A61BA"/>
    <w:rsid w:val="005A6B25"/>
    <w:rsid w:val="005B160E"/>
    <w:rsid w:val="005B1F08"/>
    <w:rsid w:val="005B6F23"/>
    <w:rsid w:val="005C1962"/>
    <w:rsid w:val="005C2B9E"/>
    <w:rsid w:val="005C6ED1"/>
    <w:rsid w:val="005F1160"/>
    <w:rsid w:val="00601DE0"/>
    <w:rsid w:val="00611497"/>
    <w:rsid w:val="00612662"/>
    <w:rsid w:val="00623ED9"/>
    <w:rsid w:val="00637D02"/>
    <w:rsid w:val="00640DC7"/>
    <w:rsid w:val="00662BA8"/>
    <w:rsid w:val="006737AE"/>
    <w:rsid w:val="00680DD2"/>
    <w:rsid w:val="006A4AE5"/>
    <w:rsid w:val="006A715D"/>
    <w:rsid w:val="006B4CF5"/>
    <w:rsid w:val="006C0B77"/>
    <w:rsid w:val="006C7B64"/>
    <w:rsid w:val="006D1520"/>
    <w:rsid w:val="006D277B"/>
    <w:rsid w:val="006D3C2A"/>
    <w:rsid w:val="006D627F"/>
    <w:rsid w:val="006D736A"/>
    <w:rsid w:val="006D76B6"/>
    <w:rsid w:val="006D77E2"/>
    <w:rsid w:val="006E6DA9"/>
    <w:rsid w:val="006F172C"/>
    <w:rsid w:val="006F711D"/>
    <w:rsid w:val="00700793"/>
    <w:rsid w:val="00714A09"/>
    <w:rsid w:val="00716EB3"/>
    <w:rsid w:val="0074430E"/>
    <w:rsid w:val="00746326"/>
    <w:rsid w:val="00752CEC"/>
    <w:rsid w:val="007537A2"/>
    <w:rsid w:val="00763017"/>
    <w:rsid w:val="00764B35"/>
    <w:rsid w:val="0076645B"/>
    <w:rsid w:val="00776926"/>
    <w:rsid w:val="00776A14"/>
    <w:rsid w:val="00781D3E"/>
    <w:rsid w:val="00790374"/>
    <w:rsid w:val="007915DD"/>
    <w:rsid w:val="00792137"/>
    <w:rsid w:val="007A3A62"/>
    <w:rsid w:val="007A3D67"/>
    <w:rsid w:val="007A4D7E"/>
    <w:rsid w:val="007B3E92"/>
    <w:rsid w:val="007B73E2"/>
    <w:rsid w:val="007B7733"/>
    <w:rsid w:val="007C0F33"/>
    <w:rsid w:val="007D37EA"/>
    <w:rsid w:val="007E04F7"/>
    <w:rsid w:val="007E2642"/>
    <w:rsid w:val="007E5E98"/>
    <w:rsid w:val="007F5907"/>
    <w:rsid w:val="007F71CE"/>
    <w:rsid w:val="007F75BC"/>
    <w:rsid w:val="007F79A9"/>
    <w:rsid w:val="00802ADA"/>
    <w:rsid w:val="00803869"/>
    <w:rsid w:val="00812033"/>
    <w:rsid w:val="00813179"/>
    <w:rsid w:val="008157D0"/>
    <w:rsid w:val="00820D99"/>
    <w:rsid w:val="0082356A"/>
    <w:rsid w:val="00823A8F"/>
    <w:rsid w:val="008242FF"/>
    <w:rsid w:val="00847F69"/>
    <w:rsid w:val="008537DC"/>
    <w:rsid w:val="00866599"/>
    <w:rsid w:val="00867767"/>
    <w:rsid w:val="00870751"/>
    <w:rsid w:val="00873291"/>
    <w:rsid w:val="00875AF2"/>
    <w:rsid w:val="00876138"/>
    <w:rsid w:val="00876973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B4E27"/>
    <w:rsid w:val="008C0ED4"/>
    <w:rsid w:val="008C639A"/>
    <w:rsid w:val="008E6149"/>
    <w:rsid w:val="008F3666"/>
    <w:rsid w:val="00912032"/>
    <w:rsid w:val="00917305"/>
    <w:rsid w:val="00922C48"/>
    <w:rsid w:val="00934030"/>
    <w:rsid w:val="009340C5"/>
    <w:rsid w:val="00940F94"/>
    <w:rsid w:val="00943C63"/>
    <w:rsid w:val="00943FB7"/>
    <w:rsid w:val="00965CF1"/>
    <w:rsid w:val="00972A80"/>
    <w:rsid w:val="00972D30"/>
    <w:rsid w:val="00974AF2"/>
    <w:rsid w:val="00981801"/>
    <w:rsid w:val="00986610"/>
    <w:rsid w:val="00991F64"/>
    <w:rsid w:val="00994C02"/>
    <w:rsid w:val="00997121"/>
    <w:rsid w:val="009A0D88"/>
    <w:rsid w:val="009A51C6"/>
    <w:rsid w:val="009B369D"/>
    <w:rsid w:val="009B497B"/>
    <w:rsid w:val="009B564A"/>
    <w:rsid w:val="009B5B18"/>
    <w:rsid w:val="009C4488"/>
    <w:rsid w:val="009C649C"/>
    <w:rsid w:val="009D681D"/>
    <w:rsid w:val="009E12A9"/>
    <w:rsid w:val="009F283D"/>
    <w:rsid w:val="009F5CDD"/>
    <w:rsid w:val="00A003E3"/>
    <w:rsid w:val="00A06C69"/>
    <w:rsid w:val="00A14B12"/>
    <w:rsid w:val="00A22E15"/>
    <w:rsid w:val="00A23D8F"/>
    <w:rsid w:val="00A27678"/>
    <w:rsid w:val="00A35B2C"/>
    <w:rsid w:val="00A42484"/>
    <w:rsid w:val="00A453A3"/>
    <w:rsid w:val="00A50DCF"/>
    <w:rsid w:val="00A534CB"/>
    <w:rsid w:val="00A57D1B"/>
    <w:rsid w:val="00A72797"/>
    <w:rsid w:val="00A759C4"/>
    <w:rsid w:val="00A767CC"/>
    <w:rsid w:val="00A856CA"/>
    <w:rsid w:val="00A9493B"/>
    <w:rsid w:val="00A96E96"/>
    <w:rsid w:val="00AA0D9B"/>
    <w:rsid w:val="00AA2D71"/>
    <w:rsid w:val="00AA63EE"/>
    <w:rsid w:val="00AB03EE"/>
    <w:rsid w:val="00AB2D2E"/>
    <w:rsid w:val="00AB7343"/>
    <w:rsid w:val="00AC2FD7"/>
    <w:rsid w:val="00AC3895"/>
    <w:rsid w:val="00AC6433"/>
    <w:rsid w:val="00AE0AFC"/>
    <w:rsid w:val="00AE5FA9"/>
    <w:rsid w:val="00B055ED"/>
    <w:rsid w:val="00B0605F"/>
    <w:rsid w:val="00B104F8"/>
    <w:rsid w:val="00B1676F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A7E"/>
    <w:rsid w:val="00B64F50"/>
    <w:rsid w:val="00B6668C"/>
    <w:rsid w:val="00B7050E"/>
    <w:rsid w:val="00B7326A"/>
    <w:rsid w:val="00B846C4"/>
    <w:rsid w:val="00B86969"/>
    <w:rsid w:val="00B915B7"/>
    <w:rsid w:val="00B97762"/>
    <w:rsid w:val="00BA0EC2"/>
    <w:rsid w:val="00BA4E6C"/>
    <w:rsid w:val="00BB7558"/>
    <w:rsid w:val="00BC1D51"/>
    <w:rsid w:val="00BC281E"/>
    <w:rsid w:val="00BD4EB1"/>
    <w:rsid w:val="00BD67A3"/>
    <w:rsid w:val="00BF5876"/>
    <w:rsid w:val="00C04CF5"/>
    <w:rsid w:val="00C05ABA"/>
    <w:rsid w:val="00C0614C"/>
    <w:rsid w:val="00C215BC"/>
    <w:rsid w:val="00C22F47"/>
    <w:rsid w:val="00C35B7E"/>
    <w:rsid w:val="00C37659"/>
    <w:rsid w:val="00C453CC"/>
    <w:rsid w:val="00C45B9F"/>
    <w:rsid w:val="00C51950"/>
    <w:rsid w:val="00C540ED"/>
    <w:rsid w:val="00C57A78"/>
    <w:rsid w:val="00C644E5"/>
    <w:rsid w:val="00C678F6"/>
    <w:rsid w:val="00C700BC"/>
    <w:rsid w:val="00C709C7"/>
    <w:rsid w:val="00C77E62"/>
    <w:rsid w:val="00C925B2"/>
    <w:rsid w:val="00C972BB"/>
    <w:rsid w:val="00CA475B"/>
    <w:rsid w:val="00CA60CC"/>
    <w:rsid w:val="00CA75D7"/>
    <w:rsid w:val="00CB77BF"/>
    <w:rsid w:val="00CC3BF5"/>
    <w:rsid w:val="00CC5EFD"/>
    <w:rsid w:val="00CD1883"/>
    <w:rsid w:val="00CD4184"/>
    <w:rsid w:val="00CD6589"/>
    <w:rsid w:val="00CE2C66"/>
    <w:rsid w:val="00CF315B"/>
    <w:rsid w:val="00CF42DF"/>
    <w:rsid w:val="00CF6616"/>
    <w:rsid w:val="00D03ACC"/>
    <w:rsid w:val="00D05A3C"/>
    <w:rsid w:val="00D25980"/>
    <w:rsid w:val="00D30D04"/>
    <w:rsid w:val="00D3280B"/>
    <w:rsid w:val="00D34AC0"/>
    <w:rsid w:val="00D34F91"/>
    <w:rsid w:val="00D35000"/>
    <w:rsid w:val="00D35F0F"/>
    <w:rsid w:val="00D43D76"/>
    <w:rsid w:val="00D669D0"/>
    <w:rsid w:val="00D66A82"/>
    <w:rsid w:val="00D71454"/>
    <w:rsid w:val="00D85334"/>
    <w:rsid w:val="00D92649"/>
    <w:rsid w:val="00D96EE9"/>
    <w:rsid w:val="00DA12F9"/>
    <w:rsid w:val="00DA310A"/>
    <w:rsid w:val="00DB2862"/>
    <w:rsid w:val="00DB4C24"/>
    <w:rsid w:val="00DB4FD0"/>
    <w:rsid w:val="00DC2B06"/>
    <w:rsid w:val="00DC3510"/>
    <w:rsid w:val="00DD1D9B"/>
    <w:rsid w:val="00DD6D01"/>
    <w:rsid w:val="00DE011A"/>
    <w:rsid w:val="00DE41CA"/>
    <w:rsid w:val="00E0029F"/>
    <w:rsid w:val="00E00CAD"/>
    <w:rsid w:val="00E07AAB"/>
    <w:rsid w:val="00E12A79"/>
    <w:rsid w:val="00E23297"/>
    <w:rsid w:val="00E2496B"/>
    <w:rsid w:val="00E41D78"/>
    <w:rsid w:val="00E433D7"/>
    <w:rsid w:val="00E46EF8"/>
    <w:rsid w:val="00E529C6"/>
    <w:rsid w:val="00E54946"/>
    <w:rsid w:val="00E57B1E"/>
    <w:rsid w:val="00E6134E"/>
    <w:rsid w:val="00E62C73"/>
    <w:rsid w:val="00E74321"/>
    <w:rsid w:val="00E77423"/>
    <w:rsid w:val="00E83172"/>
    <w:rsid w:val="00E85468"/>
    <w:rsid w:val="00E94E34"/>
    <w:rsid w:val="00E96863"/>
    <w:rsid w:val="00EA0E80"/>
    <w:rsid w:val="00EA3219"/>
    <w:rsid w:val="00EA59DF"/>
    <w:rsid w:val="00EB6F93"/>
    <w:rsid w:val="00EC0062"/>
    <w:rsid w:val="00EC2F26"/>
    <w:rsid w:val="00ED0816"/>
    <w:rsid w:val="00ED1D94"/>
    <w:rsid w:val="00ED23F6"/>
    <w:rsid w:val="00ED74BC"/>
    <w:rsid w:val="00EE06E8"/>
    <w:rsid w:val="00EE3AAC"/>
    <w:rsid w:val="00EE4070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B27"/>
    <w:rsid w:val="00F41CB9"/>
    <w:rsid w:val="00F536B1"/>
    <w:rsid w:val="00F54282"/>
    <w:rsid w:val="00F56D5E"/>
    <w:rsid w:val="00F5790D"/>
    <w:rsid w:val="00F57CFB"/>
    <w:rsid w:val="00F64645"/>
    <w:rsid w:val="00F6648D"/>
    <w:rsid w:val="00F66622"/>
    <w:rsid w:val="00F67FE2"/>
    <w:rsid w:val="00F73645"/>
    <w:rsid w:val="00F741C1"/>
    <w:rsid w:val="00F9140A"/>
    <w:rsid w:val="00F95864"/>
    <w:rsid w:val="00FA380B"/>
    <w:rsid w:val="00FA5201"/>
    <w:rsid w:val="00FB2898"/>
    <w:rsid w:val="00FB3555"/>
    <w:rsid w:val="00FC019F"/>
    <w:rsid w:val="00FD644C"/>
    <w:rsid w:val="00FE00D7"/>
    <w:rsid w:val="00FE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table" w:styleId="af2">
    <w:name w:val="Table Grid"/>
    <w:basedOn w:val="a1"/>
    <w:uiPriority w:val="39"/>
    <w:rsid w:val="006D6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1487221945" TargetMode="External"/><Relationship Id="rId5" Type="http://schemas.openxmlformats.org/officeDocument/2006/relationships/hyperlink" Target="https://mtender.gov.md/tenders/ocds-b3wdp1-MD-177148722194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25</Pages>
  <Words>2232</Words>
  <Characters>13509</Characters>
  <Application>Microsoft Office Word</Application>
  <DocSecurity>0</DocSecurity>
  <Lines>13509</Lines>
  <Paragraphs>1210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79</cp:revision>
  <cp:lastPrinted>2023-10-16T07:50:00Z</cp:lastPrinted>
  <dcterms:created xsi:type="dcterms:W3CDTF">2025-03-25T08:11:00Z</dcterms:created>
  <dcterms:modified xsi:type="dcterms:W3CDTF">2026-02-19T08:06:00Z</dcterms:modified>
</cp:coreProperties>
</file>