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598"/>
        <w:gridCol w:w="1790"/>
        <w:gridCol w:w="1295"/>
        <w:gridCol w:w="1586"/>
        <w:gridCol w:w="640"/>
        <w:gridCol w:w="2390"/>
        <w:gridCol w:w="2594"/>
        <w:gridCol w:w="1274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516A51F8" w:rsidR="00E74DFF" w:rsidRPr="00C00499" w:rsidRDefault="00E74DFF" w:rsidP="003F2651">
            <w:r>
              <w:t>Obiectul achiziției</w:t>
            </w:r>
            <w:r w:rsidRPr="00C00499">
              <w:t>:</w:t>
            </w:r>
            <w:r w:rsidR="002E008D" w:rsidRPr="002E008D">
              <w:rPr>
                <w:rFonts w:eastAsiaTheme="minorHAnsi"/>
                <w:i/>
                <w:noProof w:val="0"/>
                <w:lang w:val="en-US"/>
              </w:rPr>
              <w:t xml:space="preserve"> </w:t>
            </w:r>
            <w:r w:rsidR="003F2651">
              <w:rPr>
                <w:b/>
                <w:i/>
                <w:u w:val="single"/>
                <w:lang w:val="en-US"/>
              </w:rPr>
              <w:t xml:space="preserve">Materiale electrice 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  <w:lang w:val="ro-MD"/>
              </w:rPr>
            </w:pPr>
          </w:p>
          <w:p w14:paraId="408FC58D" w14:textId="53B6FACD" w:rsidR="001D4C9C" w:rsidRPr="0065496F" w:rsidRDefault="00452639" w:rsidP="004A078E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 xml:space="preserve">Se va face referire la standardele de calitate din țara de origine a </w:t>
            </w:r>
            <w:r w:rsidR="004A078E">
              <w:rPr>
                <w:sz w:val="20"/>
                <w:szCs w:val="20"/>
                <w:lang w:val="ro-MD"/>
              </w:rPr>
              <w:t>mărfii</w:t>
            </w:r>
          </w:p>
        </w:tc>
      </w:tr>
      <w:tr w:rsidR="001F0BC9" w:rsidRPr="00C00499" w14:paraId="005E8FC5" w14:textId="77777777" w:rsidTr="001F0BC9">
        <w:trPr>
          <w:trHeight w:val="68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27989B7F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  <w:iCs/>
                <w:sz w:val="20"/>
                <w:szCs w:val="20"/>
              </w:rPr>
            </w:pPr>
            <w:r w:rsidRPr="00CD5977">
              <w:t>Fir electric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57E99C" w14:textId="28EF5EC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Sectiunea  6mm</w:t>
            </w:r>
            <w:r w:rsidRPr="00504DF4">
              <w:rPr>
                <w:vertAlign w:val="superscript"/>
                <w:lang w:val="en-US"/>
              </w:rPr>
              <w:t>2</w:t>
            </w:r>
            <w:r w:rsidRPr="00504DF4">
              <w:rPr>
                <w:lang w:val="en-US"/>
              </w:rPr>
              <w:t xml:space="preserve"> , tip  cupru, model PVS,num de fire-2, izolatie dubla.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BD20402" w14:textId="77777777" w:rsidTr="001F0BC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8DD816" w14:textId="2492174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  <w:iCs/>
                <w:sz w:val="20"/>
                <w:szCs w:val="20"/>
                <w:lang w:val="ru-RU"/>
              </w:rPr>
            </w:pPr>
            <w:r w:rsidRPr="00CD5977">
              <w:t>Fir electric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7704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14A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3C9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123D7A" w14:textId="0214C0DC" w:rsidR="001F0BC9" w:rsidRPr="0065496F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Sectiunea1,5mm</w:t>
            </w:r>
            <w:r w:rsidRPr="00504DF4">
              <w:rPr>
                <w:vertAlign w:val="superscript"/>
                <w:lang w:val="en-US"/>
              </w:rPr>
              <w:t>2</w:t>
            </w:r>
            <w:r w:rsidRPr="00504DF4">
              <w:rPr>
                <w:lang w:val="en-US"/>
              </w:rPr>
              <w:t>,tip material:cupru,model:PVS,numarul de fire:3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5C3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982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25B2FE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C027F1" w14:textId="1393C4D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  <w:sz w:val="20"/>
                <w:szCs w:val="20"/>
              </w:rPr>
            </w:pPr>
            <w:r w:rsidRPr="00CD5977">
              <w:t>Fir electic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046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442D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5983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D227C" w14:textId="713757FD" w:rsidR="001F0BC9" w:rsidRPr="0065496F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Sectiunea:1.5mm</w:t>
            </w:r>
            <w:r w:rsidRPr="00504DF4">
              <w:rPr>
                <w:vertAlign w:val="superscript"/>
                <w:lang w:val="en-US"/>
              </w:rPr>
              <w:t>2</w:t>
            </w:r>
            <w:r w:rsidRPr="00504DF4">
              <w:rPr>
                <w:lang w:val="en-US"/>
              </w:rPr>
              <w:t>,tip material:cupru,model:PVS,fire:2.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EB3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02F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BD2B51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E0506" w14:textId="26F3B2A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Fir electric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39A7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6E3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5390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9723E" w14:textId="73377B39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Sectiunea:2,5mm</w:t>
            </w:r>
            <w:r w:rsidRPr="00504DF4">
              <w:rPr>
                <w:vertAlign w:val="superscript"/>
                <w:lang w:val="en-US"/>
              </w:rPr>
              <w:t>2</w:t>
            </w:r>
            <w:r w:rsidRPr="00504DF4">
              <w:rPr>
                <w:lang w:val="en-US"/>
              </w:rPr>
              <w:t>,tip material:cupru,model:PVS,numarul de fire:4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B74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D0E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86E635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6D6CBC" w14:textId="6E1A0AEE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Dulie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5C2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D8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3D96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D894A4" w14:textId="327F2348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Model E27,tip material:ceramic,modificatie:fara element de fixare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4F4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93F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238549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915920" w14:textId="7822513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Bec  incadescent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DEB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1E8C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03C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C2CE6" w14:textId="52795872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Puterea:60w,tensiunea230v,dimensiunea plintei:E27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645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85D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E9F7CF2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3BB37F" w14:textId="57933F8A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Bec incandescent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D3C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6151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3FC1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B6F1A" w14:textId="1442FEB5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Puterea:150w,tensiune:220-240v,plinta:E27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036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45E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85FB7E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AEFDEC" w14:textId="46F97BC1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Tub LED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0161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0B2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5BE9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9DE878" w14:textId="693231C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Putere:25w,tensiune:220v,lungime:120cm,fiuxs de lumina:2500Lm,puterea luminii:6500,tip lumina:rece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2B3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E53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6EB4CED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36874" w14:textId="6C0D8728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Indicator de tensiune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AEF0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AA1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C2A9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B9AECD" w14:textId="45AD93B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Tensiune:220v,lungime totala:120mm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DC2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3FE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462B5C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9F72B" w14:textId="5E0706E3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Taetor de sirma[bocorez]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C1BB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09D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2367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0857E" w14:textId="2F07975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Tensiune:pina la 1000V,lungime:180,deschidere:18mm.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FBD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D1A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ABA33C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68D4E" w14:textId="4EA007F5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Cleste p/u electricieni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E03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B4D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81C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3FC23A" w14:textId="51459442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Tensiune:pina la 1000V,lungimea totala:180mm,minere de caucuc dielectrice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0C7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834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F7EA04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6776CD" w14:textId="6C5E2582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Surubelnita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58F4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5A95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A08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54510F" w14:textId="755595E5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Virf magnetic cruce,dimensiuni:5*100mm,minere cauciuc dielectrice.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632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733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AEFA90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21D53" w14:textId="72D1CE7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Surubelnita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BE56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4C2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7D6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DDC71" w14:textId="6F645DF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Virf magnetic plat dimensiuni:5*100mm,minere caucuc dielectrice.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B6D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1D2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AC6166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C0EB8A" w14:textId="75EA3D6F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Masina de insurubat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DF1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3DDB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4CD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A612D" w14:textId="7874A1D1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Doua acumulatoare,tensiunea:14V,</w:t>
            </w:r>
            <w:r w:rsidRPr="00504DF4">
              <w:rPr>
                <w:lang w:val="en-US"/>
              </w:rPr>
              <w:lastRenderedPageBreak/>
              <w:t>mandrina:0-13mm,garantie:min12 luni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B93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345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725C761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EE4C3" w14:textId="3643D0EC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Contactor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B188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FCE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32C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203FC" w14:textId="2D70C2D7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Curentul:25A,tensiunea bobinei:380V,gradul de protectie:IP20,dimensiuni(L*W*H*) 84*56*45,greutatea0,4kg,garantie12luni.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D8E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ECC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EEF9E7A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311612" w14:textId="62B2C27A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Releu termic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967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0481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686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52823" w14:textId="59EF8BF1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Current reglat:10-16A,metoda de fixare;sina de montare,garantie12luni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C16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409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850634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31B1D" w14:textId="7EDBACDD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Intrerupator automat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DA0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0757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658A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D3C805" w14:textId="55D8949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Curentu :25A,numarul de poli:3P,metode de fixare:Sina de monte,gradul de protective:IP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616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64F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B143F5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6CE51" w14:textId="4C83A5BA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Buton de pornine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DDA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6376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8201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83081E" w14:textId="70C917E1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Tensiune:220-240v,current:10A,diametru:22mm,corp:plastic,culoare:verde 1z+1p,inel:metal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58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CEF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6BB82D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A3BAB5" w14:textId="7179ABC1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Canal p/u cablu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E788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F8B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A4EF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052210" w14:textId="6DA60753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Material:ruvinil/elecor,dimensiuni(L*W):50*50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E1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6E7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CB7CD04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4A8217" w14:textId="63BF0D7D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Canal p/u cablu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8AF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F59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4D2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1F78E" w14:textId="1573ED45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Categorie:adeziv,material:ruvinil/elecor,dimensiuni:30*20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32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A34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3AD648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D980D" w14:textId="3375505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Cutie cu capac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05D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FB7C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A7A2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1D05CE" w14:textId="4B82600D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</w:t>
            </w:r>
            <w:r>
              <w:rPr>
                <w:lang w:val="en-US"/>
              </w:rPr>
              <w:t xml:space="preserve">:plastic,categorie:p/u automat </w:t>
            </w:r>
            <w:bookmarkStart w:id="4" w:name="_GoBack"/>
            <w:bookmarkEnd w:id="4"/>
            <w:r>
              <w:rPr>
                <w:lang w:val="en-US"/>
              </w:rPr>
              <w:t>(</w:t>
            </w:r>
            <w:r w:rsidRPr="00504DF4">
              <w:rPr>
                <w:lang w:val="en-US"/>
              </w:rPr>
              <w:t>2/2),loc montare:exterior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8F4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19D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46B17EF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34D24" w14:textId="36983B4D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Cutie cu capac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37D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242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2897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19AFD" w14:textId="22A932C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Material:plastic,categorie:p/u automat(2/4),loc montare:exterior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AB4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EA8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65578ED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2A88D" w14:textId="0927D211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Felinar rotund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F58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05E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E63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7A1637" w14:textId="500CC02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Metoda de montare:pe perete,dulie:E27,material corp:metal,capac:sticla;plastic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F8F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3CC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012007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436269" w14:textId="57B2888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Lada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151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B6A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7C6F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992BB" w14:textId="143447D3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Material:metal,dimensiuni:395*310*150,metoda de inchiderea:lacat,model :BZUM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D9F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9DE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7A5AE6E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DE2703" w14:textId="772C7F4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 xml:space="preserve">Uscator de </w:t>
            </w:r>
            <w:r w:rsidRPr="00504DF4">
              <w:t>maini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B5CF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E5B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D841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1BA40" w14:textId="34B4313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Material:alb,putere:2100W,tensiune:220V,garantie:12luni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1D2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2AE0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51C903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F3B1CD" w14:textId="011BB7A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Felinar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BD1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A2CD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EAA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EB7F" w14:textId="7FD0A9FF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Categorie:corp p/u bec LED,dimensiuni:lungimea120mm,locuri:unul,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576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01F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FF2151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0F4683" w14:textId="1F60B0F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Sina de montare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0EA0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F19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7595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C3C5E" w14:textId="0316A37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Tipe:DIN-35,dimensiuni:a cite unu metri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DE7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EF2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6CC947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0960B6" w14:textId="5B72023E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Bec LED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0E3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531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FC7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729E9" w14:textId="168A8BAA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Putere:12V,tensiune;220-230V,plinta:E27,puterea luminii-6500k,tip lumina:rece(rece)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B0D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7F2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B86BA9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A1EFDF" w14:textId="3FCCFC4C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Motor electric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C16E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6798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1D87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9F039" w14:textId="5C1CB467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Putere:4KW,rotatii:1500r/min,conectare:380V,curenti:8,6A,gradul protectie:IP55,garantie12luni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8DE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CBC0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B3FC685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55117" w14:textId="35F7C3D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Fir electric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4B1E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AB16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3BFD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265C8" w14:textId="5441B46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Material:aluminiu,sectiunea:2,5mm</w:t>
            </w:r>
            <w:r w:rsidRPr="00504DF4">
              <w:rPr>
                <w:vertAlign w:val="superscript"/>
                <w:lang w:val="en-US"/>
              </w:rPr>
              <w:t>2</w:t>
            </w:r>
            <w:r w:rsidRPr="00504DF4">
              <w:rPr>
                <w:lang w:val="en-US"/>
              </w:rPr>
              <w:t>,numarul fire:</w:t>
            </w:r>
            <w:r>
              <w:rPr>
                <w:lang w:val="en-US"/>
              </w:rPr>
              <w:t>3</w:t>
            </w:r>
            <w:r w:rsidRPr="00504DF4">
              <w:rPr>
                <w:lang w:val="en-US"/>
              </w:rPr>
              <w:t>,izolatie:dubla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6D9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169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02A1B9A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509651" w14:textId="7D207C25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Buton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3781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3F6C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029D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329B7D" w14:textId="77B1A25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Tipe:pornire-oprire, marca KJD6 tensiune : AC-250, curentul :15A, dimensiunea 42*36*28, incastrat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D79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72C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D5E6A60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D45D85" w14:textId="6247995E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Intrerupator automat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4B77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5B4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02B2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43CED" w14:textId="74AE9B4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Curentul:25A,tensiune:220V,numarul de poli:1P,metod de fixare:DIN sina,grad de protective:IP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2E0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C6B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64925D5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504BA" w14:textId="6FD383C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Intrerupator automat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1D1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430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A8D2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25DA72" w14:textId="6988F12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Current 10A,poli:1P,metod de fixare:DIN sina,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39F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219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5B802E8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EBC62" w14:textId="2073B1A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Intrerupator automat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DAB1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A0AC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DB5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18AC3E" w14:textId="45983BB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Curent16A,poli:1P,metod de fixare:DIN  sina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B38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C05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5D122A8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8DB991" w14:textId="1173226C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Intrerupator automat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CAC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7C6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641A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19EA0" w14:textId="7C37871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Current 16A,poli:</w:t>
            </w:r>
            <w:r>
              <w:rPr>
                <w:lang w:val="en-US"/>
              </w:rPr>
              <w:t>3</w:t>
            </w:r>
            <w:r w:rsidRPr="00504DF4">
              <w:rPr>
                <w:lang w:val="en-US"/>
              </w:rPr>
              <w:t>P,metod de fixare:DIN sina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3CD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C57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7C14064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DE274A" w14:textId="08FC390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Cablu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5F66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DA4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E89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B493D" w14:textId="79464C4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Cablu H07RH-F 4*2,5EPR,submersibil elex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69F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53D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141B70D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826C0" w14:textId="4F250A20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Furtun metalic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4C2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E053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983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0D9D30" w14:textId="18E83DC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Furtun metallic cu izolatie D=18mm negru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314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279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5E8C9F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5AB99A" w14:textId="5B025121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Tub gofrat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F0C7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B13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4FE4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B952D" w14:textId="2097690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Tub gofrat 750N cu sonda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BFC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2CB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D7AABC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7D33F0" w14:textId="02EF413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Teava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2AB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C47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5958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5E110" w14:textId="6BA58BB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Teava pt cablu PVC 116H D=16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032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901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6A5E7E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2437E5" w14:textId="2FA5E03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Legatura flexibila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0B5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D809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101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1B192" w14:textId="48EE82BD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Material:plastic,D=16</w:t>
            </w:r>
            <w:r>
              <w:rPr>
                <w:lang w:val="en-US"/>
              </w:rPr>
              <w:t xml:space="preserve"> pentru cablu PVC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13D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4FFC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FD0EA79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970D1B" w14:textId="09970316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Clipsa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EA09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D49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06C5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0A2A1D" w14:textId="011A659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Clipsa fixare tava PVC D=100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7DD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884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533B050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8782D" w14:textId="015E2575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Clipsa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464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6D1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980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63EC23" w14:textId="6CB88FB9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Clipsa U p/u teava GFGnegraD=16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C42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999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589C96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7FD1F" w14:textId="13CFB16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Diblu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448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F1C8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7013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F6C3CC" w14:textId="7F6E90AF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Diblu montare rapida SMC 6*40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25A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488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C9B3944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02F4F5" w14:textId="21D5833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Scoaba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610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07E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6DD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24557" w14:textId="4FB18548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Scoaba rotund D=8, 100 B/pachet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070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6B0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6D4D60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C3B520" w14:textId="17182000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Scoaba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905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68CC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2D3E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A9290D" w14:textId="6852F0C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Scoaba rotund D=9,100 b/pachet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BE8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FC9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2E1ECD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4F3424" w14:textId="13906C9E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Lada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0098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9EEE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E3D7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84D73" w14:textId="50ECB38D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 xml:space="preserve">Lada </w:t>
            </w:r>
            <w:r w:rsidRPr="00504DF4">
              <w:t>ШМП</w:t>
            </w:r>
            <w:r w:rsidRPr="00504DF4">
              <w:rPr>
                <w:lang w:val="en-US"/>
              </w:rPr>
              <w:t>-15H 210*346*120 ext IP54 material:metal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2B7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434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76941E18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ED42F7" w14:textId="26A3A59B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Cutie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EE9D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E2E3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065B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DA5CD2" w14:textId="23B10237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 xml:space="preserve">Cutie P/u automate 1*6 ext plastic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A12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5BB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042EC6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7FDC0E" w14:textId="6F14EFFA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Contactor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9BF4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CF25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A001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288BD" w14:textId="58AEB139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Contactor cu cutieKM I 18A Ue=380V/AC3 IP54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835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81C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711C70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9C8C0F" w14:textId="1147490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Contactor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EAE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5B8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472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B49DD" w14:textId="40D1CF38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Contactor cu cutieKMI 25A Ue=380V/AS3  IP54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D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0E8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D90A9A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119180" w14:textId="76C8CBA2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Ventilator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7D26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FEA1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4A6C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E4CFA" w14:textId="4C076651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Ventilator tavan,bae,D=100,U=220v,fara intrerupator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C6E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224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7F55D33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652D5A" w14:textId="1038F400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Ventilator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B77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9EB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65CD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84E6D8" w14:textId="52ED1C7F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Ventilator tavan,bae,D=150,U=220v,fara intrerupator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C98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30D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8D9AFF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A51AC5" w14:textId="73F55813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lastRenderedPageBreak/>
              <w:t>Intrerupator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FA3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EDF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2DF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F9514A" w14:textId="6D6B23A1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Intr.unitar ext.atom 10A IP54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5C7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7761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293E1D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8C58AA" w14:textId="2640B3F6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D5977">
              <w:t>Priza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25A1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C54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B1E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BB4B8" w14:textId="4242BC1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Prize unitara ext. cu pam.atom 16AIP54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F3E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9E8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B9B04C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3B311" w14:textId="1B449CF1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592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E466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F7BF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476F3" w14:textId="1537A2A4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504DF4">
              <w:rPr>
                <w:lang w:val="en-US"/>
              </w:rPr>
              <w:t>Inrterupator DIF,AVDT32 ,10A,2P,30mA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FA2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8F8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0761C70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2C503" w14:textId="3245825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CCB5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E53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2EDD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BE5F7" w14:textId="12673BF5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Intrer.DIF,AVDT32,C16A,,2P,30mA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14C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5DF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0283D153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B39567" w14:textId="2FA65E0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792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3DE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04E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3E373D" w14:textId="1D73D955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Intr.DIF AVDT34,C25A,4P, 30mA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071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EAE5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79BA86F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18D948" w14:textId="1C72409C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477F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621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059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5B6DBE" w14:textId="0065559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Intrer.automat C10A, 1P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E8B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946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ED2A3E5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84EB7B" w14:textId="66256322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A97C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DEC8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7260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5B66A3" w14:textId="4A9249A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Intrer. automatC16A 1P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519B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91B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E2897B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DD794D" w14:textId="4358ED9D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504DF4">
              <w:t>Inrterupator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2BC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62F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83FE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82DCD" w14:textId="6920F299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Intr. automatC25A1P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E3B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DAC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0D4238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F0C637" w14:textId="45A066D8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Curelusa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E6B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030A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802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CE648E" w14:textId="3007B8C4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Curelusa p/u cablu 4.8*250neagre,plastic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6B1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CFA1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FADEF6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779D9E" w14:textId="359638E6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Curelusa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6A31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CA55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EF22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0CF1A6" w14:textId="3348013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Curelusa p/u cablu 4*150 negre,plastic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569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4D7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63D658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60B36" w14:textId="5F118D85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lastRenderedPageBreak/>
              <w:t>Curelusa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8DA3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D09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9E03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CB49A9" w14:textId="6C641FF4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Curelusa p/u cablu 8*300 negre,plastic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5D4A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DE4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2DD7012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E08837" w14:textId="3F6F097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Sigurante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688A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59DB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FC1D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CC2B5" w14:textId="582AC694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t>ПН-2-400-10УЗ 400А otel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CA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6A32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664B43E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3810DB" w14:textId="21CB3EDA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Sigurante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B8D3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EB0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60FE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C2E9D" w14:textId="7C110E2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t>ПН-2-250-10УЗ 250A otel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0AE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75B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66FE910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EC28B" w14:textId="0D36E726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Sigurante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A24F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E2B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F196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DFC07" w14:textId="3559E29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t>ПН-2_100-10УЗ 100А otel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653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9020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DAC3433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084CEF" w14:textId="0E4E47E4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Conectiune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39B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6FC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3FB4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5B39D7" w14:textId="54557EDC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Conectiune si elemente forbox 2.5mm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DAA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019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9D16B7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8074CC" w14:textId="6C28BA4F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Conectiune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DAA0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81F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5EBC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F2A9A7" w14:textId="6EF0A1E0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Conectiune si elemente forbox 4mm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314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40D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4C2812A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571AB" w14:textId="718069A6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Conectiune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5DA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4844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384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F6EAE" w14:textId="207EF40E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Conectiune si elemente forbox 6mm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EB3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8D4D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1D59477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ADDC92" w14:textId="6661F65F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>
              <w:t xml:space="preserve">Tub retractabil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39F3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0A49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7FB0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A5151" w14:textId="4165834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Set tub termic 10cm</w:t>
            </w:r>
            <w:r>
              <w:rPr>
                <w:lang w:val="en-US"/>
              </w:rPr>
              <w:t xml:space="preserve"> </w:t>
            </w:r>
            <w:r w:rsidRPr="00C01919">
              <w:rPr>
                <w:lang w:val="en-US"/>
              </w:rPr>
              <w:t>(100buc)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43C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06D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69B1CE9B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808FE" w14:textId="57357819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C01919">
              <w:t>Autocolante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DF49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B8C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144C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96547" w14:textId="6E6AB5A6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C01919">
              <w:rPr>
                <w:lang w:val="en-US"/>
              </w:rPr>
              <w:t>Autocolante de avertizare:</w:t>
            </w:r>
            <w:r>
              <w:rPr>
                <w:lang w:val="en-US"/>
              </w:rPr>
              <w:t xml:space="preserve"> </w:t>
            </w:r>
            <w:r w:rsidRPr="00C01919">
              <w:rPr>
                <w:lang w:val="en-US"/>
              </w:rPr>
              <w:t>forma triungiulara,150*150,</w:t>
            </w:r>
            <w:r>
              <w:rPr>
                <w:lang w:val="en-US"/>
              </w:rPr>
              <w:t xml:space="preserve"> </w:t>
            </w:r>
            <w:r w:rsidRPr="00C01919">
              <w:rPr>
                <w:lang w:val="en-US"/>
              </w:rPr>
              <w:t>sageata la mijloc,tensiune inalta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F1B1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904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15F7678C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8871BF" w14:textId="394D2BE7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423C67">
              <w:t>Cutie de distributie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690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9232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7710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18FBA7" w14:textId="0EC7A69B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423C67">
              <w:rPr>
                <w:lang w:val="en-US"/>
              </w:rPr>
              <w:t>Dimensiuni:92*92*45,interioara,plastic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2025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CE34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365FAF0E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37BD4" w14:textId="609A0812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423C67">
              <w:lastRenderedPageBreak/>
              <w:t>Cutie de distributie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25BA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2846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78B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67E30" w14:textId="1C4F412F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423C67">
              <w:rPr>
                <w:lang w:val="en-US"/>
              </w:rPr>
              <w:t>Dimensiuni:100*100*45,interioare 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3C76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F38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20311A7F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6E11BA" w14:textId="10347B80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>
              <w:t>P</w:t>
            </w:r>
            <w:r w:rsidRPr="00423C67">
              <w:t>relungitor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FB0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C984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9BA53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DCB49" w14:textId="27845662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423C67">
              <w:rPr>
                <w:lang w:val="en-US"/>
              </w:rPr>
              <w:t>Prelungitor cu patru locuri,cu intrerupatorde protectie16A,220-240V,L=5-6m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6DC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8FA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45A773B1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9AF2B" w14:textId="487292A0" w:rsidR="001F0BC9" w:rsidRPr="004A078E" w:rsidRDefault="001F0BC9" w:rsidP="001F0BC9">
            <w:pPr>
              <w:pStyle w:val="a"/>
              <w:numPr>
                <w:ilvl w:val="0"/>
                <w:numId w:val="3"/>
              </w:numPr>
              <w:rPr>
                <w:i/>
              </w:rPr>
            </w:pPr>
            <w:r w:rsidRPr="00423C67">
              <w:t>Cutie de distributie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1C50F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B26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53397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90777" w14:textId="1AF2AAD2" w:rsidR="001F0BC9" w:rsidRPr="00553303" w:rsidRDefault="001F0BC9" w:rsidP="001F0BC9">
            <w:pPr>
              <w:jc w:val="both"/>
              <w:rPr>
                <w:sz w:val="20"/>
                <w:szCs w:val="20"/>
              </w:rPr>
            </w:pPr>
            <w:r w:rsidRPr="00423C67">
              <w:rPr>
                <w:lang w:val="en-US"/>
              </w:rPr>
              <w:t>Dimensiuni:85*85*40,exterioare,plastic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3161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2536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7633051E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162A08" w14:textId="6E6FD5A5" w:rsidR="001F0BC9" w:rsidRPr="00BD2C77" w:rsidRDefault="001F0BC9" w:rsidP="001F0BC9">
            <w:pPr>
              <w:pStyle w:val="a"/>
              <w:numPr>
                <w:ilvl w:val="0"/>
                <w:numId w:val="3"/>
              </w:numPr>
            </w:pPr>
            <w:r w:rsidRPr="00423C67">
              <w:t>Cutie de distributie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71E58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DA9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2E79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419A58" w14:textId="6A8FFD1F" w:rsidR="001F0BC9" w:rsidRPr="00504DF4" w:rsidRDefault="001F0BC9" w:rsidP="001F0BC9">
            <w:pPr>
              <w:jc w:val="both"/>
              <w:rPr>
                <w:lang w:val="en-US"/>
              </w:rPr>
            </w:pPr>
            <w:r w:rsidRPr="00423C67">
              <w:rPr>
                <w:lang w:val="en-US"/>
              </w:rPr>
              <w:t>Dimensiuni:70*70*40,exterioare,plastic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F94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4A4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1F0BC9" w:rsidRPr="00C00499" w14:paraId="5FE177C6" w14:textId="77777777" w:rsidTr="001F0BC9">
        <w:trPr>
          <w:trHeight w:val="816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29BDFC" w14:textId="53640CC2" w:rsidR="001F0BC9" w:rsidRPr="00BD2C77" w:rsidRDefault="001F0BC9" w:rsidP="001F0BC9">
            <w:pPr>
              <w:pStyle w:val="a"/>
              <w:numPr>
                <w:ilvl w:val="0"/>
                <w:numId w:val="3"/>
              </w:numPr>
            </w:pPr>
            <w:r w:rsidRPr="00423C67">
              <w:t>Autocolant pericol de electrocutare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7212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EA64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CD9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2E6D87" w14:textId="296639FF" w:rsidR="001F0BC9" w:rsidRPr="00504DF4" w:rsidRDefault="001F0BC9" w:rsidP="001F0BC9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Pr="00423C67">
              <w:rPr>
                <w:lang w:val="en-US"/>
              </w:rPr>
              <w:t>imensiuni:96*110mm;b)8,5*8,5mm;c)20*20cm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B30E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DFDA" w14:textId="77777777" w:rsidR="001F0BC9" w:rsidRPr="0065496F" w:rsidRDefault="001F0BC9" w:rsidP="001F0BC9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1F0BC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EBB2E" w14:textId="77777777" w:rsidR="00C630C1" w:rsidRDefault="00C630C1" w:rsidP="00A20ACF">
      <w:r>
        <w:separator/>
      </w:r>
    </w:p>
  </w:endnote>
  <w:endnote w:type="continuationSeparator" w:id="0">
    <w:p w14:paraId="1BD74712" w14:textId="77777777" w:rsidR="00C630C1" w:rsidRDefault="00C630C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B5016" w14:textId="77777777" w:rsidR="00C630C1" w:rsidRDefault="00C630C1" w:rsidP="00A20ACF">
      <w:r>
        <w:separator/>
      </w:r>
    </w:p>
  </w:footnote>
  <w:footnote w:type="continuationSeparator" w:id="0">
    <w:p w14:paraId="29D9DED8" w14:textId="77777777" w:rsidR="00C630C1" w:rsidRDefault="00C630C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940C15"/>
    <w:multiLevelType w:val="hybridMultilevel"/>
    <w:tmpl w:val="51CEE0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86AC1"/>
    <w:multiLevelType w:val="hybridMultilevel"/>
    <w:tmpl w:val="9E4E9EE0"/>
    <w:lvl w:ilvl="0" w:tplc="135C25F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0BC9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008D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651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078E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3BA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E5F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90B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C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E4C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0DB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E7E7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C0914-3B71-4766-A7DB-39A4207B0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958</Words>
  <Characters>5467</Characters>
  <Application>Microsoft Office Word</Application>
  <DocSecurity>0</DocSecurity>
  <Lines>45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7</cp:revision>
  <cp:lastPrinted>2021-03-10T08:12:00Z</cp:lastPrinted>
  <dcterms:created xsi:type="dcterms:W3CDTF">2022-01-21T12:17:00Z</dcterms:created>
  <dcterms:modified xsi:type="dcterms:W3CDTF">2022-03-29T13:56:00Z</dcterms:modified>
</cp:coreProperties>
</file>