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3E847" w14:textId="6092B37F" w:rsidR="00F46249" w:rsidRDefault="00F46249" w:rsidP="00342074">
      <w:pPr>
        <w:jc w:val="right"/>
      </w:pPr>
    </w:p>
    <w:tbl>
      <w:tblPr>
        <w:tblW w:w="15035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709"/>
        <w:gridCol w:w="3291"/>
        <w:gridCol w:w="1104"/>
        <w:gridCol w:w="766"/>
        <w:gridCol w:w="1174"/>
        <w:gridCol w:w="1147"/>
        <w:gridCol w:w="1099"/>
        <w:gridCol w:w="775"/>
        <w:gridCol w:w="295"/>
        <w:gridCol w:w="2256"/>
        <w:gridCol w:w="1079"/>
        <w:gridCol w:w="197"/>
        <w:gridCol w:w="1143"/>
      </w:tblGrid>
      <w:tr w:rsidR="008F6BE0" w:rsidRPr="00C00499" w14:paraId="167AF01C" w14:textId="77777777" w:rsidTr="00634503">
        <w:trPr>
          <w:trHeight w:val="697"/>
        </w:trPr>
        <w:tc>
          <w:tcPr>
            <w:tcW w:w="15035" w:type="dxa"/>
            <w:gridSpan w:val="13"/>
            <w:vAlign w:val="center"/>
          </w:tcPr>
          <w:p w14:paraId="1A310642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Anexa nr. 23</w:t>
            </w:r>
          </w:p>
          <w:p w14:paraId="65C9C00E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la Documentația standard nr._____</w:t>
            </w:r>
          </w:p>
          <w:p w14:paraId="07D9CE21" w14:textId="77777777" w:rsidR="008F6BE0" w:rsidRPr="008F6BE0" w:rsidRDefault="008F6BE0" w:rsidP="008F6BE0">
            <w:pPr>
              <w:jc w:val="right"/>
              <w:rPr>
                <w:noProof w:val="0"/>
                <w:lang w:val="it-IT"/>
              </w:rPr>
            </w:pPr>
          </w:p>
          <w:p w14:paraId="72CB3B26" w14:textId="07BD30F0" w:rsidR="008F6BE0" w:rsidRDefault="008F6BE0" w:rsidP="008F6BE0">
            <w:pPr>
              <w:jc w:val="right"/>
              <w:rPr>
                <w:noProof w:val="0"/>
                <w:lang w:val="it-IT"/>
              </w:rPr>
            </w:pPr>
            <w:r w:rsidRPr="008F6BE0">
              <w:rPr>
                <w:noProof w:val="0"/>
                <w:lang w:val="it-IT"/>
              </w:rPr>
              <w:t>din “____” ________ 20__</w:t>
            </w:r>
          </w:p>
          <w:p w14:paraId="228D0163" w14:textId="74638573" w:rsidR="008F6BE0" w:rsidRPr="008F6BE0" w:rsidRDefault="008F6BE0" w:rsidP="008F6BE0">
            <w:pPr>
              <w:pStyle w:val="Titlu2"/>
              <w:rPr>
                <w:rFonts w:ascii="Times New Roman" w:hAnsi="Times New Roman" w:cs="Times New Roman"/>
                <w:b w:val="0"/>
                <w:sz w:val="20"/>
                <w:szCs w:val="20"/>
                <w:lang w:val="en-US"/>
              </w:rPr>
            </w:pPr>
            <w:r w:rsidRPr="008F6BE0">
              <w:rPr>
                <w:rFonts w:ascii="Times New Roman" w:hAnsi="Times New Roman" w:cs="Times New Roman"/>
                <w:noProof w:val="0"/>
                <w:color w:val="000000" w:themeColor="text1"/>
                <w:lang w:val="it-IT"/>
              </w:rPr>
              <w:t>Specificații de preț</w:t>
            </w:r>
          </w:p>
        </w:tc>
      </w:tr>
      <w:tr w:rsidR="00F46249" w:rsidRPr="007C0C9D" w14:paraId="630E6EA0" w14:textId="77777777" w:rsidTr="00816F5C">
        <w:tc>
          <w:tcPr>
            <w:tcW w:w="13892" w:type="dxa"/>
            <w:gridSpan w:val="12"/>
            <w:tcBorders>
              <w:bottom w:val="single" w:sz="4" w:space="0" w:color="auto"/>
            </w:tcBorders>
          </w:tcPr>
          <w:p w14:paraId="6D3F447D" w14:textId="55EF6D2F" w:rsidR="00F46249" w:rsidRPr="001120A7" w:rsidRDefault="00F46249" w:rsidP="001120A7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</w:tc>
        <w:tc>
          <w:tcPr>
            <w:tcW w:w="1143" w:type="dxa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C64947" w:rsidRPr="00C00499" w14:paraId="46D466F5" w14:textId="77777777" w:rsidTr="001120A7">
        <w:trPr>
          <w:trHeight w:val="31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77777777" w:rsidR="00C64947" w:rsidRPr="00C00499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3C888BC4" w:rsidR="00C64947" w:rsidRPr="00C00499" w:rsidRDefault="00C64947" w:rsidP="00C64947">
            <w:r>
              <w:t>Procedura de achiziție:  ____________din_________</w:t>
            </w:r>
          </w:p>
        </w:tc>
      </w:tr>
      <w:tr w:rsidR="00C64947" w:rsidRPr="00C00499" w14:paraId="70627FE9" w14:textId="77777777" w:rsidTr="00866D20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77777777" w:rsidR="00C64947" w:rsidRDefault="00C64947" w:rsidP="00C64947"/>
        </w:tc>
        <w:tc>
          <w:tcPr>
            <w:tcW w:w="1432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152B1B90" w:rsidR="00C64947" w:rsidRPr="001120A7" w:rsidRDefault="00C64947" w:rsidP="00C64947">
            <w:r w:rsidRPr="00E91CB1">
              <w:t>Obiectul achiziției:</w:t>
            </w:r>
            <w:r>
              <w:t xml:space="preserve"> </w:t>
            </w:r>
            <w:r w:rsidRPr="00110E28">
              <w:rPr>
                <w:b/>
                <w:bCs/>
                <w:lang w:eastAsia="ru-RU"/>
              </w:rPr>
              <w:t xml:space="preserve"> </w:t>
            </w:r>
            <w:r w:rsidR="007827E3" w:rsidRPr="00C4793A">
              <w:rPr>
                <w:b/>
                <w:bCs/>
                <w:color w:val="000000" w:themeColor="text1"/>
                <w:lang w:val="ro-MD" w:eastAsia="ru-RU"/>
              </w:rPr>
              <w:t xml:space="preserve">Achiziționarea </w:t>
            </w:r>
            <w:r w:rsidR="007827E3">
              <w:rPr>
                <w:b/>
                <w:bCs/>
                <w:color w:val="000000" w:themeColor="text1"/>
                <w:lang w:val="ro-MD" w:eastAsia="ru-RU"/>
              </w:rPr>
              <w:t>electrozilor.</w:t>
            </w:r>
          </w:p>
        </w:tc>
      </w:tr>
      <w:tr w:rsidR="00F46249" w:rsidRPr="0028367D" w14:paraId="4DAE0ECD" w14:textId="77777777" w:rsidTr="00811DE7">
        <w:trPr>
          <w:trHeight w:val="6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77777777" w:rsidR="00F46249" w:rsidRPr="0028367D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3AC42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44D8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4ED695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50B7D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  <w:p w14:paraId="338B0838" w14:textId="6721003F" w:rsidR="00E33095" w:rsidRPr="0028367D" w:rsidRDefault="00E33095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69A6B" w14:textId="77777777" w:rsidR="008F6BE0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Preţ unitar </w:t>
            </w:r>
          </w:p>
          <w:p w14:paraId="6A83D434" w14:textId="5A3F9727" w:rsidR="00F46249" w:rsidRDefault="00F46249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(cu TVA)</w:t>
            </w:r>
          </w:p>
          <w:p w14:paraId="77C70A02" w14:textId="5E70BCBC" w:rsidR="00E33095" w:rsidRPr="0028367D" w:rsidRDefault="00E33095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(lunar)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7DB60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85D7BB4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  <w:p w14:paraId="1792A606" w14:textId="6992D4E6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7E51B" w14:textId="77777777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D2E3B6C" w14:textId="77777777" w:rsidR="00F46249" w:rsidRDefault="00F46249" w:rsidP="008F6BE0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  <w:p w14:paraId="141D2E1A" w14:textId="7EE6713B" w:rsidR="00E33095" w:rsidRPr="0028367D" w:rsidRDefault="00E33095" w:rsidP="008F6BE0">
            <w:pPr>
              <w:jc w:val="center"/>
              <w:rPr>
                <w:b/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E677F" w14:textId="7459D07E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Termenul de</w:t>
            </w:r>
          </w:p>
          <w:p w14:paraId="12555AFE" w14:textId="34A057C0" w:rsidR="00F46249" w:rsidRPr="0028367D" w:rsidRDefault="00F46249" w:rsidP="008F6BE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>prestare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06C4E" w14:textId="6C7CBAF3" w:rsidR="00F46249" w:rsidRPr="006C1FA2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7E8B8" w14:textId="77777777" w:rsidR="00F46249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065342D6" w:rsidR="00F46249" w:rsidRPr="0028367D" w:rsidRDefault="00F46249" w:rsidP="008F6BE0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F46249" w14:paraId="445F4709" w14:textId="77777777" w:rsidTr="00811DE7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AAFF5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28367D" w:rsidRDefault="00F4624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6C1FA2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Default="00F4624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41799A" w:rsidRPr="006C1FA2" w14:paraId="3E6E7982" w14:textId="77777777" w:rsidTr="00811DE7">
        <w:trPr>
          <w:trHeight w:val="20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4A9379" w14:textId="254FCB7F" w:rsidR="0041799A" w:rsidRPr="00727CE5" w:rsidRDefault="007827E3" w:rsidP="0041799A">
            <w:pPr>
              <w:ind w:left="113" w:right="113"/>
              <w:jc w:val="center"/>
              <w:rPr>
                <w:b/>
                <w:bCs/>
                <w:sz w:val="20"/>
              </w:rPr>
            </w:pPr>
            <w:r>
              <w:rPr>
                <w:bCs/>
                <w:spacing w:val="-3"/>
                <w:sz w:val="22"/>
                <w:szCs w:val="22"/>
                <w:lang w:val="ro-MD"/>
              </w:rPr>
              <w:t>31700000-3</w:t>
            </w: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87B38" w14:textId="4C8F7647" w:rsidR="0041799A" w:rsidRPr="000D18DF" w:rsidRDefault="0041799A" w:rsidP="00DB7262">
            <w:pPr>
              <w:rPr>
                <w:b/>
                <w:bCs/>
                <w:i/>
                <w:iCs/>
                <w:sz w:val="20"/>
                <w:lang w:val="ru-RU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C139E" w14:textId="77777777" w:rsidR="0041799A" w:rsidRPr="0028367D" w:rsidRDefault="0041799A" w:rsidP="00F46249">
            <w:pPr>
              <w:rPr>
                <w:sz w:val="20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9367" w14:textId="77777777" w:rsidR="0041799A" w:rsidRPr="0028367D" w:rsidRDefault="0041799A" w:rsidP="00F46249">
            <w:pPr>
              <w:rPr>
                <w:sz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ABC3" w14:textId="77777777" w:rsidR="0041799A" w:rsidRPr="0028367D" w:rsidRDefault="0041799A" w:rsidP="00F46249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22D68" w14:textId="77777777" w:rsidR="0041799A" w:rsidRPr="0028367D" w:rsidRDefault="0041799A" w:rsidP="00F46249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4D942" w14:textId="77777777" w:rsidR="0041799A" w:rsidRPr="0028367D" w:rsidRDefault="0041799A" w:rsidP="00F46249">
            <w:pPr>
              <w:rPr>
                <w:sz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F70B9" w14:textId="77777777" w:rsidR="0041799A" w:rsidRPr="0028367D" w:rsidRDefault="0041799A" w:rsidP="00F46249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44872" w14:textId="77777777" w:rsidR="0041799A" w:rsidRPr="0028367D" w:rsidRDefault="0041799A" w:rsidP="00F46249">
            <w:pPr>
              <w:rPr>
                <w:sz w:val="20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BEBB8" w14:textId="77777777" w:rsidR="0041799A" w:rsidRPr="006C1FA2" w:rsidRDefault="0041799A" w:rsidP="00F46249">
            <w:pPr>
              <w:rPr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41799A" w:rsidRPr="006C1FA2" w:rsidRDefault="0041799A" w:rsidP="00F46249">
            <w:pPr>
              <w:rPr>
                <w:sz w:val="20"/>
              </w:rPr>
            </w:pPr>
          </w:p>
        </w:tc>
      </w:tr>
      <w:tr w:rsidR="007827E3" w:rsidRPr="006C1FA2" w14:paraId="20949808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851EF" w14:textId="15C7A037" w:rsidR="007827E3" w:rsidRPr="00C64947" w:rsidRDefault="007827E3" w:rsidP="007827E3">
            <w:pPr>
              <w:ind w:left="113" w:right="113"/>
              <w:jc w:val="center"/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AC1245" w14:textId="4FB44CE1" w:rsidR="007827E3" w:rsidRPr="00866D20" w:rsidRDefault="007827E3" w:rsidP="007827E3">
            <w:pPr>
              <w:rPr>
                <w:bCs/>
                <w:sz w:val="22"/>
                <w:szCs w:val="22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 </w:t>
            </w:r>
            <w:r w:rsidRPr="00D501F0">
              <w:rPr>
                <w:sz w:val="20"/>
                <w:szCs w:val="20"/>
                <w:lang w:val="ro-MD" w:eastAsia="ru-RU"/>
              </w:rPr>
              <w:t xml:space="preserve">Electrozi Ø3.0мм (УОНИ-13/45 )  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45AFBE" w14:textId="75417185" w:rsidR="007827E3" w:rsidRPr="00866D20" w:rsidRDefault="007827E3" w:rsidP="007827E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73DB38" w14:textId="66DF4255" w:rsidR="007827E3" w:rsidRPr="00866D20" w:rsidRDefault="007827E3" w:rsidP="007827E3">
            <w:pPr>
              <w:jc w:val="center"/>
              <w:rPr>
                <w:sz w:val="22"/>
                <w:szCs w:val="22"/>
                <w:highlight w:val="yellow"/>
              </w:rPr>
            </w:pPr>
            <w:r w:rsidRPr="007827E3">
              <w:rPr>
                <w:sz w:val="22"/>
                <w:szCs w:val="22"/>
              </w:rPr>
              <w:t>200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395BC7" w14:textId="69171203" w:rsidR="007827E3" w:rsidRPr="00811DE7" w:rsidRDefault="00785447" w:rsidP="00811DE7">
            <w:pPr>
              <w:jc w:val="both"/>
              <w:rPr>
                <w:sz w:val="22"/>
                <w:szCs w:val="22"/>
              </w:rPr>
            </w:pPr>
            <w:r w:rsidRPr="00811DE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Bunurile vor fi livrate Beneficiarului de către </w:t>
            </w:r>
            <w:r w:rsidRPr="00811DE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F</w:t>
            </w:r>
            <w:r w:rsidRPr="00811DE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urnizor la Depozitul Central „TERMOELECTRICA” S.A., str. Meșterul Manole 3, din data înaintării comenzei în termen de 30 de zile calindaristice. Bunurile vor fi livrate la condiții DDP INCOTERMS 2020.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4801A162" w:rsidR="007827E3" w:rsidRPr="00866D20" w:rsidRDefault="007827E3" w:rsidP="007827E3">
            <w:pPr>
              <w:jc w:val="center"/>
              <w:rPr>
                <w:sz w:val="22"/>
                <w:szCs w:val="22"/>
              </w:rPr>
            </w:pP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P</w:t>
            </w:r>
            <w: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â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 xml:space="preserve">nă la </w:t>
            </w:r>
            <w:r w:rsidR="0078544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6</w:t>
            </w:r>
            <w:r w:rsidRPr="001120A7"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0 de zile din data facturării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D027D2" w14:textId="77777777" w:rsidR="007827E3" w:rsidRPr="006C1FA2" w:rsidRDefault="007827E3" w:rsidP="007827E3">
            <w:pPr>
              <w:rPr>
                <w:sz w:val="20"/>
              </w:rPr>
            </w:pPr>
          </w:p>
        </w:tc>
      </w:tr>
      <w:tr w:rsidR="007827E3" w:rsidRPr="006C1FA2" w14:paraId="0916B0D6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830C6A7" w14:textId="77777777" w:rsidR="007827E3" w:rsidRDefault="007827E3" w:rsidP="007827E3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41AAD7" w14:textId="52F64015" w:rsidR="007827E3" w:rsidRPr="00FE4745" w:rsidRDefault="007827E3" w:rsidP="007827E3">
            <w:pPr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1.2 </w:t>
            </w:r>
            <w:r w:rsidRPr="00247E82">
              <w:rPr>
                <w:sz w:val="20"/>
                <w:szCs w:val="20"/>
                <w:lang w:val="ro-MD" w:eastAsia="ru-RU"/>
              </w:rPr>
              <w:t>Electrozi Ø4.0мм (УОНИ-13/45)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43E075" w14:textId="002C41E7" w:rsidR="007827E3" w:rsidRPr="00866D20" w:rsidRDefault="007827E3" w:rsidP="007827E3">
            <w:pPr>
              <w:jc w:val="center"/>
              <w:rPr>
                <w:sz w:val="22"/>
                <w:szCs w:val="22"/>
              </w:rPr>
            </w:pPr>
            <w:r w:rsidRPr="009F250C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06C724" w14:textId="5016DEDE" w:rsidR="007827E3" w:rsidRDefault="007827E3" w:rsidP="007827E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12735E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E094F9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FD44C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403828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B73A7D" w14:textId="77777777" w:rsidR="007827E3" w:rsidRPr="0091561E" w:rsidRDefault="007827E3" w:rsidP="007827E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4B8CBB" w14:textId="77777777" w:rsidR="007827E3" w:rsidRPr="001120A7" w:rsidRDefault="007827E3" w:rsidP="007827E3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281B4" w14:textId="77777777" w:rsidR="007827E3" w:rsidRPr="006C1FA2" w:rsidRDefault="007827E3" w:rsidP="007827E3">
            <w:pPr>
              <w:rPr>
                <w:sz w:val="20"/>
              </w:rPr>
            </w:pPr>
          </w:p>
        </w:tc>
      </w:tr>
      <w:tr w:rsidR="007827E3" w:rsidRPr="006C1FA2" w14:paraId="31190E2E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6BBF841" w14:textId="77777777" w:rsidR="007827E3" w:rsidRDefault="007827E3" w:rsidP="007827E3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2F8E7B" w14:textId="4C05587E" w:rsidR="007827E3" w:rsidRPr="00FE4745" w:rsidRDefault="007827E3" w:rsidP="007827E3">
            <w:pPr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1.3 </w:t>
            </w:r>
            <w:r w:rsidRPr="00247E82">
              <w:rPr>
                <w:sz w:val="20"/>
                <w:szCs w:val="20"/>
                <w:lang w:val="ro-MD" w:eastAsia="ru-RU"/>
              </w:rPr>
              <w:t>Electrozi Ø3.0мм (УОНИ-13/55)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79FFB7" w14:textId="3CE8E0FB" w:rsidR="007827E3" w:rsidRPr="00866D20" w:rsidRDefault="007827E3" w:rsidP="007827E3">
            <w:pPr>
              <w:jc w:val="center"/>
              <w:rPr>
                <w:sz w:val="22"/>
                <w:szCs w:val="22"/>
              </w:rPr>
            </w:pPr>
            <w:r w:rsidRPr="009F250C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53F335" w14:textId="21DCAE90" w:rsidR="007827E3" w:rsidRDefault="007827E3" w:rsidP="007827E3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A62F64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74E1D3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0834F8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E4D559" w14:textId="77777777" w:rsidR="007827E3" w:rsidRPr="00866D20" w:rsidRDefault="007827E3" w:rsidP="007827E3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D9AD91" w14:textId="77777777" w:rsidR="007827E3" w:rsidRPr="0091561E" w:rsidRDefault="007827E3" w:rsidP="007827E3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E485A4" w14:textId="77777777" w:rsidR="007827E3" w:rsidRPr="001120A7" w:rsidRDefault="007827E3" w:rsidP="007827E3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E7C90F" w14:textId="77777777" w:rsidR="007827E3" w:rsidRPr="006C1FA2" w:rsidRDefault="007827E3" w:rsidP="007827E3">
            <w:pPr>
              <w:rPr>
                <w:sz w:val="20"/>
              </w:rPr>
            </w:pPr>
          </w:p>
        </w:tc>
      </w:tr>
      <w:tr w:rsidR="00C5164F" w:rsidRPr="006C1FA2" w14:paraId="1F3F6EA7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BC99AC" w14:textId="77777777" w:rsidR="00C5164F" w:rsidRDefault="00C5164F" w:rsidP="00C5164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048F4" w14:textId="03D5559B" w:rsidR="00C5164F" w:rsidRPr="00DB7262" w:rsidRDefault="00C5164F" w:rsidP="00C5164F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1.4 </w:t>
            </w:r>
            <w:r w:rsidRPr="00247E82">
              <w:rPr>
                <w:sz w:val="20"/>
                <w:szCs w:val="20"/>
                <w:lang w:val="ro-MD" w:eastAsia="ru-RU"/>
              </w:rPr>
              <w:t>Electrozi Ø2,5 мм (ȚU-5)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DBA0F0" w14:textId="5C4F8599" w:rsidR="00C5164F" w:rsidRPr="00866D20" w:rsidRDefault="00C5164F" w:rsidP="00C5164F">
            <w:pPr>
              <w:jc w:val="center"/>
              <w:rPr>
                <w:sz w:val="22"/>
                <w:szCs w:val="22"/>
              </w:rPr>
            </w:pPr>
            <w:r w:rsidRPr="000A3F93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A1166" w14:textId="12CF4815" w:rsidR="00C5164F" w:rsidRDefault="00C5164F" w:rsidP="00C5164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A336C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D38701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EF2A39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3A618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77DB4E" w14:textId="77777777" w:rsidR="00C5164F" w:rsidRPr="0091561E" w:rsidRDefault="00C5164F" w:rsidP="00C5164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253174" w14:textId="77777777" w:rsidR="00C5164F" w:rsidRPr="001120A7" w:rsidRDefault="00C5164F" w:rsidP="00C5164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E6FB32" w14:textId="77777777" w:rsidR="00C5164F" w:rsidRPr="006C1FA2" w:rsidRDefault="00C5164F" w:rsidP="00C5164F">
            <w:pPr>
              <w:rPr>
                <w:sz w:val="20"/>
              </w:rPr>
            </w:pPr>
          </w:p>
        </w:tc>
      </w:tr>
      <w:tr w:rsidR="00C5164F" w:rsidRPr="006C1FA2" w14:paraId="3F3F8E3C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2F57CB" w14:textId="77777777" w:rsidR="00C5164F" w:rsidRDefault="00C5164F" w:rsidP="00C5164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481077" w14:textId="2A41BAA1" w:rsidR="00C5164F" w:rsidRPr="00FE4745" w:rsidRDefault="00C5164F" w:rsidP="00C5164F">
            <w:pPr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1.5 </w:t>
            </w:r>
            <w:r w:rsidRPr="00247E82">
              <w:rPr>
                <w:sz w:val="20"/>
                <w:szCs w:val="20"/>
                <w:lang w:val="ro-MD" w:eastAsia="ru-RU"/>
              </w:rPr>
              <w:t>Electrozi Ø3.0мм (УОНИ-13/нж)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AC79AD" w14:textId="71C52036" w:rsidR="00C5164F" w:rsidRPr="00866D20" w:rsidRDefault="00C5164F" w:rsidP="00C5164F">
            <w:pPr>
              <w:jc w:val="center"/>
              <w:rPr>
                <w:sz w:val="22"/>
                <w:szCs w:val="22"/>
              </w:rPr>
            </w:pPr>
            <w:r w:rsidRPr="000A3F93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4B085" w14:textId="6E5EC75E" w:rsidR="00C5164F" w:rsidRDefault="00C5164F" w:rsidP="00C5164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4D3E0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31385A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BB7D3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D7FF68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E05E2" w14:textId="77777777" w:rsidR="00C5164F" w:rsidRPr="0091561E" w:rsidRDefault="00C5164F" w:rsidP="00C5164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E4856C" w14:textId="77777777" w:rsidR="00C5164F" w:rsidRPr="001120A7" w:rsidRDefault="00C5164F" w:rsidP="00C5164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F3D4C" w14:textId="77777777" w:rsidR="00C5164F" w:rsidRPr="006C1FA2" w:rsidRDefault="00C5164F" w:rsidP="00C5164F">
            <w:pPr>
              <w:rPr>
                <w:sz w:val="20"/>
              </w:rPr>
            </w:pPr>
          </w:p>
        </w:tc>
      </w:tr>
      <w:tr w:rsidR="00C5164F" w:rsidRPr="006C1FA2" w14:paraId="5EAE8746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1FC1D69" w14:textId="77777777" w:rsidR="00C5164F" w:rsidRDefault="00C5164F" w:rsidP="00C5164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012F64" w14:textId="36A1897B" w:rsidR="00C5164F" w:rsidRPr="00FE4745" w:rsidRDefault="00C5164F" w:rsidP="00C5164F">
            <w:pPr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1.6 </w:t>
            </w:r>
            <w:r w:rsidRPr="00247E82">
              <w:rPr>
                <w:sz w:val="20"/>
                <w:szCs w:val="20"/>
                <w:lang w:val="ro-MD" w:eastAsia="ru-RU"/>
              </w:rPr>
              <w:t>Electrozi Ø4.0мм(УОНИ-13/нж 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83FF0B" w14:textId="3271AB75" w:rsidR="00C5164F" w:rsidRPr="00866D20" w:rsidRDefault="00C5164F" w:rsidP="00C5164F">
            <w:pPr>
              <w:jc w:val="center"/>
              <w:rPr>
                <w:sz w:val="22"/>
                <w:szCs w:val="22"/>
              </w:rPr>
            </w:pPr>
            <w:r w:rsidRPr="000A3F93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DC429A" w14:textId="3FFE139F" w:rsidR="00C5164F" w:rsidRDefault="00C5164F" w:rsidP="00C5164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406A7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B0267C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13996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B27D4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C3BEEB" w14:textId="77777777" w:rsidR="00C5164F" w:rsidRPr="0091561E" w:rsidRDefault="00C5164F" w:rsidP="00C5164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FFB1C" w14:textId="77777777" w:rsidR="00C5164F" w:rsidRPr="001120A7" w:rsidRDefault="00C5164F" w:rsidP="00C5164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D154CA" w14:textId="77777777" w:rsidR="00C5164F" w:rsidRPr="006C1FA2" w:rsidRDefault="00C5164F" w:rsidP="00C5164F">
            <w:pPr>
              <w:rPr>
                <w:sz w:val="20"/>
              </w:rPr>
            </w:pPr>
          </w:p>
        </w:tc>
      </w:tr>
      <w:tr w:rsidR="00C5164F" w:rsidRPr="006C1FA2" w14:paraId="0F495DC6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6F49F7" w14:textId="77777777" w:rsidR="00C5164F" w:rsidRDefault="00C5164F" w:rsidP="00C5164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754859" w14:textId="6E240919" w:rsidR="00C5164F" w:rsidRPr="00FE4745" w:rsidRDefault="00C5164F" w:rsidP="00C5164F">
            <w:pPr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1.7 </w:t>
            </w:r>
            <w:r w:rsidRPr="00247E82">
              <w:rPr>
                <w:sz w:val="20"/>
                <w:szCs w:val="20"/>
                <w:lang w:val="ro-MD" w:eastAsia="ru-RU"/>
              </w:rPr>
              <w:t>Electrozi  Ø3.0мм (AHO-4)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6539FA" w14:textId="4DCB7A73" w:rsidR="00C5164F" w:rsidRPr="00866D20" w:rsidRDefault="00C5164F" w:rsidP="00C5164F">
            <w:pPr>
              <w:jc w:val="center"/>
              <w:rPr>
                <w:sz w:val="22"/>
                <w:szCs w:val="22"/>
              </w:rPr>
            </w:pPr>
            <w:r w:rsidRPr="000A3F93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6E0148" w14:textId="121529AD" w:rsidR="00C5164F" w:rsidRDefault="00C5164F" w:rsidP="00C5164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3500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33CDA1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6490F6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1A0C14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E2584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023961" w14:textId="77777777" w:rsidR="00C5164F" w:rsidRPr="0091561E" w:rsidRDefault="00C5164F" w:rsidP="00C5164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6024F7" w14:textId="77777777" w:rsidR="00C5164F" w:rsidRPr="001120A7" w:rsidRDefault="00C5164F" w:rsidP="00C5164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76F2B2" w14:textId="77777777" w:rsidR="00C5164F" w:rsidRPr="006C1FA2" w:rsidRDefault="00C5164F" w:rsidP="00C5164F">
            <w:pPr>
              <w:rPr>
                <w:sz w:val="20"/>
              </w:rPr>
            </w:pPr>
          </w:p>
        </w:tc>
      </w:tr>
      <w:tr w:rsidR="00C5164F" w:rsidRPr="006C1FA2" w14:paraId="4794E70A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F3ABB06" w14:textId="77777777" w:rsidR="00C5164F" w:rsidRDefault="00C5164F" w:rsidP="00C5164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25A2CF" w14:textId="777E06FB" w:rsidR="00C5164F" w:rsidRPr="00FE4745" w:rsidRDefault="00C5164F" w:rsidP="00C5164F">
            <w:pPr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1.8 </w:t>
            </w:r>
            <w:r w:rsidRPr="00247E82">
              <w:rPr>
                <w:sz w:val="20"/>
                <w:szCs w:val="20"/>
                <w:lang w:val="ro-MD" w:eastAsia="ru-RU"/>
              </w:rPr>
              <w:t>Electrozi  Ø4.0мm(AHO-4)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E39992" w14:textId="12256A8B" w:rsidR="00C5164F" w:rsidRPr="00866D20" w:rsidRDefault="00C5164F" w:rsidP="00C5164F">
            <w:pPr>
              <w:jc w:val="center"/>
              <w:rPr>
                <w:sz w:val="22"/>
                <w:szCs w:val="22"/>
              </w:rPr>
            </w:pPr>
            <w:r w:rsidRPr="000A3F93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873C9E" w14:textId="5BB83329" w:rsidR="00C5164F" w:rsidRDefault="00C5164F" w:rsidP="00C5164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2500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D7DA6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3A13B6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12EEC1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5E4072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DB498E" w14:textId="77777777" w:rsidR="00C5164F" w:rsidRPr="0091561E" w:rsidRDefault="00C5164F" w:rsidP="00C5164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A194E4" w14:textId="77777777" w:rsidR="00C5164F" w:rsidRPr="001120A7" w:rsidRDefault="00C5164F" w:rsidP="00C5164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D9D389" w14:textId="77777777" w:rsidR="00C5164F" w:rsidRPr="006C1FA2" w:rsidRDefault="00C5164F" w:rsidP="00C5164F">
            <w:pPr>
              <w:rPr>
                <w:sz w:val="20"/>
              </w:rPr>
            </w:pPr>
          </w:p>
        </w:tc>
      </w:tr>
      <w:tr w:rsidR="00C5164F" w:rsidRPr="006C1FA2" w14:paraId="1CE2660C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6405CB5" w14:textId="77777777" w:rsidR="00C5164F" w:rsidRDefault="00C5164F" w:rsidP="00C5164F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3158DB" w14:textId="38DEB19D" w:rsidR="00C5164F" w:rsidRPr="00FE4745" w:rsidRDefault="00C5164F" w:rsidP="00C5164F">
            <w:pPr>
              <w:rPr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1.9 </w:t>
            </w:r>
            <w:r w:rsidRPr="00247E82">
              <w:rPr>
                <w:sz w:val="20"/>
                <w:szCs w:val="20"/>
                <w:lang w:val="ro-MD" w:eastAsia="ru-RU"/>
              </w:rPr>
              <w:t>Electrozi  Ø2.0мм(E-308L)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2A9FE1" w14:textId="40750507" w:rsidR="00C5164F" w:rsidRPr="00866D20" w:rsidRDefault="00C5164F" w:rsidP="00C5164F">
            <w:pPr>
              <w:jc w:val="center"/>
              <w:rPr>
                <w:sz w:val="22"/>
                <w:szCs w:val="22"/>
              </w:rPr>
            </w:pPr>
            <w:r w:rsidRPr="000A3F93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4437CE" w14:textId="53773309" w:rsidR="00C5164F" w:rsidRDefault="00C5164F" w:rsidP="00C5164F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1DB519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96310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1A34B4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64B9B4" w14:textId="77777777" w:rsidR="00C5164F" w:rsidRPr="00866D20" w:rsidRDefault="00C5164F" w:rsidP="00C5164F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34FFD7" w14:textId="77777777" w:rsidR="00C5164F" w:rsidRPr="0091561E" w:rsidRDefault="00C5164F" w:rsidP="00C5164F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79F96" w14:textId="77777777" w:rsidR="00C5164F" w:rsidRPr="001120A7" w:rsidRDefault="00C5164F" w:rsidP="00C5164F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C23E72" w14:textId="77777777" w:rsidR="00C5164F" w:rsidRPr="006C1FA2" w:rsidRDefault="00C5164F" w:rsidP="00C5164F">
            <w:pPr>
              <w:rPr>
                <w:sz w:val="20"/>
              </w:rPr>
            </w:pPr>
          </w:p>
        </w:tc>
      </w:tr>
      <w:tr w:rsidR="00E83134" w:rsidRPr="006C1FA2" w14:paraId="2E8B71D0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F3E576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B6D894" w14:textId="5C283E7F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1.10 </w:t>
            </w:r>
            <w:r w:rsidRPr="00247E82">
              <w:rPr>
                <w:sz w:val="20"/>
                <w:szCs w:val="20"/>
                <w:lang w:val="ro-MD" w:eastAsia="ru-RU"/>
              </w:rPr>
              <w:t>Electrozi  Ø3.0мм(E-308L)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9F7125" w14:textId="0F1B81F6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293276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C467F2" w14:textId="354A7832" w:rsidR="00E83134" w:rsidRDefault="00E83134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457AC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45A7E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807B19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FF5A80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3FDA56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7D634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D1753C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2BE492B6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E2F55C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BA72F" w14:textId="0EF26894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1.11 </w:t>
            </w:r>
            <w:r w:rsidRPr="00247E82">
              <w:rPr>
                <w:sz w:val="20"/>
                <w:szCs w:val="20"/>
                <w:lang w:val="ro-MD" w:eastAsia="ru-RU"/>
              </w:rPr>
              <w:t>Electrozi Ø 3мм (TML-3У)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798AF8" w14:textId="2D556228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293276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1D51E36" w14:textId="4C3373AD" w:rsidR="00E83134" w:rsidRDefault="00E83134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500D2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2D2DDD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454C41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8B32B4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4FC1C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E8740C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B8BAD6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2B7AD09D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9D8A51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CFF3A9" w14:textId="04A2B276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1.12 </w:t>
            </w:r>
            <w:r w:rsidRPr="00247E82">
              <w:rPr>
                <w:sz w:val="20"/>
                <w:szCs w:val="20"/>
                <w:lang w:val="ro-MD" w:eastAsia="ru-RU"/>
              </w:rPr>
              <w:t>Electrozi Ø4мм(TML-3У)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CC350A4" w14:textId="3FA35D51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293276"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F990E5" w14:textId="0ADE3C18" w:rsidR="00E83134" w:rsidRDefault="00E83134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38A1EB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A8909D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C07B26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14FC6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9E3924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030E97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53A201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3FDE35C6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B8EDED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8C5CB7" w14:textId="70A51149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1.13 </w:t>
            </w:r>
            <w:r w:rsidRPr="00247E82">
              <w:rPr>
                <w:sz w:val="20"/>
                <w:szCs w:val="20"/>
                <w:lang w:val="ro-MD" w:eastAsia="ru-RU"/>
              </w:rPr>
              <w:t>Electrozi wolfram   Ø 2.0мм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CD941F" w14:textId="5FB0B044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85994" w14:textId="37E640CC" w:rsidR="00E83134" w:rsidRDefault="00E83134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516751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F5857D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0ED803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81CF7F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01FDE5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763453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C230FE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05EEF26D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D1CD46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BCD8A8" w14:textId="0795151C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1.14 </w:t>
            </w:r>
            <w:r w:rsidRPr="00247E82">
              <w:rPr>
                <w:sz w:val="20"/>
                <w:szCs w:val="20"/>
                <w:lang w:val="ro-MD" w:eastAsia="ru-RU"/>
              </w:rPr>
              <w:t>Electrozi wolfram   Ø 2.5мм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D0AA42" w14:textId="07B59EA9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9179F2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2057F4" w14:textId="0B464D72" w:rsidR="00E83134" w:rsidRDefault="00E83134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DB0B67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512724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5756D0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AA2F05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DABB45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4F017B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F8CD77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3AECF45A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112CBE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EE4AD2" w14:textId="7D5782BF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1.15 </w:t>
            </w:r>
            <w:r w:rsidRPr="00247E82">
              <w:rPr>
                <w:sz w:val="20"/>
                <w:szCs w:val="20"/>
                <w:lang w:val="ro-MD" w:eastAsia="ru-RU"/>
              </w:rPr>
              <w:t>Electrozi wolfram   Ø 3.0мм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B90CF0" w14:textId="24467FFC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9179F2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324B4C" w14:textId="16BEA25A" w:rsidR="00E83134" w:rsidRDefault="00E83134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7F82F8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D02E32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8926A7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CC37D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045EC3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B43C34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7656CE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34869657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DFE031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A8885A" w14:textId="3ADE4D6E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1.16 </w:t>
            </w:r>
            <w:r w:rsidRPr="00247E82">
              <w:rPr>
                <w:sz w:val="20"/>
                <w:szCs w:val="20"/>
                <w:lang w:val="ro-MD" w:eastAsia="ru-RU"/>
              </w:rPr>
              <w:t xml:space="preserve">Electrod debitare plasmă 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83A24A" w14:textId="1021CB42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153D0E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5B033" w14:textId="0B2A1731" w:rsidR="00E83134" w:rsidRDefault="00785447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55AAA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23DFD5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4ED170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C56E1C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1DF965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56DA2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7BC6CD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1983E3E0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598C4A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7AA09" w14:textId="7D4D5564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1.17 </w:t>
            </w:r>
            <w:r w:rsidRPr="00247E82">
              <w:rPr>
                <w:sz w:val="20"/>
                <w:szCs w:val="20"/>
                <w:lang w:val="ro-MD" w:eastAsia="ru-RU"/>
              </w:rPr>
              <w:t xml:space="preserve">Scut debitare plasmă     125A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F2C2C2" w14:textId="7B7F5B65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153D0E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265BC0" w14:textId="68C86560" w:rsidR="00E83134" w:rsidRDefault="00785447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9AB554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2B5CE3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697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E1CECD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C7502E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C0060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752E5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3BD9B489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6A327C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1F7047" w14:textId="1AD1D4C4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1.18 </w:t>
            </w:r>
            <w:r w:rsidRPr="00247E82">
              <w:rPr>
                <w:sz w:val="20"/>
                <w:szCs w:val="20"/>
                <w:lang w:val="ro-MD" w:eastAsia="ru-RU"/>
              </w:rPr>
              <w:t>Scut debitare plasmă     45/65A 125A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23143A" w14:textId="5FE22946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153D0E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BFD5D" w14:textId="6AE60504" w:rsidR="00E83134" w:rsidRDefault="00785447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C3C236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E5AE6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1F5C2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6DE2E6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A68013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8C2FAC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0D9A00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6DCAD81B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890FB67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98346" w14:textId="7EDC2B5B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1.19 </w:t>
            </w:r>
            <w:r w:rsidRPr="00247E82">
              <w:rPr>
                <w:sz w:val="20"/>
                <w:szCs w:val="20"/>
                <w:lang w:val="ro-MD" w:eastAsia="ru-RU"/>
              </w:rPr>
              <w:t xml:space="preserve">Inel de turbionare debitare plasmă 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FDDAA3" w14:textId="02565EBD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153D0E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980A0" w14:textId="155B4EEF" w:rsidR="00E83134" w:rsidRDefault="00785447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832B2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DB5D2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52D5B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A9BD66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D3B484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C10A38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1BDCA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3CABDF0B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6A7DD6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6A69A4" w14:textId="5F783F30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1.20 </w:t>
            </w:r>
            <w:r w:rsidRPr="00247E82">
              <w:rPr>
                <w:sz w:val="20"/>
                <w:szCs w:val="20"/>
                <w:lang w:val="ro-MD" w:eastAsia="ru-RU"/>
              </w:rPr>
              <w:t xml:space="preserve">Duză 125A debitare plasmă 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637100" w14:textId="467D3940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153D0E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2DE38" w14:textId="11EF271C" w:rsidR="00E83134" w:rsidRDefault="00785447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4406A7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BFF555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38E5A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8EFAE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3FD002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1BC8DA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F50ACA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29FABA76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EA23641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08305C" w14:textId="231CFB77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1.21 </w:t>
            </w:r>
            <w:r w:rsidRPr="00247E82">
              <w:rPr>
                <w:sz w:val="20"/>
                <w:szCs w:val="20"/>
                <w:lang w:val="ro-MD" w:eastAsia="ru-RU"/>
              </w:rPr>
              <w:t xml:space="preserve">Duză  65A debitare plasmă 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3FD9C" w14:textId="4D0A15C2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153D0E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950864" w14:textId="1EBC0FC0" w:rsidR="00E83134" w:rsidRDefault="00785447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6F9914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50694F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E4DBC2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F7613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F16D28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F53820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76FDFE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E83134" w:rsidRPr="006C1FA2" w14:paraId="5A1EB2A0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D84F97" w14:textId="77777777" w:rsidR="00E83134" w:rsidRDefault="00E83134" w:rsidP="00E83134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723B55" w14:textId="29E7D4B5" w:rsidR="00E83134" w:rsidRPr="00DB7262" w:rsidRDefault="00E83134" w:rsidP="00E83134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1.22 </w:t>
            </w:r>
            <w:r w:rsidRPr="00247E82">
              <w:rPr>
                <w:sz w:val="20"/>
                <w:szCs w:val="20"/>
                <w:lang w:val="ro-MD" w:eastAsia="ru-RU"/>
              </w:rPr>
              <w:t xml:space="preserve">Duză  45A debitare plasmă  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5AFFCC" w14:textId="16F1853A" w:rsidR="00E83134" w:rsidRPr="00866D20" w:rsidRDefault="00E83134" w:rsidP="00E83134">
            <w:pPr>
              <w:jc w:val="center"/>
              <w:rPr>
                <w:sz w:val="22"/>
                <w:szCs w:val="22"/>
              </w:rPr>
            </w:pPr>
            <w:r w:rsidRPr="00153D0E">
              <w:rPr>
                <w:sz w:val="22"/>
                <w:szCs w:val="22"/>
              </w:rPr>
              <w:t>buc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141FBB" w14:textId="2FB50388" w:rsidR="00E83134" w:rsidRDefault="00785447" w:rsidP="00E83134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12350E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8A380B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94F5A8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10AF1" w14:textId="77777777" w:rsidR="00E83134" w:rsidRPr="00866D20" w:rsidRDefault="00E83134" w:rsidP="00E83134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DA261" w14:textId="77777777" w:rsidR="00E83134" w:rsidRPr="0091561E" w:rsidRDefault="00E83134" w:rsidP="00E83134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BB537B" w14:textId="77777777" w:rsidR="00E83134" w:rsidRPr="001120A7" w:rsidRDefault="00E83134" w:rsidP="00E83134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7E736B" w14:textId="77777777" w:rsidR="00E83134" w:rsidRPr="006C1FA2" w:rsidRDefault="00E83134" w:rsidP="00E83134">
            <w:pPr>
              <w:rPr>
                <w:sz w:val="20"/>
              </w:rPr>
            </w:pPr>
          </w:p>
        </w:tc>
      </w:tr>
      <w:tr w:rsidR="007827E3" w:rsidRPr="006C1FA2" w14:paraId="539E651F" w14:textId="77777777" w:rsidTr="00811DE7">
        <w:trPr>
          <w:trHeight w:val="2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4BE9CD3" w14:textId="77777777" w:rsidR="007827E3" w:rsidRDefault="007827E3" w:rsidP="0041799A">
            <w:pPr>
              <w:ind w:left="113" w:right="113"/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934083" w14:textId="0ABFD99E" w:rsidR="007827E3" w:rsidRPr="00DB7262" w:rsidRDefault="00785447" w:rsidP="0041799A">
            <w:pPr>
              <w:rPr>
                <w:b/>
                <w:bCs/>
                <w:sz w:val="22"/>
                <w:szCs w:val="22"/>
                <w:lang w:val="ro-MD"/>
              </w:rPr>
            </w:pPr>
            <w:r>
              <w:rPr>
                <w:sz w:val="20"/>
                <w:szCs w:val="20"/>
                <w:lang w:val="ro-MD" w:eastAsia="ru-RU"/>
              </w:rPr>
              <w:t xml:space="preserve">1.23 </w:t>
            </w:r>
            <w:r w:rsidRPr="00247E82">
              <w:rPr>
                <w:sz w:val="20"/>
                <w:szCs w:val="20"/>
                <w:lang w:val="ro-MD" w:eastAsia="ru-RU"/>
              </w:rPr>
              <w:t>Sârmă sudură Ø1.2mm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1ED714" w14:textId="7F170B2D" w:rsidR="007827E3" w:rsidRPr="00866D20" w:rsidRDefault="00785447" w:rsidP="004179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kg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2DECE9" w14:textId="4A602F85" w:rsidR="007827E3" w:rsidRDefault="00785447" w:rsidP="0041799A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200</w:t>
            </w: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E68DE6" w14:textId="77777777" w:rsidR="007827E3" w:rsidRPr="00866D20" w:rsidRDefault="007827E3" w:rsidP="0041799A">
            <w:pPr>
              <w:rPr>
                <w:sz w:val="22"/>
                <w:szCs w:val="22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DE6FB8" w14:textId="77777777" w:rsidR="007827E3" w:rsidRPr="00866D20" w:rsidRDefault="007827E3" w:rsidP="0041799A">
            <w:pPr>
              <w:rPr>
                <w:sz w:val="22"/>
                <w:szCs w:val="22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70C468" w14:textId="77777777" w:rsidR="007827E3" w:rsidRPr="00866D20" w:rsidRDefault="007827E3" w:rsidP="0041799A">
            <w:pPr>
              <w:rPr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2B8619" w14:textId="77777777" w:rsidR="007827E3" w:rsidRPr="00866D20" w:rsidRDefault="007827E3" w:rsidP="0041799A">
            <w:pPr>
              <w:rPr>
                <w:sz w:val="22"/>
                <w:szCs w:val="22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44F63" w14:textId="77777777" w:rsidR="007827E3" w:rsidRPr="0091561E" w:rsidRDefault="007827E3" w:rsidP="0041799A">
            <w:pPr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266ECA" w14:textId="77777777" w:rsidR="007827E3" w:rsidRPr="001120A7" w:rsidRDefault="007827E3" w:rsidP="0041799A">
            <w:pPr>
              <w:jc w:val="center"/>
              <w:rPr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87535D1" w14:textId="77777777" w:rsidR="007827E3" w:rsidRPr="006C1FA2" w:rsidRDefault="007827E3" w:rsidP="0041799A">
            <w:pPr>
              <w:rPr>
                <w:sz w:val="20"/>
              </w:rPr>
            </w:pPr>
          </w:p>
        </w:tc>
      </w:tr>
      <w:tr w:rsidR="00DB7262" w:rsidRPr="006C1FA2" w14:paraId="7111BAF6" w14:textId="77777777" w:rsidTr="00811DE7">
        <w:trPr>
          <w:trHeight w:val="39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63168" w14:textId="77777777" w:rsidR="00DB7262" w:rsidRPr="0007130F" w:rsidRDefault="00DB7262" w:rsidP="007B4571">
            <w:pPr>
              <w:rPr>
                <w:noProof w:val="0"/>
                <w:sz w:val="20"/>
                <w:szCs w:val="20"/>
                <w:lang w:val="it-IT" w:eastAsia="ru-RU"/>
              </w:rPr>
            </w:pPr>
          </w:p>
        </w:tc>
        <w:tc>
          <w:tcPr>
            <w:tcW w:w="3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69CD" w14:textId="069F110B" w:rsidR="00DB7262" w:rsidRPr="00C64947" w:rsidRDefault="00DB7262" w:rsidP="007B4571">
            <w:pPr>
              <w:rPr>
                <w:b/>
                <w:bCs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bCs/>
                <w:iCs/>
                <w:sz w:val="20"/>
                <w:lang w:eastAsia="ru-RU"/>
              </w:rPr>
              <w:t xml:space="preserve">TOTAL </w:t>
            </w:r>
            <w:r w:rsidR="0041799A">
              <w:rPr>
                <w:b/>
                <w:bCs/>
                <w:iCs/>
                <w:sz w:val="20"/>
                <w:lang w:eastAsia="ru-RU"/>
              </w:rPr>
              <w:t>GENERAL</w:t>
            </w:r>
          </w:p>
        </w:tc>
        <w:tc>
          <w:tcPr>
            <w:tcW w:w="1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1C399" w14:textId="77777777" w:rsidR="00DB7262" w:rsidRDefault="00DB7262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B499" w14:textId="77777777" w:rsidR="00DB7262" w:rsidRDefault="00DB7262" w:rsidP="007B4571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40A0" w14:textId="77777777" w:rsidR="00DB7262" w:rsidRPr="0028367D" w:rsidRDefault="00DB7262" w:rsidP="007B4571">
            <w:pPr>
              <w:rPr>
                <w:sz w:val="20"/>
              </w:rPr>
            </w:pPr>
          </w:p>
        </w:tc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61B76" w14:textId="77777777" w:rsidR="00DB7262" w:rsidRPr="0028367D" w:rsidRDefault="00DB7262" w:rsidP="007B4571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82F79" w14:textId="77777777" w:rsidR="00DB7262" w:rsidRPr="0028367D" w:rsidRDefault="00DB7262" w:rsidP="007B4571">
            <w:pPr>
              <w:rPr>
                <w:sz w:val="20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1F1E0" w14:textId="77777777" w:rsidR="00DB7262" w:rsidRPr="0028367D" w:rsidRDefault="00DB7262" w:rsidP="007B4571">
            <w:pPr>
              <w:rPr>
                <w:sz w:val="20"/>
              </w:rPr>
            </w:pPr>
          </w:p>
        </w:tc>
        <w:tc>
          <w:tcPr>
            <w:tcW w:w="255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EBB3" w14:textId="77777777" w:rsidR="00DB7262" w:rsidRPr="00137308" w:rsidRDefault="00DB7262" w:rsidP="007B4571">
            <w:pPr>
              <w:rPr>
                <w:color w:val="FF0000"/>
                <w:sz w:val="20"/>
              </w:rPr>
            </w:pP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71D3F" w14:textId="77777777" w:rsidR="00DB7262" w:rsidRPr="00137308" w:rsidRDefault="00DB7262" w:rsidP="007B4571">
            <w:pPr>
              <w:rPr>
                <w:color w:val="FF0000"/>
                <w:sz w:val="20"/>
              </w:rPr>
            </w:pP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F751" w14:textId="77777777" w:rsidR="00DB7262" w:rsidRPr="006C1FA2" w:rsidRDefault="00DB7262" w:rsidP="007B4571">
            <w:pPr>
              <w:rPr>
                <w:sz w:val="20"/>
              </w:rPr>
            </w:pPr>
          </w:p>
        </w:tc>
      </w:tr>
      <w:tr w:rsidR="007B4571" w:rsidRPr="00845C1B" w14:paraId="559E3C4B" w14:textId="77777777" w:rsidTr="00757F41">
        <w:trPr>
          <w:trHeight w:val="397"/>
        </w:trPr>
        <w:tc>
          <w:tcPr>
            <w:tcW w:w="10360" w:type="dxa"/>
            <w:gridSpan w:val="9"/>
            <w:tcBorders>
              <w:top w:val="single" w:sz="4" w:space="0" w:color="auto"/>
            </w:tcBorders>
            <w:vAlign w:val="center"/>
          </w:tcPr>
          <w:p w14:paraId="79A093C6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  <w:p w14:paraId="20520E1D" w14:textId="77777777" w:rsidR="007B4571" w:rsidRPr="00845C1B" w:rsidRDefault="007B4571" w:rsidP="007B4571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B4571" w:rsidRPr="00845C1B" w:rsidRDefault="007B4571" w:rsidP="007B4571">
            <w:pPr>
              <w:rPr>
                <w:sz w:val="20"/>
              </w:rPr>
            </w:pPr>
          </w:p>
          <w:p w14:paraId="6255F5E5" w14:textId="77777777" w:rsidR="007B4571" w:rsidRPr="00845C1B" w:rsidRDefault="007B4571" w:rsidP="007B4571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2256" w:type="dxa"/>
            <w:tcBorders>
              <w:top w:val="single" w:sz="4" w:space="0" w:color="auto"/>
            </w:tcBorders>
          </w:tcPr>
          <w:p w14:paraId="16C72DAF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9" w:type="dxa"/>
            <w:tcBorders>
              <w:top w:val="single" w:sz="4" w:space="0" w:color="auto"/>
            </w:tcBorders>
          </w:tcPr>
          <w:p w14:paraId="72303DBB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340" w:type="dxa"/>
            <w:gridSpan w:val="2"/>
            <w:tcBorders>
              <w:top w:val="single" w:sz="4" w:space="0" w:color="auto"/>
            </w:tcBorders>
          </w:tcPr>
          <w:p w14:paraId="3FBD20C0" w14:textId="77777777" w:rsidR="007B4571" w:rsidRPr="00845C1B" w:rsidRDefault="007B4571" w:rsidP="007B4571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1120A7"/>
    <w:sectPr w:rsidR="00F46249" w:rsidSect="00785447">
      <w:pgSz w:w="16838" w:h="11906" w:orient="landscape"/>
      <w:pgMar w:top="0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600971"/>
    <w:multiLevelType w:val="multilevel"/>
    <w:tmpl w:val="B93223F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8361410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71AA"/>
    <w:rsid w:val="00023C91"/>
    <w:rsid w:val="00072DBB"/>
    <w:rsid w:val="000B7B02"/>
    <w:rsid w:val="000D18DF"/>
    <w:rsid w:val="001120A7"/>
    <w:rsid w:val="001243DB"/>
    <w:rsid w:val="00137308"/>
    <w:rsid w:val="001531C0"/>
    <w:rsid w:val="001B4E2E"/>
    <w:rsid w:val="001C1C13"/>
    <w:rsid w:val="001C307E"/>
    <w:rsid w:val="0020296B"/>
    <w:rsid w:val="0024334B"/>
    <w:rsid w:val="002B0459"/>
    <w:rsid w:val="002D42E9"/>
    <w:rsid w:val="002D7467"/>
    <w:rsid w:val="00323456"/>
    <w:rsid w:val="00342074"/>
    <w:rsid w:val="0037289A"/>
    <w:rsid w:val="003959EC"/>
    <w:rsid w:val="00395C97"/>
    <w:rsid w:val="003F3EFE"/>
    <w:rsid w:val="003F5112"/>
    <w:rsid w:val="0041799A"/>
    <w:rsid w:val="0042722D"/>
    <w:rsid w:val="00446D94"/>
    <w:rsid w:val="00455B07"/>
    <w:rsid w:val="00485FE1"/>
    <w:rsid w:val="004956ED"/>
    <w:rsid w:val="00496C9C"/>
    <w:rsid w:val="004973BD"/>
    <w:rsid w:val="004A1AA3"/>
    <w:rsid w:val="004A3AE1"/>
    <w:rsid w:val="00527268"/>
    <w:rsid w:val="0056528B"/>
    <w:rsid w:val="0057010A"/>
    <w:rsid w:val="005A2EA0"/>
    <w:rsid w:val="005C1306"/>
    <w:rsid w:val="006C1BD3"/>
    <w:rsid w:val="006C1E46"/>
    <w:rsid w:val="007104C6"/>
    <w:rsid w:val="00727CE5"/>
    <w:rsid w:val="00743219"/>
    <w:rsid w:val="00757F41"/>
    <w:rsid w:val="0077142C"/>
    <w:rsid w:val="00782200"/>
    <w:rsid w:val="007827E3"/>
    <w:rsid w:val="00785447"/>
    <w:rsid w:val="007938A6"/>
    <w:rsid w:val="007B0626"/>
    <w:rsid w:val="007B4571"/>
    <w:rsid w:val="007D108D"/>
    <w:rsid w:val="007E2C88"/>
    <w:rsid w:val="00810220"/>
    <w:rsid w:val="00811DE7"/>
    <w:rsid w:val="00816F5C"/>
    <w:rsid w:val="0081784D"/>
    <w:rsid w:val="00827AF8"/>
    <w:rsid w:val="00834453"/>
    <w:rsid w:val="0085391D"/>
    <w:rsid w:val="00866D20"/>
    <w:rsid w:val="00876EAD"/>
    <w:rsid w:val="0088336E"/>
    <w:rsid w:val="008F4B7B"/>
    <w:rsid w:val="008F6BE0"/>
    <w:rsid w:val="0091561E"/>
    <w:rsid w:val="00932258"/>
    <w:rsid w:val="00935237"/>
    <w:rsid w:val="00974623"/>
    <w:rsid w:val="00976BB5"/>
    <w:rsid w:val="009D73EC"/>
    <w:rsid w:val="00A100E1"/>
    <w:rsid w:val="00A11306"/>
    <w:rsid w:val="00A16D93"/>
    <w:rsid w:val="00A33818"/>
    <w:rsid w:val="00A472FB"/>
    <w:rsid w:val="00AC379D"/>
    <w:rsid w:val="00AE0A51"/>
    <w:rsid w:val="00B358EE"/>
    <w:rsid w:val="00B42DFC"/>
    <w:rsid w:val="00B55C85"/>
    <w:rsid w:val="00B63CAF"/>
    <w:rsid w:val="00B70B2C"/>
    <w:rsid w:val="00BB55F5"/>
    <w:rsid w:val="00BB6EEA"/>
    <w:rsid w:val="00BB79EA"/>
    <w:rsid w:val="00BC1924"/>
    <w:rsid w:val="00BD420E"/>
    <w:rsid w:val="00BF0F89"/>
    <w:rsid w:val="00BF4D67"/>
    <w:rsid w:val="00C43492"/>
    <w:rsid w:val="00C5002F"/>
    <w:rsid w:val="00C5085C"/>
    <w:rsid w:val="00C5164F"/>
    <w:rsid w:val="00C64947"/>
    <w:rsid w:val="00C65A01"/>
    <w:rsid w:val="00C670F4"/>
    <w:rsid w:val="00CA3DC7"/>
    <w:rsid w:val="00CC6C31"/>
    <w:rsid w:val="00CE4E61"/>
    <w:rsid w:val="00D84515"/>
    <w:rsid w:val="00D903FC"/>
    <w:rsid w:val="00DA54C0"/>
    <w:rsid w:val="00DA5769"/>
    <w:rsid w:val="00DB7262"/>
    <w:rsid w:val="00DD2406"/>
    <w:rsid w:val="00E33095"/>
    <w:rsid w:val="00E83134"/>
    <w:rsid w:val="00E87189"/>
    <w:rsid w:val="00EC58A4"/>
    <w:rsid w:val="00EC7418"/>
    <w:rsid w:val="00EE07CA"/>
    <w:rsid w:val="00F20B45"/>
    <w:rsid w:val="00F46249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727CE5"/>
    <w:pPr>
      <w:ind w:left="720"/>
      <w:contextualSpacing/>
    </w:p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99"/>
    <w:qFormat/>
    <w:locked/>
    <w:rsid w:val="00455B07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485DC-3462-4C2C-9BEA-7DF6C4C57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335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42</cp:revision>
  <cp:lastPrinted>2022-06-08T08:23:00Z</cp:lastPrinted>
  <dcterms:created xsi:type="dcterms:W3CDTF">2022-01-05T13:46:00Z</dcterms:created>
  <dcterms:modified xsi:type="dcterms:W3CDTF">2026-04-23T13:23:00Z</dcterms:modified>
</cp:coreProperties>
</file>