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2"/>
        <w:gridCol w:w="702"/>
        <w:gridCol w:w="1697"/>
        <w:gridCol w:w="1850"/>
        <w:gridCol w:w="1407"/>
        <w:gridCol w:w="1748"/>
        <w:gridCol w:w="3069"/>
        <w:gridCol w:w="2396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EE0593" w:rsidRDefault="004A1736" w:rsidP="00E22253">
            <w:pPr>
              <w:jc w:val="center"/>
              <w:rPr>
                <w:noProof w:val="0"/>
                <w:sz w:val="22"/>
                <w:szCs w:val="22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0593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E0593">
              <w:rPr>
                <w:noProof w:val="0"/>
              </w:rPr>
              <w:t>Anexa nr. 22</w:t>
            </w:r>
          </w:p>
          <w:p w14:paraId="76DB2FE7" w14:textId="77777777" w:rsidR="004A1736" w:rsidRPr="00EE0593" w:rsidRDefault="004A1736" w:rsidP="00E22253">
            <w:pPr>
              <w:jc w:val="center"/>
              <w:rPr>
                <w:noProof w:val="0"/>
              </w:rPr>
            </w:pPr>
            <w:r w:rsidRPr="00EE0593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EE0593" w:rsidRDefault="004A1736" w:rsidP="00E22253">
            <w:pPr>
              <w:jc w:val="center"/>
              <w:rPr>
                <w:noProof w:val="0"/>
              </w:rPr>
            </w:pPr>
            <w:r w:rsidRPr="00EE0593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77777777" w:rsidR="004A1736" w:rsidRPr="00EE0593" w:rsidRDefault="004A1736" w:rsidP="00E22253">
            <w:pPr>
              <w:pStyle w:val="2"/>
              <w:rPr>
                <w:rFonts w:ascii="Times New Roman" w:hAnsi="Times New Roman" w:cs="Times New Roman"/>
                <w:sz w:val="24"/>
              </w:rPr>
            </w:pPr>
            <w:bookmarkStart w:id="3" w:name="_Hlk77771394"/>
            <w:r w:rsidRPr="00EE0593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7152991C" w:rsidR="004A1736" w:rsidRPr="00EE0593" w:rsidRDefault="004A1736" w:rsidP="00E22253"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D00B53" w:rsidRPr="003A53D1">
              <w:rPr>
                <w:b/>
                <w:bCs/>
                <w:lang w:val="ro-MD"/>
              </w:rPr>
              <w:t xml:space="preserve"> CONSUMABILE PENTRU LABORATOR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EE0593">
        <w:trPr>
          <w:gridAfter w:val="1"/>
          <w:wAfter w:w="21" w:type="pct"/>
          <w:trHeight w:val="1043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0593">
        <w:trPr>
          <w:gridAfter w:val="1"/>
          <w:wAfter w:w="21" w:type="pct"/>
          <w:trHeight w:val="283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04300A" w:rsidRPr="00EE0593" w14:paraId="08F8663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65DB020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 w:rsidRPr="003A53D1">
              <w:rPr>
                <w:sz w:val="22"/>
                <w:szCs w:val="22"/>
                <w:lang w:val="ro-MD"/>
              </w:rPr>
              <w:t xml:space="preserve"> Sept din cauciuc siliconic pentru injecție  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6BC4" w14:textId="59E6696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70" w14:textId="6881E2C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265B" w14:textId="1B82158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4A3" w14:textId="6FB5F35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cromatografele de gaze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FCF496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1689" w14:textId="1DE91518" w:rsidR="0004300A" w:rsidRPr="00EE0593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2</w:t>
            </w:r>
            <w:r w:rsidRPr="003A53D1">
              <w:rPr>
                <w:sz w:val="22"/>
                <w:szCs w:val="22"/>
                <w:lang w:val="ro-MD"/>
              </w:rPr>
              <w:t xml:space="preserve">  Inele de cauciuc pentru lainer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559" w14:textId="1309541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70F" w14:textId="2D39875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F57" w14:textId="77665E3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0DDF" w14:textId="324623A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cromatografele de gaze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C37DCD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EBD511" w14:textId="11DAF1B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 w:rsidRPr="003A53D1">
              <w:rPr>
                <w:sz w:val="22"/>
                <w:szCs w:val="22"/>
                <w:lang w:val="ro-MD"/>
              </w:rPr>
              <w:t xml:space="preserve"> Cartus pentru generator de hidrogen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D0AF" w14:textId="4D88922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572" w14:textId="601CD79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EE9" w14:textId="67EBE77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A019DC" w14:textId="47D2BB0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generator PEAK SCIENTIFIC Trace 500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7B4080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590" w14:textId="1776E11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 w:rsidRPr="003A53D1">
              <w:rPr>
                <w:sz w:val="22"/>
                <w:szCs w:val="22"/>
                <w:lang w:val="ro-MD"/>
              </w:rPr>
              <w:t xml:space="preserve"> Lampă de deuterium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6E4B" w14:textId="05A788F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09F1" w14:textId="0F031E2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1C18" w14:textId="333EE5D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1EA8" w14:textId="7A5DAA9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compatibil cu sistema CE Agilent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CE5EE7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1540" w14:textId="46A5849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 w:rsidRPr="003A53D1">
              <w:rPr>
                <w:sz w:val="22"/>
                <w:szCs w:val="22"/>
                <w:lang w:val="ro-MD"/>
              </w:rPr>
              <w:t xml:space="preserve"> Vială pentru autosampler  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E5CF" w14:textId="71A6963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FA77" w14:textId="220D41E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468C" w14:textId="073F4A2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03DF" w14:textId="76668C1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Capac cu filet albastru de 9 mm, PTFE/RS (set 100 bucăți)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0D724D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0668" w14:textId="56DBB9B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 w:rsidRPr="003A53D1">
              <w:rPr>
                <w:sz w:val="22"/>
                <w:szCs w:val="22"/>
                <w:lang w:val="ro-MD"/>
              </w:rPr>
              <w:t xml:space="preserve"> Seringă 10ul 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3EC" w14:textId="45AC518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BACA" w14:textId="5096D66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D137" w14:textId="1EDE48A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3C8F" w14:textId="571A415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FN 23/50/cone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901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4D1AEA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CA80" w14:textId="46718CA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lastRenderedPageBreak/>
              <w:t>LOT 7</w:t>
            </w:r>
            <w:r w:rsidRPr="003A53D1">
              <w:rPr>
                <w:sz w:val="22"/>
                <w:szCs w:val="22"/>
                <w:lang w:val="ro-MD"/>
              </w:rPr>
              <w:t xml:space="preserve"> Trap de protecție AFC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5270" w14:textId="700568D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6689" w14:textId="2213E35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310" w14:textId="7EBFE07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B2882" w14:textId="2548F2A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cromatografele de gaze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B7C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274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79A542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4AAD2" w14:textId="0D2DF2A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 w:rsidRPr="003A53D1">
              <w:rPr>
                <w:sz w:val="22"/>
                <w:szCs w:val="22"/>
                <w:lang w:val="ro-MD"/>
              </w:rPr>
              <w:t xml:space="preserve"> Cuptor de grafit cu acoperire pirolitică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F26A" w14:textId="1228F68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81DC" w14:textId="27AC258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94FC" w14:textId="1A93804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537A8" w14:textId="7A92DBC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spectrofotometru de absorbție atomică Shimadzu AA-7000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09F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0BB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FE9547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52DB" w14:textId="36C3DB6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 w:rsidRPr="003A53D1">
              <w:rPr>
                <w:sz w:val="22"/>
                <w:szCs w:val="22"/>
                <w:lang w:val="ro-MD"/>
              </w:rPr>
              <w:t xml:space="preserve"> Cuva de cuartz pentru piroliza.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6A9C" w14:textId="27E149C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AE59" w14:textId="3F8336F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77B4" w14:textId="48855E6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EA1966" w14:textId="6F05F73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analizator de mercur  РА-915М cu  ПИРО 915+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0BD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E9E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8ED5EF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754D7" w14:textId="12C497E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 w:rsidRPr="003A53D1">
              <w:rPr>
                <w:sz w:val="22"/>
                <w:szCs w:val="22"/>
                <w:lang w:val="ro-MD"/>
              </w:rPr>
              <w:t xml:space="preserve"> Lampa pentru analizorul de mercur 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7F17" w14:textId="23CDE37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7E09" w14:textId="6130AF9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E03C" w14:textId="08D7FDC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F17C29" w14:textId="52EB0E4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analizator de mercur  РА-915М cu  ПИРО 915+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F5D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A40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908F41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28FE4E" w14:textId="1B03FCB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 w:rsidRPr="003A53D1">
              <w:rPr>
                <w:sz w:val="22"/>
                <w:szCs w:val="22"/>
                <w:lang w:val="ro-MD"/>
              </w:rPr>
              <w:t xml:space="preserve"> Coloană EC pentru HPLC (analitică), NUCLEODUR 100-3 NH2-RP, 3 µm, 150×4.6 mm, sau echivalent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EA07" w14:textId="1F11629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D368" w14:textId="7D78D1B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ED7C" w14:textId="2C9C265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00C2DE" w14:textId="1E8F339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1. Tip sorbent: particule complet poroase (FPP), silice de înaltă puritate, cu modificare aminopropil (NH₂), echivalent USP L8.</w:t>
            </w:r>
            <w:r w:rsidRPr="003A53D1">
              <w:rPr>
                <w:sz w:val="22"/>
                <w:szCs w:val="22"/>
                <w:lang w:val="ro-MD"/>
              </w:rPr>
              <w:br/>
              <w:t>2. Interval de lucru: stabilitate în intervalul de pH 2–8, porozitate aprox. 110 Å.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2F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0EA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7B23EE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B95A6" w14:textId="0303C29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 w:rsidRPr="003A53D1">
              <w:rPr>
                <w:sz w:val="22"/>
                <w:szCs w:val="22"/>
                <w:lang w:val="ro-MD"/>
              </w:rPr>
              <w:t xml:space="preserve"> Coloană de protecție VA pentru HPLC (analitică), 8–10 µm, 21×4 mm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F106" w14:textId="57FBE12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466C" w14:textId="74E6DEB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95DF" w14:textId="78FF4AD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2D299" w14:textId="76BA655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compatibilă cu coloana HPLC (analitică)NUCLEOGEL SUGAR 810 Ca, 8-10 µm, 300x7.8 mm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FE1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8F4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71AF7D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B3D0" w14:textId="424DE6B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 w:rsidRPr="003A53D1">
              <w:rPr>
                <w:sz w:val="22"/>
                <w:szCs w:val="22"/>
                <w:lang w:val="ro-MD"/>
              </w:rPr>
              <w:t xml:space="preserve"> Lampa W pt detector refractometric RID-20A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12FE" w14:textId="3EC029E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91B5" w14:textId="506145D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BB46" w14:textId="74FAB0E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B488" w14:textId="67CDC93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cromatografele de lichide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AAA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F1E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AF856D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DDC6" w14:textId="4198C09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 w:rsidRPr="003A53D1">
              <w:rPr>
                <w:sz w:val="22"/>
                <w:szCs w:val="22"/>
                <w:lang w:val="ro-MD"/>
              </w:rPr>
              <w:t xml:space="preserve"> Lampa W pt detector refractometric RID-10A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F2E3" w14:textId="45D4986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AEFB" w14:textId="248CBA5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95B8" w14:textId="6D139D7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9912" w14:textId="5CAE09E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cromatografele de lichide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309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DDA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96D1D4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B665" w14:textId="1C22387B" w:rsidR="0004300A" w:rsidRPr="0004300A" w:rsidRDefault="0004300A" w:rsidP="0004300A">
            <w:pPr>
              <w:rPr>
                <w:b/>
                <w:sz w:val="22"/>
                <w:szCs w:val="22"/>
              </w:rPr>
            </w:pPr>
            <w:r w:rsidRPr="0004300A">
              <w:rPr>
                <w:b/>
                <w:bCs/>
                <w:sz w:val="22"/>
                <w:szCs w:val="22"/>
                <w:lang w:val="ro-MD"/>
              </w:rPr>
              <w:t>LOT 15</w:t>
            </w:r>
            <w:r w:rsidRPr="0004300A">
              <w:rPr>
                <w:sz w:val="22"/>
                <w:szCs w:val="22"/>
                <w:lang w:val="ro-MD"/>
              </w:rPr>
              <w:t xml:space="preserve"> Lampa W pt detector UV/Vis SPD-20AV  </w:t>
            </w:r>
            <w:r w:rsidRPr="0004300A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FA63" w14:textId="1AAB60AB" w:rsidR="0004300A" w:rsidRPr="0004300A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7C8F" w14:textId="5CC8B3ED" w:rsidR="0004300A" w:rsidRPr="0004300A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568F" w14:textId="07E7A59A" w:rsidR="0004300A" w:rsidRPr="0004300A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9945" w14:textId="1BBE5CC7" w:rsidR="0004300A" w:rsidRPr="0004300A" w:rsidRDefault="0004300A" w:rsidP="0004300A">
            <w:pPr>
              <w:rPr>
                <w:sz w:val="22"/>
                <w:szCs w:val="22"/>
              </w:rPr>
            </w:pPr>
            <w:r w:rsidRPr="0004300A">
              <w:rPr>
                <w:sz w:val="22"/>
                <w:szCs w:val="22"/>
                <w:lang w:val="ro-MD"/>
              </w:rPr>
              <w:t>compatibilă cu cromatografele de lichide ale firmei Shimadzu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C66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460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F7719D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65010" w14:textId="67DD7A4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Pahare plastic 50ml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5C64" w14:textId="7833D8B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355B" w14:textId="414E698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B368" w14:textId="3BA8443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8455" w14:textId="70F9F5D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compatibile cu alcolyzer Anton Paar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8BC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C4B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B15CEE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241A" w14:textId="36AA084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17</w:t>
            </w:r>
            <w:r w:rsidRPr="003A53D1">
              <w:rPr>
                <w:sz w:val="22"/>
                <w:szCs w:val="22"/>
                <w:lang w:val="ro-MD"/>
              </w:rPr>
              <w:t xml:space="preserve"> Electrod pentru pH-metru 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DD40" w14:textId="51A9DAB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B7FE" w14:textId="5883C1A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59A6" w14:textId="780E529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0EFE" w14:textId="40581D4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cu fustiță, compatibil cu pH-metru HANNA HI 2022-02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106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EE2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D3EF4E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85C0" w14:textId="340D8FD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18</w:t>
            </w:r>
            <w:r w:rsidRPr="003A53D1">
              <w:rPr>
                <w:sz w:val="22"/>
                <w:szCs w:val="22"/>
                <w:lang w:val="ro-MD"/>
              </w:rPr>
              <w:t xml:space="preserve"> Bugie de aprindere pentru detectorul FID     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(locația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D086" w14:textId="06AA95C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59E0" w14:textId="009F9F3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E53B" w14:textId="7C37B82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CFC4" w14:textId="0F6727A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 cu cromatografele de gaze Agilent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690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B8D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E5FD3E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0942" w14:textId="075446C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19</w:t>
            </w:r>
            <w:r w:rsidRPr="003A53D1">
              <w:rPr>
                <w:sz w:val="22"/>
                <w:szCs w:val="22"/>
                <w:lang w:val="ro-MD"/>
              </w:rPr>
              <w:t xml:space="preserve"> Coloana CP-WAX 57 CB de 50 m × 0,32 mm diametru interior, cu grosimea filmului de 0,2 µm (polietilen-glicol stabilizat).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DE8E" w14:textId="0C24904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9C30" w14:textId="2AD0178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DCE3" w14:textId="5940ECF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EF8B" w14:textId="0368C76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cromatografele de gaze  Shimadzu și Agilent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83B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8DC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56EB0E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0F65" w14:textId="472D37E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Coloană împachetată (5% CW 20M, Carbopak B), 2 m × 2 mm diametru interior.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Grenoble)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529D" w14:textId="27EED79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F7FF" w14:textId="6B8D547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DCDC" w14:textId="71BFF0F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BAFD" w14:textId="65B6617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compatibilă cu cromatografele de gaze  Shimadzu și Agilent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584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340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30524C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6AEC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Tuburi de reactivi</w:t>
            </w:r>
          </w:p>
          <w:p w14:paraId="66799964" w14:textId="5D2BC68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(Reagent Tubes) 25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7D4C" w14:textId="5E76B21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C2FE" w14:textId="740427C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8A2E" w14:textId="10D26F4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5915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  <w:t>Tuburi din plastic transparent specific pentru analizorul Dynex DS-2, cu numerotare gradată,cu capac împachetate</w:t>
            </w:r>
          </w:p>
          <w:p w14:paraId="7A73BC95" w14:textId="56653CD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1 pachet=10 tuburi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0F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693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25B8D5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D339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Tuburi de reactivi</w:t>
            </w:r>
          </w:p>
          <w:p w14:paraId="3F61FBC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(Reagent Tubes)</w:t>
            </w:r>
          </w:p>
          <w:p w14:paraId="28560B5B" w14:textId="2D05EBB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15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6280" w14:textId="009BA4F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8411" w14:textId="1E781A7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6986" w14:textId="0A9C04F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B476B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Tuburi din plastic transparent specific pentru analizorul Dynex DS-2, cu numerotare gradată,cu capac împachetate</w:t>
            </w:r>
          </w:p>
          <w:p w14:paraId="5775225A" w14:textId="6B4F826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1 pachet=10 tuburi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CD6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F7A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3F84D0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99188" w14:textId="5730E28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Microplăci de titrare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F164" w14:textId="173F2CC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3AC9" w14:textId="43C5D31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DFFF" w14:textId="6E15575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A7B8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Placi de titrare ELISA</w:t>
            </w:r>
          </w:p>
          <w:p w14:paraId="187239F9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Formă: microplăcile să fie cu capac de protecție și forma godeului în forma literei "U", standard 96 de godeuri </w:t>
            </w:r>
          </w:p>
          <w:p w14:paraId="7126BAF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polistiren transparent pentru citire optică</w:t>
            </w:r>
          </w:p>
          <w:p w14:paraId="265E3592" w14:textId="75DF170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cutii sigilate cu protecție împotriva prafului și contaminării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64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DDA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187FC8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2A085" w14:textId="096F82C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Pungi de extracție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D2F" w14:textId="6D4472B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46C4" w14:textId="118D1AA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73A5" w14:textId="6DA5ED4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25EA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  <w:t>Pungile de extracție realizate din plastic rezistent, pentru a suporta omogenizarea (prin frecare, strivire etc.).</w:t>
            </w:r>
          </w:p>
          <w:p w14:paraId="4675E5B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  <w:t>Compatibil cu omogenizatrul automat HOMEX 7</w:t>
            </w:r>
          </w:p>
          <w:p w14:paraId="33F9738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  <w:t>Dimensiunea:</w:t>
            </w:r>
          </w:p>
          <w:p w14:paraId="03D276D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kern w:val="0"/>
                <w:sz w:val="22"/>
                <w:szCs w:val="22"/>
                <w:lang w:val="ro-MD"/>
              </w:rPr>
              <w:t>Universal 12×15 cm cu strat filtrant.</w:t>
            </w:r>
          </w:p>
          <w:p w14:paraId="5E4C3B62" w14:textId="3C25B35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1 pachet x 100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128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2BB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EE1014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B36B7" w14:textId="15F9D4E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Pungi de extracție pentru semințe(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E5E5" w14:textId="7C4D1F6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4CC0" w14:textId="64A72BE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0AF5" w14:textId="75F21F4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D7137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Pungile de extracție realizate din plastic rezistent, pentru a suporta omogenizarea (prin frecare, strivire etc.).</w:t>
            </w:r>
          </w:p>
          <w:p w14:paraId="54CCFA5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Compatibile cu sistemele de omogenizare BIOREBA.</w:t>
            </w:r>
          </w:p>
          <w:p w14:paraId="56AC874A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Dimensiunea:</w:t>
            </w:r>
          </w:p>
          <w:p w14:paraId="33CEF7C0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• Universal U-form: 12 × 15 cm (U-format) pentru seminţe.</w:t>
            </w:r>
          </w:p>
          <w:p w14:paraId="260360BC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Strat filtrant sintetic: integrat între straturile de plastic</w:t>
            </w:r>
          </w:p>
          <w:p w14:paraId="7E305575" w14:textId="6AA2D9E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1 pachet x 100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E7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E9E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23C6EE1" w14:textId="77777777" w:rsidTr="00C33E1C">
        <w:trPr>
          <w:gridAfter w:val="1"/>
          <w:wAfter w:w="21" w:type="pct"/>
          <w:trHeight w:val="828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A7BD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2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Kit de mentenanță preventivă</w:t>
            </w:r>
          </w:p>
          <w:p w14:paraId="1C517C7C" w14:textId="0C1E991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Preventive Maintenance Kit for DSII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6AEC" w14:textId="103F894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E3B0" w14:textId="529A9B2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8578" w14:textId="35BA995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F1379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Lampă - lamp l7394 6v 20w 350lumens (1 buc)</w:t>
            </w:r>
          </w:p>
          <w:p w14:paraId="7FEAA92C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filtru kit - filter pad (1 kit)</w:t>
            </w:r>
          </w:p>
          <w:p w14:paraId="1E731EB8" w14:textId="6869013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Kit de înlocuire a tubulaturii  - tubing replacement kit DS2 (1 buc)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F5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24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5AE1A7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686D8" w14:textId="0CE4C07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27</w:t>
            </w:r>
            <w:r w:rsidRPr="003A53D1">
              <w:rPr>
                <w:sz w:val="22"/>
                <w:szCs w:val="22"/>
                <w:lang w:val="ro-MD"/>
              </w:rPr>
              <w:t xml:space="preserve"> Vîrfuri în vrac 20-200 μl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D8F9" w14:textId="3C15B179" w:rsidR="0004300A" w:rsidRPr="00EE0593" w:rsidRDefault="0004300A" w:rsidP="0004300A">
            <w:pPr>
              <w:ind w:firstLine="598"/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8D64" w14:textId="73DB388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135E" w14:textId="7083302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1253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Volum: 20–200 μl</w:t>
            </w:r>
          </w:p>
          <w:p w14:paraId="6CDCFD8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transparentă</w:t>
            </w:r>
          </w:p>
          <w:p w14:paraId="74F7026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nesterile</w:t>
            </w:r>
          </w:p>
          <w:p w14:paraId="4323111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Ambalare: în vrac, pungi sigilate pentru păstrarea curățeniei și prevenirea contaminării</w:t>
            </w:r>
          </w:p>
          <w:p w14:paraId="33536EB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Compatibile cu majoritatea pipetelor standard 20–200 μl</w:t>
            </w:r>
          </w:p>
          <w:p w14:paraId="5FC7AF0D" w14:textId="22CAD6F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Prezența informației generale și caracteristica vîrfurilor cu specificarea limitelor volumului 20-200 μl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E8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AAC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2B5B20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DCF90" w14:textId="3EB90B7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28</w:t>
            </w:r>
            <w:r w:rsidRPr="003A53D1">
              <w:rPr>
                <w:sz w:val="22"/>
                <w:szCs w:val="22"/>
                <w:lang w:val="ro-MD"/>
              </w:rPr>
              <w:t xml:space="preserve"> Vîrfuri 100-1000 μl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CA95" w14:textId="0B8D844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BF52" w14:textId="4C69A28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9D1B" w14:textId="27463B9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4B67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Volum: 100–1000 μl</w:t>
            </w:r>
          </w:p>
          <w:p w14:paraId="7BF7CD3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Material:polipropilenă transparentă</w:t>
            </w:r>
          </w:p>
          <w:p w14:paraId="6C8796D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Sterile </w:t>
            </w:r>
          </w:p>
          <w:p w14:paraId="28B3497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Compatibile cu majoritatea pipetelor mecanice și automate cu volum variabil</w:t>
            </w:r>
          </w:p>
          <w:p w14:paraId="1A77F971" w14:textId="0116487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Transfer precis de lichide în laborator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55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0B7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641C51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7DCF1" w14:textId="5BF8E94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29</w:t>
            </w:r>
            <w:r w:rsidRPr="003A53D1">
              <w:rPr>
                <w:sz w:val="22"/>
                <w:szCs w:val="22"/>
                <w:lang w:val="ro-MD"/>
              </w:rPr>
              <w:t xml:space="preserve"> Tuburi de 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C844" w14:textId="608DC8F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B3D1" w14:textId="573D2A5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2DF8" w14:textId="08EBC04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64509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5 ml</w:t>
            </w:r>
          </w:p>
          <w:p w14:paraId="72F33B4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(PP), transparent, rezistent la temperaturi și substanțe chimice</w:t>
            </w:r>
          </w:p>
          <w:p w14:paraId="7835929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cu capac detașabil, etanș pentru prevenirea scurgerilor</w:t>
            </w:r>
          </w:p>
          <w:p w14:paraId="3A44B00C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Rezistență la temperaturi: -80°C până la +121°C</w:t>
            </w:r>
          </w:p>
          <w:p w14:paraId="33596327" w14:textId="7822A16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Rezistent la centrifugare până la 10.000 × g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A3C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4C7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C436F0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A68FAF" w14:textId="771B4DD1" w:rsidR="0004300A" w:rsidRPr="00EE0593" w:rsidRDefault="0004300A" w:rsidP="0004300A">
            <w:pPr>
              <w:rPr>
                <w:b/>
                <w:bCs/>
                <w:noProof w:val="0"/>
                <w:sz w:val="22"/>
                <w:szCs w:val="22"/>
                <w:lang w:val="es-ES" w:eastAsia="ru-RU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Stativ pentru tuburi de 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DAF5" w14:textId="77777777" w:rsidR="0004300A" w:rsidRPr="00EE0593" w:rsidRDefault="0004300A" w:rsidP="0004300A">
            <w:pPr>
              <w:rPr>
                <w:b/>
                <w:bCs/>
                <w:noProof w:val="0"/>
                <w:sz w:val="22"/>
                <w:szCs w:val="22"/>
                <w:lang w:val="es-ES" w:eastAsia="ru-RU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AD3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EF8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820CC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Support pentru tuburi de 5,0 ml</w:t>
            </w:r>
          </w:p>
          <w:p w14:paraId="07177612" w14:textId="5E2F2D84" w:rsidR="0004300A" w:rsidRPr="00EE0593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 w:eastAsia="ar-SA"/>
              </w:rPr>
            </w:pPr>
            <w:r w:rsidRPr="003A53D1">
              <w:rPr>
                <w:sz w:val="22"/>
                <w:szCs w:val="22"/>
                <w:lang w:val="ro-MD"/>
              </w:rPr>
              <w:t>realizat din polipropilena autoclavabila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3F3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276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E3A851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50372" w14:textId="6D854E1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Vîrfuri cu filtru steril 20 ul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2D4A" w14:textId="15506C9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59E8" w14:textId="31B8B04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F3F1" w14:textId="3A6437A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20103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- vârfurile trebuie să fie etichetate pentru ~20 µL</w:t>
            </w:r>
          </w:p>
          <w:p w14:paraId="291DA4B0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- sterile, </w:t>
            </w:r>
          </w:p>
          <w:p w14:paraId="7143AA2F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- cu filtru,</w:t>
            </w:r>
          </w:p>
          <w:p w14:paraId="4BE4BA65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- compatibile pentru pipete de 2-20 µl,</w:t>
            </w:r>
          </w:p>
          <w:p w14:paraId="20CF8F22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-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 material: de regulă polipropilenă (PP) de înaltă puritate, </w:t>
            </w:r>
          </w:p>
          <w:p w14:paraId="629C5C82" w14:textId="55B2C80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- ambalaj a cite 96 de virfuri.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E00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A57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241355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FACAD" w14:textId="2E12FD9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Tuburi eppendorf 1,5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37F8" w14:textId="1A5511C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1E1B" w14:textId="0D01D50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B2B2" w14:textId="4963996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12CC8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- Materialul de polipropilenă (PP) de înaltă puritate, </w:t>
            </w:r>
          </w:p>
          <w:p w14:paraId="160FC5E2" w14:textId="77777777" w:rsidR="0004300A" w:rsidRPr="003A53D1" w:rsidRDefault="0004300A" w:rsidP="0004300A">
            <w:pPr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sz w:val="22"/>
                <w:szCs w:val="22"/>
                <w:lang w:val="ro-MD" w:eastAsia="ru-RU"/>
              </w:rPr>
              <w:t>Marcaje la 0,5 mL, 1,0 mL, 1,5 mL şi eventual suprafaţă de scris pentru etichetare,</w:t>
            </w:r>
          </w:p>
          <w:p w14:paraId="76271EAE" w14:textId="77777777" w:rsidR="0004300A" w:rsidRPr="003A53D1" w:rsidRDefault="0004300A" w:rsidP="0004300A">
            <w:pPr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 xml:space="preserve">-Autoclavabile: tuburile să poată fi sterilizate (ex: 121 °C) cit şi posibil de utilizat la -80 °C </w:t>
            </w:r>
          </w:p>
          <w:p w14:paraId="55D0E029" w14:textId="77777777" w:rsidR="0004300A" w:rsidRPr="003A53D1" w:rsidRDefault="0004300A" w:rsidP="0004300A">
            <w:pPr>
              <w:shd w:val="clear" w:color="auto" w:fill="FFFFFF"/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 xml:space="preserve">- Rezistenţă la centrifugare la viteze mari, ex: 15.000×g, 20.000×g, 30.000×g, </w:t>
            </w:r>
          </w:p>
          <w:p w14:paraId="55973C0B" w14:textId="493474E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>- cu capac plat.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429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925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0E1C3E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6525C" w14:textId="77777777" w:rsidR="0004300A" w:rsidRPr="003A53D1" w:rsidRDefault="0004300A" w:rsidP="0004300A">
            <w:pPr>
              <w:shd w:val="clear" w:color="auto" w:fill="FFFFFF"/>
              <w:spacing w:after="120"/>
              <w:ind w:right="120"/>
              <w:outlineLvl w:val="0"/>
              <w:rPr>
                <w:bCs/>
                <w:spacing w:val="-4"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bCs/>
                <w:spacing w:val="-4"/>
                <w:kern w:val="36"/>
                <w:sz w:val="22"/>
                <w:szCs w:val="22"/>
                <w:lang w:val="ro-MD" w:eastAsia="ru-RU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pacing w:val="-4"/>
                <w:kern w:val="36"/>
                <w:sz w:val="22"/>
                <w:szCs w:val="22"/>
                <w:lang w:val="ro-MD" w:eastAsia="ru-RU"/>
              </w:rPr>
              <w:t xml:space="preserve">Bel-Art Cryo-Safe Cooler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  <w:p w14:paraId="3AA85DD7" w14:textId="7820F0C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D805" w14:textId="73A8AAA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CA1" w14:textId="79DECE9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FD26" w14:textId="4C97E2A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5FDAF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- cu 32 locuri,</w:t>
            </w:r>
          </w:p>
          <w:p w14:paraId="55922A1E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- Compatibil cu tuburi de: 0,5 ml și 1,5 ml</w:t>
            </w:r>
          </w:p>
          <w:p w14:paraId="6366B15D" w14:textId="77777777" w:rsidR="0004300A" w:rsidRPr="003A53D1" w:rsidRDefault="0004300A" w:rsidP="0004300A">
            <w:pPr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lang w:val="ro-MD"/>
              </w:rPr>
              <w:t>-</w:t>
            </w:r>
            <w:r w:rsidRPr="003A53D1">
              <w:rPr>
                <w:sz w:val="22"/>
                <w:szCs w:val="22"/>
                <w:lang w:val="ro-MD" w:eastAsia="ru-RU"/>
              </w:rPr>
              <w:t>material corp şi capac din policarbonat,</w:t>
            </w:r>
          </w:p>
          <w:p w14:paraId="75AF2F46" w14:textId="77777777" w:rsidR="0004300A" w:rsidRPr="003A53D1" w:rsidRDefault="0004300A" w:rsidP="0004300A">
            <w:pPr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>-</w:t>
            </w:r>
            <w:r w:rsidRPr="003A53D1">
              <w:rPr>
                <w:sz w:val="22"/>
                <w:szCs w:val="22"/>
                <w:lang w:val="ro-MD"/>
              </w:rPr>
              <w:t xml:space="preserve"> i</w:t>
            </w:r>
            <w:r w:rsidRPr="003A53D1">
              <w:rPr>
                <w:sz w:val="22"/>
                <w:szCs w:val="22"/>
                <w:lang w:val="ro-MD" w:eastAsia="ru-RU"/>
              </w:rPr>
              <w:t>zolaţie: gel ne-toxic integrat în pereţii coolerului (sau capac), care nu intră în contact direct cu tuburile, astfel etichetele şi marcajele tuburilor rămân intacte,</w:t>
            </w:r>
          </w:p>
          <w:p w14:paraId="76C85A6A" w14:textId="5CB57F3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>-</w:t>
            </w:r>
            <w:r w:rsidRPr="003A53D1">
              <w:rPr>
                <w:sz w:val="22"/>
                <w:szCs w:val="22"/>
                <w:lang w:val="ro-MD"/>
              </w:rPr>
              <w:t xml:space="preserve"> Dimensiuni (exemplu pentru modelul 32-locuri: 24.3 × 15.7 × 14.6 cm (≈ 9½ × 6 ³/₁₆ × 5¾”) şi greutate ~2 kg (4.5 lb).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9CE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2DB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148272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65921" w14:textId="06E24D1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Eppendorf® PCR cooler, 0.2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0E66" w14:textId="6B3F027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1680" w14:textId="6FB4196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163A" w14:textId="28A8D30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F869A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- 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Compatibilitate: conceput pentru tuburi PCR de 0,2 mL şi 0,5 mL, stripuri şi plăci de 96 godeuri,</w:t>
            </w:r>
          </w:p>
          <w:p w14:paraId="46486DEF" w14:textId="4F3B9F4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- să mențină temperatură de 0</w:t>
            </w:r>
            <w:r w:rsidRPr="003A53D1">
              <w:rPr>
                <w:sz w:val="22"/>
                <w:szCs w:val="22"/>
                <w:lang w:val="ro-MD"/>
              </w:rPr>
              <w:t>°C, cel puțin o oră, cu prerăcire în congelator.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52D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282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71CFA7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54C7E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Tuburi de 0.2 ml, repartizate în stripuri a cite 8buc.  cu capac plat (flat caps).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  <w:p w14:paraId="4812F715" w14:textId="4D3AEDC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BA66" w14:textId="4CD78E3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8ADC" w14:textId="417F547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EF6A" w14:textId="6B4E9A3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5B599D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  <w:lang w:val="ro-MD" w:eastAsia="en-US"/>
              </w:rPr>
            </w:pPr>
            <w:r w:rsidRPr="003A53D1">
              <w:rPr>
                <w:sz w:val="22"/>
                <w:szCs w:val="22"/>
                <w:lang w:val="ro-MD" w:eastAsia="en-US"/>
              </w:rPr>
              <w:t xml:space="preserve">- </w:t>
            </w: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>Compatibile cu termociclor de 0,2 mL,</w:t>
            </w:r>
          </w:p>
          <w:p w14:paraId="7489B38C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  <w:lang w:val="ro-MD" w:eastAsia="en-US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>-Capacitate maximă când sunt închise (cu capacele aplicate) ≈ 150 µL,</w:t>
            </w:r>
          </w:p>
          <w:p w14:paraId="61BA080E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 w:eastAsia="en-US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 xml:space="preserve">- </w:t>
            </w:r>
            <w:r w:rsidRPr="003A53D1">
              <w:rPr>
                <w:sz w:val="22"/>
                <w:szCs w:val="22"/>
                <w:lang w:val="ro-MD" w:eastAsia="en-US"/>
              </w:rPr>
              <w:t>Certificări: Libere de ADN uman, RNaze şi Dnaze,</w:t>
            </w:r>
          </w:p>
          <w:p w14:paraId="38D3E737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 w:eastAsia="en-US"/>
              </w:rPr>
            </w:pPr>
            <w:r w:rsidRPr="003A53D1">
              <w:rPr>
                <w:sz w:val="22"/>
                <w:szCs w:val="22"/>
                <w:lang w:val="ro-MD" w:eastAsia="en-US"/>
              </w:rPr>
              <w:t xml:space="preserve">- </w:t>
            </w: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>Material: polipropilenă (polypropylene) natural. </w:t>
            </w:r>
          </w:p>
          <w:p w14:paraId="3459F290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  <w:lang w:val="ro-MD" w:eastAsia="en-US"/>
              </w:rPr>
            </w:pPr>
            <w:r w:rsidRPr="003A53D1">
              <w:rPr>
                <w:sz w:val="22"/>
                <w:szCs w:val="22"/>
                <w:lang w:val="ro-MD" w:eastAsia="en-US"/>
              </w:rPr>
              <w:t xml:space="preserve">- </w:t>
            </w: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>Închiderea cu capace plate (flat caps) incluse,</w:t>
            </w:r>
          </w:p>
          <w:p w14:paraId="79BB4005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 w:eastAsia="en-US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 w:eastAsia="en-US"/>
              </w:rPr>
              <w:t>-</w:t>
            </w:r>
            <w:r w:rsidRPr="003A53D1">
              <w:rPr>
                <w:sz w:val="22"/>
                <w:szCs w:val="22"/>
                <w:lang w:val="ro-MD" w:eastAsia="en-US"/>
              </w:rPr>
              <w:t>Design „low profile” — înălţime redusă pentru a minimiza spaţiul mort între capacul încălzit al termociclatorului şi eșantion, reducând condensarea pe pereţii tubului,</w:t>
            </w:r>
          </w:p>
          <w:p w14:paraId="1F940B7C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 w:eastAsia="en-US"/>
              </w:rPr>
            </w:pPr>
            <w:r w:rsidRPr="003A53D1">
              <w:rPr>
                <w:sz w:val="22"/>
                <w:szCs w:val="22"/>
                <w:lang w:val="ro-MD" w:eastAsia="en-US"/>
              </w:rPr>
              <w:t>-Autoclavabile</w:t>
            </w:r>
          </w:p>
          <w:p w14:paraId="4AA09903" w14:textId="0D895DB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- compatibil cu termociclor Biorad CFX96.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 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EA5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AA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04C130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2ABF5" w14:textId="70445A6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3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Tuburi Eppendorf de 0,5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BD54" w14:textId="56510CD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2BF0" w14:textId="1098F08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69A8" w14:textId="047827B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C8B12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- Materialul de polipropilenă (PP) de înaltă puritate, </w:t>
            </w:r>
          </w:p>
          <w:p w14:paraId="4CD012B8" w14:textId="77777777" w:rsidR="0004300A" w:rsidRPr="003A53D1" w:rsidRDefault="0004300A" w:rsidP="0004300A">
            <w:pPr>
              <w:rPr>
                <w:sz w:val="22"/>
                <w:szCs w:val="22"/>
                <w:lang w:val="ro-MD" w:eastAsia="ru-RU"/>
              </w:rPr>
            </w:pPr>
            <w:r w:rsidRPr="003A53D1">
              <w:rPr>
                <w:sz w:val="22"/>
                <w:szCs w:val="22"/>
                <w:lang w:val="ro-MD" w:eastAsia="ru-RU"/>
              </w:rPr>
              <w:t xml:space="preserve">-Autoclavabile: tuburile să poată fi sterilizate (ex: 121 °C) cit şi posibil de utilizat la -80 °C </w:t>
            </w:r>
          </w:p>
          <w:p w14:paraId="656B0D3C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- Rezistenţă la centrifugare la viteze mari, ex: 15.000×g, 20.000×g, 30.000×g.</w:t>
            </w:r>
          </w:p>
          <w:p w14:paraId="27FF3936" w14:textId="56E7A25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- cu capac plat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84A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428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895727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39870" w14:textId="094C4EE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37</w:t>
            </w:r>
            <w:r w:rsidRPr="003A53D1">
              <w:rPr>
                <w:sz w:val="22"/>
                <w:szCs w:val="22"/>
                <w:lang w:val="ro-MD"/>
              </w:rPr>
              <w:t xml:space="preserve"> Varfuri sterile 1-200 µl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DBCE" w14:textId="7C75515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1C83" w14:textId="60717A7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D403" w14:textId="7E676A9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AF05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1-200 µl, sterile</w:t>
            </w:r>
          </w:p>
          <w:p w14:paraId="48F4120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Design universal, compatibile cu majoritatea micropipetelor de tip Eppendorf, Gilson, Thermo, Sartorius și altele.</w:t>
            </w:r>
          </w:p>
          <w:p w14:paraId="566556A3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Ambalate în suporturi tip rack (cutii), autoclavabile.</w:t>
            </w:r>
          </w:p>
          <w:p w14:paraId="14A84BD6" w14:textId="08B983D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Ambalate: in cutie 96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14E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AD2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36875E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4EDE9" w14:textId="4F7C8E2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38</w:t>
            </w:r>
            <w:r w:rsidRPr="003A53D1">
              <w:rPr>
                <w:sz w:val="22"/>
                <w:szCs w:val="22"/>
                <w:lang w:val="ro-MD"/>
              </w:rPr>
              <w:t xml:space="preserve"> Varfuri sterile 0,1-10 µl,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E3B4" w14:textId="71011EB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44FB" w14:textId="1A92137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5429" w14:textId="3BBE9CC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43DD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0,1-10 µl, sterile</w:t>
            </w:r>
          </w:p>
          <w:p w14:paraId="4DC4BC9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Design universal, compatibile cu majoritatea micropipetelor de tip Eppendorf, Gilson, Thermo, Sartorius și altele.</w:t>
            </w:r>
          </w:p>
          <w:p w14:paraId="0F84C1A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Ambalate în suporturi tip rack (cutii), autoclavabile.</w:t>
            </w:r>
          </w:p>
          <w:p w14:paraId="6C3F6FD9" w14:textId="73051B3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Ambalate: in cutie 96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88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C22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3DC165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4A3B6" w14:textId="7867110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39</w:t>
            </w:r>
            <w:r w:rsidRPr="003A53D1">
              <w:rPr>
                <w:sz w:val="22"/>
                <w:szCs w:val="22"/>
                <w:lang w:val="ro-MD"/>
              </w:rPr>
              <w:t xml:space="preserve"> Varfuri sterile 2-20 µl,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74A1" w14:textId="4B6D06D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138A" w14:textId="5923BF4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60CF" w14:textId="5303F03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3C7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1-20 µl, sterile</w:t>
            </w:r>
          </w:p>
          <w:p w14:paraId="5906644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Design universal, compatibile cu majoritatea micropipetelor de tip Eppendorf, Gilson, Thermo, Sartorius și altele.</w:t>
            </w:r>
          </w:p>
          <w:p w14:paraId="65425A8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Ambalate în suporturi tip rack (cutii), autoclavabile.</w:t>
            </w:r>
          </w:p>
          <w:p w14:paraId="417CD092" w14:textId="3D97B93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Ambalate: in cutie 96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560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82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5241B9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10814" w14:textId="25058B6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Tuburi sterile 15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B43" w14:textId="70C4715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C492" w14:textId="373B15E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D699" w14:textId="30AB507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A755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tub centrifugă / Falcon</w:t>
            </w:r>
          </w:p>
          <w:p w14:paraId="2663463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15 ml</w:t>
            </w:r>
          </w:p>
          <w:p w14:paraId="4989A91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transparentă, de înaltă calitate</w:t>
            </w:r>
          </w:p>
          <w:p w14:paraId="4129898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Cufund conic, capac înșurubat, pentru manipulare sigură</w:t>
            </w:r>
          </w:p>
          <w:p w14:paraId="718EB77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Sterile, fără DNază, RNază, ADN uman și pirogeni</w:t>
            </w:r>
          </w:p>
          <w:p w14:paraId="0B20665C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Rezistente la centrifugare </w:t>
            </w:r>
          </w:p>
          <w:p w14:paraId="7503981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Rezistente la temperaturi variate (−20 °C până la +121 °C, autoclavabile)</w:t>
            </w:r>
          </w:p>
          <w:p w14:paraId="0C79A951" w14:textId="25EE547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pungi sterile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41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EC0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7AFD8D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44A07" w14:textId="60C2592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Tuburi eppendorf 2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A8E9" w14:textId="7799970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DF97" w14:textId="11EE21F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81BE" w14:textId="3B3C434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B365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microtub Eppendorf</w:t>
            </w:r>
          </w:p>
          <w:p w14:paraId="6BD1858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2 ml</w:t>
            </w:r>
          </w:p>
          <w:p w14:paraId="5FFC233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transparentă, de înaltă calitate</w:t>
            </w:r>
          </w:p>
          <w:p w14:paraId="66DF13F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capac plat, atașat, pentru închidere etanșă</w:t>
            </w:r>
          </w:p>
          <w:p w14:paraId="170D228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Pereți rezistenți la centrifugare (până la 20.000 × g sau echivalent)</w:t>
            </w:r>
          </w:p>
          <w:p w14:paraId="6DF15E7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Rezistente la temperaturi variate (−80 °C până la +121 °C, autoclavabile)</w:t>
            </w:r>
          </w:p>
          <w:p w14:paraId="5FC0FC0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Compatibile cu microcentrifuge standard</w:t>
            </w:r>
          </w:p>
          <w:p w14:paraId="71882059" w14:textId="09907C0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Fără DNază, RNază, ADN uman și pirogeni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FDB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AB1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316A12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D91A2" w14:textId="1AE3A38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Tuburi  sterile 50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C72D" w14:textId="41B329A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BC39" w14:textId="231A441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BD5D" w14:textId="5A44F93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2948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Tuburi sterile pentru centrifugă, polipropilena ultra transparenta de inalta calitate</w:t>
            </w:r>
          </w:p>
          <w:p w14:paraId="2337AD5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Autoclavabile la 121 °C pentru 20 de minute</w:t>
            </w:r>
          </w:p>
          <w:p w14:paraId="2A00ECD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Volum: 50 ml</w:t>
            </w:r>
          </w:p>
          <w:p w14:paraId="0089F97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Sterile </w:t>
            </w:r>
          </w:p>
          <w:p w14:paraId="6BDF466A" w14:textId="48337D5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Fund conic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21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A10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C934B3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1C78F" w14:textId="2A057B3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 Saci pentru autoclavare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AA17" w14:textId="17E28CB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18FD" w14:textId="67ED5BA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534A" w14:textId="1150E85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CD7F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Dimensiuni: 30 × 60 cm</w:t>
            </w:r>
          </w:p>
          <w:p w14:paraId="56D5DDB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aproximativ 15–20 litri</w:t>
            </w:r>
          </w:p>
          <w:p w14:paraId="65A8B91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sau polietilenă de înaltă densitate (HDPE), rezistentă la temperaturi înalte</w:t>
            </w:r>
          </w:p>
          <w:p w14:paraId="14D14C8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termică: până la 134°C</w:t>
            </w:r>
          </w:p>
          <w:p w14:paraId="3C7167C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autoclavabil, potrivit pentru sterilizare cu abur sub presiune</w:t>
            </w:r>
          </w:p>
          <w:p w14:paraId="65A61DF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Grosime: minim 50 microni, pentru rezistență la rupere</w:t>
            </w:r>
          </w:p>
          <w:p w14:paraId="30D9930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Poate fi prevăzut cu simbolul „Biohazard” și inscripția „Pentru autoclavare”</w:t>
            </w:r>
          </w:p>
          <w:p w14:paraId="25EA7A1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Compatibili cu suporturi și containere de autoclavă standard</w:t>
            </w:r>
          </w:p>
          <w:p w14:paraId="0D660C43" w14:textId="2F5B8D1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: 25–50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19A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78D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5B9928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86447" w14:textId="2F559D0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Saci autoclavabili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CA98" w14:textId="5843C28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D1AF" w14:textId="5D1A628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DD5A" w14:textId="693CD09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F998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Dimensiuni: 600 × 760 mm</w:t>
            </w:r>
          </w:p>
          <w:p w14:paraId="30F2579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aproximativ 68 litri</w:t>
            </w:r>
          </w:p>
          <w:p w14:paraId="5C1628F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sau polietilenă de înaltă densitate (HDPE) rezistentă la temperaturi înalte</w:t>
            </w:r>
          </w:p>
          <w:p w14:paraId="592F97E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termică: până la 134°C</w:t>
            </w:r>
          </w:p>
          <w:p w14:paraId="11E2530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autoclavabil, special pentru sterilizare în autoclavă</w:t>
            </w:r>
          </w:p>
          <w:p w14:paraId="3298078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Grosime: minim 50–70 microni, rezistent la rupere și perforare</w:t>
            </w:r>
          </w:p>
          <w:p w14:paraId="0D66045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Suprafață imprimabilă sau prevăzută cu simbolul „Biohazard”</w:t>
            </w:r>
          </w:p>
          <w:p w14:paraId="1DC2255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 cu containere și suporturi standard pentru autoclavă</w:t>
            </w:r>
          </w:p>
          <w:p w14:paraId="160F70B5" w14:textId="3C1F9EB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Ambalare: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25–50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8D4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6EC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57A89A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7DEEC" w14:textId="0276663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 Pipete de unica folosinta 1-3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EA50" w14:textId="4A15CFF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CC17" w14:textId="07D67A1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5DB4" w14:textId="3A8B29F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80AE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1-3 ml</w:t>
            </w:r>
          </w:p>
          <w:p w14:paraId="0F4DA9F2" w14:textId="4967EE0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unica folosinta din plastic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5D9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37E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EDF231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F2CCC" w14:textId="133C472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4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Cesti Petri de unica folosinta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6E3F" w14:textId="3B0D349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1C15" w14:textId="40BD590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507C" w14:textId="41D919B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36AC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polistiren transparent de calitate, rezistent la șocuri mecanice minore</w:t>
            </w:r>
          </w:p>
          <w:p w14:paraId="70C3D471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Sterilitate: sterile</w:t>
            </w:r>
          </w:p>
          <w:p w14:paraId="23B9DAD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Diametru standard: 90 mm (±1 mm)</w:t>
            </w:r>
          </w:p>
          <w:p w14:paraId="2C0CC08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Înălțime: 15–20 mm</w:t>
            </w:r>
          </w:p>
          <w:p w14:paraId="00428F6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Bază: plană, netedă, cu pereți transparenți pentru vizualizarea clară a coloniilor</w:t>
            </w:r>
          </w:p>
          <w:p w14:paraId="14850BA9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Capac: transparent</w:t>
            </w:r>
          </w:p>
          <w:p w14:paraId="4F1D1BA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Formă: rotundă, cu capac superior </w:t>
            </w:r>
          </w:p>
          <w:p w14:paraId="7FB67AD6" w14:textId="2ABB966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10, 20 sau 25 bucăți/pachet.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632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6E0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EA6A3B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1CD1A" w14:textId="0A82E16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47</w:t>
            </w:r>
            <w:r w:rsidRPr="003A53D1">
              <w:rPr>
                <w:sz w:val="22"/>
                <w:szCs w:val="22"/>
                <w:lang w:val="ro-MD"/>
              </w:rPr>
              <w:t xml:space="preserve">  Seringi sterile pentru insulin 1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0449" w14:textId="3179721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33F2" w14:textId="7D25E2C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9E8A" w14:textId="04A65C0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6595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Capacitate: 1 ml </w:t>
            </w:r>
          </w:p>
          <w:p w14:paraId="3636BC85" w14:textId="321F447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Tip: de unică folosință, sterilă, ambalată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107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3A8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9CDE19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FA6B9" w14:textId="5A0E711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48</w:t>
            </w:r>
            <w:r w:rsidRPr="003A53D1">
              <w:rPr>
                <w:sz w:val="22"/>
                <w:szCs w:val="22"/>
                <w:lang w:val="ro-MD"/>
              </w:rPr>
              <w:t xml:space="preserve">  Seringi sterile cu ac, 2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D116" w14:textId="502D90A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1694" w14:textId="427CFE1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0095" w14:textId="1B19A93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2507C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Capacitate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: </w:t>
            </w:r>
            <w:r w:rsidRPr="003A53D1">
              <w:rPr>
                <w:rStyle w:val="a6"/>
                <w:rFonts w:eastAsiaTheme="majorEastAsia"/>
                <w:sz w:val="22"/>
                <w:szCs w:val="22"/>
                <w:lang w:val="ro-MD"/>
              </w:rPr>
              <w:t>2 ml</w:t>
            </w:r>
          </w:p>
          <w:p w14:paraId="2C269B49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Material: </w:t>
            </w:r>
            <w:r w:rsidRPr="003A53D1">
              <w:rPr>
                <w:rStyle w:val="a6"/>
                <w:rFonts w:eastAsiaTheme="majorEastAsia"/>
                <w:sz w:val="22"/>
                <w:szCs w:val="22"/>
                <w:lang w:val="ro-MD"/>
              </w:rPr>
              <w:t>cilindru din polipropilenă (PP)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,</w:t>
            </w:r>
            <w:r w:rsidRPr="003A53D1">
              <w:rPr>
                <w:sz w:val="22"/>
                <w:szCs w:val="22"/>
                <w:lang w:val="ro-MD"/>
              </w:rPr>
              <w:t xml:space="preserve"> piston din cauciuc sintetic fără latex</w:t>
            </w:r>
          </w:p>
          <w:p w14:paraId="60200B45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Gradare vizibilă pe cilindru pentru dozare precisă</w:t>
            </w:r>
          </w:p>
          <w:p w14:paraId="639F45A5" w14:textId="485D486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Ambalare: </w:t>
            </w:r>
            <w:r w:rsidRPr="003A53D1">
              <w:rPr>
                <w:rStyle w:val="a6"/>
                <w:rFonts w:eastAsiaTheme="majorEastAsia"/>
                <w:sz w:val="22"/>
                <w:szCs w:val="22"/>
                <w:lang w:val="ro-MD"/>
              </w:rPr>
              <w:t>individual, steril, sigilat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ABE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720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D962D4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456A4" w14:textId="7715EB3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49</w:t>
            </w:r>
            <w:r w:rsidRPr="003A53D1">
              <w:rPr>
                <w:sz w:val="22"/>
                <w:szCs w:val="22"/>
                <w:lang w:val="ro-MD"/>
              </w:rPr>
              <w:t xml:space="preserve"> Tavite de unica folosinta (polistiren) pentru cintarirea reactivilor 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A3EE" w14:textId="50D1173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867A" w14:textId="1C24F4D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C5D3" w14:textId="7F1322A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F9EA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unica folosinta (polistiren</w:t>
            </w:r>
          </w:p>
          <w:p w14:paraId="4239E3EA" w14:textId="1566B44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capacitatea de 5 ml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694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96A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9A1E68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50DF7" w14:textId="1EEE08C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Tavite de cantarit din plastic 30 ml(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5D53" w14:textId="45814BD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1385" w14:textId="3CCDFD7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8B0A" w14:textId="0075A88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E18A" w14:textId="201EDD7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Parametrii  56x85x14,5mm , volum 30 ml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3BF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E5A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376567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49B22" w14:textId="2CD3AC1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Tavite de cantarit din plastic 7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5101" w14:textId="6D43EF0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4B30" w14:textId="51455E6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3048" w14:textId="0C486B3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1DCC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Parametrii</w:t>
            </w:r>
          </w:p>
          <w:p w14:paraId="7335E457" w14:textId="3D1F253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43x43x8mm , volum 7 ml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C18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70C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00200F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EDFDA" w14:textId="4F7E84A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Tavite de cantarit din plastic 100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8DE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C8DB" w14:textId="281FE15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4469" w14:textId="62350C2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2A86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Parametrii</w:t>
            </w:r>
          </w:p>
          <w:p w14:paraId="10585B98" w14:textId="0863954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78,5×78,5x23mm , volum 100 ml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9BF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A3C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484D35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B6D8C" w14:textId="43B3529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Hirtie de filtru cu diametrul de 125 mm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9D0E" w14:textId="1FBA58C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EC0A" w14:textId="42E67F9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2030" w14:textId="6A15017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32D4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Diametru: 125 mm</w:t>
            </w:r>
          </w:p>
          <w:p w14:paraId="4ACD8849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celuloză pură de calitate superioară</w:t>
            </w:r>
          </w:p>
          <w:p w14:paraId="49F2440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rotundă, margini netede, adaptabilă pentru pâlnii standard de sticlă</w:t>
            </w:r>
          </w:p>
          <w:p w14:paraId="6E29269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Rezistență mecanică bună, chiar și în stare umedă</w:t>
            </w:r>
          </w:p>
          <w:p w14:paraId="3BB9A14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Fără impurități, fără lianți sau materiale sintetice</w:t>
            </w:r>
          </w:p>
          <w:p w14:paraId="5246A222" w14:textId="5B6E075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100 bucăți/pachet în cutie protectoare din carton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E43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FBF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FD70EB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BF184" w14:textId="5173F12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Hirtie de filtru cercuri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310A" w14:textId="7510AA6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2F8B" w14:textId="069AA09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91FB" w14:textId="4AED246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BDAC3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Diametrul 90mm Calitatea 1</w:t>
            </w:r>
          </w:p>
          <w:p w14:paraId="72A43BFC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Greutatea suprafață 85 g/m2</w:t>
            </w:r>
          </w:p>
          <w:p w14:paraId="219E27E3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Porozitatea 10-12µm</w:t>
            </w:r>
          </w:p>
          <w:p w14:paraId="4B6CF453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Grosimea 200 µm</w:t>
            </w:r>
          </w:p>
          <w:p w14:paraId="1DD023A6" w14:textId="2DE5EB3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Ambalat:100 bucăti per cutie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6C7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322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4FDC3F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7228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Parafilm M </w:t>
            </w:r>
          </w:p>
          <w:p w14:paraId="285BECC1" w14:textId="0EF4B28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682D" w14:textId="5FF4504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6BCD" w14:textId="1A70442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6F10" w14:textId="1B655B6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D9FBA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  <w:t>38mx100 mm ruloul</w:t>
            </w:r>
          </w:p>
          <w:p w14:paraId="3665A15A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  <w:t>PM 966</w:t>
            </w:r>
          </w:p>
          <w:p w14:paraId="73EBBA0E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noProof/>
                <w:sz w:val="22"/>
                <w:szCs w:val="22"/>
                <w:lang w:val="ro-MD"/>
              </w:rPr>
              <w:t>4 IN.X 125 FT.</w:t>
            </w:r>
          </w:p>
          <w:p w14:paraId="19349F9E" w14:textId="0D0E9F1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2BF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8C1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5A52E6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2C4E0" w14:textId="5C7250F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5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Teste chimice externe 132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>C/ 20 minute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946C" w14:textId="526D73B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E546" w14:textId="01D48E8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99CD" w14:textId="3AB9B7F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DAC6A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Externe</w:t>
            </w:r>
          </w:p>
          <w:p w14:paraId="7FDC25C3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132</w:t>
            </w:r>
            <w:r w:rsidRPr="003A53D1">
              <w:rPr>
                <w:rFonts w:ascii="Times New Roman" w:hAnsi="Times New Roman"/>
                <w:sz w:val="22"/>
                <w:szCs w:val="22"/>
                <w:vertAlign w:val="superscript"/>
                <w:lang w:val="ro-MD"/>
              </w:rPr>
              <w:t>0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C/ 20 minute</w:t>
            </w:r>
          </w:p>
          <w:p w14:paraId="3BA1A014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Termenul de valabilitate a  reactivului sa nu fie mai mic de 2028,2029</w:t>
            </w:r>
          </w:p>
          <w:p w14:paraId="4FAE327A" w14:textId="4286EB0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 pachet x 1000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467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1C6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0B2062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0F0FE" w14:textId="2899F99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57</w:t>
            </w:r>
            <w:r w:rsidRPr="003A53D1">
              <w:rPr>
                <w:sz w:val="22"/>
                <w:szCs w:val="22"/>
                <w:lang w:val="ro-MD"/>
              </w:rPr>
              <w:t xml:space="preserve"> Teste chimice interne 132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>C/ 20 minute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B21" w14:textId="526D39B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B613" w14:textId="2112344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BC83" w14:textId="4BFC172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2EAC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Interne</w:t>
            </w:r>
          </w:p>
          <w:p w14:paraId="1E264EA1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132</w:t>
            </w:r>
            <w:r w:rsidRPr="003A53D1">
              <w:rPr>
                <w:rFonts w:ascii="Times New Roman" w:hAnsi="Times New Roman"/>
                <w:sz w:val="22"/>
                <w:szCs w:val="22"/>
                <w:vertAlign w:val="superscript"/>
                <w:lang w:val="ro-MD"/>
              </w:rPr>
              <w:t>0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C/ 20 minute</w:t>
            </w:r>
          </w:p>
          <w:p w14:paraId="3EA34B02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Termenul de valabilitate a  reactivului sa nu fie mai mic de 2028,2029</w:t>
            </w:r>
          </w:p>
          <w:p w14:paraId="049EBD9E" w14:textId="1981615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 pachet x 1000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099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289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AC1B67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73A1" w14:textId="3608DD1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58</w:t>
            </w:r>
            <w:r w:rsidRPr="003A53D1">
              <w:rPr>
                <w:sz w:val="22"/>
                <w:szCs w:val="22"/>
                <w:lang w:val="ro-MD"/>
              </w:rPr>
              <w:t xml:space="preserve"> Teste chimice pentru sterilizare 121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o</w:t>
            </w:r>
            <w:r w:rsidRPr="003A53D1">
              <w:rPr>
                <w:sz w:val="22"/>
                <w:szCs w:val="22"/>
                <w:lang w:val="ro-MD"/>
              </w:rPr>
              <w:t>C/ 15 min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E54C" w14:textId="56CF3C8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4730" w14:textId="6420BBB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C738" w14:textId="434C608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814498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121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o</w:t>
            </w:r>
            <w:r w:rsidRPr="003A53D1">
              <w:rPr>
                <w:sz w:val="22"/>
                <w:szCs w:val="22"/>
                <w:lang w:val="ro-MD"/>
              </w:rPr>
              <w:t>C /15 min</w:t>
            </w:r>
          </w:p>
          <w:p w14:paraId="61312ED8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Termenul de valabilitate nu mai mic de 2 ani</w:t>
            </w:r>
          </w:p>
          <w:p w14:paraId="1E646D76" w14:textId="36DEF41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 pachet x 1000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119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EA3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7D4799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F08A" w14:textId="0D17716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59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Teste chimice pentru sterilizare 121</w:t>
            </w:r>
            <w:r w:rsidRPr="003A53D1">
              <w:rPr>
                <w:bCs/>
                <w:sz w:val="22"/>
                <w:szCs w:val="22"/>
                <w:vertAlign w:val="superscript"/>
                <w:lang w:val="ro-MD"/>
              </w:rPr>
              <w:t>o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C 20 min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C635" w14:textId="2EAAEE8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4A2" w14:textId="618B0E2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4B79" w14:textId="6752762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46746A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121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o</w:t>
            </w:r>
            <w:r w:rsidRPr="003A53D1">
              <w:rPr>
                <w:sz w:val="22"/>
                <w:szCs w:val="22"/>
                <w:lang w:val="ro-MD"/>
              </w:rPr>
              <w:t>C/ 20 min</w:t>
            </w:r>
          </w:p>
          <w:p w14:paraId="03ECD57C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Termenul de valabilitate nu mai mic de 2 ani</w:t>
            </w:r>
          </w:p>
          <w:p w14:paraId="7CAA4BE0" w14:textId="2FC6BAC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 pachet x 1000 bucati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D85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820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321A28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8ED9F" w14:textId="576694B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Filtre seringa Minisart, sterile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B1D9" w14:textId="3CA3BBF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9772" w14:textId="3C73AC3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9A13" w14:textId="6E8D43E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76D9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Diametru 28 mm, Dimeniunea porilor 0,45 μm sterile,</w:t>
            </w:r>
          </w:p>
          <w:p w14:paraId="21C4A472" w14:textId="3034B7F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50 bucăti in cutie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5F3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847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A8D873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3E256" w14:textId="156547C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Perie pentru curățat sticlărie de laborator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548" w14:textId="2102501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7E55" w14:textId="3B4D56A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5F0A" w14:textId="706DB1D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149ED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- Tija periei să fie din sârmă de oțel răsucită rezistentă la coroziune.</w:t>
            </w:r>
          </w:p>
          <w:p w14:paraId="58DDEC81" w14:textId="07FDFDD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- Mânerul periei să fie din polipropilenă. Diametrul 70x130x460 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040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615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1D272E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55BA" w14:textId="697FF98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Perie pentru curățat sticlărie de laborator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9252" w14:textId="678ACA7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0DC9" w14:textId="48184E9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A21F" w14:textId="70C81D4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FFD495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 Tija periei să fie din sârmă de oțel răsucită rezistentă la coroziune.</w:t>
            </w:r>
          </w:p>
          <w:p w14:paraId="034E71C2" w14:textId="328B29C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- Mânerul periei să fie din polipropilenă. Diametrul 40x110x460 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C19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CA5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D844C4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C3FE" w14:textId="77777777" w:rsidR="0004300A" w:rsidRPr="003A53D1" w:rsidRDefault="0004300A" w:rsidP="0004300A">
            <w:pPr>
              <w:pStyle w:val="TableContents"/>
              <w:ind w:left="-58" w:firstLine="58"/>
              <w:rPr>
                <w:rFonts w:cs="Times New Roman"/>
                <w:sz w:val="22"/>
                <w:szCs w:val="22"/>
                <w:lang w:val="ro-MD"/>
              </w:rPr>
            </w:pPr>
            <w:r w:rsidRPr="003A53D1">
              <w:rPr>
                <w:rFonts w:cs="Times New Roman"/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rFonts w:cs="Times New Roman"/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rFonts w:cs="Times New Roman"/>
                <w:sz w:val="22"/>
                <w:szCs w:val="22"/>
                <w:lang w:val="ro-MD"/>
              </w:rPr>
              <w:t xml:space="preserve"> Sacosa  maiou 2kg,</w:t>
            </w:r>
          </w:p>
          <w:p w14:paraId="018EA392" w14:textId="58D2EA5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38 x 21 cm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C7D" w14:textId="5A50D96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CDF1" w14:textId="5FCD194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6AEB" w14:textId="528552F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CF76D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Dimensiuni: 38 × 21 cm</w:t>
            </w:r>
          </w:p>
          <w:p w14:paraId="750FCA8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Capacitate: aproximativ 2 kg</w:t>
            </w:r>
          </w:p>
          <w:p w14:paraId="79D8CF57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Material: polietilenă (HDPE), rezistentă la rupere</w:t>
            </w:r>
          </w:p>
          <w:p w14:paraId="0D972F0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Tip: sacoșă tip maiou, cu mânere integrate</w:t>
            </w:r>
          </w:p>
          <w:p w14:paraId="7BF3BAB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Grosime: minim 15–20 microni</w:t>
            </w:r>
          </w:p>
          <w:p w14:paraId="504FE264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Rezistență la temperaturi normale de utilizare (aprox. -10°C până +50°C)</w:t>
            </w:r>
          </w:p>
          <w:p w14:paraId="6469A770" w14:textId="23ACE86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Ambalare: 200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6D7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8E9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9DAA90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4027" w14:textId="77777777" w:rsidR="0004300A" w:rsidRPr="003A53D1" w:rsidRDefault="0004300A" w:rsidP="0004300A">
            <w:pPr>
              <w:pStyle w:val="TableContents"/>
              <w:ind w:left="-58" w:firstLine="58"/>
              <w:rPr>
                <w:rFonts w:cs="Times New Roman"/>
                <w:sz w:val="22"/>
                <w:szCs w:val="22"/>
                <w:lang w:val="ro-MD"/>
              </w:rPr>
            </w:pPr>
            <w:r w:rsidRPr="003A53D1">
              <w:rPr>
                <w:rFonts w:cs="Times New Roman"/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rFonts w:cs="Times New Roman"/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rFonts w:cs="Times New Roman"/>
                <w:sz w:val="22"/>
                <w:szCs w:val="22"/>
                <w:lang w:val="ro-MD"/>
              </w:rPr>
              <w:t xml:space="preserve"> Sacose maiou (1 kg) (</w:t>
            </w:r>
            <w:r w:rsidRPr="003A53D1">
              <w:rPr>
                <w:rFonts w:cs="Times New Roman"/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rFonts w:cs="Times New Roman"/>
                <w:sz w:val="22"/>
                <w:szCs w:val="22"/>
                <w:lang w:val="ro-MD"/>
              </w:rPr>
              <w:t>)</w:t>
            </w:r>
          </w:p>
          <w:p w14:paraId="5E7336C6" w14:textId="5CF64C1A" w:rsidR="0004300A" w:rsidRPr="00EE0593" w:rsidRDefault="0004300A" w:rsidP="0004300A">
            <w:pPr>
              <w:rPr>
                <w:b/>
                <w:bCs/>
                <w:sz w:val="22"/>
                <w:szCs w:val="22"/>
                <w:lang w:val="es-ES" w:eastAsia="ru-RU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2CC4" w14:textId="77777777" w:rsidR="0004300A" w:rsidRPr="00EE0593" w:rsidRDefault="0004300A" w:rsidP="0004300A">
            <w:pPr>
              <w:rPr>
                <w:b/>
                <w:bCs/>
                <w:sz w:val="22"/>
                <w:szCs w:val="22"/>
                <w:lang w:val="es-ES" w:eastAsia="ru-RU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FEB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B66E" w14:textId="77777777" w:rsidR="0004300A" w:rsidRPr="00EE0593" w:rsidRDefault="0004300A" w:rsidP="0004300A">
            <w:pPr>
              <w:rPr>
                <w:bCs/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5B80BE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Dimensiuni: 28×18 cm</w:t>
            </w:r>
          </w:p>
          <w:p w14:paraId="4066D90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Capacitate: aproximativ 1 kg</w:t>
            </w:r>
          </w:p>
          <w:p w14:paraId="449FEF5A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Material: polietilenă (HDPE), rezistentă la rupere</w:t>
            </w:r>
          </w:p>
          <w:p w14:paraId="46AE306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Tip: sacoșă tip maiou, cu mânere integrate</w:t>
            </w:r>
          </w:p>
          <w:p w14:paraId="2384B28C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Grosime: minim 15–20 microni</w:t>
            </w:r>
          </w:p>
          <w:p w14:paraId="34C25C6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Rezistență la temperaturi normale de utilizare (aprox. -10°C până +50°C)</w:t>
            </w:r>
          </w:p>
          <w:p w14:paraId="56716EC7" w14:textId="1F5EE5EF" w:rsidR="0004300A" w:rsidRPr="00EE0593" w:rsidRDefault="0004300A" w:rsidP="0004300A">
            <w:pPr>
              <w:suppressLineNumbers/>
              <w:snapToGrid w:val="0"/>
              <w:rPr>
                <w:sz w:val="22"/>
                <w:szCs w:val="22"/>
                <w:lang w:val="it-IT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Ambalare: 200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B9C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1B2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3109D8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B473" w14:textId="3CCDF56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Sacosa maiou - 24x44 cm, tip 3kg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83BB" w14:textId="66D1ED0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829C" w14:textId="1BF0254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872B" w14:textId="6AB0CE8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A7BC7F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Dimensiuni: 24 × 44 cm</w:t>
            </w:r>
          </w:p>
          <w:p w14:paraId="3BF7103B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Capacitate: aproximativ 3 kg</w:t>
            </w:r>
          </w:p>
          <w:p w14:paraId="103674D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Material: polietilenă (HDPE), rezistentă la rupere</w:t>
            </w:r>
          </w:p>
          <w:p w14:paraId="142D0193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Tip: sacoșă tip maiou, cu mânere integrate</w:t>
            </w:r>
          </w:p>
          <w:p w14:paraId="1DA210F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Grosime: minim 15–20 microni</w:t>
            </w:r>
          </w:p>
          <w:p w14:paraId="6D72704E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Rezistență la temperaturi normale de utilizare (aprox. -10°C până +50°C)</w:t>
            </w:r>
          </w:p>
          <w:p w14:paraId="38BD570F" w14:textId="5A4B5B97" w:rsidR="0004300A" w:rsidRPr="00EE0593" w:rsidRDefault="0004300A" w:rsidP="0004300A">
            <w:pPr>
              <w:pStyle w:val="a8"/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Ambalare: 200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BD8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DCA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B419C2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19FC" w14:textId="444B629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6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Pachete maiou 5kg, 45 x 24 cm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BF7F" w14:textId="1F635BA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5B27" w14:textId="0ADB6FF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D649" w14:textId="1E7F0B2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05A86B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Dimensiuni: 45 × 24 cm</w:t>
            </w:r>
          </w:p>
          <w:p w14:paraId="2C1ACE50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Capacitate: aproximativ 5 kg</w:t>
            </w:r>
          </w:p>
          <w:p w14:paraId="1B69AACE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Material: polietilenă (HDPE), rezistentă la rupere</w:t>
            </w:r>
          </w:p>
          <w:p w14:paraId="3FCA6F3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Tip: sacoșă tip maiou, cu mânere integrate</w:t>
            </w:r>
          </w:p>
          <w:p w14:paraId="5419444E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Grosime: minim 15–20 microni</w:t>
            </w:r>
          </w:p>
          <w:p w14:paraId="685E4E6F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Rezistență la temperaturi normale de utilizare (aprox. -10°C până +50°C)</w:t>
            </w:r>
          </w:p>
          <w:p w14:paraId="568E96AB" w14:textId="04F3D9F6" w:rsidR="0004300A" w:rsidRPr="00EE0593" w:rsidRDefault="0004300A" w:rsidP="0004300A">
            <w:pPr>
              <w:pStyle w:val="a8"/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Ambalare: 200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0A6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8A3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75B4B3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5548" w14:textId="1B11A78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67</w:t>
            </w:r>
            <w:r w:rsidRPr="003A53D1">
              <w:rPr>
                <w:sz w:val="22"/>
                <w:szCs w:val="22"/>
                <w:lang w:val="ro-MD"/>
              </w:rPr>
              <w:t xml:space="preserve"> Pachete maiou 7kg, 50 x 30 cm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AD4F" w14:textId="39CD630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76CE" w14:textId="7CA750A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A523" w14:textId="41BFF85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FD597B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Dimensiuni: 50 × 30 cm</w:t>
            </w:r>
          </w:p>
          <w:p w14:paraId="275E967B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Capacitate: aproximativ 7 kg</w:t>
            </w:r>
          </w:p>
          <w:p w14:paraId="72BFBB81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polietilenă (HDPE), rezistentă la rupere</w:t>
            </w:r>
          </w:p>
          <w:p w14:paraId="4089475D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sacoșă tip maiou, cu mânere integrate</w:t>
            </w:r>
          </w:p>
          <w:p w14:paraId="6D838C3B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Grosime: minim 15–20 microni</w:t>
            </w:r>
          </w:p>
          <w:p w14:paraId="6AA79E47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Rezistență la temperaturi normale de utilizare (aprox. -10°C până +50°C)</w:t>
            </w:r>
          </w:p>
          <w:p w14:paraId="484E038F" w14:textId="3B700AE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Ambalare: 200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689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CC1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9561F7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BDAF" w14:textId="0F549EC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68</w:t>
            </w:r>
            <w:r w:rsidRPr="003A53D1">
              <w:rPr>
                <w:sz w:val="22"/>
                <w:szCs w:val="22"/>
                <w:lang w:val="ro-MD"/>
              </w:rPr>
              <w:t xml:space="preserve"> Sacoșe maiou, 10 kg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9DB2" w14:textId="49B5693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7533" w14:textId="76CA4B3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26EE" w14:textId="175D712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5ECBC1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Capacitate: aproximativ 10 kg</w:t>
            </w:r>
          </w:p>
          <w:p w14:paraId="53BB9FC7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 xml:space="preserve">Dimensiuni:  50 × 30 cm </w:t>
            </w:r>
          </w:p>
          <w:p w14:paraId="5FED6803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sacoșă tip maiou, cu mânere integrate și rezistente</w:t>
            </w:r>
          </w:p>
          <w:p w14:paraId="1261469D" w14:textId="31BC295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Ambalare: 100 bucăți/pachet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9D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7D6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52B590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DCC4" w14:textId="3C5B8BF0" w:rsidR="0004300A" w:rsidRPr="00EE0593" w:rsidRDefault="0004300A" w:rsidP="0004300A">
            <w:pPr>
              <w:rPr>
                <w:b/>
                <w:bCs/>
                <w:sz w:val="22"/>
                <w:szCs w:val="22"/>
                <w:lang w:val="es-ES" w:eastAsia="ru-RU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69</w:t>
            </w:r>
            <w:r w:rsidRPr="003A53D1">
              <w:rPr>
                <w:sz w:val="22"/>
                <w:szCs w:val="22"/>
                <w:lang w:val="ro-MD"/>
              </w:rPr>
              <w:t xml:space="preserve"> Pungi pentru ambalare ARO 14X32cm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2650" w14:textId="77777777" w:rsidR="0004300A" w:rsidRPr="00EE0593" w:rsidRDefault="0004300A" w:rsidP="0004300A">
            <w:pPr>
              <w:rPr>
                <w:b/>
                <w:bCs/>
                <w:sz w:val="22"/>
                <w:szCs w:val="22"/>
                <w:lang w:val="es-ES" w:eastAsia="ru-RU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C67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C9A8" w14:textId="77777777" w:rsidR="0004300A" w:rsidRPr="00EE0593" w:rsidRDefault="0004300A" w:rsidP="0004300A">
            <w:pPr>
              <w:rPr>
                <w:bCs/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899CF5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Dimensiuni: 14 × 32 cm</w:t>
            </w:r>
          </w:p>
          <w:p w14:paraId="2C573401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polietilenă (HDPE/LDPE) rezistentă, flexibilă</w:t>
            </w:r>
          </w:p>
          <w:p w14:paraId="2872CB67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pungă simplă sau cu sistem de sigilare, transparentă</w:t>
            </w:r>
          </w:p>
          <w:p w14:paraId="56F1FB5E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Grosime: minim 20–30 microni, rezistentă la rupere</w:t>
            </w:r>
          </w:p>
          <w:p w14:paraId="1C4533E5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Capacitate: aproximativ 0,5–1 kg, în funcție de tipul produsului</w:t>
            </w:r>
          </w:p>
          <w:p w14:paraId="4014E043" w14:textId="25E49D81" w:rsidR="0004300A" w:rsidRPr="00EE0593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3A53D1">
              <w:rPr>
                <w:rFonts w:ascii="Times New Roman" w:eastAsia="Andale Sans UI" w:hAnsi="Times New Roman"/>
                <w:bCs/>
                <w:kern w:val="3"/>
                <w:sz w:val="22"/>
                <w:szCs w:val="22"/>
                <w:lang w:val="ro-MD" w:eastAsia="ja-JP" w:bidi="fa-IR"/>
              </w:rPr>
              <w:t>Ambalat: 1000 buc x1 pachete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46F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C59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41D5FB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B771" w14:textId="1F143BA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70</w:t>
            </w:r>
            <w:r w:rsidRPr="003A53D1">
              <w:rPr>
                <w:sz w:val="22"/>
                <w:szCs w:val="22"/>
                <w:lang w:val="ro-MD"/>
              </w:rPr>
              <w:t xml:space="preserve"> Pachete ziplock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5CC5" w14:textId="2D86AE2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A8A4" w14:textId="2C755D3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6276" w14:textId="4F91EE7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7B1203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pungi ZIP-LOCK</w:t>
            </w:r>
          </w:p>
          <w:p w14:paraId="626EE71D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150*200 mm, 40 mkm</w:t>
            </w:r>
          </w:p>
          <w:p w14:paraId="53A51E33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Culoare: transparentă</w:t>
            </w:r>
          </w:p>
          <w:p w14:paraId="0B0E1C44" w14:textId="00845C2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168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DB6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059253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1DBC" w14:textId="6641116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Pachete ziplock(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889E" w14:textId="434F1B4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EEA4" w14:textId="0B40782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C9DE" w14:textId="22D2C79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CF0A0B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pungi ZIP-LOCK</w:t>
            </w:r>
          </w:p>
          <w:p w14:paraId="51C140B5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160*250 mm, 40 mkm</w:t>
            </w:r>
          </w:p>
          <w:p w14:paraId="7DDC36BE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Culoare: transparentă</w:t>
            </w:r>
          </w:p>
          <w:p w14:paraId="1BEF1DA5" w14:textId="042D12C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0E2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6F8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5DD24A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F3F9" w14:textId="69450B1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2 </w:t>
            </w:r>
            <w:r w:rsidRPr="003A53D1">
              <w:rPr>
                <w:sz w:val="22"/>
                <w:szCs w:val="22"/>
                <w:lang w:val="ro-MD"/>
              </w:rPr>
              <w:t>Pachete ziplock(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3907" w14:textId="63C343F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8368" w14:textId="5AA76B1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F9A8" w14:textId="4CD6773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37455F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pungi ZIP-LOCK</w:t>
            </w:r>
          </w:p>
          <w:p w14:paraId="736D33DC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 xml:space="preserve">250*350 mm, 40 mkm </w:t>
            </w:r>
          </w:p>
          <w:p w14:paraId="3F6B83C5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Culoare: transparentă</w:t>
            </w:r>
          </w:p>
          <w:p w14:paraId="528889CE" w14:textId="1AAAF85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93A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61A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DDF97B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A365" w14:textId="18C80C9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Pachete ziplock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030D" w14:textId="3B0851D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EDC1" w14:textId="5E3BE68B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B78" w14:textId="55133DE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068218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pungi ZIP-LOCK</w:t>
            </w:r>
          </w:p>
          <w:p w14:paraId="10B98DB1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Lățime: 80 mm</w:t>
            </w:r>
          </w:p>
          <w:p w14:paraId="397D70E7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Lungime: 120 mm</w:t>
            </w:r>
          </w:p>
          <w:p w14:paraId="1C613133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Culoare: transparentă</w:t>
            </w:r>
          </w:p>
          <w:p w14:paraId="436DA9F0" w14:textId="57A93EDA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330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816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109309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39A0" w14:textId="4D97A10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261A79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261A79">
              <w:rPr>
                <w:sz w:val="22"/>
                <w:szCs w:val="22"/>
                <w:lang w:val="ro-MD"/>
              </w:rPr>
              <w:t xml:space="preserve"> Pachete ziplock (</w:t>
            </w:r>
            <w:r w:rsidRPr="00261A79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261A79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94A8" w14:textId="61E9837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A93A" w14:textId="16F2210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F8C0" w14:textId="49387BC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DD1C6C" w14:textId="77777777" w:rsidR="0004300A" w:rsidRPr="00261A79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261A79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Tip: pungi ZIP-LOCK</w:t>
            </w:r>
          </w:p>
          <w:p w14:paraId="47980BF0" w14:textId="77777777" w:rsidR="0004300A" w:rsidRPr="00261A79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261A79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Lățime: 150 mm</w:t>
            </w:r>
          </w:p>
          <w:p w14:paraId="2F0ED293" w14:textId="77777777" w:rsidR="0004300A" w:rsidRPr="00261A79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261A79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Lungime: 150 mm</w:t>
            </w:r>
          </w:p>
          <w:p w14:paraId="66B129D1" w14:textId="77777777" w:rsidR="0004300A" w:rsidRPr="00261A79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261A79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Culoare: transparentă</w:t>
            </w:r>
          </w:p>
          <w:p w14:paraId="3D0EC00E" w14:textId="359E1DA7" w:rsidR="0004300A" w:rsidRPr="00EE0593" w:rsidRDefault="0004300A" w:rsidP="0004300A">
            <w:pPr>
              <w:rPr>
                <w:sz w:val="22"/>
                <w:szCs w:val="22"/>
              </w:rPr>
            </w:pPr>
            <w:r w:rsidRPr="00261A79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Material: polietilen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BEE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EB1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E47119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AC26A" w14:textId="4D0A18E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Maşti de protectie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2C02" w14:textId="7D9838F8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17DA" w14:textId="1363FAC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D8D8" w14:textId="56659DC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46AA2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Respirator cu supapă</w:t>
            </w:r>
            <w:r w:rsidRPr="003A53D1">
              <w:rPr>
                <w:kern w:val="36"/>
                <w:sz w:val="22"/>
                <w:szCs w:val="22"/>
                <w:lang w:val="ro-MD"/>
              </w:rPr>
              <w:t xml:space="preserve"> cu filtru anti-aerosol</w:t>
            </w:r>
          </w:p>
          <w:p w14:paraId="0EDB8FF6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Tip: pliabil</w:t>
            </w:r>
          </w:p>
          <w:p w14:paraId="182E924F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Grad de protecție: FFP3</w:t>
            </w:r>
          </w:p>
          <w:p w14:paraId="4DAF8E2E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Strat interior: material hipoalergenic.</w:t>
            </w:r>
          </w:p>
          <w:p w14:paraId="62EE5E5D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Clemăpentrunasascunsă,</w:t>
            </w:r>
          </w:p>
          <w:p w14:paraId="6DA705F3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Filtru: electrostatic,</w:t>
            </w:r>
          </w:p>
          <w:p w14:paraId="3B9C3842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Supapa de eliberare,</w:t>
            </w:r>
          </w:p>
          <w:p w14:paraId="732714EA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Ambalareindividual,</w:t>
            </w:r>
          </w:p>
          <w:p w14:paraId="3D5A4626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Bandăreglabilă,</w:t>
            </w:r>
          </w:p>
          <w:p w14:paraId="4B42046F" w14:textId="77777777" w:rsidR="0004300A" w:rsidRPr="003A53D1" w:rsidRDefault="0004300A" w:rsidP="0004300A">
            <w:pPr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Condiții de funcționare: de la -30°С până la +70°С, umiditateridicată.</w:t>
            </w:r>
          </w:p>
          <w:p w14:paraId="2D80975C" w14:textId="3EB0EDF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kern w:val="36"/>
                <w:sz w:val="22"/>
                <w:szCs w:val="22"/>
                <w:lang w:val="ro-MD"/>
              </w:rPr>
              <w:t>ГОСТ Р 12.4.191-99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637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905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006B56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BE252" w14:textId="176B5EE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7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Pâlnie din inox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2A73" w14:textId="1695F6FC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3C45" w14:textId="352CE69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E946" w14:textId="53CE876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503D6" w14:textId="24A6F0A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Diametrul20 - 25 cm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07A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570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888BD9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FE4D" w14:textId="0D252BE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77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Pungi Zip-Lock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9270" w14:textId="38AD025F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8A95" w14:textId="77DEC809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634E" w14:textId="1230DEC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6C2106" w14:textId="77777777" w:rsidR="0004300A" w:rsidRPr="003A53D1" w:rsidRDefault="0004300A" w:rsidP="0004300A">
            <w:pPr>
              <w:jc w:val="center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dimensiunea 40 mm*60 mm.,</w:t>
            </w:r>
          </w:p>
          <w:p w14:paraId="7A9B4D79" w14:textId="563BA68A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polietilen.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064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C9A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79EE4C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57288" w14:textId="6611D7D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78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 Pungi Zip-Lock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7B49" w14:textId="1349F74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7BFC" w14:textId="3157E07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2B90" w14:textId="6040CF2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0E149" w14:textId="77777777" w:rsidR="0004300A" w:rsidRPr="003A53D1" w:rsidRDefault="0004300A" w:rsidP="0004300A">
            <w:pPr>
              <w:jc w:val="center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dimensiunea 80 mm*100 mm.,</w:t>
            </w:r>
          </w:p>
          <w:p w14:paraId="6D1A3C47" w14:textId="0A7F8F9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polietilen.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17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D8C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1C6081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B5187" w14:textId="55914EC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79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Pungi Zip-Lock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A77" w14:textId="0326C1D3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F993" w14:textId="0745284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6E24" w14:textId="17A09A1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A50F1" w14:textId="5AB4D7D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dimensiunea 100 mm*150 mm.,polietilen.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FCA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4B7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7AE7ED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CBBB4" w14:textId="4288310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Tuburi ependorf cu capac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AD4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475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CAC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A4014" w14:textId="77777777" w:rsidR="0004300A" w:rsidRPr="003A53D1" w:rsidRDefault="0004300A" w:rsidP="0004300A">
            <w:pPr>
              <w:jc w:val="center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1.5 ml</w:t>
            </w:r>
          </w:p>
          <w:p w14:paraId="1195660E" w14:textId="780936B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1 set = 500 buc, nesterile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EE7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359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1F21E4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55659" w14:textId="7DCE131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Pungi de hârtie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766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918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E94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CA2A7" w14:textId="14845F6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KN10.5*6.5*26 (1 Kg)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CF6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DAF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34BAF9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F8C5D" w14:textId="65BE431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Pungi de hârtie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A31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013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A73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AD0D5" w14:textId="354C94F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KN13*8*31 (2 Kg)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4BC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E74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11E44F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D2C38" w14:textId="4F21F54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Pungi de hârtie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48C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758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977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F2E0F" w14:textId="55FB711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KN8*5*2 (0.5 Kg)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50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4D4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A06EC5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1482C45" w14:textId="64CB3F5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Pungi de hârtie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0E8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665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915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8F37A03" w14:textId="2A2E636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KN16*10*36 (3 Kg)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97A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0EA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39D6A9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36A5E295" w14:textId="6448EBC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Ambalajpungi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363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856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1E8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933F" w14:textId="77777777" w:rsidR="0004300A" w:rsidRPr="003A53D1" w:rsidRDefault="0004300A" w:rsidP="0004300A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Pungiimpermiabile</w:t>
            </w:r>
          </w:p>
          <w:p w14:paraId="6AE42363" w14:textId="47C8C04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24*40 (20mkr)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75B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C4E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D32C88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690F59C1" w14:textId="5C8B0E7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8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Hârtie de filtru alba în rulon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29B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1AD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56E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4A526" w14:textId="77777777" w:rsidR="0004300A" w:rsidRPr="003A53D1" w:rsidRDefault="0004300A" w:rsidP="0004300A">
            <w:pPr>
              <w:pStyle w:val="a3"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1buc = 168 kg</w:t>
            </w:r>
          </w:p>
          <w:p w14:paraId="34D11A50" w14:textId="2AC0A8B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L=740mm, 74g/m2, gros. 0.17mm, MPM Weidman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79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957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22A262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2C146" w14:textId="5DB6896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87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kern w:val="36"/>
                <w:sz w:val="22"/>
                <w:szCs w:val="22"/>
                <w:lang w:val="ro-MD"/>
              </w:rPr>
              <w:t xml:space="preserve">Caserole de unica folosinta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6E0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B77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732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14CBA5" w14:textId="77777777" w:rsidR="0004300A" w:rsidRPr="003A53D1" w:rsidRDefault="0004300A" w:rsidP="0004300A">
            <w:pPr>
              <w:jc w:val="center"/>
              <w:rPr>
                <w:sz w:val="22"/>
                <w:szCs w:val="22"/>
                <w:lang w:val="ro-MD"/>
              </w:rPr>
            </w:pPr>
            <w:r w:rsidRPr="003A53D1">
              <w:rPr>
                <w:bCs/>
                <w:kern w:val="36"/>
                <w:sz w:val="22"/>
                <w:szCs w:val="22"/>
                <w:lang w:val="ro-MD"/>
              </w:rPr>
              <w:t>PET L - 109 (900 g)</w:t>
            </w:r>
          </w:p>
          <w:p w14:paraId="2417681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2A6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93A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7ADF92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6F172" w14:textId="3EC2FC2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88</w:t>
            </w:r>
            <w:r w:rsidRPr="003A53D1">
              <w:rPr>
                <w:sz w:val="22"/>
                <w:szCs w:val="22"/>
                <w:lang w:val="ro-MD"/>
              </w:rPr>
              <w:t xml:space="preserve"> Capcane + feromoni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9A9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C6E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9EA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55302" w14:textId="77777777" w:rsidR="0004300A" w:rsidRPr="003A53D1" w:rsidRDefault="0004300A" w:rsidP="0004300A">
            <w:pPr>
              <w:pStyle w:val="1"/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Capcana Delta Plastic Albă (cu placă adezivă), plus feromon pentru daunatorii de depozit</w:t>
            </w:r>
          </w:p>
          <w:p w14:paraId="7D9D52F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9F3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924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69F90A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BFFBE" w14:textId="5950510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89</w:t>
            </w:r>
            <w:r w:rsidRPr="003A53D1">
              <w:rPr>
                <w:sz w:val="22"/>
                <w:szCs w:val="22"/>
                <w:lang w:val="ro-MD"/>
              </w:rPr>
              <w:t xml:space="preserve"> Capcane cu feromonipentru dezorientare in masa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0D2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E8E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242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B5F3C2" w14:textId="06DE33F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dozator îmbibat cu compoziție feromonală pentru daunatorii de depozit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374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D53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004A77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E1EEE" w14:textId="7941C38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Higrometru electronic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616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CD0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A35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7194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Max-min thermo hygro &amp; clock, cu baterie .</w:t>
            </w:r>
          </w:p>
          <w:p w14:paraId="3BC10A1E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Suport  pliabil din spatele carcasei.</w:t>
            </w:r>
          </w:p>
          <w:p w14:paraId="77ADE215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Carcasa robustă din plastic rezistentă la apă, cu dimensiuni de 109 x 70 x 19 mm. </w:t>
            </w:r>
          </w:p>
          <w:p w14:paraId="64C740E1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Afișaj dual pentru umiditate și temperatură pe un ecran LCD de 40 x 30 mm. </w:t>
            </w:r>
          </w:p>
          <w:p w14:paraId="4B10DE51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Memorie pentru citirea temperaturii maxime și minime, cu funcție de alarmă.</w:t>
            </w:r>
          </w:p>
          <w:p w14:paraId="612D9673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Intervalul de măsurare a umidității este de la 10% RH la 99% RH, cu o precizie de +/- 1%.</w:t>
            </w:r>
          </w:p>
          <w:p w14:paraId="2CF1AF7E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 xml:space="preserve">Intervalul de măsurare a temperaturii este de la -58°F la +158°F (+/- 0,2°F) sau de la -50°C la +70°C (+/- 0,1°C), selectiv. </w:t>
            </w:r>
          </w:p>
          <w:p w14:paraId="4EE635F6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Valorile F și C interschimbabile printr-un comutator de pe panoul frontal.</w:t>
            </w:r>
          </w:p>
          <w:p w14:paraId="70B0F941" w14:textId="77777777" w:rsidR="0004300A" w:rsidRPr="003A53D1" w:rsidRDefault="0004300A" w:rsidP="0004300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Montare pe masă cât şi pe perete.</w:t>
            </w:r>
          </w:p>
          <w:p w14:paraId="1B822EFA" w14:textId="5057191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Certificat de verificare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F5A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D06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76E177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926D2" w14:textId="6AF7C6A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Container din plastic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0EA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A1C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C34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4A500" w14:textId="386B59F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17 l, 44x27x20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CBA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0A5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7D4C24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879C07" w14:textId="3E8D953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Container din plastic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AA4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822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88C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574BDA" w14:textId="0966DF7A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shd w:val="clear" w:color="auto" w:fill="FFFFFF"/>
                <w:lang w:val="ro-MD"/>
              </w:rPr>
              <w:t>25 L, 50x33x20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7B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CFD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A9BD13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2DAB22" w14:textId="58A24C0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261A79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261A79">
              <w:rPr>
                <w:sz w:val="22"/>
                <w:szCs w:val="22"/>
                <w:lang w:val="ro-MD"/>
              </w:rPr>
              <w:t xml:space="preserve"> Lampa de masa cu lupă (</w:t>
            </w:r>
            <w:r w:rsidRPr="00261A79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261A79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F79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42B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C2B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80C22" w14:textId="77777777" w:rsidR="0004300A" w:rsidRPr="00261A79" w:rsidRDefault="0004300A" w:rsidP="0004300A">
            <w:pPr>
              <w:rPr>
                <w:sz w:val="22"/>
                <w:szCs w:val="22"/>
                <w:lang w:val="ro-MD"/>
              </w:rPr>
            </w:pPr>
            <w:r w:rsidRPr="00261A79">
              <w:rPr>
                <w:sz w:val="22"/>
                <w:szCs w:val="22"/>
                <w:lang w:val="ro-MD"/>
              </w:rPr>
              <w:t>Lampa cu lupa Marire Optică: 10x, versatil, ușor de utilizat.</w:t>
            </w:r>
          </w:p>
          <w:p w14:paraId="461652C3" w14:textId="77777777" w:rsidR="0004300A" w:rsidRPr="00261A79" w:rsidRDefault="0004300A" w:rsidP="0004300A">
            <w:pPr>
              <w:rPr>
                <w:sz w:val="22"/>
                <w:szCs w:val="22"/>
                <w:lang w:val="ro-MD"/>
              </w:rPr>
            </w:pPr>
            <w:r w:rsidRPr="00261A79">
              <w:rPr>
                <w:sz w:val="22"/>
                <w:szCs w:val="22"/>
                <w:lang w:val="ro-MD"/>
              </w:rPr>
              <w:t>Material: Sticlă de înaltă calitate pentrulentile și corp metalic rezistent.</w:t>
            </w:r>
          </w:p>
          <w:p w14:paraId="6171D795" w14:textId="77777777" w:rsidR="0004300A" w:rsidRPr="00261A79" w:rsidRDefault="0004300A" w:rsidP="0004300A">
            <w:pPr>
              <w:rPr>
                <w:sz w:val="22"/>
                <w:szCs w:val="22"/>
                <w:lang w:val="ro-MD"/>
              </w:rPr>
            </w:pPr>
            <w:r w:rsidRPr="00261A79">
              <w:rPr>
                <w:sz w:val="22"/>
                <w:szCs w:val="22"/>
                <w:lang w:val="ro-MD"/>
              </w:rPr>
              <w:t xml:space="preserve">Lumina: reglabila </w:t>
            </w:r>
          </w:p>
          <w:p w14:paraId="676859AD" w14:textId="77777777" w:rsidR="0004300A" w:rsidRPr="00261A79" w:rsidRDefault="0004300A" w:rsidP="0004300A">
            <w:pPr>
              <w:rPr>
                <w:sz w:val="22"/>
                <w:szCs w:val="22"/>
                <w:lang w:val="ro-MD"/>
              </w:rPr>
            </w:pPr>
            <w:r w:rsidRPr="00261A79">
              <w:rPr>
                <w:sz w:val="22"/>
                <w:szCs w:val="22"/>
                <w:lang w:val="ro-MD"/>
              </w:rPr>
              <w:t>Clema de fixare pe masa pentru stabilitate.</w:t>
            </w:r>
          </w:p>
          <w:p w14:paraId="6242B436" w14:textId="294526ED" w:rsidR="0004300A" w:rsidRPr="00EE0593" w:rsidRDefault="0004300A" w:rsidP="0004300A">
            <w:pPr>
              <w:rPr>
                <w:sz w:val="22"/>
                <w:szCs w:val="22"/>
              </w:rPr>
            </w:pPr>
            <w:r w:rsidRPr="00261A79">
              <w:rPr>
                <w:sz w:val="22"/>
                <w:szCs w:val="22"/>
                <w:lang w:val="ro-MD"/>
              </w:rPr>
              <w:t>Amortizor: Amortizor din cauciuc antiderapant pentru a preveni alunecarea pe suprafețe.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568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795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AD987D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5B1B9" w14:textId="654A80D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Electrod ionselectiv pentru Nitrat-ion NO</w:t>
            </w:r>
            <w:r w:rsidRPr="003A53D1">
              <w:rPr>
                <w:sz w:val="22"/>
                <w:szCs w:val="22"/>
                <w:vertAlign w:val="subscript"/>
                <w:lang w:val="ro-MD"/>
              </w:rPr>
              <w:t xml:space="preserve">3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  <w:r w:rsidRPr="003A53D1">
              <w:rPr>
                <w:sz w:val="22"/>
                <w:szCs w:val="22"/>
                <w:vertAlign w:val="subscript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-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ED6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A71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D2B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029D2" w14:textId="5CF32D3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limita concentrațiilor: 10</w:t>
            </w:r>
            <w:r w:rsidRPr="003A53D1">
              <w:rPr>
                <w:sz w:val="22"/>
                <w:szCs w:val="22"/>
                <w:vertAlign w:val="superscript"/>
                <w:lang w:val="ro-MD"/>
              </w:rPr>
              <w:t>-6</w:t>
            </w:r>
            <w:r w:rsidRPr="003A53D1">
              <w:rPr>
                <w:sz w:val="22"/>
                <w:szCs w:val="22"/>
                <w:lang w:val="ro-MD"/>
              </w:rPr>
              <w:t xml:space="preserve"> – 1 mol/l; limita pH: 2,5 – 11; membrana: polimer; conectare: BNC socket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1C6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8CD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D78DB5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C3EDC" w14:textId="763E17C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Electrod din sticlă de referință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40F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CCD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AD3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A45A8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Ag/AgCl+KCl; conectare: Вилка ШП4-2</w:t>
            </w:r>
          </w:p>
          <w:p w14:paraId="0B2D0CC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A9B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F4F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0A4D30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34C8" w14:textId="47229B9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9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Coloana cromatografică pentru GC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9B8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265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B0F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F4474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5%diphenyl/95%dimethyl polysiloxane;</w:t>
            </w:r>
          </w:p>
          <w:p w14:paraId="5021EAE2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30 meter, 0,25 µmID, 0,25 µm df;</w:t>
            </w:r>
          </w:p>
          <w:p w14:paraId="06DC3B17" w14:textId="403CCAA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Să fie compatibel cu 456-GC Scion TQ Bruker.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888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164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0D73A4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12A82" w14:textId="15B88E9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97</w:t>
            </w:r>
            <w:r w:rsidRPr="003A53D1">
              <w:rPr>
                <w:sz w:val="22"/>
                <w:szCs w:val="22"/>
                <w:lang w:val="ro-MD"/>
              </w:rPr>
              <w:t xml:space="preserve"> Inleturi Inlet Sleeve Bruker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8B1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4D8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87B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E5691" w14:textId="7737276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Glass; GooseNeck; 6,5×78,5×4 mm; Să fie compatibel cu injector de la 456-GC Scion TQ Bruker.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BF7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C47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0971FB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3E4AE" w14:textId="6443AF7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98</w:t>
            </w:r>
            <w:r w:rsidRPr="003A53D1">
              <w:rPr>
                <w:sz w:val="22"/>
                <w:szCs w:val="22"/>
                <w:lang w:val="ro-MD"/>
              </w:rPr>
              <w:t xml:space="preserve"> Septe cromatografice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98E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26B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03A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A3C2C" w14:textId="19EEB5B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BTO Septa with CenterGuide; 9 mm; Să fie compatibel cu injector de la 456-GC Scion TQ Bruker; set = 50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378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243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A55BAD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F5C4C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99</w:t>
            </w:r>
            <w:r w:rsidRPr="003A53D1">
              <w:rPr>
                <w:sz w:val="22"/>
                <w:szCs w:val="22"/>
                <w:lang w:val="ro-MD"/>
              </w:rPr>
              <w:t xml:space="preserve">  Vialuri  cu filet ND 8 + Capace cu filet pentru vialuri  asamblate cu septa ND 8 </w:t>
            </w:r>
            <w:r w:rsidRPr="003A53D1">
              <w:rPr>
                <w:bCs/>
                <w:sz w:val="22"/>
                <w:szCs w:val="22"/>
                <w:lang w:val="ro-MD"/>
              </w:rPr>
              <w:t>pentru autosempler GC/MS/MS</w:t>
            </w:r>
          </w:p>
          <w:p w14:paraId="10A8F7B1" w14:textId="497490F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(Screw neck vials + Screw neck caps for vials)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01F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13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74E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E0285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1,5 ml Screw Neck Vial ND 8; 32*11,6 mm; clear glass; 1st hydrolytic class; small opening; flat bottom; </w:t>
            </w:r>
          </w:p>
          <w:p w14:paraId="1573AEBE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8 mm, PP Screw Cap, black, centre hole; septa Silicone white / PTFE red; 45° shore A, 1,3 mm;</w:t>
            </w:r>
          </w:p>
          <w:p w14:paraId="12035D68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set = 100 buc. vialuri + 100 buc. capace.</w:t>
            </w:r>
          </w:p>
          <w:p w14:paraId="2FE39F2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71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B4C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10A56C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E8D31" w14:textId="17E97CB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 Septe pentru capace cu filet ND 8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99F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959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A66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EDAD8" w14:textId="262322F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8 mm, PP Screw Cap, black, centre hole; septa Silicone white / PTFE red; 45° shore A, 1,3 mm; set = 100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5BF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231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62DD3E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03091" w14:textId="73633CE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  Coloana cromatografică pentru LC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F27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4CC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DCD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CF150" w14:textId="2D0142C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Acquity UPLC BEC C18 1,7 µm; 2,1× 100 mm; Să fie compatibel cu Acquity UPLC-TQD MS Xevo, Waters.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5A8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816C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5E8EB3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77DC4" w14:textId="4124F08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 Ansamblu standard al acului pentru ACQUITY UPLC Sample Manager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A62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6A8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A69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218D6" w14:textId="246CDA5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Assy, Needle, Sample, 0,10 I.D. 30 µl; Să fie compatibel cu Acquity UPLC-TQD MS Xevo, Waters.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B5D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BD3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A83C1B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39346FC" w14:textId="412CD10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Membrane filters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146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973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176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00041A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RC: regenerated cellulose diameter: 47 mm; pore size: 0,20 µm</w:t>
            </w:r>
          </w:p>
          <w:p w14:paraId="1C2DAEA1" w14:textId="3EAA5FD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set=100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1DE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B80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944FE9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6F5AB1EE" w14:textId="77777777" w:rsidR="0004300A" w:rsidRPr="003A53D1" w:rsidRDefault="0004300A" w:rsidP="0004300A">
            <w:pPr>
              <w:rPr>
                <w:bCs/>
                <w:sz w:val="22"/>
                <w:szCs w:val="22"/>
                <w:lang w:val="ro-MD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Vialuri cu filet ND 9 + Capace cu filet pentru vialuri  asamblate cu septa ND 9 </w:t>
            </w:r>
            <w:r w:rsidRPr="003A53D1">
              <w:rPr>
                <w:bCs/>
                <w:sz w:val="22"/>
                <w:szCs w:val="22"/>
                <w:lang w:val="ro-MD"/>
              </w:rPr>
              <w:t>pentru autosempler LC/MS/MS</w:t>
            </w:r>
          </w:p>
          <w:p w14:paraId="7BABBB5B" w14:textId="0568FBD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(Screw neck vials + Screw neck caps for vials)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9A8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17D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3A5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9C65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1,1 ml Microliter Short Thread Vial ND 9; 32*11,6 mm; clear glass;</w:t>
            </w:r>
          </w:p>
          <w:p w14:paraId="2F7892E1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1 st hydrolytic class; wide open; flat bottom; </w:t>
            </w:r>
            <w:r w:rsidRPr="003A53D1">
              <w:rPr>
                <w:b/>
                <w:sz w:val="22"/>
                <w:szCs w:val="22"/>
                <w:lang w:val="ro-MD"/>
              </w:rPr>
              <w:t>15 µl funnel in solid glass bottom</w:t>
            </w:r>
            <w:r w:rsidRPr="003A53D1">
              <w:rPr>
                <w:sz w:val="22"/>
                <w:szCs w:val="22"/>
                <w:lang w:val="ro-MD"/>
              </w:rPr>
              <w:t>;</w:t>
            </w:r>
          </w:p>
          <w:p w14:paraId="3FA78074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9 mm PP Short Thread Cap, blue, centre hole; septa Silicone white / PTFE red; 45° shore A, 1,3 mm, </w:t>
            </w:r>
            <w:r w:rsidRPr="003A53D1">
              <w:rPr>
                <w:b/>
                <w:sz w:val="22"/>
                <w:szCs w:val="22"/>
                <w:lang w:val="ro-MD"/>
              </w:rPr>
              <w:t>slit</w:t>
            </w:r>
            <w:r w:rsidRPr="003A53D1">
              <w:rPr>
                <w:sz w:val="22"/>
                <w:szCs w:val="22"/>
                <w:lang w:val="ro-MD"/>
              </w:rPr>
              <w:t xml:space="preserve">; </w:t>
            </w:r>
          </w:p>
          <w:p w14:paraId="29F94F1B" w14:textId="17F7BD4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set = 100 buc. vialuri + 100 buc. capace.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874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07F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98ACF7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6E737CE" w14:textId="2792FF4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Ulei pentru pompa de vid LC-MS/MS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8A9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8C6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AC9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6F36DC" w14:textId="16243BA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Mineral Oil LVO 110; să fie potrivit pentru pompa Sogevac SV40 BI.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93B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1F6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78FCC8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723BD" w14:textId="4D578D1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10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 Pungi Zip-Lock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D30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13A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AC9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17C18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mărimea: 150 * 200 mm; material: polietilen; transparentă; </w:t>
            </w:r>
          </w:p>
          <w:p w14:paraId="36D8803C" w14:textId="44D252F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set = 100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48C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B37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7241E7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541A3" w14:textId="32CCD72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07</w:t>
            </w:r>
            <w:r w:rsidRPr="003A53D1">
              <w:rPr>
                <w:sz w:val="22"/>
                <w:szCs w:val="22"/>
                <w:lang w:val="ro-MD"/>
              </w:rPr>
              <w:t xml:space="preserve">  Seringi cu ac de unică folosință 2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DCB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0B6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689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EEC00" w14:textId="53C510E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volum: 2 ml; din două părți cu ac; ambalat individual; material: oxid de etilenă; set = 100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ADF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C12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575FBB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2022A" w14:textId="7767535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08</w:t>
            </w:r>
            <w:r w:rsidRPr="003A53D1">
              <w:rPr>
                <w:sz w:val="22"/>
                <w:szCs w:val="22"/>
                <w:lang w:val="ro-MD"/>
              </w:rPr>
              <w:t xml:space="preserve"> Tub de centrifugare cu capac, PP 10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E8E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22F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1BE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EFD6F" w14:textId="4A25C1C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screw cap tube; material: Polypropylene (PP); volume10 ml; non-sterile; ~ 100*16 mm; </w:t>
            </w:r>
            <w:r w:rsidRPr="003A53D1">
              <w:rPr>
                <w:b/>
                <w:sz w:val="22"/>
                <w:szCs w:val="22"/>
                <w:lang w:val="ro-MD"/>
              </w:rPr>
              <w:t>round base</w:t>
            </w:r>
            <w:r w:rsidRPr="003A53D1">
              <w:rPr>
                <w:sz w:val="22"/>
                <w:szCs w:val="22"/>
                <w:lang w:val="ro-MD"/>
              </w:rPr>
              <w:t>, transparent.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56D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C6A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EB288A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72EB2" w14:textId="51F58F8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09</w:t>
            </w:r>
            <w:r w:rsidRPr="003A53D1">
              <w:rPr>
                <w:sz w:val="22"/>
                <w:szCs w:val="22"/>
                <w:lang w:val="ro-MD"/>
              </w:rPr>
              <w:t xml:space="preserve"> Tub de centrifugare cu capac, PP 15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1C8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89C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ABD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AF6B89" w14:textId="2588166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screw cap tube; material: Polypropylene (PP); volume15 ml; non-sterile; ~ 120*17 mm; </w:t>
            </w:r>
            <w:r w:rsidRPr="003A53D1">
              <w:rPr>
                <w:b/>
                <w:sz w:val="22"/>
                <w:szCs w:val="22"/>
                <w:lang w:val="ro-MD"/>
              </w:rPr>
              <w:t>conical base</w:t>
            </w:r>
            <w:r w:rsidRPr="003A53D1">
              <w:rPr>
                <w:sz w:val="22"/>
                <w:szCs w:val="22"/>
                <w:lang w:val="ro-MD"/>
              </w:rPr>
              <w:t>, transparent; with graduations.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608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FB5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9514DB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13EEA" w14:textId="548FA37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 Tub de centrifugare cu capac, PP 50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857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831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DBE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F89B0" w14:textId="77777777" w:rsidR="0004300A" w:rsidRPr="003A53D1" w:rsidRDefault="0004300A" w:rsidP="0004300A">
            <w:pPr>
              <w:ind w:left="144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screw cap tube; material: Polypropylene (PP); volume: 50 ml;</w:t>
            </w:r>
          </w:p>
          <w:p w14:paraId="3C1DF362" w14:textId="64E207D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non-sterile; ~ 114*28 mm; </w:t>
            </w:r>
            <w:r w:rsidRPr="003A53D1">
              <w:rPr>
                <w:b/>
                <w:sz w:val="22"/>
                <w:szCs w:val="22"/>
                <w:lang w:val="ro-MD"/>
              </w:rPr>
              <w:t>conical base</w:t>
            </w:r>
            <w:r w:rsidRPr="003A53D1">
              <w:rPr>
                <w:sz w:val="22"/>
                <w:szCs w:val="22"/>
                <w:lang w:val="ro-MD"/>
              </w:rPr>
              <w:t>, transparent; with graduations.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B9B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57E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AE3B35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FA85F" w14:textId="257F681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Virfuri pentru pipete 10 µl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092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B8F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C47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C79FA" w14:textId="4E53BA5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Eppedorf Pipete Tip; Polypropylene (PP); non-sterile; volum: 2-10 µl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36C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2FC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600CF2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3478D" w14:textId="23C851D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Virfuri pentru pipete 200 µl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C23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8C1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C71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87F70" w14:textId="7D1F8EE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Eppedorf Pipete Tip; Polypropylene (PP); non-sterile; volum: 20-200 µl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F3D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0DD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E31F5F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89670" w14:textId="56F8234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Virfuri pentru pipete 1000 µl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1D2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528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24D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51CFC" w14:textId="3EB9960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Eppedorf Pipete Tip; Polypropylene (PP); non-sterile; volum: 100-1000 µl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BC3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C36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776BAD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71E96" w14:textId="086F59C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Knife GM 300 of stainless steel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505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BA9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965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4B4CC4" w14:textId="70BD2BE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material: stainless steel, autoclavable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C7C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0F9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BED530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B88EC" w14:textId="32D3029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Standard  lid GM 300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C15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01C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EAF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57CEB" w14:textId="244976CA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material: PP; for grinding containers; autoclavable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262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830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A4A40D3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5A961990" w14:textId="64179E5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11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Bec de cauciuc de laborator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cu vîrf moale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(груша резиновая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9F2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507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049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315ED643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-volum 30ml</w:t>
            </w:r>
          </w:p>
          <w:p w14:paraId="1E4E88A1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rStyle w:val="rynqvb"/>
                <w:rFonts w:ascii="Times New Roman" w:eastAsiaTheme="majorEastAsia" w:hAnsi="Times New Roman"/>
                <w:sz w:val="22"/>
                <w:szCs w:val="22"/>
                <w:lang w:val="ro-MD"/>
              </w:rPr>
              <w:t>vîrf moale</w:t>
            </w:r>
          </w:p>
          <w:p w14:paraId="2C236F3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B68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C31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41898F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7DA599D8" w14:textId="79226BF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17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Bec de cauciuc de laborator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cu vîrf moale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(груша резиновая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E05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409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02F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45DC5C7C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-volum 60ml</w:t>
            </w:r>
          </w:p>
          <w:p w14:paraId="31D4CC47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rStyle w:val="rynqvb"/>
                <w:rFonts w:ascii="Times New Roman" w:eastAsiaTheme="majorEastAsia" w:hAnsi="Times New Roman"/>
                <w:sz w:val="22"/>
                <w:szCs w:val="22"/>
                <w:lang w:val="ro-MD"/>
              </w:rPr>
              <w:t>vîrf moale</w:t>
            </w:r>
          </w:p>
          <w:p w14:paraId="57E8F38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B53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249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4D1EFD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EB208B6" w14:textId="3895907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18 </w:t>
            </w:r>
            <w:r w:rsidRPr="003A53D1">
              <w:rPr>
                <w:bCs/>
                <w:sz w:val="22"/>
                <w:szCs w:val="22"/>
                <w:lang w:val="ro-MD"/>
              </w:rPr>
              <w:t>Bec de cauciuc de laborator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cu vîrf moale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(груша резиновая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100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85B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596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4BAD815B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-volum 200 ml</w:t>
            </w:r>
          </w:p>
          <w:p w14:paraId="5A48576C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rStyle w:val="rynqvb"/>
                <w:rFonts w:ascii="Times New Roman" w:eastAsiaTheme="majorEastAsia" w:hAnsi="Times New Roman"/>
                <w:sz w:val="22"/>
                <w:szCs w:val="22"/>
                <w:lang w:val="ro-MD"/>
              </w:rPr>
              <w:t>vîrf moale</w:t>
            </w:r>
          </w:p>
          <w:p w14:paraId="3E9EA14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3C9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78B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708D2B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4EB6333" w14:textId="5CD4110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19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Dozator de volum-dispenser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6FA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F2A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A9F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244EC27F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-volum (2,5- 25)ml</w:t>
            </w:r>
          </w:p>
          <w:p w14:paraId="7C884A11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-fără recirculare</w:t>
            </w:r>
          </w:p>
          <w:p w14:paraId="138E5667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  <w:t>cuvă de umplere telescopică</w:t>
            </w:r>
          </w:p>
          <w:p w14:paraId="56957A5E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  <w:t>-adaptoare pentru sticle 28,38,40,45mm</w:t>
            </w:r>
          </w:p>
          <w:p w14:paraId="4E202706" w14:textId="3F8456E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Style w:val="rynqvb"/>
                <w:rFonts w:eastAsiaTheme="majorEastAsia"/>
                <w:sz w:val="22"/>
                <w:szCs w:val="22"/>
                <w:lang w:val="ro-MD"/>
              </w:rPr>
              <w:t>-certificat de etalonare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026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C82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835C8A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88779F6" w14:textId="4E9F082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Dozator de volum-dispenser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ABE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BF7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3BE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53065480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-volum (10- 100)ml</w:t>
            </w:r>
          </w:p>
          <w:p w14:paraId="34E48D04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-fără recirculare</w:t>
            </w:r>
          </w:p>
          <w:p w14:paraId="3F02961D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  <w:t>cuvă de umplere telescopică</w:t>
            </w:r>
          </w:p>
          <w:p w14:paraId="6145B132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  <w:t>-adaptoare pentru sticle 28,38,40,45mm</w:t>
            </w:r>
          </w:p>
          <w:p w14:paraId="6D0DBFD2" w14:textId="49ABC32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Style w:val="rynqvb"/>
                <w:rFonts w:eastAsiaTheme="majorEastAsia"/>
                <w:sz w:val="22"/>
                <w:szCs w:val="22"/>
                <w:lang w:val="ro-MD"/>
              </w:rPr>
              <w:t>-certificat de etalonare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DB7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428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16C21E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2605EF4" w14:textId="460961C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Bumbac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82C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880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1A7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5D69750B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-nesterilă</w:t>
            </w:r>
          </w:p>
          <w:p w14:paraId="4BA6D0E5" w14:textId="31BC1FB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-ambalaj 100g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CBA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16D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FA7C87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C5CAFC5" w14:textId="70F8779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Perie p/u eprubete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FC2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00A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6E5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19192E22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mărimea:</w:t>
            </w:r>
          </w:p>
          <w:p w14:paraId="2A16F1FE" w14:textId="760B9DD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ø= 20mm, L=125mm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6B9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B91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8C6D57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2C2F7F1" w14:textId="0711B2F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Perie p/u eprubete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A98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474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A24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36B38352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 xml:space="preserve">-mărimea: </w:t>
            </w:r>
          </w:p>
          <w:p w14:paraId="7433DFA0" w14:textId="1FC1B37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ø= 50mm, L=110mm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E8F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747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8B5291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0EF700FB" w14:textId="4D0B0A4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Perie p/u eprubete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681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EC9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1E5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650D9093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 xml:space="preserve">-mărimea: </w:t>
            </w:r>
          </w:p>
          <w:p w14:paraId="356CE65E" w14:textId="54703CC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ø= 25mm, L=100mm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7A2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8B2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02FCD2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18F65F34" w14:textId="3B9695F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Perie p/u eprubete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0D6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0FF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9E1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70D89547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 xml:space="preserve">-mărimea: </w:t>
            </w:r>
          </w:p>
          <w:p w14:paraId="64222314" w14:textId="3FE3AFB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ø= 12mm, L=80mm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B0E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34D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C0212D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74DF5CF0" w14:textId="1B032F5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12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Style w:val="rynqvb"/>
                <w:rFonts w:eastAsiaTheme="majorEastAsia"/>
                <w:sz w:val="22"/>
                <w:szCs w:val="22"/>
                <w:lang w:val="ro-MD"/>
              </w:rPr>
              <w:t xml:space="preserve">Pinseta chirurgicală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4D8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6AD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823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1CD8E11D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ro-MD"/>
              </w:rPr>
              <w:t>-cu dinți</w:t>
            </w:r>
          </w:p>
          <w:p w14:paraId="2A6D3B3D" w14:textId="4740E30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-L=150-160mm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57C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EF4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2799B1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698B338" w14:textId="643B1E6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27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Bisturiu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364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E77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418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1F51BCE3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-monobloc</w:t>
            </w:r>
          </w:p>
          <w:p w14:paraId="1DC81F4B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-otel inoxidabil</w:t>
            </w:r>
          </w:p>
          <w:p w14:paraId="21653705" w14:textId="77777777" w:rsidR="0004300A" w:rsidRPr="003A53D1" w:rsidRDefault="0004300A" w:rsidP="0004300A">
            <w:pPr>
              <w:rPr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-nesteril</w:t>
            </w:r>
          </w:p>
          <w:p w14:paraId="3D45F52B" w14:textId="42FC8C3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-dimensiuni 15cm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48A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832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7FEEDEC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E3FEF90" w14:textId="4B0B19E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28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Pipetă Pasteur 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4D3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120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17E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6D9AF151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-de unică folosință</w:t>
            </w:r>
          </w:p>
          <w:p w14:paraId="6C288F2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-din plastic</w:t>
            </w:r>
          </w:p>
          <w:p w14:paraId="6B07FBF7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-sterilă</w:t>
            </w:r>
          </w:p>
          <w:p w14:paraId="70666A01" w14:textId="2C5A333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-3ml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A2F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FE0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7BBFDD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79FA4F39" w14:textId="03EEB39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29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Container urină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2B6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E54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02D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1B6C4C0E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-120ml</w:t>
            </w:r>
          </w:p>
          <w:p w14:paraId="24AE84F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-gradat</w:t>
            </w:r>
          </w:p>
          <w:p w14:paraId="562F9CF8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Cs/>
                <w:noProof/>
                <w:sz w:val="22"/>
                <w:szCs w:val="22"/>
                <w:lang w:val="ro-MD"/>
              </w:rPr>
              <w:t>-capac filelat</w:t>
            </w:r>
          </w:p>
          <w:p w14:paraId="18AC1712" w14:textId="7BA5BA7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-sterile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CCC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D3D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66CAED0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72065083" w14:textId="776CE34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Izolator repelle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93E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9E0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F9F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1FF08343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G1099-20133Repeller insulator. For Agilent 5975 and 5973 MSD</w:t>
            </w:r>
          </w:p>
          <w:p w14:paraId="37F12B88" w14:textId="68E8752F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UNSPSC Code 41113000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E01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AA7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AFA671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27B26B9" w14:textId="2756F2F5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Repeller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53C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11E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64A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38E46FBB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G2589-20044 Repeller, for Agilent 5973, 5975, and 5977 MS </w:t>
            </w:r>
          </w:p>
          <w:p w14:paraId="0ECE0CF3" w14:textId="2E9F22B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UNSPSC Code 41115404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753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5AA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2C0328F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03514801" w14:textId="4DB3594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Garnitură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0AC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776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09A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2A048347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bCs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3A53D1">
              <w:rPr>
                <w:sz w:val="22"/>
                <w:szCs w:val="22"/>
                <w:lang w:val="ro-MD"/>
              </w:rPr>
              <w:t>5188-5367Gold Plated Inlet Seal with Washer</w:t>
            </w:r>
          </w:p>
          <w:p w14:paraId="7D11FD39" w14:textId="0A2D13B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UNSPSC Code 41115700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69B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94FA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8D1840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2605577" w14:textId="7474BC1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Style w:val="rynqvb"/>
                <w:sz w:val="22"/>
                <w:szCs w:val="22"/>
                <w:lang w:val="ro-MD"/>
              </w:rPr>
              <w:t xml:space="preserve">Filament pentru MSD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94F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ABC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D7E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7E5ADE12" w14:textId="77777777" w:rsidR="0004300A" w:rsidRPr="003A53D1" w:rsidRDefault="0004300A" w:rsidP="0004300A">
            <w:pPr>
              <w:pStyle w:val="1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G7005-60061 Filament, high temperature, EI ion source. Used on the 5973, 5975, and 5977 MSD for the Electron Impact (EI). Not used with the HES. </w:t>
            </w:r>
          </w:p>
          <w:p w14:paraId="639B7921" w14:textId="7F06636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UNSPSC Code 41113000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DA6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8A9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9A7ED0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18C374E3" w14:textId="3D60297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Tub de măsurare a vidului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E8A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283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7B8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515911C7" w14:textId="331F7068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0960-0897 Triode gauge tube for measuring vacuum, for gas chromatography/mass spectrometry, used with series 5973, systems 5973A, 5973N and 5973inert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DA2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FD3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EC2FE5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3A3D6C1B" w14:textId="2D23070E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13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Filtre de sticlă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08C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59E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328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58281C79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>5041-2168 Glass filter, Solvent bottle inlet filter, 20 µm</w:t>
            </w:r>
          </w:p>
          <w:p w14:paraId="1C5E9087" w14:textId="15D92DD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UNSPSC Code 41105106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42B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3EB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676525F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59A3A74B" w14:textId="33D27B9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36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Septă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CCB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C54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EA9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47C1644E" w14:textId="77777777" w:rsidR="0004300A" w:rsidRPr="003A53D1" w:rsidRDefault="0004300A" w:rsidP="0004300A">
            <w:pPr>
              <w:pStyle w:val="TableContents"/>
              <w:rPr>
                <w:rFonts w:cs="Times New Roman"/>
                <w:sz w:val="22"/>
                <w:szCs w:val="22"/>
                <w:lang w:val="ro-MD"/>
              </w:rPr>
            </w:pPr>
            <w:r w:rsidRPr="003A53D1">
              <w:rPr>
                <w:rFonts w:cs="Times New Roman"/>
                <w:sz w:val="22"/>
                <w:szCs w:val="22"/>
                <w:lang w:val="ro-MD"/>
              </w:rPr>
              <w:t xml:space="preserve">5182-0731 </w:t>
            </w:r>
          </w:p>
          <w:p w14:paraId="6131E930" w14:textId="77777777" w:rsidR="0004300A" w:rsidRPr="003A53D1" w:rsidRDefault="0004300A" w:rsidP="0004300A">
            <w:pPr>
              <w:pStyle w:val="aa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Septa, for screw top caps, certified, PTFE/red silicone, 100/pk. Septum size: 9 mm (for 12 mm cap) </w:t>
            </w:r>
          </w:p>
          <w:p w14:paraId="52CBC302" w14:textId="77777777" w:rsidR="0004300A" w:rsidRPr="003A53D1" w:rsidRDefault="0004300A" w:rsidP="0004300A">
            <w:pPr>
              <w:ind w:left="357"/>
              <w:rPr>
                <w:sz w:val="22"/>
                <w:szCs w:val="22"/>
                <w:lang w:val="ro-MD" w:eastAsia="ro-RO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Product Size-12 mm</w:t>
            </w:r>
          </w:p>
          <w:p w14:paraId="6E050521" w14:textId="77777777" w:rsidR="0004300A" w:rsidRPr="003A53D1" w:rsidRDefault="0004300A" w:rsidP="0004300A">
            <w:pPr>
              <w:ind w:left="357"/>
              <w:rPr>
                <w:sz w:val="22"/>
                <w:szCs w:val="22"/>
                <w:lang w:val="ro-MD" w:eastAsia="ro-RO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Septa Color-Ivory</w:t>
            </w:r>
          </w:p>
          <w:p w14:paraId="51A2C849" w14:textId="77777777" w:rsidR="0004300A" w:rsidRPr="003A53D1" w:rsidRDefault="0004300A" w:rsidP="0004300A">
            <w:pPr>
              <w:ind w:left="357"/>
              <w:rPr>
                <w:sz w:val="22"/>
                <w:szCs w:val="22"/>
                <w:lang w:val="ro-MD" w:eastAsia="ro-RO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Technique-GC, LC</w:t>
            </w:r>
          </w:p>
          <w:p w14:paraId="79F1B2D2" w14:textId="6CEA77C0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UNSPSC Code-41115715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133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A7E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BA6C11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2E6ED897" w14:textId="2CDCA2C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37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Inel pentru liner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DA7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F21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EA0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vAlign w:val="center"/>
          </w:tcPr>
          <w:p w14:paraId="7A00FBC7" w14:textId="77777777" w:rsidR="0004300A" w:rsidRPr="003A53D1" w:rsidRDefault="0004300A" w:rsidP="0004300A">
            <w:pPr>
              <w:pStyle w:val="TableContents"/>
              <w:rPr>
                <w:rFonts w:cs="Times New Roman"/>
                <w:sz w:val="22"/>
                <w:szCs w:val="22"/>
                <w:lang w:val="ro-MD"/>
              </w:rPr>
            </w:pPr>
            <w:r w:rsidRPr="003A53D1">
              <w:rPr>
                <w:rFonts w:cs="Times New Roman"/>
                <w:sz w:val="22"/>
                <w:szCs w:val="22"/>
                <w:lang w:val="ro-MD"/>
              </w:rPr>
              <w:t xml:space="preserve">5188-5365 </w:t>
            </w:r>
          </w:p>
          <w:p w14:paraId="12C80B64" w14:textId="77777777" w:rsidR="0004300A" w:rsidRPr="003A53D1" w:rsidRDefault="0004300A" w:rsidP="0004300A">
            <w:pPr>
              <w:pStyle w:val="TableContents"/>
              <w:rPr>
                <w:rFonts w:cs="Times New Roman"/>
                <w:sz w:val="22"/>
                <w:szCs w:val="22"/>
                <w:lang w:val="ro-MD"/>
              </w:rPr>
            </w:pPr>
            <w:r w:rsidRPr="003A53D1">
              <w:rPr>
                <w:rFonts w:cs="Times New Roman"/>
                <w:sz w:val="22"/>
                <w:szCs w:val="22"/>
                <w:lang w:val="ro-MD"/>
              </w:rPr>
              <w:t xml:space="preserve">Inlet liner O-ring, non-stick fluorocarbon, 10/pk </w:t>
            </w:r>
          </w:p>
          <w:p w14:paraId="668FB774" w14:textId="1F69A5D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ro-RO"/>
              </w:rPr>
              <w:t>UNSPSC Code-41115700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BDB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413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8B51DB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74B18C0" w14:textId="275D925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38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>Set N86 KT.18 043242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65F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F4B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387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</w:tcPr>
          <w:p w14:paraId="6453108E" w14:textId="330AF60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Set 043242 pentru mini pompa de vid de laborator cu diafragmă (KNF) N86 KT.18: 1 diafragmă structurată, 2 plăci de supape și 2 inele de etanșare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F8C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679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1EEDA2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vAlign w:val="center"/>
          </w:tcPr>
          <w:p w14:paraId="4742CE9A" w14:textId="4BC422F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39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Dozator de volum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B5D8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1FB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B0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</w:tcPr>
          <w:p w14:paraId="414AD0D0" w14:textId="468D3FBD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Calibri"/>
                <w:bCs/>
                <w:sz w:val="22"/>
                <w:szCs w:val="22"/>
                <w:lang w:val="ro-MD"/>
              </w:rPr>
              <w:t xml:space="preserve">Pipeta-dozator automată,mecanică, monocanal cu volum ajustabil 100-1000 µl; imprecizie </w:t>
            </w:r>
            <w:r w:rsidRPr="003A53D1">
              <w:rPr>
                <w:sz w:val="22"/>
                <w:szCs w:val="22"/>
                <w:lang w:val="ro-MD"/>
              </w:rPr>
              <w:t>0.60% la 100 µl și 0.20% și la 1000 µl.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8A2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357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BD96C0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B82A6" w14:textId="3E7D63B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Cana din plastic transparenta de 1500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D75E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32C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45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2FD4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1500 ml</w:t>
            </w:r>
          </w:p>
          <w:p w14:paraId="404BF299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sau polietilenă (PE), rezistent la substanțe chimice și temperaturi moderate</w:t>
            </w:r>
          </w:p>
          <w:p w14:paraId="3CA6B4F1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Transparentă, pentru vizualizarea clară a volumului</w:t>
            </w:r>
          </w:p>
          <w:p w14:paraId="627867D3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gradatie a volumului</w:t>
            </w:r>
          </w:p>
          <w:p w14:paraId="40340788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Forma: cilindrică, cu mâner ergonomic și buza pentru turnare</w:t>
            </w:r>
          </w:p>
          <w:p w14:paraId="5F5866AC" w14:textId="2711CC3E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Ușor de curățat și reutilizabil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BF7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BA3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5F39E0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3A033" w14:textId="6B687B50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Lingura de incarcare (L=230-300 mm)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877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56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CF3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52636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Lungime: 230–300 mm</w:t>
            </w:r>
          </w:p>
          <w:p w14:paraId="3C27CE98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Material: inox </w:t>
            </w:r>
          </w:p>
          <w:p w14:paraId="5E2D6320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Forma: lingură cu cupă ovală sau rotundă, cu mâner lung pentru acces facil</w:t>
            </w:r>
          </w:p>
          <w:p w14:paraId="648A3DA1" w14:textId="0E40AE8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Rezistență: la substanțe chimice, temperaturi moderate și manipulare repetată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42B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88F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00831DE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1D133" w14:textId="224F9F9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Cutie de stocare tuburi Eppendorf de 2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71E2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DB9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3C2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413BC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Compatibilitate: pentru tuburi de 1,5 – 2,0 ml.</w:t>
            </w:r>
          </w:p>
          <w:p w14:paraId="1A25F0F6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 de stocare: min. 81 – 100 poziții (în funcție de model).</w:t>
            </w:r>
          </w:p>
          <w:p w14:paraId="3C99C2C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plastic rezistent (polipropilenă sau polietilenă), durabil, rezistent la temperaturi scăzute și substanțe chimice uzuale din laborator.</w:t>
            </w:r>
          </w:p>
          <w:p w14:paraId="71D2ACC7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Temperatură de lucru: compatibilă cu depozitare la frigider și congelator (până la -80 °C).</w:t>
            </w:r>
          </w:p>
          <w:p w14:paraId="3A3B2FA0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Culoare: transparentă sau colorată (se acceptă orice variantă, importantă este vizibilitatea tuburilor).</w:t>
            </w:r>
          </w:p>
          <w:p w14:paraId="0B9EE52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Sterilizare: posibilitate de autoclavare (până la 121 °C).</w:t>
            </w:r>
          </w:p>
          <w:p w14:paraId="09490615" w14:textId="69CA6681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Capac: cu închidere sigură, rabatabil sau detașabil.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F98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1FE3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CE6502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DC26D" w14:textId="63AAB461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Sticla spray pentru lichide, 500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B2F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1C93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F67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CB526F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500 ml</w:t>
            </w:r>
          </w:p>
          <w:p w14:paraId="5726318F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polietilenă (PE) sau polietilen tereftalat (PET) – plastic rezistent, transparent</w:t>
            </w:r>
          </w:p>
          <w:p w14:paraId="6F480E7E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 pulverizator: cu declanșator manual (trigger spray), reglabil – jet fin sau continuu</w:t>
            </w:r>
          </w:p>
          <w:p w14:paraId="3A60E5E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Gât cu filet standard, compatibil cu capete de pulverizare universale</w:t>
            </w:r>
          </w:p>
          <w:p w14:paraId="326142D0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Rezistentă la soluții apoase, alcoolice și dezinfectante uzuale</w:t>
            </w:r>
          </w:p>
          <w:p w14:paraId="584CE241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Fără scurgeri; sistem etanș</w:t>
            </w:r>
          </w:p>
          <w:p w14:paraId="34B5FC83" w14:textId="1890B66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individua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F9CB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B02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7C49F9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19380" w14:textId="26D6DA7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Pisete cu git larg, 500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8F56" w14:textId="7615774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9735" w14:textId="25923C06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923C" w14:textId="00E67E9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2384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Volum: 500 ml</w:t>
            </w:r>
          </w:p>
          <w:p w14:paraId="0A25D1B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polietilenă (PE) sau polipropilenă (PP) de calitate superioară, rezistentă la substanțe chimice</w:t>
            </w:r>
          </w:p>
          <w:p w14:paraId="67EC004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cu gât larg, pentru umplere facilă</w:t>
            </w:r>
          </w:p>
          <w:p w14:paraId="63D277B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Culoare: transparentă sau semitransparentă, pentru vizualizarea conținutului</w:t>
            </w:r>
          </w:p>
          <w:p w14:paraId="1C48C98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Prevăzută cu tub de dozare (pipetă integrată) din același material, cu vârf subțire pentru jet direcționat</w:t>
            </w:r>
          </w:p>
          <w:p w14:paraId="2F67420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Rezistentă la acizi diluați, baze, solvenți și alcool</w:t>
            </w:r>
          </w:p>
          <w:p w14:paraId="275C595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Temperatura de utilizare: aproximativ 0°C – +60°C</w:t>
            </w:r>
          </w:p>
          <w:p w14:paraId="347AFAAA" w14:textId="1CDD0A5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Ambalare: individuală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10B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345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7935AA74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AF6E3" w14:textId="1B889A7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Pahare Berzelius gradate din plastic, 500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418C" w14:textId="70701061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4F4" w14:textId="2B0B6D62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7076" w14:textId="308CF7C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1B4D8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500 ml</w:t>
            </w:r>
          </w:p>
          <w:p w14:paraId="7BE3A020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sau polietilenă (PE) transparentă, rezistentă la substanțe chimice uzuale</w:t>
            </w:r>
          </w:p>
          <w:p w14:paraId="6682EDC6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gradat, marcaje vizibile pentru volume precise</w:t>
            </w:r>
          </w:p>
          <w:p w14:paraId="47E8B266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Forma: cilindrică, cu margine ușor turnată pentru turnare fără vărsare</w:t>
            </w:r>
          </w:p>
          <w:p w14:paraId="5DF94751" w14:textId="4510DB5B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Rezistență la temperaturi moderate: -20°C până la +100°C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D05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1C6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D54F47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91AE8" w14:textId="6299C142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14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Pahare Berzelius gradate din plastic, 250 ml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E603" w14:textId="37948ED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CF9D" w14:textId="7E52550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A1A9" w14:textId="163159E5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05E8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250 ml</w:t>
            </w:r>
          </w:p>
          <w:p w14:paraId="723B5292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Material: polipropilenă (PP) sau polietilenă (PE) transparentă, rezistentă la substanțe chimice uzuale</w:t>
            </w:r>
          </w:p>
          <w:p w14:paraId="68DB9B34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Tip: gradat, marcaje vizibile pentru volume precise</w:t>
            </w:r>
          </w:p>
          <w:p w14:paraId="4BDE16F2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Forma: cilindrică, cu margine ușor turnată pentru turnare fără vărsare</w:t>
            </w:r>
          </w:p>
          <w:p w14:paraId="205CB241" w14:textId="222321D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Rezistență la temperaturi moderate: -20°C până la +100°C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23A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C44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4418BE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7E382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47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Caserole din plastic 20 l</w:t>
            </w:r>
          </w:p>
          <w:p w14:paraId="1F33723E" w14:textId="40FFC69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500*330*200 mm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756A" w14:textId="5B8F276D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2286" w14:textId="434C275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3F4E" w14:textId="59378DEA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5624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20 litri</w:t>
            </w:r>
          </w:p>
          <w:p w14:paraId="6D29558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Dimensiunea: 500*330*200 mm Material: plastic rezistent (polipropilenă sau polietilenă de înaltă densitate – HDPE/PP)</w:t>
            </w:r>
          </w:p>
          <w:p w14:paraId="65C3EEC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Culoare: transparentă </w:t>
            </w:r>
          </w:p>
          <w:p w14:paraId="28ACC33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Prevazută cu mânere care etanşează.</w:t>
            </w:r>
          </w:p>
          <w:p w14:paraId="06CA6DF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capac etanș, ce previne scurgerile și contaminarea conținutului</w:t>
            </w:r>
          </w:p>
          <w:p w14:paraId="1EE9C47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Rezistentă la variații moderate de temperatură (aprox. -10°C până la +80°C)</w:t>
            </w:r>
          </w:p>
          <w:p w14:paraId="09240A3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Suprafață netedă, ușor de igienizat</w:t>
            </w:r>
          </w:p>
          <w:p w14:paraId="204557E6" w14:textId="46A89DC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CDC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054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5F9FBA92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2A34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48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Caserole din plastic 16 l (</w:t>
            </w:r>
            <w:r w:rsidRPr="003A53D1">
              <w:rPr>
                <w:rFonts w:ascii="Times New Roman" w:hAnsi="Times New Roman"/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)</w:t>
            </w:r>
          </w:p>
          <w:p w14:paraId="01A09EA5" w14:textId="67B1FEFC" w:rsidR="0004300A" w:rsidRPr="00EE0593" w:rsidRDefault="0004300A" w:rsidP="0004300A">
            <w:pPr>
              <w:rPr>
                <w:b/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DA3D" w14:textId="2B116C34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15C7" w14:textId="7589305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3A6F" w14:textId="1DE8581E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A6F5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16 litri</w:t>
            </w:r>
          </w:p>
          <w:p w14:paraId="044DC9A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Dimensiunea: 440*270*200 mm Material: plastic rezistent (polipropilenă sau polietilenă de înaltă densitate – HDPE/PP)</w:t>
            </w:r>
          </w:p>
          <w:p w14:paraId="373DC0DE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Culoare: transparentă </w:t>
            </w:r>
          </w:p>
          <w:p w14:paraId="571CDD23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Prevazută cu mânere care etanşează.</w:t>
            </w:r>
          </w:p>
          <w:p w14:paraId="095C756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capac etanș, ce previne scurgerile și contaminarea conținutului</w:t>
            </w:r>
          </w:p>
          <w:p w14:paraId="3B1113F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Rezistentă la variații moderate de temperatură (aprox. -10°C până la +80°C)</w:t>
            </w:r>
          </w:p>
          <w:p w14:paraId="1938986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Suprafață netedă, ușor de igienizat</w:t>
            </w:r>
          </w:p>
          <w:p w14:paraId="3021B341" w14:textId="2B3B191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931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AD7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D058B7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F213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49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Caserole din plastic 12 l (</w:t>
            </w:r>
            <w:r w:rsidRPr="003A53D1">
              <w:rPr>
                <w:rFonts w:ascii="Times New Roman" w:hAnsi="Times New Roman"/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)</w:t>
            </w:r>
          </w:p>
          <w:p w14:paraId="0DC5550C" w14:textId="58129C1B" w:rsidR="0004300A" w:rsidRPr="00EE0593" w:rsidRDefault="0004300A" w:rsidP="0004300A">
            <w:pPr>
              <w:rPr>
                <w:b/>
                <w:sz w:val="22"/>
                <w:szCs w:val="22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7750" w14:textId="302CA86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1C9F" w14:textId="3FF4DF70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AA19" w14:textId="5670C9A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F066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Capacitate: 12 litri</w:t>
            </w:r>
          </w:p>
          <w:p w14:paraId="2DE5CFAC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Dimensiunea: 440*270*150 mm Material: plastic rezistent (polipropilenă sau polietilenă de înaltă densitate – HDPE/PP)</w:t>
            </w:r>
          </w:p>
          <w:p w14:paraId="645CD80B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Culoare: transparentă </w:t>
            </w:r>
          </w:p>
          <w:p w14:paraId="58D900AD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Prevazută cu mânere care etanşează.</w:t>
            </w:r>
          </w:p>
          <w:p w14:paraId="17FBCF2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capac etanș, ce previne scurgerile și contaminarea conținutului</w:t>
            </w:r>
          </w:p>
          <w:p w14:paraId="3246F0F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Rezistentă la variații moderate de temperatură (aprox. -10°C până la +80°C)</w:t>
            </w:r>
          </w:p>
          <w:p w14:paraId="66983AB4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Suprafață netedă, ușor de igienizat</w:t>
            </w:r>
          </w:p>
          <w:p w14:paraId="37724C9C" w14:textId="791103F2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DA1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2B0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E567896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9A120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LOT.15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0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Caserole din plastic 5 l,</w:t>
            </w:r>
          </w:p>
          <w:p w14:paraId="2356CE59" w14:textId="5B0755A4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330*200*140 mm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E25B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957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29B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1651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Capacitate: 5 litri</w:t>
            </w:r>
          </w:p>
          <w:p w14:paraId="281FAE5F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Dimensiunea: 330*200*140 mm</w:t>
            </w:r>
          </w:p>
          <w:p w14:paraId="627140E3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Material: plastic rezistent (polipropilenă sau polietilenă de înaltă densitate – HDPE/PP)</w:t>
            </w:r>
          </w:p>
          <w:p w14:paraId="2DD31E2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 xml:space="preserve">Culoare: transparentă </w:t>
            </w:r>
          </w:p>
          <w:p w14:paraId="1738A84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Prevazută cu mânere care etanşează.</w:t>
            </w:r>
          </w:p>
          <w:p w14:paraId="739C1A55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Cu capac etanș, ce previne scurgerile și contaminarea conținutului</w:t>
            </w:r>
          </w:p>
          <w:p w14:paraId="46AB22B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Rezistentă la variații moderate de temperatură (aprox. -10°C până la +80°C)</w:t>
            </w:r>
          </w:p>
          <w:p w14:paraId="2E5FBFCA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</w:pPr>
            <w:r w:rsidRPr="003A53D1">
              <w:rPr>
                <w:rFonts w:ascii="Times New Roman" w:eastAsia="Times New Roman" w:hAnsi="Times New Roman"/>
                <w:bCs/>
                <w:noProof/>
                <w:kern w:val="0"/>
                <w:sz w:val="22"/>
                <w:szCs w:val="22"/>
                <w:lang w:val="ro-MD"/>
              </w:rPr>
              <w:t>Suprafață netedă, ușor de igienizat</w:t>
            </w:r>
          </w:p>
          <w:p w14:paraId="75D8F989" w14:textId="2A4D8525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sz w:val="22"/>
                <w:szCs w:val="22"/>
                <w:lang w:val="ro-MD"/>
              </w:rPr>
              <w:t>Ambalare: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EA3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0E88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1D4B48E8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CBAA" w14:textId="436D48B9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 xml:space="preserve">Caserole din plastic 8 l  </w:t>
            </w:r>
            <w:r w:rsidRPr="003A53D1">
              <w:rPr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02F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844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A8DA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F9B155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Capacitate: 8 litri</w:t>
            </w:r>
          </w:p>
          <w:p w14:paraId="5815025D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Dimensiunea: 370*230*150 mm</w:t>
            </w:r>
          </w:p>
          <w:p w14:paraId="3908869F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Material: plastic rezistent (polipropilenă sau polietilenă de înaltă densitate – HDPE/PP)</w:t>
            </w:r>
          </w:p>
          <w:p w14:paraId="17215DA0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 xml:space="preserve">Culoare: transparentă </w:t>
            </w:r>
          </w:p>
          <w:p w14:paraId="7611911F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Prevazută cu mânere care etanşează.</w:t>
            </w:r>
          </w:p>
          <w:p w14:paraId="1AF955D7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Cu capac etanș, ce previne scurgerile și contaminarea conținutului</w:t>
            </w:r>
          </w:p>
          <w:p w14:paraId="6A5ECB15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Rezistentă la variații moderate de temperatură (aprox. -10°C până la +80°C)</w:t>
            </w:r>
          </w:p>
          <w:p w14:paraId="51A1C463" w14:textId="77777777" w:rsidR="0004300A" w:rsidRPr="003A53D1" w:rsidRDefault="0004300A" w:rsidP="0004300A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2"/>
                <w:szCs w:val="22"/>
                <w:lang w:val="ro-MD"/>
              </w:rPr>
            </w:pPr>
            <w:r w:rsidRPr="003A53D1">
              <w:rPr>
                <w:rFonts w:eastAsia="Lucida Sans Unicode"/>
                <w:kern w:val="1"/>
                <w:sz w:val="22"/>
                <w:szCs w:val="22"/>
                <w:lang w:val="ro-MD"/>
              </w:rPr>
              <w:t>Suprafață netedă, ușor de igienizat</w:t>
            </w:r>
          </w:p>
          <w:p w14:paraId="3878A636" w14:textId="45F7E90C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Ambalare: individual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387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E934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C6B9111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8BE07" w14:textId="528BBA5F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 xml:space="preserve"> Panou pentru uscarea sticlăriei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F2E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522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3C0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B45E74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Panou pentru uscarea sticlăriei, cu pini interschimbabili, tavă colectoare și furtun de scurgere.</w:t>
            </w:r>
          </w:p>
          <w:p w14:paraId="6C9873F6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Cu fixare pe perete, în vecinătatea modulelor sanitare.</w:t>
            </w:r>
          </w:p>
          <w:p w14:paraId="2FA58CD2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Integral realizat din polipropilenă, este echipat cu 72 pini de diferite lungimi.</w:t>
            </w:r>
          </w:p>
          <w:p w14:paraId="7D180FDB" w14:textId="77777777" w:rsidR="0004300A" w:rsidRPr="003A53D1" w:rsidRDefault="0004300A" w:rsidP="0004300A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La partea inferioară dispune de tăviță și tub /furtun flexibil de scurgere, până la cuvă.</w:t>
            </w:r>
          </w:p>
          <w:p w14:paraId="1E767EF0" w14:textId="1F252DE9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Dimensiuni/Caracteristici Standard: 450/110/630 mm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8A3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2F5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E886DA9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AE32" w14:textId="77777777" w:rsidR="0004300A" w:rsidRPr="003A53D1" w:rsidRDefault="0004300A" w:rsidP="0004300A">
            <w:pPr>
              <w:rPr>
                <w:sz w:val="22"/>
                <w:szCs w:val="22"/>
                <w:lang w:val="ro-MD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Lupă retractabilă in carcasă de plastic, DUO</w:t>
            </w:r>
          </w:p>
          <w:p w14:paraId="35A91411" w14:textId="381C8C48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Marire 6×, 8× și 14×  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905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397D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1D8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5F061A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Lupă de buzunar tip DUO, cu trei lentile oferind măriri de 6×, 8× și 14×.</w:t>
            </w:r>
          </w:p>
          <w:p w14:paraId="087A1812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Caracteristici:</w:t>
            </w:r>
          </w:p>
          <w:p w14:paraId="4EFA317F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 xml:space="preserve">Tip: lupă glisantă </w:t>
            </w:r>
          </w:p>
          <w:p w14:paraId="6F49AF7F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Măriri: 6×, 8×, 14×</w:t>
            </w:r>
          </w:p>
          <w:p w14:paraId="78DE9D95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Material carcasă: plastic negru rezistent</w:t>
            </w:r>
          </w:p>
          <w:p w14:paraId="0F50667A" w14:textId="77777777" w:rsidR="0004300A" w:rsidRPr="003A53D1" w:rsidRDefault="0004300A" w:rsidP="0004300A">
            <w:pPr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lentila se introduce în manșonul de protecție din plastic negru atunci când nu este utilizată</w:t>
            </w:r>
          </w:p>
          <w:p w14:paraId="154F3822" w14:textId="1A7807DA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Fonts w:eastAsia="Andale Sans UI"/>
                <w:bCs/>
                <w:kern w:val="3"/>
                <w:sz w:val="22"/>
                <w:szCs w:val="22"/>
                <w:lang w:val="ro-MD" w:eastAsia="ja-JP" w:bidi="fa-IR"/>
              </w:rPr>
              <w:t>Lentile: optică de precizie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286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A5CD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6A16E2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AB1C" w14:textId="3A3E7103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 xml:space="preserve">Bahile 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2C4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C19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915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D1EC26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  <w:t>De unica folosinta</w:t>
            </w:r>
          </w:p>
          <w:p w14:paraId="555D18E3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  <w:t>2g (15x39sm) albastre</w:t>
            </w:r>
          </w:p>
          <w:p w14:paraId="6F90A74F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  <w:t>Cu elastic</w:t>
            </w:r>
          </w:p>
          <w:p w14:paraId="071ABE1C" w14:textId="1B6F82A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 w:eastAsia="ar-SA"/>
              </w:rPr>
              <w:t>Polietilenă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EE6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6C32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9423885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1D58" w14:textId="0882452D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BOTOSEI NR.100 PE DUBLA (10/13)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val="ro-MD"/>
              </w:rPr>
              <w:t>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9BD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B139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B13F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F40B60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  <w:t xml:space="preserve">Pentru dispenser, </w:t>
            </w:r>
          </w:p>
          <w:p w14:paraId="70651905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</w:pPr>
            <w:r w:rsidRPr="003A53D1">
              <w:rPr>
                <w:rFonts w:ascii="Times New Roman" w:eastAsia="Times New Roman" w:hAnsi="Times New Roman"/>
                <w:bCs/>
                <w:kern w:val="36"/>
                <w:sz w:val="22"/>
                <w:szCs w:val="22"/>
                <w:lang w:val="ro-MD" w:eastAsia="ru-RU"/>
              </w:rPr>
              <w:t xml:space="preserve">Ambalati separat cite un set </w:t>
            </w:r>
          </w:p>
          <w:p w14:paraId="21999A0D" w14:textId="717DC907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bCs/>
                <w:kern w:val="36"/>
                <w:sz w:val="22"/>
                <w:szCs w:val="22"/>
                <w:lang w:val="ro-MD" w:eastAsia="ru-RU"/>
              </w:rPr>
              <w:t xml:space="preserve"> 1 set-100 buc.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A83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D28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4A03CAFA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7FC" w14:textId="08A494F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15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Halate de protecție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1E4C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3E4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D62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96074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-mărimea: 52 / dame; </w:t>
            </w:r>
          </w:p>
          <w:p w14:paraId="73A1303C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-maneca lungă</w:t>
            </w:r>
          </w:p>
          <w:p w14:paraId="09C47605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-lungimea-pînă la genunchi</w:t>
            </w:r>
          </w:p>
          <w:p w14:paraId="50F0655F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-material: bumbac/poliester;</w:t>
            </w:r>
          </w:p>
          <w:p w14:paraId="4ED85E06" w14:textId="316DD94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-culoarea: alb.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ED6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B2AF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BC48D3D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A5C6" w14:textId="2CF34B07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57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Halate de protecție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655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7360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DE0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349A75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-mărimea  60/ dame</w:t>
            </w:r>
          </w:p>
          <w:p w14:paraId="23166069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-maneca lungă</w:t>
            </w:r>
          </w:p>
          <w:p w14:paraId="2C7D50D2" w14:textId="77777777" w:rsidR="0004300A" w:rsidRPr="003A53D1" w:rsidRDefault="0004300A" w:rsidP="0004300A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MD" w:eastAsia="ar-SA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-lungimea-pînă la genunchi</w:t>
            </w:r>
          </w:p>
          <w:p w14:paraId="5E92565D" w14:textId="77777777" w:rsidR="0004300A" w:rsidRPr="003A53D1" w:rsidRDefault="0004300A" w:rsidP="0004300A">
            <w:pPr>
              <w:pStyle w:val="a3"/>
              <w:snapToGrid w:val="0"/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 w:eastAsia="ar-SA"/>
              </w:rPr>
              <w:t>-material-</w:t>
            </w:r>
            <w:r w:rsidRPr="003A53D1">
              <w:rPr>
                <w:rStyle w:val="rynqvb"/>
                <w:rFonts w:ascii="Times New Roman" w:hAnsi="Times New Roman"/>
                <w:sz w:val="22"/>
                <w:szCs w:val="22"/>
                <w:lang w:val="ro-MD"/>
              </w:rPr>
              <w:t>stamb</w:t>
            </w:r>
          </w:p>
          <w:p w14:paraId="2F0811F7" w14:textId="77777777" w:rsidR="0004300A" w:rsidRPr="003A53D1" w:rsidRDefault="0004300A" w:rsidP="0004300A">
            <w:pPr>
              <w:rPr>
                <w:rStyle w:val="rynqvb"/>
                <w:sz w:val="22"/>
                <w:szCs w:val="22"/>
                <w:lang w:val="ro-MD"/>
              </w:rPr>
            </w:pPr>
            <w:r w:rsidRPr="003A53D1">
              <w:rPr>
                <w:rStyle w:val="rynqvb"/>
                <w:sz w:val="22"/>
                <w:szCs w:val="22"/>
                <w:lang w:val="ro-MD"/>
              </w:rPr>
              <w:t>-închidere cu buton</w:t>
            </w:r>
          </w:p>
          <w:p w14:paraId="7A457633" w14:textId="63A604F3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rStyle w:val="rynqvb"/>
                <w:sz w:val="22"/>
                <w:szCs w:val="22"/>
                <w:lang w:val="ro-MD"/>
              </w:rPr>
              <w:t>-culoare alba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838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B05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0D9382B7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B2745" w14:textId="0C922516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58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Manusi de unică folosinţă  de Nitril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27D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DED5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8406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18BE68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Mărimea M </w:t>
            </w:r>
          </w:p>
          <w:p w14:paraId="174D9DB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colorație albastră, albă, fără pudră, rezistente la substanțe abrazive și substanțe chimice. </w:t>
            </w:r>
          </w:p>
          <w:p w14:paraId="790C8A35" w14:textId="17A80166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100 buc x 1 cutie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FDA7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D25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91DFD1B" w14:textId="77777777" w:rsidTr="00C33E1C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A6CE9" w14:textId="5DA572CA" w:rsidR="0004300A" w:rsidRPr="00EE0593" w:rsidRDefault="0004300A" w:rsidP="0004300A">
            <w:pPr>
              <w:rPr>
                <w:b/>
                <w:sz w:val="22"/>
                <w:szCs w:val="22"/>
              </w:rPr>
            </w:pPr>
            <w:r w:rsidRPr="003A53D1">
              <w:rPr>
                <w:b/>
                <w:bCs/>
                <w:sz w:val="22"/>
                <w:szCs w:val="22"/>
                <w:lang w:val="ro-MD"/>
              </w:rPr>
              <w:t>LOT 1</w:t>
            </w:r>
            <w:r>
              <w:rPr>
                <w:b/>
                <w:bCs/>
                <w:sz w:val="22"/>
                <w:szCs w:val="22"/>
                <w:lang w:val="ro-MD"/>
              </w:rPr>
              <w:t>59</w:t>
            </w:r>
            <w:r w:rsidRPr="003A53D1">
              <w:rPr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3A53D1">
              <w:rPr>
                <w:sz w:val="22"/>
                <w:szCs w:val="22"/>
                <w:lang w:val="ro-MD"/>
              </w:rPr>
              <w:t>Manusi de unică folosinţă  de Nitril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3A53D1">
              <w:rPr>
                <w:i/>
                <w:iCs/>
                <w:sz w:val="22"/>
                <w:szCs w:val="22"/>
                <w:lang w:val="ro-MD"/>
              </w:rPr>
              <w:t>locația M.Manole</w:t>
            </w:r>
            <w:r w:rsidRPr="003A53D1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1CF4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B5A7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88A1" w14:textId="77777777" w:rsidR="0004300A" w:rsidRPr="00EE0593" w:rsidRDefault="0004300A" w:rsidP="0004300A">
            <w:pPr>
              <w:rPr>
                <w:sz w:val="22"/>
                <w:szCs w:val="22"/>
              </w:rPr>
            </w:pPr>
          </w:p>
        </w:tc>
        <w:tc>
          <w:tcPr>
            <w:tcW w:w="1510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A54F6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>Mărimea XXL</w:t>
            </w:r>
          </w:p>
          <w:p w14:paraId="75AA2FF7" w14:textId="77777777" w:rsidR="0004300A" w:rsidRPr="003A53D1" w:rsidRDefault="0004300A" w:rsidP="0004300A">
            <w:pPr>
              <w:pStyle w:val="a3"/>
              <w:snapToGrid w:val="0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A53D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colorație albastră, albă, fără pudră, rezistente la substanțe abrazive și substanțe chimice. </w:t>
            </w:r>
          </w:p>
          <w:p w14:paraId="1E5774D6" w14:textId="1CFF0554" w:rsidR="0004300A" w:rsidRPr="00EE0593" w:rsidRDefault="0004300A" w:rsidP="0004300A">
            <w:pPr>
              <w:rPr>
                <w:sz w:val="22"/>
                <w:szCs w:val="22"/>
              </w:rPr>
            </w:pPr>
            <w:r w:rsidRPr="003A53D1">
              <w:rPr>
                <w:sz w:val="22"/>
                <w:szCs w:val="22"/>
                <w:lang w:val="ro-MD"/>
              </w:rPr>
              <w:t>Ambalat: 100 buc x 1 cutie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0265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AF91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344D0755" w14:textId="77777777" w:rsidTr="00EE0593">
        <w:trPr>
          <w:gridAfter w:val="1"/>
          <w:wAfter w:w="21" w:type="pct"/>
          <w:trHeight w:val="397"/>
        </w:trPr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04300A" w:rsidRPr="00EE0593" w:rsidRDefault="0004300A" w:rsidP="0004300A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1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04300A" w:rsidRPr="00EE0593" w:rsidRDefault="0004300A" w:rsidP="0004300A">
            <w:pPr>
              <w:rPr>
                <w:sz w:val="20"/>
                <w:szCs w:val="20"/>
              </w:rPr>
            </w:pPr>
          </w:p>
        </w:tc>
      </w:tr>
      <w:tr w:rsidR="0004300A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04300A" w:rsidRPr="00EE0593" w:rsidRDefault="0004300A" w:rsidP="000430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82444C7" w14:textId="5D31B093" w:rsidR="0004300A" w:rsidRPr="00EE0593" w:rsidRDefault="0004300A" w:rsidP="0004300A">
            <w:pPr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126F496F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  <w:r w:rsidRPr="00EE0593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7979C846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715BFFC4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7121C136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516B2BF7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0689C0D7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3B3E194B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0629BF6E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7586CCD2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104D9CC5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3B94C18E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212787F8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561D740B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7D4E8313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6175A158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4E071B2C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6BD445DC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2891C969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24F62E13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59B767A5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7B23F4B8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42EBBC71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390C2694" w14:textId="77777777" w:rsidR="0004300A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p w14:paraId="396D737B" w14:textId="77777777" w:rsidR="0004300A" w:rsidRPr="00EE0593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04300A" w:rsidRPr="00EE0593" w14:paraId="61ECE8D3" w14:textId="77777777" w:rsidTr="00F0089B">
              <w:trPr>
                <w:gridAfter w:val="2"/>
                <w:wAfter w:w="276" w:type="dxa"/>
                <w:trHeight w:val="697"/>
              </w:trPr>
              <w:tc>
                <w:tcPr>
                  <w:tcW w:w="14646" w:type="dxa"/>
                  <w:gridSpan w:val="17"/>
                  <w:vAlign w:val="center"/>
                </w:tcPr>
                <w:p w14:paraId="5EC2C2C2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</w:rPr>
                  </w:pPr>
                </w:p>
                <w:p w14:paraId="138345FC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</w:rPr>
                  </w:pPr>
                </w:p>
                <w:p w14:paraId="52E99CC4" w14:textId="491A7C42" w:rsidR="0004300A" w:rsidRPr="00EE0593" w:rsidRDefault="0004300A" w:rsidP="00360B69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2"/>
                      <w:szCs w:val="22"/>
                    </w:rPr>
                  </w:pPr>
                  <w:r w:rsidRPr="00EE0593">
                    <w:rPr>
                      <w:noProof w:val="0"/>
                      <w:sz w:val="22"/>
                      <w:szCs w:val="22"/>
                    </w:rPr>
                    <w:t xml:space="preserve">          Anexa nr.23</w:t>
                  </w:r>
                </w:p>
                <w:p w14:paraId="672FE27E" w14:textId="646A62AE" w:rsidR="0004300A" w:rsidRPr="00EE0593" w:rsidRDefault="0004300A" w:rsidP="00360B6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</w:rPr>
                  </w:pPr>
                  <w:r w:rsidRPr="00EE0593">
                    <w:rPr>
                      <w:noProof w:val="0"/>
                      <w:sz w:val="22"/>
                      <w:szCs w:val="22"/>
                    </w:rPr>
                    <w:t xml:space="preserve">         la Documentația standard nr.115</w:t>
                  </w:r>
                </w:p>
                <w:p w14:paraId="3310F888" w14:textId="3F208752" w:rsidR="0004300A" w:rsidRPr="00EE0593" w:rsidRDefault="0004300A" w:rsidP="00360B6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</w:rPr>
                  </w:pPr>
                  <w:r w:rsidRPr="00EE0593">
                    <w:rPr>
                      <w:noProof w:val="0"/>
                      <w:sz w:val="22"/>
                      <w:szCs w:val="22"/>
                    </w:rPr>
                    <w:t>din “ 15 ” septembrie  2021</w:t>
                  </w:r>
                </w:p>
                <w:p w14:paraId="0910EF32" w14:textId="2F853794" w:rsidR="0004300A" w:rsidRPr="00EE0593" w:rsidRDefault="0004300A" w:rsidP="00360B69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EE0593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04300A" w:rsidRPr="00EE0593" w:rsidRDefault="0004300A" w:rsidP="00360B69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</w:rPr>
                  </w:pPr>
                </w:p>
                <w:p w14:paraId="2B2213CA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69B50E27" w14:textId="2AE4AC18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4300A" w:rsidRPr="00EE0593" w14:paraId="5F8CE219" w14:textId="77777777" w:rsidTr="00F0089B">
              <w:trPr>
                <w:gridAfter w:val="2"/>
                <w:wAfter w:w="276" w:type="dxa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04300A" w:rsidRPr="00EE0593" w:rsidRDefault="0004300A" w:rsidP="00360B6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EE0593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04300A" w:rsidRPr="00EE0593" w:rsidRDefault="0004300A" w:rsidP="00360B6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4300A" w:rsidRPr="00EE0593" w14:paraId="3A7FB04C" w14:textId="77777777" w:rsidTr="00F0089B">
              <w:trPr>
                <w:trHeight w:val="397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 xml:space="preserve">Numărul  procedurii de achiziție  </w:t>
                  </w:r>
                </w:p>
              </w:tc>
            </w:tr>
            <w:tr w:rsidR="0004300A" w:rsidRPr="00EE0593" w14:paraId="7FCF02A7" w14:textId="77777777" w:rsidTr="00F0089B">
              <w:trPr>
                <w:trHeight w:val="397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40F335AC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Obiectul de achiziției :</w:t>
                  </w:r>
                  <w:r w:rsidRPr="00EE059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 </w:t>
                  </w:r>
                  <w:r w:rsidRPr="00EE0593">
                    <w:rPr>
                      <w:sz w:val="22"/>
                      <w:szCs w:val="22"/>
                    </w:rPr>
                    <w:t xml:space="preserve"> </w:t>
                  </w:r>
                  <w:r w:rsidRPr="00EE0593">
                    <w:rPr>
                      <w:b/>
                      <w:bCs/>
                    </w:rPr>
                    <w:t xml:space="preserve">  </w:t>
                  </w:r>
                  <w:r w:rsidRPr="003A53D1">
                    <w:rPr>
                      <w:b/>
                      <w:bCs/>
                      <w:lang w:val="ro-MD"/>
                    </w:rPr>
                    <w:t xml:space="preserve"> CONSUMABILE PENTRU LABORATOR</w:t>
                  </w:r>
                </w:p>
              </w:tc>
            </w:tr>
            <w:tr w:rsidR="0004300A" w:rsidRPr="00EE0593" w14:paraId="504EBBFE" w14:textId="77777777" w:rsidTr="00F0089B">
              <w:trPr>
                <w:trHeight w:val="567"/>
              </w:trPr>
              <w:tc>
                <w:tcPr>
                  <w:tcW w:w="11665" w:type="dxa"/>
                  <w:gridSpan w:val="13"/>
                </w:tcPr>
                <w:p w14:paraId="43A5BC73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4300A" w:rsidRPr="00EE0593" w14:paraId="5A90B4B6" w14:textId="77777777" w:rsidTr="00131064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14AEB641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0D928760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085F4633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836BA79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384F7037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4300A" w:rsidRPr="00EE059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04300A" w:rsidRPr="00EE0593" w:rsidRDefault="0004300A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6757D1" w:rsidRPr="00EE0593" w14:paraId="2795813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DAC3E9" w14:textId="4D2095F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10316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AAA2B" w14:textId="73D58267" w:rsidR="006757D1" w:rsidRPr="00EE0593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Sept din cauciuc siliconic pentru injecție  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F1C5E" w14:textId="60F8ABA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3703FF4" w14:textId="3EDDA71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792EAB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8A9C08" w14:textId="530D5E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10316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77330CF5" w:rsidR="006757D1" w:rsidRPr="00EE0593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 w:val="22"/>
                      <w:szCs w:val="22"/>
                      <w:lang w:val="ro-RO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Inele de cauciuc pentru lainer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D36D" w14:textId="7C8519D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01BFF5" w14:textId="193E7E6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977222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4440EF" w14:textId="1A6FCAA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10316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B507B" w14:textId="3201C58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Cartus pentru generator de hidrogen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B35FA" w14:textId="090499B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42B9F8" w14:textId="10893BF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45999E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65FFF2" w14:textId="0740BCB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10316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6DC0D" w14:textId="1A217CD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Lampă de deuterium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496FE" w14:textId="11BE351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9177EC" w14:textId="4906B08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276E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8FB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806F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F7C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EE36A" w14:textId="280C0D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69D56C2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01FEC9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7167D7" w14:textId="662C5ED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B2197" w14:textId="7A462B2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Vială pentru autosampler  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450E1" w14:textId="70F1686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8FBC53" w14:textId="78401CE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AE4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2591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1BBC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C85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6DE35" w14:textId="6BF98FE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3BA2164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6C35B2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C41189" w14:textId="202ABF0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7F881" w14:textId="27D5351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Seringă 10ul 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54CFF" w14:textId="39627FE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B07AE34" w14:textId="12D2BFB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B30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A8E2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C1EA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08DC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543B6" w14:textId="3FD54C5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82A6" w14:textId="543DE8B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7D28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6948F8E" w14:textId="77777777" w:rsidTr="00131064">
              <w:trPr>
                <w:gridAfter w:val="2"/>
                <w:wAfter w:w="276" w:type="dxa"/>
                <w:trHeight w:val="74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8DD604" w14:textId="3631398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C73A" w14:textId="63DB99A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Trap de protecție AFC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ECE45" w14:textId="7AA3CA3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EBEA82" w14:textId="789121D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054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87C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BE14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E714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BBA5D" w14:textId="1286172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66160B3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6144C2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543325" w14:textId="6DABD8B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3AF653" w14:textId="2DC4811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Cuptor de grafit cu acoperire pirolitică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088680" w14:textId="6698287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C1CA6C1" w14:textId="76562FE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6142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E8E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4992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32FF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E669E" w14:textId="7209E0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76B979D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ACCFF2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BAA873" w14:textId="3C45E31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44836" w14:textId="2846C2F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Cuva de cuartz pentru piroliza.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34A29" w14:textId="3DB2B03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900DB30" w14:textId="0B1ED4B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5A78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930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9504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92A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E2F2E" w14:textId="5969A47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44855CF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F61BB7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6681C5" w14:textId="3702C8E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B51A92" w14:textId="220FA15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Lampa pentru analizorul de mercur 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9028B" w14:textId="4CACC86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736E7B" w14:textId="1B916D7E" w:rsidR="006757D1" w:rsidRPr="00EE0593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2326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3C14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B8FC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8635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7E837" w14:textId="6C5231E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4B4D553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B70933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610717" w14:textId="0D28B78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BE1960" w14:textId="7B07826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Coloană EC pentru HPLC (analitică), NUCLEODUR 100-3 NH2-RP, 3 µm, 150×4.6 mm, sau echivalent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068DE" w14:textId="6A22F21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423E330" w14:textId="59ADAD86" w:rsidR="006757D1" w:rsidRPr="00EE0593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A0C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79AD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B9B1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C18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A13CE" w14:textId="066BC62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0CAE9C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E36EA8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CBF495" w14:textId="471EE93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5E2A59" w14:textId="113B8B9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Coloană de protecție VA pentru HPLC (analitică), 8–10 µm, 21×4 mm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6309" w14:textId="3465E8C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D632DC7" w14:textId="44A10A57" w:rsidR="006757D1" w:rsidRPr="00EE0593" w:rsidRDefault="006757D1" w:rsidP="00360B6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01F8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58D7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2481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42C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41671" w14:textId="20C4FB6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33769BF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4DA48B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BD0EDC7" w14:textId="4392ACB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509B1" w14:textId="094C299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Lampa W pt detector refractometric RID-20A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18345" w14:textId="49E4D14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05E235" w14:textId="6A3DBD4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DF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2A5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D0D7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64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FC3B6" w14:textId="3F159F5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6849CFC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F83FDE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85F76E" w14:textId="0F883F2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230F1" w14:textId="72071D7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Lampa W pt detector refractometric RID-10A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C82AA" w14:textId="1602706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5BD89EC" w14:textId="769F7B0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11E9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6A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30D8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AA86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BE983" w14:textId="0F7F8BD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A1BDC" w14:textId="72B60ED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B95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021CCF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E42E61" w14:textId="6959CCE9" w:rsidR="006757D1" w:rsidRPr="00131064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42BF5" w14:textId="2D4E6679" w:rsidR="006757D1" w:rsidRPr="00131064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131064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 w:rsidRPr="00131064">
                    <w:rPr>
                      <w:sz w:val="22"/>
                      <w:szCs w:val="22"/>
                      <w:lang w:val="ro-MD"/>
                    </w:rPr>
                    <w:t xml:space="preserve"> Lampa W pt detector UV/Vis SPD-20AV  </w:t>
                  </w:r>
                  <w:r w:rsidRPr="00131064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74559" w14:textId="33BE08D3" w:rsidR="006757D1" w:rsidRPr="00131064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31064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1C3E2C" w14:textId="1C654A77" w:rsidR="006757D1" w:rsidRPr="00131064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31064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A0BD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4A8C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C595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C90D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E267B" w14:textId="561BA68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1F84" w14:textId="4D6340D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0D4D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759BB4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9568CE" w14:textId="4E9F8DD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E27A4F" w14:textId="48CEB9F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Pahare plastic 50ml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AE982" w14:textId="3DC0728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55D2500" w14:textId="1AF650F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145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D74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DEA1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B5C0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B422" w14:textId="378F18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5C68" w14:textId="73BC4F8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1FC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9CD0E9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C57C7E" w14:textId="405E573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5B3C2" w14:textId="030D775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Electrod pentru pH-metru 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DE5FA" w14:textId="36A839B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3C931E" w14:textId="6EBB1E0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4C3E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D801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CB2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92DA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8FFAA" w14:textId="4E5BBDA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4E5BD" w14:textId="1A42CCF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E5A5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A495F6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AA6387" w14:textId="506FD6A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04FC" w14:textId="632965E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Bugie de aprindere pentru detectorul FID     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13AAC" w14:textId="46383E8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34AD87" w14:textId="76C32CB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1F41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E5E0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A823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371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345D4" w14:textId="69A225E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AD877" w14:textId="0FBD4C0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F303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CB05D0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6CF681" w14:textId="610DD17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9AA39" w14:textId="3F0BF70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Coloana CP-WAX 57 CB de 50 m × 0,32 mm diametru interior, cu grosimea filmului de 0,2 µm (polietilen-glicol stabilizat).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342F" w14:textId="491147F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92C2FF" w14:textId="3701FEC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F74E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461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338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E110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0F43E" w14:textId="3CDF28D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C42C" w14:textId="6C1AD33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70B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3B5BF0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D01FCA" w14:textId="764D628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05D6D" w14:textId="0107654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Coloană împachetată (5% CW 20M, Carbopak B), 2 m × 2 mm diametru interior.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CFEA8" w14:textId="13C4AAF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8F247A0" w14:textId="7AE051B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2A1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3969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605C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7E5E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6AD1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 xml:space="preserve">Conform </w:t>
                  </w:r>
                </w:p>
                <w:p w14:paraId="68BC9813" w14:textId="275C09B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30F15" w14:textId="5C264FB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6DF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06DE4C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E64B2" w14:textId="22D9A32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27CB1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Tuburi de reactivi</w:t>
                  </w:r>
                </w:p>
                <w:p w14:paraId="0AC9E85F" w14:textId="10A659C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(Reagent Tubes) 25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42E3E" w14:textId="58CF326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F0766" w14:textId="1FCEB1E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B85B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6412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F71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99C7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45BBF" w14:textId="6F7553E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0720D" w14:textId="44CD95E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110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69C290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B20E9" w14:textId="6F9B5E2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6F6AF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Tuburi de reactivi</w:t>
                  </w:r>
                </w:p>
                <w:p w14:paraId="59727A41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(Reagent Tubes)</w:t>
                  </w:r>
                </w:p>
                <w:p w14:paraId="054A5175" w14:textId="17C8F1E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39B92" w14:textId="12F5AA3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3EE01" w14:textId="758F3A9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E7E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88C3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7A9A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3D0F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58700" w14:textId="32EDF6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8E5F6" w14:textId="1DFD422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AFBD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360489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DD435" w14:textId="521F1E0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2B4A5" w14:textId="16C7A32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Microplăci de titrare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8EB0C" w14:textId="03CBADB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DDB51" w14:textId="37D34FE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36F7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9100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90C4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7CB1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62085" w14:textId="103A7A5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A63E2" w14:textId="17E057B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6BF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2EBF11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C8D6" w14:textId="382A87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360A1" w14:textId="6555BCE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Pungi de extracție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EE4BF" w14:textId="253CB6F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A2836" w14:textId="2543314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57BA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4AB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1499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018C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2EFEC" w14:textId="3E4104E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AFD99" w14:textId="1492F1F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D5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815BA4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FF37C" w14:textId="1371B30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CAFD1" w14:textId="46390BB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Pungi de extracție pentru semințe(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1C19D" w14:textId="158351F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D71F6" w14:textId="69ECF69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9C09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EFD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1E0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D2EA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3430A" w14:textId="26C4C79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9AF7" w14:textId="645A21D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E8B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694E43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4ADA6" w14:textId="5505DB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C9877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2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Kit de mentenanță preventivă</w:t>
                  </w:r>
                </w:p>
                <w:p w14:paraId="4AB6958B" w14:textId="64D2120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Preventive Maintenance Kit for DSII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BFF9" w14:textId="6A09851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kit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8A26E" w14:textId="0A44475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C09C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13E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FB74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67BC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847FB" w14:textId="5A97D2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403A" w14:textId="70D1386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2B4F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D2D5F9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70AA2" w14:textId="587BFB1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FADF0" w14:textId="54EC40D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Vîrfuri în vrac 20-200 μl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5CB" w14:textId="067FDA1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bucăți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F8323" w14:textId="71DD518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688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E6EF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4C9E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3B0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67D02" w14:textId="466D757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68825" w14:textId="256CC41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1EC2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94F868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79476" w14:textId="043BF4E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749B5" w14:textId="7C34A0F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Vîrfuri 100-1000 μl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39299" w14:textId="0A1064C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bucăti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DC83" w14:textId="31F5C9A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75A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4CE5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D7A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59A4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D3778" w14:textId="28926CA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5B29E" w14:textId="2741B65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1F77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4D0228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E0EAA" w14:textId="29F80B4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5822D" w14:textId="1B68A6A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de 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FB9D6" w14:textId="18CE840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91725" w14:textId="45AACF5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9961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004A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ECD0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BAB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4069F" w14:textId="16C0018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F038A" w14:textId="1EFC853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78FB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9965AC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610E8" w14:textId="1DDD72C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386FF" w14:textId="06D12B80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Stativ pentru tuburi de 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EC213" w14:textId="217E7CD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19C9" w14:textId="0C88AF9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076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34D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948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6F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FA972" w14:textId="354AE61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460B2" w14:textId="588F5A8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3DD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3EC06B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EAB8E" w14:textId="309510E6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8351D" w14:textId="2311D555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Vîrfuri cu filtru steril 20 ul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A5ACD" w14:textId="7E31EB9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A25F6" w14:textId="5C27747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60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F57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DC59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1BAF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FA8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4A964" w14:textId="6E375E4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31BB2" w14:textId="75A4F4C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A68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4AC68A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A2605" w14:textId="241A86A2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669B" w14:textId="0D0C1159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eppendorf 1,5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A2B83" w14:textId="23024A4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42D50" w14:textId="29E8D33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B1F0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2BFB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0A2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425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F1143" w14:textId="5D27F4B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623E9" w14:textId="544F9EE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C830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A79A41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7D431" w14:textId="5CCFCB67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87A5C" w14:textId="77777777" w:rsidR="006757D1" w:rsidRPr="003A53D1" w:rsidRDefault="006757D1" w:rsidP="00360B69">
                  <w:pPr>
                    <w:framePr w:hSpace="180" w:wrap="around" w:vAnchor="page" w:hAnchor="margin" w:y="347"/>
                    <w:shd w:val="clear" w:color="auto" w:fill="FFFFFF"/>
                    <w:spacing w:after="120"/>
                    <w:ind w:right="120"/>
                    <w:outlineLvl w:val="0"/>
                    <w:rPr>
                      <w:bCs/>
                      <w:spacing w:val="-4"/>
                      <w:kern w:val="36"/>
                      <w:sz w:val="22"/>
                      <w:szCs w:val="22"/>
                      <w:lang w:val="ro-MD" w:eastAsia="ru-RU"/>
                    </w:rPr>
                  </w:pPr>
                  <w:r w:rsidRPr="003A53D1">
                    <w:rPr>
                      <w:bCs/>
                      <w:spacing w:val="-4"/>
                      <w:kern w:val="36"/>
                      <w:sz w:val="22"/>
                      <w:szCs w:val="22"/>
                      <w:lang w:val="ro-MD" w:eastAsia="ru-RU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pacing w:val="-4"/>
                      <w:kern w:val="36"/>
                      <w:sz w:val="22"/>
                      <w:szCs w:val="22"/>
                      <w:lang w:val="ro-MD" w:eastAsia="ru-RU"/>
                    </w:rPr>
                    <w:t xml:space="preserve">Bel-Art Cryo-Safe Cooler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  <w:p w14:paraId="09D42981" w14:textId="6C17EC66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B12A1" w14:textId="77777777" w:rsidR="006757D1" w:rsidRPr="003A53D1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  <w:p w14:paraId="2B48FB34" w14:textId="3E36AA6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9BC5B" w14:textId="52339A9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BA6F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0CBD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7B6F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3EC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AC251" w14:textId="60E53D7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D7551" w14:textId="0D8F124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80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A4C456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98AA8" w14:textId="644CBCBE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9299E" w14:textId="1F910224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Eppendorf® PCR cooler, 0.2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E8364" w14:textId="190BD2E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369DF" w14:textId="75A7C29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161F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8CF7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B2C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7B79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A1A01" w14:textId="5573142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47A84" w14:textId="44BC0C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D185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E358FD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E90DA" w14:textId="47C4264F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ED989" w14:textId="77777777" w:rsidR="006757D1" w:rsidRPr="003A53D1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de 0.2 ml, repartizate în stripuri a cite 8buc.  cu capac plat (flat caps).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  <w:p w14:paraId="18D7C347" w14:textId="4126A667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B4A98" w14:textId="5E9C4B3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96DDB" w14:textId="2CFE4CC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82CB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8779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0D98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541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F575E" w14:textId="3AD82E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79900" w14:textId="7D34752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5658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5679F5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B043E" w14:textId="203DC653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E84A7" w14:textId="17725469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Eppendorf de 0,5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3FB78" w14:textId="181D028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30DA7" w14:textId="2BF6F2B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F781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EDB9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A92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B10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CB943" w14:textId="1278D4E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BFA16" w14:textId="607F39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5E10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6208F0A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9BC6D" w14:textId="568E437C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E954A" w14:textId="3D718E0E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Varfuri sterile 1-200 µl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1FCBE" w14:textId="486396F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9DC17" w14:textId="2FA2459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3A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63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AA66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F0B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7E836" w14:textId="408D41B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455DA" w14:textId="0BD479E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E7E5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CC289E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5385" w14:textId="1A176724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CC378" w14:textId="632DA625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Varfuri sterile 0,1-10 µl,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3CE9A" w14:textId="694BC54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9B51A" w14:textId="1ADB83C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5610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8981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0AEC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E20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0986E" w14:textId="061EFD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6F9B" w14:textId="7154E3B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A574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4C9177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0E709" w14:textId="3C9E7109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C4418" w14:textId="449B2CAC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Varfuri sterile 2-20 µl,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D486E" w14:textId="100D8D0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0532A" w14:textId="72E8883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cutii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35CB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9500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095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9CD1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E4206" w14:textId="6DEEC55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7C960" w14:textId="60B0ACA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568F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96DEEC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5DF23" w14:textId="6982DC28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E1051" w14:textId="642B37EE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sterile 15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4BBA9" w14:textId="690D940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FF9C5" w14:textId="48F5BAD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600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B6F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0BE4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8B8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481F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9EF96" w14:textId="7C14EE1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94335" w14:textId="74DDA13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409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906635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F5D95" w14:textId="563C7607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5E391" w14:textId="08EEA84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eppendorf 2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7DB42" w14:textId="46BA40C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36BE9" w14:textId="7253C05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B85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EB9D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C52B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DCF4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DBB8" w14:textId="49FF131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ADE29" w14:textId="757FC8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9AD3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F2B4C7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E6E20" w14:textId="6141BC84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3BA2F" w14:textId="55CA7D92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Tuburi  sterile 50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A80E2" w14:textId="5440319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F0F7A" w14:textId="3DBB48B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100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1B00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C203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CC60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6EC6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781FB" w14:textId="598D3E3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2694D" w14:textId="3D99831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973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49129C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1D311" w14:textId="765A1628" w:rsidR="006757D1" w:rsidRPr="00EE0593" w:rsidRDefault="006757D1" w:rsidP="00360B6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AF87C" w14:textId="11760C1B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Saci pentru autoclavare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B878F" w14:textId="78BB14E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C62F9" w14:textId="3C1E3C2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C51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007D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A555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E35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565CF" w14:textId="1A9989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F5F56" w14:textId="45476E6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9355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AA4151A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2CE80" w14:textId="1A6F190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8C0D1" w14:textId="2FFD0AAA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Saci autoclavabili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9F43B" w14:textId="198EDBD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B6143" w14:textId="1893ECB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1B6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B5D5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8B66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B1E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FD7" w14:textId="298B620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D54CB" w14:textId="7DB027C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AD9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C1B3FC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A53EC" w14:textId="079DFD8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25788" w14:textId="3066C9D7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Pipete de unica folosinta 1-3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CB3C" w14:textId="7259F8A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57392" w14:textId="00A5C7D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F796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1950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EE5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6261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FCDC4" w14:textId="3E002B4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5C5BF" w14:textId="136317A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01FA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A3C796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9B324" w14:textId="2B0ED57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A58B8" w14:textId="00E9EC28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Cesti Petri de unica folosinta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A99BB" w14:textId="2915668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883C2" w14:textId="350AA15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387D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E045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945E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BE05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A94F7" w14:textId="54F9438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1B161" w14:textId="53AA766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EB4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F79EB8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B8E3D" w14:textId="40B394C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C77C1" w14:textId="5D19D982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Seringi sterile pentru insulin 1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E66E" w14:textId="43BA49A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6D018" w14:textId="5CA9A94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032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7F89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871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E82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EA965" w14:textId="79A11C2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56EA4" w14:textId="07BACF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2797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8DA2DC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D36BE" w14:textId="4A6707C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9E04E" w14:textId="017C8B81" w:rsidR="006757D1" w:rsidRPr="00EE0593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ro-RO"/>
                    </w:rPr>
                  </w:pP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48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 Seringi sterile cu ac, 2 ml (</w:t>
                  </w:r>
                  <w:r w:rsidRPr="003A53D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EDC8B" w14:textId="2200837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F698E" w14:textId="08BF6D0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15B1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0F19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07B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63BC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BA79" w14:textId="426857F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19FDA" w14:textId="51AB5F0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E5D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5FB9F5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AC152" w14:textId="11DF7B9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75011" w14:textId="60D9C9E7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Tavite de unica folosinta (polistiren) pentru cintarirea reactivilor 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75785" w14:textId="1E238CC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55DC2" w14:textId="54DBA49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AD08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E274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69C8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F9B9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FF02D" w14:textId="543CD46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DDAC4" w14:textId="4119BBB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E8B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EF0D09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BEB3C" w14:textId="1EF348E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C287A" w14:textId="498453A0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Tavite de cantarit din plastic 30 ml(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99553" w14:textId="7488FC7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29C85" w14:textId="464A24D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6E7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97E0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4D89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607F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CC39C" w14:textId="7CBF7D7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8FDBA" w14:textId="5011E12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AC26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E9D1D5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4C023" w14:textId="136C56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DB67" w14:textId="507C1E38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Tavite de cantarit din plastic 7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CCC58" w14:textId="44A03A8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82236" w14:textId="51F18A3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54E1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134A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DA6E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913F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06E22" w14:textId="45760E8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DE20C" w14:textId="20BDBF5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5BC1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B094EE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A5BEF" w14:textId="047912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59972" w14:textId="272504F2" w:rsidR="006757D1" w:rsidRPr="00EE0593" w:rsidRDefault="006757D1" w:rsidP="00360B69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Tavite de cantarit din plastic 100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C780A" w14:textId="523B760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5F85D" w14:textId="4E2BDAA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5F4B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A87D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94D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387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F696B" w14:textId="5CC84C3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BFB45" w14:textId="25FF504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3784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A3E0D7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565CB" w14:textId="4FC5C71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EEBA4" w14:textId="64FCF15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Hirtie de filtru cu diametrul de 125 mm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FD0C" w14:textId="56C3ADB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cutii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2829C" w14:textId="2BECED4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97EE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7254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E3D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B665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212EF" w14:textId="07BB8DB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D5A47" w14:textId="4139455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D2E8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05B2E8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2E182" w14:textId="5603CEE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1FA9D" w14:textId="47A5C3B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Hirtie de filtru cercuri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83054" w14:textId="3D51259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cutii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2D171" w14:textId="6D1C900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9CE7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293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43C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3F56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A14E8" w14:textId="4D2688A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0F3BA" w14:textId="5A554B4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3128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1B1D72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CC197" w14:textId="79906CB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21FEF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Parafilm M </w:t>
                  </w:r>
                </w:p>
                <w:p w14:paraId="65BB7E97" w14:textId="244FD2B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64A8" w14:textId="255292F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68043" w14:textId="6BDDC0B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34E2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F06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88F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804F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323A4" w14:textId="1535D01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B0EFE" w14:textId="4C7DC2E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AD3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59CF95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7EFB4" w14:textId="339126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37B84" w14:textId="1645DFA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Teste chimice externe 132</w:t>
                  </w:r>
                  <w:r w:rsidRPr="003A53D1">
                    <w:rPr>
                      <w:sz w:val="22"/>
                      <w:szCs w:val="22"/>
                      <w:vertAlign w:val="superscript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C/ 20 minute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680D2" w14:textId="11A1BD1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8DA85" w14:textId="04DF263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3FF2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1398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9350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43BD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868F8" w14:textId="0FAACDA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FBF0B" w14:textId="269FEF7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0F7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290279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7C8CC" w14:textId="1DDD9C6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F3118" w14:textId="284D851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Teste chimice interne 132</w:t>
                  </w:r>
                  <w:r w:rsidRPr="003A53D1">
                    <w:rPr>
                      <w:sz w:val="22"/>
                      <w:szCs w:val="22"/>
                      <w:vertAlign w:val="superscript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C/ 20 minute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B50A4" w14:textId="40F8C59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18536" w14:textId="22C1D93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036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809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1DBC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3E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D354" w14:textId="60B338E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47C3" w14:textId="569A82A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1BC4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F2AFD7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A9542" w14:textId="74D546F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CC591" w14:textId="6D4FBFB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Teste chimice pentru sterilizare 121</w:t>
                  </w:r>
                  <w:r w:rsidRPr="003A53D1">
                    <w:rPr>
                      <w:sz w:val="22"/>
                      <w:szCs w:val="22"/>
                      <w:vertAlign w:val="superscript"/>
                      <w:lang w:val="ro-MD"/>
                    </w:rPr>
                    <w:t>o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C/ 15 min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4152F" w14:textId="277AE2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pachet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D66D1" w14:textId="3047352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E495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0CAF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7A50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A69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E5078" w14:textId="00933C3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1BBFF" w14:textId="2B7A44B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60C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4D591AA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BA6EF" w14:textId="6A81403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008B3" w14:textId="5F6FB0B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Teste chimice pentru sterilizare 121</w:t>
                  </w:r>
                  <w:r w:rsidRPr="003A53D1">
                    <w:rPr>
                      <w:bCs/>
                      <w:sz w:val="22"/>
                      <w:szCs w:val="22"/>
                      <w:vertAlign w:val="superscript"/>
                      <w:lang w:val="ro-MD"/>
                    </w:rPr>
                    <w:t>o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C 20 min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A87D4" w14:textId="5ADC175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pachet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9B0D4" w14:textId="4877D51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15C3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B10A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AC7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D54E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E36EB" w14:textId="0CAA79B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DC6E2" w14:textId="030D56E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3D38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338B33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2217D" w14:textId="3BC19AA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BA67B" w14:textId="2CAC2C1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Filtre seringa Minisart, sterile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E9014" w14:textId="642506B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cutie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A2F79" w14:textId="7B804EF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C17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EAC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4C25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13D1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20E0D" w14:textId="31CB110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1C904" w14:textId="565911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94C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2A109A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A28AB" w14:textId="5C6E167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6F778" w14:textId="3F90683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Perie pentru curățat sticlărie de laborator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09E26" w14:textId="21FAC0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FCC7B" w14:textId="2BC6226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458C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DEEA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9773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0B26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8353D" w14:textId="3200329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F449E" w14:textId="4CA10AD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84AF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6F6A32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11DAC0" w14:textId="70EEED1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1AED2" w14:textId="7EE846F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bCs/>
                      <w:lang w:val="it-IT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Perie pentru curățat sticlărie de laborator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39C9B8A" w14:textId="2FF713D3" w:rsidR="006757D1" w:rsidRPr="00EE0593" w:rsidRDefault="006757D1" w:rsidP="00360B69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A07B7CE" w14:textId="34C0520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315E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D18D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FA2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B057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E1C72" w14:textId="554D1B9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6164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2A6D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CD6D32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FCF5CE" w14:textId="669E76D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F187B" w14:textId="77777777" w:rsidR="006757D1" w:rsidRPr="003A53D1" w:rsidRDefault="006757D1" w:rsidP="00360B69">
                  <w:pPr>
                    <w:pStyle w:val="TableContents"/>
                    <w:framePr w:hSpace="180" w:wrap="around" w:vAnchor="page" w:hAnchor="margin" w:y="347"/>
                    <w:ind w:left="-58" w:firstLine="58"/>
                    <w:rPr>
                      <w:rFonts w:cs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cs="Times New Roman"/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rFonts w:cs="Times New Roman"/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rFonts w:cs="Times New Roman"/>
                      <w:sz w:val="22"/>
                      <w:szCs w:val="22"/>
                      <w:lang w:val="ro-MD"/>
                    </w:rPr>
                    <w:t xml:space="preserve"> Sacosa  maiou 2kg,</w:t>
                  </w:r>
                </w:p>
                <w:p w14:paraId="116ED660" w14:textId="73BB248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38 x 21 cm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422E1FC" w14:textId="6D76882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447AD5" w14:textId="7751D99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17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901A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0B64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CFF5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C354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58125" w14:textId="592ABBD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84ECB" w14:textId="5775151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3A0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E6A38F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6F18DE" w14:textId="42CA5DA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3986C" w14:textId="77777777" w:rsidR="006757D1" w:rsidRPr="003A53D1" w:rsidRDefault="006757D1" w:rsidP="00360B69">
                  <w:pPr>
                    <w:pStyle w:val="TableContents"/>
                    <w:framePr w:hSpace="180" w:wrap="around" w:vAnchor="page" w:hAnchor="margin" w:y="347"/>
                    <w:ind w:left="-58" w:firstLine="58"/>
                    <w:rPr>
                      <w:rFonts w:cs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cs="Times New Roman"/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rFonts w:cs="Times New Roman"/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rFonts w:cs="Times New Roman"/>
                      <w:sz w:val="22"/>
                      <w:szCs w:val="22"/>
                      <w:lang w:val="ro-MD"/>
                    </w:rPr>
                    <w:t xml:space="preserve"> Sacose maiou (1 kg) (</w:t>
                  </w:r>
                  <w:r w:rsidRPr="003A53D1">
                    <w:rPr>
                      <w:rFonts w:cs="Times New Roman"/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rFonts w:cs="Times New Roman"/>
                      <w:sz w:val="22"/>
                      <w:szCs w:val="22"/>
                      <w:lang w:val="ro-MD"/>
                    </w:rPr>
                    <w:t>)</w:t>
                  </w:r>
                </w:p>
                <w:p w14:paraId="6919E219" w14:textId="35C7EA8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103D70A" w14:textId="30AB290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B5D5B13" w14:textId="3151911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BA3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B1BF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BD53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FE26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D0BBE" w14:textId="41B752C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843C7" w14:textId="30F039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CF54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89FD8D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1796DF" w14:textId="65CAEA4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3C5A0" w14:textId="7854C7E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Sacosa maiou - 24x44 cm, tip 3kg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BC15215" w14:textId="678506C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276C9FE" w14:textId="756142C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FF15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395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31C5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3F55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74D50" w14:textId="0AD996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DFEF" w14:textId="587DC08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4C6E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40B418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4ECE81" w14:textId="3DFC364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50440" w14:textId="0376609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6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Pachete maiou 5kg, 45 x 24 cm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990FFD8" w14:textId="6F63F46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AB3A6DC" w14:textId="11DA19F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2</w:t>
                  </w:r>
                  <w:r w:rsidR="00314AC0">
                    <w:rPr>
                      <w:sz w:val="22"/>
                      <w:szCs w:val="22"/>
                      <w:lang w:val="ro-MD" w:eastAsia="ar-SA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511E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85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EE4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D1CC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7886" w14:textId="6B4FDA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D870B" w14:textId="718CA96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28D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E4C3B7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DDF59D" w14:textId="30696FC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487F0" w14:textId="6CCF4C2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Pachete maiou 7kg, 50 x 30 cm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87FDE6D" w14:textId="67AA073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C84C613" w14:textId="00E434C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FB5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1064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B8D1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0926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C8A13" w14:textId="3C4CA3B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9D7E3" w14:textId="6331C40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C094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8F1D7D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D91FBD4" w14:textId="0EBAFC5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6C551" w14:textId="4C4030C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Sacoșe maiou, 10 kg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B7C6AF9" w14:textId="559BD02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F20B549" w14:textId="558D592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7A1C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93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5916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8810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AA422" w14:textId="073B0A6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7AE34" w14:textId="7F09F50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2D27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E1DE3D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F1D8BB" w14:textId="7802D09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422F2" w14:textId="2FF4AAA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Pungi pentru ambalare ARO 14X32cm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48D93C6" w14:textId="5843E44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6B13E1" w14:textId="3F99F55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68FC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7AF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1970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CBF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1681F" w14:textId="3C0A7D9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42262" w14:textId="7981C8F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8017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68B873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9B15BB" w14:textId="5A42805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8B6A" w14:textId="3F560A2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70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Pachete ziplock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2D0EECF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ro-MD" w:eastAsia="ar-SA"/>
                    </w:rPr>
                  </w:pPr>
                  <w:r w:rsidRPr="003A53D1">
                    <w:rPr>
                      <w:rFonts w:ascii="Times New Roman" w:hAnsi="Times New Roman"/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  <w:p w14:paraId="0DFA2B3E" w14:textId="2CFF8B7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15992CF" w14:textId="4306E08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2</w:t>
                  </w:r>
                  <w:r w:rsidR="00C82F0E">
                    <w:rPr>
                      <w:sz w:val="22"/>
                      <w:szCs w:val="22"/>
                      <w:lang w:val="ro-MD" w:eastAsia="ar-SA"/>
                    </w:rPr>
                    <w:t>38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1EC4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190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AB11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8F17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40C7E" w14:textId="0307E99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00256" w14:textId="6199773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658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522CDB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CE6015" w14:textId="6A79AB1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8D413" w14:textId="7965B28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Pachete ziplock(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5FCE3ED" w14:textId="4D7FCA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1C0BADC" w14:textId="3A8F27A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1100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D79D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8FB5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FDDB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9F2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E63C0" w14:textId="577F2A4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59DEE" w14:textId="448610E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8A3D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81937A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3AD87F" w14:textId="5D8F890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05302" w14:textId="44BBA49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2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Pachete ziplock(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2CD4984" w14:textId="6DA6243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88A4C55" w14:textId="19C78F3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2A9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31C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88B4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4E30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6C258" w14:textId="66444F3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AAC02" w14:textId="659F687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598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173C40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79D05F" w14:textId="13C77CB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BB543" w14:textId="5D2D5F2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Pachete ziplock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3A5A2A2" w14:textId="30A7C8D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45CEBC7" w14:textId="77B35728" w:rsidR="006757D1" w:rsidRPr="00EE0593" w:rsidRDefault="00C82F0E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ro-MD" w:eastAsia="ar-SA"/>
                    </w:rPr>
                    <w:t>10</w:t>
                  </w:r>
                  <w:r w:rsidR="006757D1" w:rsidRPr="003A53D1">
                    <w:rPr>
                      <w:sz w:val="22"/>
                      <w:szCs w:val="22"/>
                      <w:lang w:val="ro-MD" w:eastAsia="ar-SA"/>
                    </w:rPr>
                    <w:t>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E23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CBEA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BF09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92FA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654B0" w14:textId="2F7675C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CC2A" w14:textId="6E90BB5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4343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4728FA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32F94F" w14:textId="312EAD1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32636" w14:textId="61116FD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61A79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261A79">
                    <w:rPr>
                      <w:sz w:val="22"/>
                      <w:szCs w:val="22"/>
                      <w:lang w:val="ro-MD"/>
                    </w:rPr>
                    <w:t xml:space="preserve"> Pachete ziplock (</w:t>
                  </w:r>
                  <w:r w:rsidRPr="00261A79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261A79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72DCFA4" w14:textId="74FC927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61A79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383A13D" w14:textId="01FB9FC8" w:rsidR="006757D1" w:rsidRPr="00EE0593" w:rsidRDefault="00C82F0E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D991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80CC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E47C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4FE0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13C3D" w14:textId="416EE77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0BBC3" w14:textId="56B2C6B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00C3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85B113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DA714" w14:textId="7857CC0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F6097" w14:textId="2EB27F5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Maşti de protectie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94EC9" w14:textId="10CC6A8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024E5" w14:textId="0D20684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4680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740F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4F42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7C9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3355E" w14:textId="237EA92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3242D" w14:textId="4D2B55D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FA1B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A2B980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045DF" w14:textId="1ED24D7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53C27" w14:textId="6D6AFAB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7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Pâlnie din inox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16A3A" w14:textId="3C2164B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5068A" w14:textId="6822CF9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C34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98C1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0E2E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E158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DCDAA" w14:textId="128906C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7CDF2" w14:textId="2DD6BD5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498E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78992C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E9CA2B" w14:textId="075B72D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D8BE5" w14:textId="53BEBDE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77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Pungi Zip-Lock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BEC937A" w14:textId="5788943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DE28D80" w14:textId="2DAB1CD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B741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080B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71D3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9737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E9E94" w14:textId="0CCB4D7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65627" w14:textId="6E68BEC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3ED7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E45A34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1682A" w14:textId="1859AF4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5D4C0" w14:textId="57B237D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78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 Pungi Zip-Lock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F73C9" w14:textId="6B1586B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9BC0A" w14:textId="33DD7F6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F933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E842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1E0B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64D4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0831B" w14:textId="436CAB1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24727" w14:textId="3AED866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05A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6F9016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5AA11" w14:textId="338E07F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A2EC2" w14:textId="529585B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79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Pungi Zip-Lock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0A78F" w14:textId="4D36BEC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9060C" w14:textId="4841AC3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9BFD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09D6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24DA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A017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63CF9" w14:textId="454AC5F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DC5BE" w14:textId="609A2BD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7E7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D2BA4F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767B1" w14:textId="0013359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CFA3" w14:textId="1B8FD63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Tuburi ependorf cu capac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76DFE" w14:textId="7819863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37194" w14:textId="063FF44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91F7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1D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323B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E280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27ABF" w14:textId="1590A20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BC1EF" w14:textId="68A4FF5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BD1C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37CF96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4AA97" w14:textId="5A0A494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13D4B" w14:textId="433BC15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Pungi de hârtie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9494D" w14:textId="6675EB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DEDC2" w14:textId="54CF91C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6FCB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934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1F50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296D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27D65" w14:textId="1CE3D4A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14EC0" w14:textId="6B6167F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70B6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902A31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9E5B3" w14:textId="1180F41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DDDB7" w14:textId="5503294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Pungi de hârtie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9F94" w14:textId="7554203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9D265" w14:textId="37642B5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960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9143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DD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E92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B88D8" w14:textId="12DEB7D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DB152" w14:textId="053F7AA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84B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DBA8AA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7332C" w14:textId="69134E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2F0F5" w14:textId="419359C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Pungi de hârtie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2B5E7" w14:textId="4CE7768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94306" w14:textId="66BA764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D0A6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023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FD32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4F4A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C6CA" w14:textId="6F51912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C086D" w14:textId="2739F39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C1DA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D95D72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4F8CF" w14:textId="17ACD2C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A117E" w14:textId="49223A2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Pungi de hârtie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DBEA8" w14:textId="411D88D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7E922" w14:textId="2516789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7765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4FD1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F433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33EB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AF915" w14:textId="75419A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27058" w14:textId="70E1581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CD86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32FF90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CE6BC" w14:textId="23499EE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CB136" w14:textId="550A1F7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Ambalajpungi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72249" w14:textId="006584D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B10CD" w14:textId="51A56AC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070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60FA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30C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26E8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F799" w14:textId="0FFDCDC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86CEC" w14:textId="16CB96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400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E6CBFE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23D85" w14:textId="20C6120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EC9F9" w14:textId="117E4CB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8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Hârtie de filtru alba în rulon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00D7" w14:textId="35517C9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81876" w14:textId="1224A51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F575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64A6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FE6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C845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F06E8" w14:textId="1B58514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8B664" w14:textId="26323EC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9F87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975B8B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B9567" w14:textId="4373295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F73FF" w14:textId="3C5B43D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87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kern w:val="36"/>
                      <w:sz w:val="22"/>
                      <w:szCs w:val="22"/>
                      <w:lang w:val="ro-MD"/>
                    </w:rPr>
                    <w:t xml:space="preserve">Caserole de unica folosinta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1E6D6" w14:textId="14469A8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17A7B" w14:textId="73A3C7F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994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7FA8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3C5F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D9CC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412D3" w14:textId="709E033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2F9A6" w14:textId="78ED7EE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03CB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8E7F3A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BC022" w14:textId="7048EFD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6C406" w14:textId="1C57BEA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88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Capcane + feromoni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AF4B2" w14:textId="6D39287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A1453" w14:textId="44D322D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A8ED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5B9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B1C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1E3C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CAE32" w14:textId="4A29AFB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3B0FE" w14:textId="3C46026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9F1A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A5564B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BF842" w14:textId="295DF3E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FCF9A" w14:textId="1D9589A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89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Capcane cu feromonipentru dezorientare in masa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BEF54" w14:textId="0CCF20F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9660C" w14:textId="013168C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CB00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8E17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D863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1CCF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1A874" w14:textId="64D7E35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839DE" w14:textId="493A69D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0B75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1831A9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55C22" w14:textId="0523C0F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C38CC" w14:textId="44EE554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Higrometru electronic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BF001" w14:textId="064B376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46FC" w14:textId="0E99286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6E53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5887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10A5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353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3A298" w14:textId="60FB04A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17C7C" w14:textId="18EEEA5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5DA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201D9E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F4EBF" w14:textId="7C9585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CCB07" w14:textId="6C7BFF5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Container din plastic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5BCFC" w14:textId="6C00957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FE9AF" w14:textId="6D72A15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4CC1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78A5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223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8DE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D256E" w14:textId="20A1CE4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1C60E" w14:textId="7A72264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7B9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84EEEF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22393" w14:textId="175C413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BAD5F" w14:textId="5465F92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Container din plastic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66EFB9" w14:textId="6715272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780B8" w14:textId="318D2F3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1FE1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CA9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86BC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BABF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07060" w14:textId="083307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410AE" w14:textId="28BA2CD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0BC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AAC654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19E66" w14:textId="73B19D0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65280" w14:textId="62E4B3E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61A79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261A79">
                    <w:rPr>
                      <w:sz w:val="22"/>
                      <w:szCs w:val="22"/>
                      <w:lang w:val="ro-MD"/>
                    </w:rPr>
                    <w:t xml:space="preserve"> Lampa de masa cu lupă (</w:t>
                  </w:r>
                  <w:r w:rsidRPr="00261A79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261A79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7A8C1" w14:textId="7AD64F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61A79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1CD0E" w14:textId="0AC51AF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61A79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45CD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B6EC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51EE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086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3AD04" w14:textId="09565E3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16338" w14:textId="516A1DD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8435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0A35C7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46650" w14:textId="027F3F1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5EB1F" w14:textId="53FE568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Electrod ionselectiv pentru Nitrat-ion NO</w:t>
                  </w:r>
                  <w:r w:rsidRPr="003A53D1">
                    <w:rPr>
                      <w:sz w:val="22"/>
                      <w:szCs w:val="22"/>
                      <w:vertAlign w:val="subscript"/>
                      <w:lang w:val="ro-MD"/>
                    </w:rPr>
                    <w:t xml:space="preserve">3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  <w:r w:rsidRPr="003A53D1">
                    <w:rPr>
                      <w:sz w:val="22"/>
                      <w:szCs w:val="22"/>
                      <w:vertAlign w:val="subscript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vertAlign w:val="superscript"/>
                      <w:lang w:val="ro-MD"/>
                    </w:rPr>
                    <w:t>-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9D8DB" w14:textId="5F4A755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1262C" w14:textId="4684BE4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22CF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2F3E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4341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F5F9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44DFA" w14:textId="222993E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022ED" w14:textId="301C101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88C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E35EF8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F463A" w14:textId="2A6A061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608CB" w14:textId="18C7874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Electrod din sticlă de referință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C38E7" w14:textId="399DE4F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FB1A4" w14:textId="7964E13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E8B2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C9E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BE8F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4A7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F1D1B" w14:textId="3FA0F50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C8461" w14:textId="1CE5D94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F427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229F23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31EFB9" w14:textId="5A98273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6471A" w14:textId="1DC770A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9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Coloana cromatografică pentru GC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5A28172" w14:textId="07395F6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64CB374" w14:textId="3F0ED19B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36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0FF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74DC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EBFA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A4727" w14:textId="38CC4AC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85778" w14:textId="105EC9E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0683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347CE0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E470E" w14:textId="4CEFFB3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8AF77" w14:textId="3617695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97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Inleturi Inlet Sleeve Bruker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037BA" w14:textId="3B308C2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6D00E" w14:textId="507D05A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8A21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F5A0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445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0B0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ED6E4" w14:textId="1F739F0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C6DD" w14:textId="31A94ED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7E48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91F04A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8BE37" w14:textId="0FB587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61D25" w14:textId="3B25B57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98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Septe cromatografice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8F420" w14:textId="30AE609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A47BD" w14:textId="2CBCE8C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0E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A92D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F6E4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D05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75952" w14:textId="4741C8B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A164" w14:textId="41BE336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E43E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7A5B6A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336F0" w14:textId="6936B0D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B6D54" w14:textId="77777777" w:rsidR="006757D1" w:rsidRPr="003A53D1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LOT 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99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Vialuri  cu filet ND 8 + Capace cu filet pentru vialuri  asamblate cu septa ND 8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pentru autosempler GC/MS/MS</w:t>
                  </w:r>
                </w:p>
                <w:p w14:paraId="745F8A13" w14:textId="629E118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(Screw neck vials + Screw neck caps for vials)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0E288" w14:textId="65130BA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F36FA" w14:textId="26B22A6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CD7C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FE28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18BE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15F0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88E21" w14:textId="38C6DA3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14D25" w14:textId="3FAE947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9776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94DC8E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D0C86" w14:textId="12031B0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61AB8" w14:textId="6C79423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Septe pentru capace cu filet ND 8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BB47F" w14:textId="02EDEF0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85A0E" w14:textId="7CF8B30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3B6D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9EB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99F9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B50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B00C9" w14:textId="2781CE2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9D5CA" w14:textId="39CE87D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B9E1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4B07DE2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FE51" w14:textId="2620EDA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F57CC" w14:textId="5ECAC79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 Coloana cromatografică pentru LC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7F605" w14:textId="2457A66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C72D" w14:textId="5196856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6ED6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D68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F9EB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7C7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E8312" w14:textId="0C40D89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713B9" w14:textId="2EC1BF1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C4CF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DD9E3F0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A3A1D" w14:textId="36AE63D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463C6" w14:textId="0572335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Ansamblu standard al acului pentru ACQUITY UPLC Sample Manager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4525C" w14:textId="0927AAC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86C6F" w14:textId="51CF73E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4D67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340C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8238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8A0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7C044" w14:textId="59CBE17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7B975" w14:textId="7D9485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2A5A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C97680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A352D" w14:textId="56F982E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6B9CC" w14:textId="368CF92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Membrane filters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26E4B" w14:textId="593F11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E3360" w14:textId="639DADD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B4B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32F0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986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75DA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F764D" w14:textId="3092248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A4423" w14:textId="7190DA0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4C1B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84A9F6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E044B" w14:textId="1D92CA0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83576" w14:textId="77777777" w:rsidR="006757D1" w:rsidRPr="003A53D1" w:rsidRDefault="006757D1" w:rsidP="00360B69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Vialuri cu filet ND 9 + Capace cu filet pentru vialuri  asamblate cu septa ND 9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pentru autosempler LC/MS/MS</w:t>
                  </w:r>
                </w:p>
                <w:p w14:paraId="48779CD8" w14:textId="29A7B74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(Screw neck vials + Screw neck caps for vials)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8DE04" w14:textId="222ED63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A073C" w14:textId="79DDCBE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4631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A18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BD1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5620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D76FD" w14:textId="5D08860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A8B58" w14:textId="2B0B560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09B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8EB516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197AB" w14:textId="4BD4331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45AE0" w14:textId="4F08D9D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Ulei pentru pompa de vid LC-MS/MS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F48D2" w14:textId="219A125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98D76" w14:textId="2EBDF8B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4B44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585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23AA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037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61950" w14:textId="6CEEF71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5BD85" w14:textId="268A3D4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7EA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25F422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E2DD0" w14:textId="2DAA661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5F27" w14:textId="61AB33B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10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Pungi Zip-Lock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F25CC" w14:textId="7FEC52E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9D9A8" w14:textId="2835CDE0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FADA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53B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79B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271D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67616" w14:textId="205E3D8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D052F" w14:textId="5A6BA20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91B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A6A308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95A6A" w14:textId="322012D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4B8A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E473D" w14:textId="194BC79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Seringi cu ac de unică folosință 2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FB885" w14:textId="0B35597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67320" w14:textId="18B5904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B5D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52F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FCAD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870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CB583" w14:textId="6E350BD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C559B" w14:textId="0415052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EE2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C56EBC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39DF4" w14:textId="463EC48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F725A" w14:textId="7A37F7E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 de centrifugare cu capac, PP 10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2E94C" w14:textId="502F56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CD329" w14:textId="431D165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DC1D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1DE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0967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9D44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2BC8E" w14:textId="3572E04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8761F" w14:textId="13124E4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8314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F59132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FDE40" w14:textId="361F0A1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E167E" w14:textId="0C4CC94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Tub de centrifugare cu capac, PP 15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1A010" w14:textId="78D1C2E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659CF" w14:textId="222E7D7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0256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8AE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C222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5D82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12DCD" w14:textId="405278E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6D3B5" w14:textId="36F5E23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4B67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D0EDC8A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FA44A" w14:textId="5BA142E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E99C8" w14:textId="740B81C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 Tub de centrifugare cu capac, PP 50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E3A89" w14:textId="787DB3B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89267" w14:textId="09651F6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6000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5645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73F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1D4A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7440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8F5FE" w14:textId="11F4CB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1CF17" w14:textId="773E0D1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2799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3E63D6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F4F55" w14:textId="3682514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3485E" w14:textId="681B818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Virfuri pentru pipete 10 µl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C2BD9" w14:textId="0245B0A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AD450" w14:textId="4696B38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FC88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61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9A00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D38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AD8F6" w14:textId="228823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218A7" w14:textId="5BD865A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89CD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AE39CF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E429A" w14:textId="3DB9295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DF1E6" w14:textId="00BA404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Virfuri pentru pipete 200 µl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5EA3B" w14:textId="044017F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7C5EE" w14:textId="29E43F7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20 000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115E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FB9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E6E9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60F7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C3C4B" w14:textId="17C107A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1F0F2" w14:textId="63500DF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55CB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060038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AB07E" w14:textId="2FF42F6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17AC2" w14:textId="69BDDD9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Virfuri pentru pipete 1000 µl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F4C06" w14:textId="33EAC6B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48394" w14:textId="50D6C00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30 000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8B9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8C3F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1C4C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7B48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67B62" w14:textId="1134138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8499A" w14:textId="15DDB2E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C5B1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294022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55C3E" w14:textId="5216218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08174" w14:textId="74CB995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Knife GM 300 of stainless steel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30B32" w14:textId="41C69B5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13EA6" w14:textId="7B4302E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5D1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82B3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DE4B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C52A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C2C35" w14:textId="75251CB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DA93" w14:textId="2BCC49D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613D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AA6317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3BDAF" w14:textId="3A183BD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8D6F" w14:textId="3A4D0E3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Standard  lid GM 300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EB145" w14:textId="3926DBE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64A8" w14:textId="22CFD05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94A8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D4A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E5CC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AEDC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FD150" w14:textId="5738919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DDFD9" w14:textId="303656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1765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885539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462BE" w14:textId="3717CB9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CFC00" w14:textId="1700C31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Bec de cauciuc de laborator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cu vîrf moale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(груша резиновая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C51D5" w14:textId="1348AED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C3D4F" w14:textId="41A30D52" w:rsidR="006757D1" w:rsidRPr="00EE0593" w:rsidRDefault="00C82F0E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8CC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88AA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54B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A590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64100" w14:textId="2FA7F84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88693" w14:textId="59EB7B1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F8CB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CC9111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4BA44" w14:textId="2292045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AD0EB" w14:textId="325D70A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Bec de cauciuc de laborator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cu vîrf moale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(груша резиновая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D97EB" w14:textId="45B8A47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9F653" w14:textId="4BCBF603" w:rsidR="006757D1" w:rsidRPr="00EE0593" w:rsidRDefault="00C82F0E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BB3D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EB88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9540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9739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4935D" w14:textId="39DD813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64E5F" w14:textId="01B2D16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9687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0B0444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18F39" w14:textId="0B8A8B8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5EE3" w14:textId="41B478E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18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Bec de cauciuc de laborator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cu vîrf moale</w:t>
                  </w:r>
                  <w:r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(груша резиновая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51ADC" w14:textId="43900AE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42F14" w14:textId="0B540F86" w:rsidR="006757D1" w:rsidRPr="00EE0593" w:rsidRDefault="00C82F0E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F053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78E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56E8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DC3F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50C1E" w14:textId="44174B2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EA5C0" w14:textId="4CAA297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9A2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385360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827A" w14:textId="6D37CF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279FC" w14:textId="3068421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Dozator de volum-dispenser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E6F2B" w14:textId="2ABB36F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BAE6B" w14:textId="6B3811F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2AF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1304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71EF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BD98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4C3D2" w14:textId="3705FAC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91678" w14:textId="7B7336E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FE8D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255227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CEC1" w14:textId="4DBBDAD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9AEC2" w14:textId="52C98CA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Dozator de volum-dispenser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230DA" w14:textId="192527A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8F602" w14:textId="416DF9D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28A4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EF68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41F6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5E9D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8D01F" w14:textId="0E0E311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50822" w14:textId="517EB5F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5D62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FEC65D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B440" w14:textId="17D767B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ADB9C" w14:textId="2D02F73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Bumbac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7B9C6" w14:textId="65D3E0A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ED36B" w14:textId="0C5DA243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19EB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B8A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5BC0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B3ED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5D5CD" w14:textId="0516D64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81FAC" w14:textId="582792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3C93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8946AA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B5E3D" w14:textId="6EB011D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B3D65" w14:textId="078993D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Perie p/u eprubete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F59FB" w14:textId="43FA61F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BC9A1" w14:textId="778D5B6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2D7F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4EF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4E13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15DC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E18E" w14:textId="012831C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4CFE5" w14:textId="7E09F67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8265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5B0CAD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CF465" w14:textId="5386CDE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88B1A" w14:textId="2915FF0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Perie p/u eprubete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D3811" w14:textId="4BE4AFB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CB2ED" w14:textId="1F35DDF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9044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57A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DB3A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2895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C208E" w14:textId="5F40C09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9BFC7" w14:textId="52286CC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F071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70E3E2A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34657" w14:textId="18E25ED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E716F" w14:textId="0BC95D7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Perie p/u eprubete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2BCDD" w14:textId="4713F6D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448C4" w14:textId="63F1C16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8894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74F3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6FCD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FD5A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0496" w14:textId="73E273B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0F30B" w14:textId="517E611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8ACE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8F709C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38ABB" w14:textId="1CEF52A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DE7A0" w14:textId="0A94BB0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Perie p/u eprubete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BA7BC" w14:textId="06D807B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EC37E" w14:textId="28AD8B5E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E9DB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4CF9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BCAF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61EA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3AE7C" w14:textId="785F83F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9AA96" w14:textId="0355DDE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1E04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0B2FE6B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F9B86" w14:textId="47029E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E10F1" w14:textId="37317EC6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12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Style w:val="rynqvb"/>
                      <w:rFonts w:eastAsiaTheme="majorEastAsia"/>
                      <w:sz w:val="22"/>
                      <w:szCs w:val="22"/>
                      <w:lang w:val="ro-MD"/>
                    </w:rPr>
                    <w:t xml:space="preserve">Pinseta chirurgicală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C95EF" w14:textId="00D949A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0EE5B" w14:textId="2AEC19DC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4EE8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07AB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113C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17E5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85B13" w14:textId="102E3AC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A935C" w14:textId="58920B6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417C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2875B1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386CC" w14:textId="158F9D7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72B68" w14:textId="70A3E44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Bisturiu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912D1" w14:textId="5A791B4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3B430" w14:textId="7319836F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4949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548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D340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24ED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7FEA0" w14:textId="75CB8AA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01C83" w14:textId="1C9464D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2A60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CD1FB3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E5C52" w14:textId="06FA811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87CE5" w14:textId="484614B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Pipetă Pasteur 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457E" w14:textId="4394939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2C69F" w14:textId="35EE875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A7F0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905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3D27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D385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7C5D5" w14:textId="03ED835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D8739" w14:textId="49D393E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95F8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2BA039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EF932" w14:textId="2F2A5D0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ABDF1" w14:textId="691B537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Container urină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AB08" w14:textId="585EDF8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F1BB6" w14:textId="4AB2980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6EBB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E64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843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FB58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434BD" w14:textId="54DD670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82D20" w14:textId="4CC618D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7DEC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58259C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FC5FC" w14:textId="5A1CFD4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B25FF" w14:textId="4D40785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Izolator repelle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6C1F" w14:textId="3D55FDB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9BBDA" w14:textId="26F4553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864D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0C93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55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5EE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FE124" w14:textId="66B2AFE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CEF54" w14:textId="7013815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64DC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282B7D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A1D20" w14:textId="4CE33AF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C308F" w14:textId="4FA48570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Repeller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FD947" w14:textId="759FF37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F783F" w14:textId="144B73D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4E1A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28D0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A187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8966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E7762" w14:textId="3756D96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6CA82" w14:textId="19E0023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3CA3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88E623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29A2D" w14:textId="6D8D23F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1949B" w14:textId="218A04E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Garnitură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EB322" w14:textId="46EB036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AFB5E" w14:textId="40EF9A4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9FAB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4602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A779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A9C2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0B6F" w14:textId="41C0D23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492EA" w14:textId="1D4E501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502E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D0471F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9C3B3" w14:textId="594AE87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571F6" w14:textId="3C0C667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Style w:val="rynqvb"/>
                      <w:sz w:val="22"/>
                      <w:szCs w:val="22"/>
                      <w:lang w:val="ro-MD"/>
                    </w:rPr>
                    <w:t xml:space="preserve">Filament pentru MSD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1AC3C" w14:textId="42C3AEA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92050" w14:textId="6811460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95E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A4EC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C133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8E07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73E3F" w14:textId="60636BB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BBFA4" w14:textId="6127C11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3DEB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18810FD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5F0BE" w14:textId="00508CD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19034" w14:textId="444FD60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Tub de măsurare a vidului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5D2F1" w14:textId="45D2618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A15EF" w14:textId="32F508A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8360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CE6C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F653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BF7C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C8719" w14:textId="4D26798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797B5" w14:textId="580FF28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3DB7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CEDBDAE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0BE29" w14:textId="77A7876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F54D" w14:textId="5A958CA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13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Filtre de sticlă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4C9B" w14:textId="3641839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DB03" w14:textId="0A60FB3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27A99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20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AFA3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DEEF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6460A" w14:textId="76D8D6E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9B736" w14:textId="77B920E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67AB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401D835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28CD6" w14:textId="5B878E0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1B24E" w14:textId="6D53600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Septă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21588" w14:textId="3298226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C8EA" w14:textId="116C508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88FE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6458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6EC8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C69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8B177" w14:textId="1431092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D128D" w14:textId="3839DE8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D696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4BE623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034C8" w14:textId="4F85689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5BA17" w14:textId="413DCE6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Inel pentru liner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0F19A" w14:textId="7B241C0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17457" w14:textId="33545E3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90DD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3C71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9B81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8121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9C323" w14:textId="1F1B09C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FC898" w14:textId="6B53199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F2F8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870920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AF003" w14:textId="5E74A15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66BB1" w14:textId="43E4CF0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Set N86 KT.18 043242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E65E0" w14:textId="3BE79E9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736E4" w14:textId="3FBC705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18D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290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048D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7F7F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0829F" w14:textId="6E09B12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FB09B" w14:textId="04DF57A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6EF8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19E858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E9DCF" w14:textId="51C072D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8ECD6" w14:textId="79505308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Dozator de volum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29108" w14:textId="198E43C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297BA" w14:textId="01CB1C7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3A0C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B9C7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D84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BDB1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18762" w14:textId="07336E9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375A6" w14:textId="5B25D85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519E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F97B3B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5A678" w14:textId="562F87A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0314B" w14:textId="38DFEB9E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Cana din plastic transparenta de 1500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F311" w14:textId="015ED6CE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CD7CD" w14:textId="2E635E7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F9A6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448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7743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32B2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ADBE6" w14:textId="55EA554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2B58A" w14:textId="19D586E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B1E5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64E2B7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651AA" w14:textId="32BFF41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7CCF5" w14:textId="79C5E48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Lingura de incarcare (L=230-300 mm)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EC9EA" w14:textId="37DCBFA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4F9F7" w14:textId="2AB08F1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638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6AA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D91F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6A11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E5F79" w14:textId="2FA592D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16B50" w14:textId="7DFF98D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ECB6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CA5193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6A0F2" w14:textId="64DAD26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0B2E" w14:textId="5B837F3A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Cutie de stocare tuburi Eppendorf de 2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E9E14" w14:textId="5EB4B4E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35237" w14:textId="558BE94A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5BF8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082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F89D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B02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CD6A8" w14:textId="5197AD0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39776" w14:textId="42D4AFB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67F0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2C799A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57128" w14:textId="6ECFF27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D016" w14:textId="4D56CC0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Sticla spray pentru lichide, 500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5E3EA" w14:textId="15DD465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4EAA" w14:textId="64DF3FE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7B49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8B1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478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0216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DFEDB" w14:textId="7464F93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6BEE4" w14:textId="60B9534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63EE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55F6D2DC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E79ED" w14:textId="24108FA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86645" w14:textId="6DEB7A9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Pisete cu git larg, 500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8317E" w14:textId="7DCA0E8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F931A" w14:textId="4B9C22A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B2E9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7A1D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86B0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FC98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35142" w14:textId="40BC895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10533" w14:textId="1BEE5B9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16684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6C3D783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413E4" w14:textId="7FF90A9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C0718" w14:textId="057A723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Pahare Berzelius gradate din plastic, 500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C959A" w14:textId="77777777" w:rsidR="006757D1" w:rsidRPr="003A53D1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  <w:p w14:paraId="2D28E18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118FE" w14:textId="578404D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8820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1BB9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5359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5B72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153A" w14:textId="223CD9D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E1A4D" w14:textId="137EF8F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3D9B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C91955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F7F80" w14:textId="0226CE7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B3335" w14:textId="35D08A3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14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Pahare Berzelius gradate din plastic, 250 ml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84CB4" w14:textId="1C53E28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33DB5" w14:textId="59275BB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2F19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B12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38EE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E39D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CD12D" w14:textId="0921AAA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1ABC6" w14:textId="6B9C350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7B18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A047B7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A8DD5" w14:textId="31ADC03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0F554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47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Caserole din plastic 20 l</w:t>
                  </w:r>
                </w:p>
                <w:p w14:paraId="5DC007CF" w14:textId="5EB0941F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500*330*200 mm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86B77" w14:textId="372F45C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F70DA" w14:textId="2B958977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90CA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711A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CE2F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B4F5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0300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01B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DCA3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1EF4BB88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F2630" w14:textId="24ABFA6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F2268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48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Caserole din plastic 16 l (</w:t>
                  </w:r>
                  <w:r w:rsidRPr="003A53D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)</w:t>
                  </w:r>
                </w:p>
                <w:p w14:paraId="4FF8C06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9F567" w14:textId="00C7D63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83CEB" w14:textId="0D7194B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5EEA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1F42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07AD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69CC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910CD" w14:textId="2ED6989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65D25" w14:textId="79A827ED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28A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3642ABB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B05AF" w14:textId="670A698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A1146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49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Caserole din plastic 12 l (</w:t>
                  </w:r>
                  <w:r w:rsidRPr="003A53D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)</w:t>
                  </w:r>
                </w:p>
                <w:p w14:paraId="60A5C3A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060B2" w14:textId="6C35749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A63E1" w14:textId="59C757C4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990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ACB1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CEC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BBCD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92ACC" w14:textId="431097D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BBD02" w14:textId="6E9E374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EDAF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6FAC95F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1721A" w14:textId="45DAB57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31E71" w14:textId="77777777" w:rsidR="006757D1" w:rsidRPr="003A53D1" w:rsidRDefault="006757D1" w:rsidP="00360B69">
                  <w:pPr>
                    <w:pStyle w:val="a3"/>
                    <w:framePr w:hSpace="180" w:wrap="around" w:vAnchor="page" w:hAnchor="margin" w:y="347"/>
                    <w:snapToGrid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LOT.15</w:t>
                  </w:r>
                  <w: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  <w:lang w:val="ro-MD"/>
                    </w:rPr>
                    <w:t>0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ascii="Times New Roman" w:hAnsi="Times New Roman"/>
                      <w:sz w:val="22"/>
                      <w:szCs w:val="22"/>
                      <w:lang w:val="ro-MD"/>
                    </w:rPr>
                    <w:t>Caserole din plastic 5 l,</w:t>
                  </w:r>
                </w:p>
                <w:p w14:paraId="36433041" w14:textId="2853A3CD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330*200*140 mm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EFB2A" w14:textId="2BBFC5A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65405" w14:textId="770DFA11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234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39F9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17E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42EB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1F4B5" w14:textId="46BB514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59ABF" w14:textId="1B2A949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E66C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D8DF267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C27F1" w14:textId="6A246E7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507A4" w14:textId="1187503B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1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rFonts w:eastAsia="Lucida Sans Unicode"/>
                      <w:kern w:val="1"/>
                      <w:sz w:val="22"/>
                      <w:szCs w:val="22"/>
                      <w:lang w:val="ro-MD"/>
                    </w:rPr>
                    <w:t xml:space="preserve">Caserole din plastic 8 l 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2F62B" w14:textId="0F1DA00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AB66C" w14:textId="7E902585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52F2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F479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AEDF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8ACD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CB60F" w14:textId="4B92753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14F7D" w14:textId="4CA7801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359E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EDC8F96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2578" w14:textId="72FF6D9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108BE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F5471" w14:textId="3D179804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2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Panou pentru uscarea sticlăriei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769D1" w14:textId="4D2F9AF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32695" w14:textId="36588A1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BE9AF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0CA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E8D4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E75F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08621" w14:textId="50E9ECA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6946D" w14:textId="392813D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8FDC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6C55590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7D54AC" w14:textId="0D82A07C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2DFDC" w14:textId="77777777" w:rsidR="006757D1" w:rsidRPr="003A53D1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3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Lupă retractabilă in carcasă de plastic, DUO</w:t>
                  </w:r>
                </w:p>
                <w:p w14:paraId="4926029B" w14:textId="4412EDA3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Marire 6×, 8× și 14×  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23ED005" w14:textId="253363A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 w:eastAsia="ar-SA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EBF363E" w14:textId="3F82C48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0CDF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AC76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EDF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53ED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8CDD2" w14:textId="518DE4CA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CB3BF" w14:textId="4B8EF06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8AB0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B2212C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45FBBA" w14:textId="07E0373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C472" w14:textId="2512159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4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Bahile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E3B13E5" w14:textId="41D3BDD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B7700CD" w14:textId="7326B57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800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66C5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67A4D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EC73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CA03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BD3D3" w14:textId="45A8684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F7C8" w14:textId="68B5E1C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37AF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6617371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363DAB" w14:textId="41450A8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8B4DF" w14:textId="19BBCCF1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BOTOSEI NR.100 PE DUBLA (10/13)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 </w:t>
                  </w:r>
                  <w:r>
                    <w:rPr>
                      <w:i/>
                      <w:iCs/>
                      <w:sz w:val="22"/>
                      <w:szCs w:val="22"/>
                      <w:lang w:val="ro-MD"/>
                    </w:rPr>
                    <w:t>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66F8A22" w14:textId="54B1F36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012F9E5" w14:textId="49D34C39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97AD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B64B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3F16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03743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4C613" w14:textId="24A39C03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FC4B6" w14:textId="33A4D736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A2CB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4F5BE65B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969A88" w14:textId="76EAE94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1D22" w14:textId="47EFF5F9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15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6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Halate de protecție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971975D" w14:textId="5BBC24C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5C8A7D9" w14:textId="5BDBBF88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BFA3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BB7C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6EB7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3423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F1A1A" w14:textId="55E10E5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96283" w14:textId="35EF92F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51A3A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74E55B1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0A5A16" w14:textId="45FF03A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EC70C" w14:textId="43623272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57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Halate de protecție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96F505" w14:textId="29360AA5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2429C9C" w14:textId="19431D82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EAD57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CC3F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5BD29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681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C4A8A" w14:textId="45E42D5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454EB" w14:textId="5DAD6AD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A8B78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7E103E4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4CC7D" w14:textId="72D9E734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59B5E" w14:textId="41686A55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58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Manusi de unică folosinţă  de Nitril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65BB0" w14:textId="5DC406CF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83033" w14:textId="44461B6D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DF66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1EFF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05CFB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BD922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5BFEC" w14:textId="60E92920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0A105" w14:textId="6BDB9B19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DFFF5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6757D1" w:rsidRPr="00EE0593" w14:paraId="28A014C9" w14:textId="77777777" w:rsidTr="00131064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F09E8" w14:textId="68DB1C82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3621C">
                    <w:rPr>
                      <w:sz w:val="18"/>
                      <w:szCs w:val="18"/>
                      <w:lang w:val="ro-MD"/>
                    </w:rPr>
                    <w:t>33140000-3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BFF72" w14:textId="49BA96BC" w:rsidR="006757D1" w:rsidRPr="00EE0593" w:rsidRDefault="006757D1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A53D1">
                    <w:rPr>
                      <w:b/>
                      <w:bCs/>
                      <w:sz w:val="22"/>
                      <w:szCs w:val="22"/>
                      <w:lang w:val="ro-MD"/>
                    </w:rPr>
                    <w:t>LOT 1</w:t>
                  </w:r>
                  <w:r>
                    <w:rPr>
                      <w:b/>
                      <w:bCs/>
                      <w:sz w:val="22"/>
                      <w:szCs w:val="22"/>
                      <w:lang w:val="ro-MD"/>
                    </w:rPr>
                    <w:t>59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 xml:space="preserve"> 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Manusi de unică folosinţă  de Nitril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(</w:t>
                  </w:r>
                  <w:r w:rsidRPr="003A53D1">
                    <w:rPr>
                      <w:i/>
                      <w:iCs/>
                      <w:sz w:val="22"/>
                      <w:szCs w:val="22"/>
                      <w:lang w:val="ro-MD"/>
                    </w:rPr>
                    <w:t>locația M.Manole</w:t>
                  </w:r>
                  <w:r w:rsidRPr="003A53D1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37D20" w14:textId="163573BB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A53D1">
                    <w:rPr>
                      <w:bCs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3FDC1" w14:textId="1BA580B6" w:rsidR="006757D1" w:rsidRPr="00EE0593" w:rsidRDefault="006757D1" w:rsidP="00360B6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A53D1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AB9BE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485B0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99EB6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A6391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7509" w14:textId="62D9EC31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8D66C" w14:textId="5D46F308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E059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6EC9C" w14:textId="77777777" w:rsidR="006757D1" w:rsidRPr="00EE0593" w:rsidRDefault="006757D1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4300A" w:rsidRPr="00EE0593" w14:paraId="5A1DEE09" w14:textId="77777777" w:rsidTr="00F0089B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E0593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4300A" w:rsidRPr="00EE0593" w14:paraId="49CEB3FD" w14:textId="77777777" w:rsidTr="00131064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1AD61" w14:textId="77777777" w:rsidR="0004300A" w:rsidRPr="00EE0593" w:rsidRDefault="0004300A" w:rsidP="00360B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19CD93A1" w14:textId="0DBE5BE1" w:rsidR="0004300A" w:rsidRPr="00EE0593" w:rsidRDefault="0004300A" w:rsidP="00360B6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E0593">
                    <w:rPr>
                      <w:sz w:val="22"/>
                      <w:szCs w:val="22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04300A" w:rsidRPr="00EE0593" w:rsidRDefault="0004300A" w:rsidP="00360B69">
                  <w:pPr>
                    <w:framePr w:hSpace="180" w:wrap="around" w:vAnchor="page" w:hAnchor="margin" w:y="347"/>
                    <w:rPr>
                      <w:iCs/>
                      <w:sz w:val="22"/>
                      <w:szCs w:val="22"/>
                    </w:rPr>
                  </w:pPr>
                  <w:r w:rsidRPr="00EE0593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5655" w14:textId="77777777" w:rsidR="0004300A" w:rsidRPr="00EE0593" w:rsidRDefault="0004300A" w:rsidP="00360B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FCD86" w14:textId="77777777" w:rsidR="0004300A" w:rsidRPr="00EE0593" w:rsidRDefault="0004300A" w:rsidP="00360B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C74EE" w14:textId="77777777" w:rsidR="0004300A" w:rsidRPr="00EE0593" w:rsidRDefault="0004300A" w:rsidP="00360B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9DBCF79" w14:textId="77777777" w:rsidR="0004300A" w:rsidRPr="00EE0593" w:rsidRDefault="0004300A" w:rsidP="0004300A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04300A" w:rsidRPr="00EE0593" w14:paraId="16662003" w14:textId="77777777" w:rsidTr="00EE0593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04300A" w:rsidRPr="00EE0593" w:rsidRDefault="0004300A" w:rsidP="0004300A">
            <w:pPr>
              <w:tabs>
                <w:tab w:val="left" w:pos="6120"/>
              </w:tabs>
            </w:pPr>
          </w:p>
        </w:tc>
        <w:tc>
          <w:tcPr>
            <w:tcW w:w="220" w:type="pct"/>
            <w:tcBorders>
              <w:top w:val="single" w:sz="4" w:space="0" w:color="auto"/>
            </w:tcBorders>
          </w:tcPr>
          <w:p w14:paraId="79E5EE1F" w14:textId="77777777" w:rsidR="0004300A" w:rsidRPr="00EE0593" w:rsidRDefault="0004300A" w:rsidP="0004300A">
            <w:pPr>
              <w:tabs>
                <w:tab w:val="left" w:pos="6120"/>
              </w:tabs>
            </w:pPr>
          </w:p>
        </w:tc>
        <w:tc>
          <w:tcPr>
            <w:tcW w:w="4131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04300A" w:rsidRPr="00EE0593" w:rsidRDefault="0004300A" w:rsidP="0004300A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516681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3"/>
  </w:num>
  <w:num w:numId="2" w16cid:durableId="1050036770">
    <w:abstractNumId w:val="2"/>
  </w:num>
  <w:num w:numId="3" w16cid:durableId="566770947">
    <w:abstractNumId w:val="1"/>
  </w:num>
  <w:num w:numId="4" w16cid:durableId="1161237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42E7D"/>
    <w:rsid w:val="0004300A"/>
    <w:rsid w:val="00056427"/>
    <w:rsid w:val="00062A83"/>
    <w:rsid w:val="00070A00"/>
    <w:rsid w:val="00076490"/>
    <w:rsid w:val="00082530"/>
    <w:rsid w:val="00087FEB"/>
    <w:rsid w:val="000A7516"/>
    <w:rsid w:val="000B5315"/>
    <w:rsid w:val="000D10CD"/>
    <w:rsid w:val="000E0C86"/>
    <w:rsid w:val="000E2C34"/>
    <w:rsid w:val="000E3349"/>
    <w:rsid w:val="000F6BA4"/>
    <w:rsid w:val="001023D3"/>
    <w:rsid w:val="00103FA9"/>
    <w:rsid w:val="00107736"/>
    <w:rsid w:val="00131064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C3578"/>
    <w:rsid w:val="002C375D"/>
    <w:rsid w:val="002D40D3"/>
    <w:rsid w:val="002E26CD"/>
    <w:rsid w:val="002E27E6"/>
    <w:rsid w:val="002E62D0"/>
    <w:rsid w:val="002F00E1"/>
    <w:rsid w:val="002F316F"/>
    <w:rsid w:val="00305E10"/>
    <w:rsid w:val="00314AC0"/>
    <w:rsid w:val="003203CA"/>
    <w:rsid w:val="0033278D"/>
    <w:rsid w:val="00360B69"/>
    <w:rsid w:val="00366477"/>
    <w:rsid w:val="00386035"/>
    <w:rsid w:val="003A02D1"/>
    <w:rsid w:val="003A2710"/>
    <w:rsid w:val="003B2171"/>
    <w:rsid w:val="003C03A9"/>
    <w:rsid w:val="003E41FB"/>
    <w:rsid w:val="003E48EE"/>
    <w:rsid w:val="00410DCC"/>
    <w:rsid w:val="0041279F"/>
    <w:rsid w:val="00423DF4"/>
    <w:rsid w:val="00430C08"/>
    <w:rsid w:val="00454F5A"/>
    <w:rsid w:val="00492CD4"/>
    <w:rsid w:val="004A1736"/>
    <w:rsid w:val="004A5E31"/>
    <w:rsid w:val="004B2DC2"/>
    <w:rsid w:val="004B6FE5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6311E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47C97"/>
    <w:rsid w:val="00650129"/>
    <w:rsid w:val="00666B31"/>
    <w:rsid w:val="0067218C"/>
    <w:rsid w:val="006751D6"/>
    <w:rsid w:val="006757D1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F226C"/>
    <w:rsid w:val="006F2D6D"/>
    <w:rsid w:val="006F4F6F"/>
    <w:rsid w:val="00702E3D"/>
    <w:rsid w:val="00723E34"/>
    <w:rsid w:val="00731007"/>
    <w:rsid w:val="00735C85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834F7A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15305"/>
    <w:rsid w:val="00916546"/>
    <w:rsid w:val="00920C86"/>
    <w:rsid w:val="009342C7"/>
    <w:rsid w:val="009565BA"/>
    <w:rsid w:val="00964E46"/>
    <w:rsid w:val="00965D63"/>
    <w:rsid w:val="00982BBC"/>
    <w:rsid w:val="00985C2B"/>
    <w:rsid w:val="0098751A"/>
    <w:rsid w:val="00991E51"/>
    <w:rsid w:val="009A1E87"/>
    <w:rsid w:val="009A305A"/>
    <w:rsid w:val="009C057B"/>
    <w:rsid w:val="009C6A7E"/>
    <w:rsid w:val="009C6F17"/>
    <w:rsid w:val="009D1A59"/>
    <w:rsid w:val="009D352F"/>
    <w:rsid w:val="009D7ACA"/>
    <w:rsid w:val="009E134C"/>
    <w:rsid w:val="009E70E3"/>
    <w:rsid w:val="00A14149"/>
    <w:rsid w:val="00A22890"/>
    <w:rsid w:val="00A53D19"/>
    <w:rsid w:val="00A60007"/>
    <w:rsid w:val="00A64C25"/>
    <w:rsid w:val="00A71256"/>
    <w:rsid w:val="00AA468C"/>
    <w:rsid w:val="00AA5F27"/>
    <w:rsid w:val="00AA6050"/>
    <w:rsid w:val="00AB12C4"/>
    <w:rsid w:val="00AB75AB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867D4"/>
    <w:rsid w:val="00B95A39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82F0E"/>
    <w:rsid w:val="00CA0F90"/>
    <w:rsid w:val="00CB2199"/>
    <w:rsid w:val="00CC60B0"/>
    <w:rsid w:val="00CD79FC"/>
    <w:rsid w:val="00CF716E"/>
    <w:rsid w:val="00D00B53"/>
    <w:rsid w:val="00D01399"/>
    <w:rsid w:val="00D437A4"/>
    <w:rsid w:val="00D620B6"/>
    <w:rsid w:val="00D64EF5"/>
    <w:rsid w:val="00D65AC5"/>
    <w:rsid w:val="00D67D3C"/>
    <w:rsid w:val="00D70239"/>
    <w:rsid w:val="00D7213E"/>
    <w:rsid w:val="00DB2F78"/>
    <w:rsid w:val="00DB3344"/>
    <w:rsid w:val="00DD12DD"/>
    <w:rsid w:val="00DD156B"/>
    <w:rsid w:val="00DD5199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7255"/>
    <w:rsid w:val="00E666BB"/>
    <w:rsid w:val="00E8088E"/>
    <w:rsid w:val="00E8669A"/>
    <w:rsid w:val="00EB1788"/>
    <w:rsid w:val="00EB369F"/>
    <w:rsid w:val="00EB47F8"/>
    <w:rsid w:val="00EB51A3"/>
    <w:rsid w:val="00ED4BE9"/>
    <w:rsid w:val="00EE0593"/>
    <w:rsid w:val="00EE6DD0"/>
    <w:rsid w:val="00F0089B"/>
    <w:rsid w:val="00F45E01"/>
    <w:rsid w:val="00F523C7"/>
    <w:rsid w:val="00F52CE6"/>
    <w:rsid w:val="00F86431"/>
    <w:rsid w:val="00F86F44"/>
    <w:rsid w:val="00FA4C54"/>
    <w:rsid w:val="00FB1C89"/>
    <w:rsid w:val="00FB30D3"/>
    <w:rsid w:val="00FB5932"/>
    <w:rsid w:val="00FD0F04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04300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qFormat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131064"/>
  </w:style>
  <w:style w:type="paragraph" w:styleId="aa">
    <w:name w:val="Normal (Web)"/>
    <w:basedOn w:val="a"/>
    <w:uiPriority w:val="99"/>
    <w:unhideWhenUsed/>
    <w:rsid w:val="0004300A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04300A"/>
    <w:rPr>
      <w:rFonts w:ascii="Arial" w:eastAsia="Lucida Sans Unicode" w:hAnsi="Arial" w:cs="Times New Roman"/>
      <w:kern w:val="1"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45</Pages>
  <Words>9009</Words>
  <Characters>51357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196</cp:revision>
  <dcterms:created xsi:type="dcterms:W3CDTF">2025-12-05T07:09:00Z</dcterms:created>
  <dcterms:modified xsi:type="dcterms:W3CDTF">2026-03-18T13:24:00Z</dcterms:modified>
</cp:coreProperties>
</file>