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2" w:rsidRDefault="00D86F79">
      <w:r>
        <w:rPr>
          <w:noProof/>
          <w:lang w:eastAsia="ru-RU"/>
        </w:rPr>
        <w:drawing>
          <wp:inline distT="0" distB="0" distL="0" distR="0">
            <wp:extent cx="9248775" cy="5276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682" w:rsidSect="00656E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5D"/>
    <w:rsid w:val="00656E5D"/>
    <w:rsid w:val="009B6682"/>
    <w:rsid w:val="00BB520D"/>
    <w:rsid w:val="00D8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5195-EDB8-4D76-979D-C640614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2024-12-24T07:50:00Z</dcterms:created>
  <dcterms:modified xsi:type="dcterms:W3CDTF">2024-12-24T07:50:00Z</dcterms:modified>
</cp:coreProperties>
</file>