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60" w:type="pct"/>
        <w:tblLook w:val="04A0" w:firstRow="1" w:lastRow="0" w:firstColumn="1" w:lastColumn="0" w:noHBand="0" w:noVBand="1"/>
      </w:tblPr>
      <w:tblGrid>
        <w:gridCol w:w="3689"/>
        <w:gridCol w:w="1829"/>
        <w:gridCol w:w="1167"/>
        <w:gridCol w:w="1117"/>
        <w:gridCol w:w="567"/>
        <w:gridCol w:w="2170"/>
        <w:gridCol w:w="1937"/>
        <w:gridCol w:w="1417"/>
      </w:tblGrid>
      <w:tr w:rsidR="00EC1396" w:rsidRPr="00C00499" w:rsidTr="00EC1396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EC1396" w:rsidRPr="004B16DD" w:rsidRDefault="00EC1396" w:rsidP="00EC13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EC1396" w:rsidRPr="00C00499" w:rsidRDefault="00EC1396" w:rsidP="00EC1396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C1396" w:rsidRPr="00C00499" w:rsidTr="00EC1396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C1396" w:rsidRPr="007C0C9D" w:rsidTr="00A6112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C1396" w:rsidRPr="007C0C9D" w:rsidRDefault="00EC1396" w:rsidP="00A6112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C1396" w:rsidRPr="00C00499" w:rsidRDefault="00EC1396" w:rsidP="00A61129">
            <w:pPr>
              <w:jc w:val="center"/>
            </w:pPr>
          </w:p>
        </w:tc>
      </w:tr>
      <w:tr w:rsidR="00EC1396" w:rsidRPr="00C00499" w:rsidTr="00EC139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C00499" w:rsidRDefault="00EC1396" w:rsidP="00A61129">
            <w:r w:rsidRPr="00C00499">
              <w:t xml:space="preserve">Numărul </w:t>
            </w:r>
            <w:r>
              <w:t>procedurii de achiziție:</w:t>
            </w:r>
            <w:r w:rsidRPr="008E2E56">
              <w:t xml:space="preserve"> nr. și data indicate în SIA RSAP MTender la procedura de achiziție în cauză</w:t>
            </w:r>
          </w:p>
        </w:tc>
      </w:tr>
      <w:tr w:rsidR="00EC1396" w:rsidRPr="003450E8" w:rsidTr="00EC139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3450E8" w:rsidRDefault="00EC1396" w:rsidP="00FA5096">
            <w:r>
              <w:t>Obiectul achiziției</w:t>
            </w:r>
            <w:r w:rsidRPr="00C00499">
              <w:t>:</w:t>
            </w:r>
            <w:r>
              <w:t xml:space="preserve"> Echipamente</w:t>
            </w:r>
            <w:r w:rsidRPr="00962249">
              <w:t xml:space="preserve"> de telecomunicații </w:t>
            </w:r>
          </w:p>
        </w:tc>
      </w:tr>
      <w:tr w:rsidR="00EC1396" w:rsidRPr="00C00499" w:rsidTr="00EC1396">
        <w:trPr>
          <w:trHeight w:val="567"/>
        </w:trPr>
        <w:tc>
          <w:tcPr>
            <w:tcW w:w="3012" w:type="pct"/>
            <w:gridSpan w:val="5"/>
            <w:shd w:val="clear" w:color="auto" w:fill="auto"/>
          </w:tcPr>
          <w:p w:rsidR="00EC1396" w:rsidRPr="00C00499" w:rsidRDefault="00EC1396" w:rsidP="00A61129"/>
        </w:tc>
        <w:tc>
          <w:tcPr>
            <w:tcW w:w="1988" w:type="pct"/>
            <w:gridSpan w:val="3"/>
            <w:shd w:val="clear" w:color="auto" w:fill="auto"/>
          </w:tcPr>
          <w:p w:rsidR="00EC1396" w:rsidRPr="00C00499" w:rsidRDefault="00EC1396" w:rsidP="00A61129"/>
        </w:tc>
      </w:tr>
      <w:tr w:rsidR="00EC1396" w:rsidRPr="0065496F" w:rsidTr="00EC1396">
        <w:trPr>
          <w:trHeight w:val="10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C1396" w:rsidRPr="0065496F" w:rsidTr="00E5765D">
        <w:trPr>
          <w:trHeight w:val="28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E3DA7" w:rsidRPr="0065496F" w:rsidTr="002904A7">
        <w:trPr>
          <w:trHeight w:val="80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FA5096">
            <w:pPr>
              <w:rPr>
                <w:b/>
                <w:sz w:val="20"/>
                <w:szCs w:val="20"/>
              </w:rPr>
            </w:pPr>
            <w:r w:rsidRPr="001E3845">
              <w:rPr>
                <w:b/>
                <w:sz w:val="20"/>
                <w:szCs w:val="20"/>
              </w:rPr>
              <w:t xml:space="preserve">Lotul 1: </w:t>
            </w:r>
          </w:p>
          <w:p w:rsidR="00EE3DA7" w:rsidRPr="001E3845" w:rsidRDefault="008427C0" w:rsidP="002A3973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1.1 </w:t>
            </w:r>
            <w:r w:rsidR="00EE3DA7" w:rsidRPr="00EE3DA7">
              <w:rPr>
                <w:sz w:val="20"/>
                <w:szCs w:val="20"/>
                <w:lang w:val="en-US"/>
              </w:rPr>
              <w:t xml:space="preserve">Switch Tip I 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4521F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1E3845">
              <w:rPr>
                <w:sz w:val="20"/>
                <w:szCs w:val="20"/>
              </w:rPr>
              <w:t>În conformitate cu Caietul de sarcini anexat.</w:t>
            </w:r>
            <w:r>
              <w:t xml:space="preserve"> </w:t>
            </w:r>
            <w:r w:rsidRPr="00EE3DA7">
              <w:rPr>
                <w:sz w:val="20"/>
                <w:szCs w:val="20"/>
              </w:rPr>
              <w:t xml:space="preserve">Termen de garanție: minimum </w:t>
            </w:r>
            <w:r w:rsidR="004521F9">
              <w:rPr>
                <w:sz w:val="20"/>
                <w:szCs w:val="20"/>
              </w:rPr>
              <w:t>36</w:t>
            </w:r>
            <w:r w:rsidRPr="00EE3DA7">
              <w:rPr>
                <w:sz w:val="20"/>
                <w:szCs w:val="20"/>
              </w:rPr>
              <w:t xml:space="preserve"> luni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</w:tr>
      <w:tr w:rsidR="008427C0" w:rsidRPr="0065496F" w:rsidTr="002904A7">
        <w:trPr>
          <w:trHeight w:val="80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1.2 </w:t>
            </w:r>
            <w:r w:rsidRPr="00EE3DA7">
              <w:rPr>
                <w:sz w:val="20"/>
                <w:szCs w:val="20"/>
                <w:lang w:val="en-US"/>
              </w:rPr>
              <w:t>Switch Tip I</w:t>
            </w:r>
            <w:r>
              <w:rPr>
                <w:sz w:val="20"/>
                <w:szCs w:val="20"/>
                <w:lang w:val="en-US"/>
              </w:rPr>
              <w:t>I</w:t>
            </w:r>
            <w:r w:rsidRPr="00EE3DA7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4521F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1E3845">
              <w:rPr>
                <w:sz w:val="20"/>
                <w:szCs w:val="20"/>
              </w:rPr>
              <w:t>În conformitate cu Caietul de sarcini anexat.</w:t>
            </w:r>
            <w:r>
              <w:t xml:space="preserve"> </w:t>
            </w:r>
            <w:r w:rsidRPr="00EE3DA7">
              <w:rPr>
                <w:sz w:val="20"/>
                <w:szCs w:val="20"/>
              </w:rPr>
              <w:t xml:space="preserve">Termen de garanție: minimum </w:t>
            </w:r>
            <w:r w:rsidR="004521F9">
              <w:rPr>
                <w:sz w:val="20"/>
                <w:szCs w:val="20"/>
              </w:rPr>
              <w:t>36</w:t>
            </w:r>
            <w:r w:rsidRPr="00EE3DA7">
              <w:rPr>
                <w:sz w:val="20"/>
                <w:szCs w:val="20"/>
              </w:rPr>
              <w:t xml:space="preserve"> luni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</w:tr>
      <w:tr w:rsidR="008427C0" w:rsidRPr="0065496F" w:rsidTr="002904A7">
        <w:trPr>
          <w:trHeight w:val="80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1.3 </w:t>
            </w:r>
            <w:r w:rsidRPr="00EE3DA7">
              <w:rPr>
                <w:sz w:val="20"/>
                <w:szCs w:val="20"/>
                <w:lang w:val="en-US"/>
              </w:rPr>
              <w:t>Switch Tip I</w:t>
            </w:r>
            <w:r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4521F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1E3845">
              <w:rPr>
                <w:sz w:val="20"/>
                <w:szCs w:val="20"/>
              </w:rPr>
              <w:t>În conformitate cu Caietul de sarcini anexat.</w:t>
            </w:r>
            <w:r>
              <w:t xml:space="preserve"> </w:t>
            </w:r>
            <w:r w:rsidRPr="00EE3DA7">
              <w:rPr>
                <w:sz w:val="20"/>
                <w:szCs w:val="20"/>
              </w:rPr>
              <w:t xml:space="preserve">Termen de garanție: minimum </w:t>
            </w:r>
            <w:r w:rsidR="004521F9">
              <w:rPr>
                <w:sz w:val="20"/>
                <w:szCs w:val="20"/>
              </w:rPr>
              <w:t>36</w:t>
            </w:r>
            <w:bookmarkStart w:id="4" w:name="_GoBack"/>
            <w:bookmarkEnd w:id="4"/>
            <w:r w:rsidRPr="00EE3DA7">
              <w:rPr>
                <w:sz w:val="20"/>
                <w:szCs w:val="20"/>
              </w:rPr>
              <w:t xml:space="preserve"> luni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7C0" w:rsidRPr="001E3845" w:rsidRDefault="008427C0" w:rsidP="008427C0">
            <w:pPr>
              <w:rPr>
                <w:sz w:val="20"/>
                <w:szCs w:val="20"/>
              </w:rPr>
            </w:pPr>
          </w:p>
        </w:tc>
      </w:tr>
      <w:tr w:rsidR="00EC1396" w:rsidRPr="0065496F" w:rsidTr="00EC1396">
        <w:trPr>
          <w:trHeight w:val="39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</w:tr>
    </w:tbl>
    <w:p w:rsidR="000434B4" w:rsidRDefault="000434B4"/>
    <w:p w:rsidR="00076ED6" w:rsidRDefault="00076ED6" w:rsidP="00076ED6">
      <w:r>
        <w:t>Semnat:_______________ Numele, Prenumele:_____________________________ În calitate de: ______________</w:t>
      </w:r>
    </w:p>
    <w:p w:rsidR="00076ED6" w:rsidRDefault="00076ED6" w:rsidP="00076ED6"/>
    <w:p w:rsidR="00EC1396" w:rsidRDefault="00076ED6" w:rsidP="00076ED6">
      <w:r>
        <w:t>Ofertantul: ___________________             Adresa: ________________________________________________________</w:t>
      </w:r>
    </w:p>
    <w:sectPr w:rsidR="00EC1396" w:rsidSect="00EC13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B24" w:rsidRDefault="009B3B24" w:rsidP="001E3845">
      <w:r>
        <w:separator/>
      </w:r>
    </w:p>
  </w:endnote>
  <w:endnote w:type="continuationSeparator" w:id="0">
    <w:p w:rsidR="009B3B24" w:rsidRDefault="009B3B24" w:rsidP="001E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B24" w:rsidRDefault="009B3B24" w:rsidP="001E3845">
      <w:r>
        <w:separator/>
      </w:r>
    </w:p>
  </w:footnote>
  <w:footnote w:type="continuationSeparator" w:id="0">
    <w:p w:rsidR="009B3B24" w:rsidRDefault="009B3B24" w:rsidP="001E3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96"/>
    <w:rsid w:val="000434B4"/>
    <w:rsid w:val="00076ED6"/>
    <w:rsid w:val="001E3845"/>
    <w:rsid w:val="004521F9"/>
    <w:rsid w:val="00495B4D"/>
    <w:rsid w:val="00584AEC"/>
    <w:rsid w:val="005B6CE2"/>
    <w:rsid w:val="00602481"/>
    <w:rsid w:val="008427C0"/>
    <w:rsid w:val="009B3B24"/>
    <w:rsid w:val="00A20885"/>
    <w:rsid w:val="00C40F42"/>
    <w:rsid w:val="00E5765D"/>
    <w:rsid w:val="00EC1396"/>
    <w:rsid w:val="00EE3DA7"/>
    <w:rsid w:val="00F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F7515"/>
  <w15:chartTrackingRefBased/>
  <w15:docId w15:val="{50810B34-D080-4339-AE57-F6B1AF06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3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C13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C139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E38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84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E38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84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9</cp:revision>
  <dcterms:created xsi:type="dcterms:W3CDTF">2023-07-18T09:38:00Z</dcterms:created>
  <dcterms:modified xsi:type="dcterms:W3CDTF">2026-03-17T12:13:00Z</dcterms:modified>
</cp:coreProperties>
</file>