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C523C" w:rsidRPr="00FC523C">
        <w:t xml:space="preserve"> </w:t>
      </w:r>
      <w:r w:rsidR="00FC523C" w:rsidRPr="00FC523C">
        <w:rPr>
          <w:i/>
          <w:noProof w:val="0"/>
          <w:color w:val="000000"/>
          <w:lang w:eastAsia="ru-RU"/>
        </w:rPr>
        <w:t>Produse de curăţat şi de lustruit</w:t>
      </w:r>
      <w:r w:rsidR="00FC523C">
        <w:rPr>
          <w:i/>
          <w:noProof w:val="0"/>
          <w:color w:val="000000"/>
          <w:lang w:eastAsia="ru-RU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4C5E22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 xml:space="preserve">hiziție a </w:t>
      </w:r>
      <w:r w:rsidR="00A55E14" w:rsidRPr="00A55E14">
        <w:rPr>
          <w:i/>
          <w:noProof w:val="0"/>
          <w:u w:val="single"/>
          <w:shd w:val="clear" w:color="auto" w:fill="FFFFFF" w:themeFill="background1"/>
        </w:rPr>
        <w:t>Regimentului de rachete antiaeriene</w:t>
      </w:r>
      <w:r w:rsidR="00D52738" w:rsidRPr="00A55E14">
        <w:rPr>
          <w:i/>
          <w:noProof w:val="0"/>
          <w:u w:val="single"/>
        </w:rPr>
        <w:t>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3832"/>
        <w:gridCol w:w="850"/>
        <w:gridCol w:w="1276"/>
        <w:gridCol w:w="1701"/>
        <w:gridCol w:w="1413"/>
        <w:gridCol w:w="1966"/>
        <w:gridCol w:w="1966"/>
        <w:gridCol w:w="1966"/>
        <w:gridCol w:w="1966"/>
        <w:gridCol w:w="1966"/>
      </w:tblGrid>
      <w:tr w:rsidR="00B02EF2" w:rsidRPr="00EC30C2" w:rsidTr="00A55E14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C2D09" w:rsidRPr="00EC30C2" w:rsidTr="002C2D09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2D09" w:rsidRPr="00850743" w:rsidRDefault="002C2D09" w:rsidP="002C2D09">
            <w:r w:rsidRPr="00850743">
              <w:t>1</w:t>
            </w:r>
          </w:p>
          <w:p w:rsidR="002C2D09" w:rsidRPr="00850743" w:rsidRDefault="002C2D09" w:rsidP="002C2D09"/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2C2D09" w:rsidRPr="00FC523C" w:rsidRDefault="002C2D09" w:rsidP="002C2D09">
            <w:pPr>
              <w:ind w:left="113" w:right="113"/>
              <w:rPr>
                <w:sz w:val="20"/>
                <w:szCs w:val="20"/>
              </w:rPr>
            </w:pPr>
            <w:r w:rsidRPr="00FC523C">
              <w:rPr>
                <w:sz w:val="20"/>
                <w:szCs w:val="20"/>
              </w:rPr>
              <w:t>39220000-0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D09" w:rsidRPr="00FC523C" w:rsidRDefault="002C2D09" w:rsidP="002C2D09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C523C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D09" w:rsidRPr="00FC523C" w:rsidRDefault="002C2D09" w:rsidP="002C2D09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D09" w:rsidRPr="00FC523C" w:rsidRDefault="002C2D09" w:rsidP="002C2D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D09" w:rsidRPr="00FC523C" w:rsidRDefault="002C2D09" w:rsidP="002C2D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D09" w:rsidRPr="00FC523C" w:rsidRDefault="002C2D09" w:rsidP="002C2D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71D6C" w:rsidRPr="00EC30C2" w:rsidTr="002A40B0">
        <w:trPr>
          <w:gridAfter w:val="5"/>
          <w:wAfter w:w="9830" w:type="dxa"/>
          <w:trHeight w:val="84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D6C" w:rsidRPr="00AA3538" w:rsidRDefault="00271D6C" w:rsidP="00271D6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271D6C" w:rsidRPr="00FC523C" w:rsidRDefault="00271D6C" w:rsidP="00271D6C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23C" w:rsidRDefault="00FC523C" w:rsidP="00FC523C">
            <w:pPr>
              <w:rPr>
                <w:sz w:val="20"/>
                <w:szCs w:val="20"/>
              </w:rPr>
            </w:pPr>
          </w:p>
          <w:p w:rsidR="00271D6C" w:rsidRPr="00FC523C" w:rsidRDefault="00FC523C" w:rsidP="00FC523C">
            <w:pPr>
              <w:rPr>
                <w:sz w:val="20"/>
                <w:szCs w:val="20"/>
              </w:rPr>
            </w:pPr>
            <w:r w:rsidRPr="00FC523C">
              <w:rPr>
                <w:sz w:val="20"/>
                <w:szCs w:val="20"/>
              </w:rPr>
              <w:t>Mătură malai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D6C" w:rsidRPr="00FC523C" w:rsidRDefault="00FC523C" w:rsidP="00271D6C">
            <w:pPr>
              <w:jc w:val="center"/>
              <w:rPr>
                <w:sz w:val="20"/>
                <w:szCs w:val="20"/>
                <w:lang w:eastAsia="ru-RU"/>
              </w:rPr>
            </w:pPr>
            <w:r w:rsidRPr="00FC523C">
              <w:rPr>
                <w:sz w:val="20"/>
                <w:szCs w:val="20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23C" w:rsidRDefault="00FC523C" w:rsidP="00271D6C">
            <w:pPr>
              <w:jc w:val="center"/>
              <w:rPr>
                <w:sz w:val="20"/>
                <w:szCs w:val="20"/>
              </w:rPr>
            </w:pPr>
          </w:p>
          <w:p w:rsidR="00271D6C" w:rsidRPr="00FC523C" w:rsidRDefault="00FC523C" w:rsidP="00271D6C">
            <w:pPr>
              <w:jc w:val="center"/>
              <w:rPr>
                <w:sz w:val="20"/>
                <w:szCs w:val="20"/>
              </w:rPr>
            </w:pPr>
            <w:r w:rsidRPr="00FC523C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D6C" w:rsidRPr="00FC523C" w:rsidRDefault="00271D6C" w:rsidP="00271D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23C" w:rsidRDefault="00FC523C" w:rsidP="00271D6C">
            <w:pPr>
              <w:rPr>
                <w:noProof w:val="0"/>
                <w:sz w:val="20"/>
                <w:szCs w:val="20"/>
                <w:lang w:eastAsia="ru-RU"/>
              </w:rPr>
            </w:pPr>
          </w:p>
          <w:p w:rsidR="00271D6C" w:rsidRPr="00FC523C" w:rsidRDefault="00FC523C" w:rsidP="00271D6C">
            <w:pPr>
              <w:rPr>
                <w:sz w:val="20"/>
                <w:szCs w:val="20"/>
              </w:rPr>
            </w:pPr>
            <w:r w:rsidRPr="00FC523C">
              <w:rPr>
                <w:noProof w:val="0"/>
                <w:sz w:val="20"/>
                <w:szCs w:val="20"/>
                <w:lang w:eastAsia="ru-RU"/>
              </w:rPr>
              <w:t>1083,33</w:t>
            </w:r>
          </w:p>
        </w:tc>
      </w:tr>
      <w:tr w:rsidR="00A55E14" w:rsidRPr="00EC30C2" w:rsidTr="00A55E14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FC523C" w:rsidRDefault="00A55E14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C523C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3C" w:rsidRPr="00FC523C" w:rsidRDefault="00FC523C" w:rsidP="00FC52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23C">
              <w:rPr>
                <w:b/>
                <w:bCs/>
                <w:color w:val="000000"/>
                <w:sz w:val="20"/>
                <w:szCs w:val="20"/>
              </w:rPr>
              <w:t>8333,34</w:t>
            </w:r>
          </w:p>
          <w:p w:rsidR="00D66987" w:rsidRPr="00FC523C" w:rsidRDefault="00D66987" w:rsidP="00271D6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A55E14" w:rsidRPr="00EC30C2" w:rsidRDefault="00A55E14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lastRenderedPageBreak/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400B38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lastRenderedPageBreak/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lastRenderedPageBreak/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 xml:space="preserve">0 </w:t>
      </w:r>
      <w:r w:rsidRPr="0061523D">
        <w:rPr>
          <w:i/>
          <w:lang w:val="ro-RO"/>
        </w:rPr>
        <w:lastRenderedPageBreak/>
        <w:t>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C2D09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2C2D09" w:rsidRPr="002C2D09">
        <w:rPr>
          <w:lang w:val="ro-RO"/>
        </w:rPr>
        <w:t>Regimentul</w:t>
      </w:r>
      <w:r w:rsidR="002C2D09">
        <w:rPr>
          <w:lang w:val="ro-RO"/>
        </w:rPr>
        <w:t>ui de</w:t>
      </w:r>
      <w:r w:rsidR="002C2D09" w:rsidRPr="002C2D09">
        <w:rPr>
          <w:lang w:val="ro-RO"/>
        </w:rPr>
        <w:t xml:space="preserve"> rachete antiaeriene</w:t>
      </w:r>
      <w:r w:rsidRPr="002C2D09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C131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2C1314" w:rsidRPr="002C1314">
        <w:rPr>
          <w:b/>
          <w:i/>
          <w:u w:val="single"/>
          <w:lang w:val="ro-RO"/>
        </w:rPr>
        <w:t>MD49TRPBAA336110A00847AC</w:t>
      </w:r>
      <w:bookmarkStart w:id="1" w:name="_GoBack"/>
      <w:bookmarkEnd w:id="1"/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400B38">
        <w:t xml:space="preserve">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3E76"/>
    <w:rsid w:val="00125E29"/>
    <w:rsid w:val="001426BE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71D6C"/>
    <w:rsid w:val="0028105F"/>
    <w:rsid w:val="002940DD"/>
    <w:rsid w:val="002A3CBF"/>
    <w:rsid w:val="002C0CA3"/>
    <w:rsid w:val="002C1314"/>
    <w:rsid w:val="002C28F6"/>
    <w:rsid w:val="002C2D09"/>
    <w:rsid w:val="002D035D"/>
    <w:rsid w:val="002E0B40"/>
    <w:rsid w:val="00331796"/>
    <w:rsid w:val="003467E2"/>
    <w:rsid w:val="00375B3F"/>
    <w:rsid w:val="00400B38"/>
    <w:rsid w:val="00466B1B"/>
    <w:rsid w:val="004C5E22"/>
    <w:rsid w:val="004C72D6"/>
    <w:rsid w:val="004D6738"/>
    <w:rsid w:val="004F7F5B"/>
    <w:rsid w:val="005340CB"/>
    <w:rsid w:val="00537160"/>
    <w:rsid w:val="005600C6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A1E74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D0F97"/>
    <w:rsid w:val="009E58B5"/>
    <w:rsid w:val="00A55E14"/>
    <w:rsid w:val="00A91733"/>
    <w:rsid w:val="00AA3538"/>
    <w:rsid w:val="00AD4913"/>
    <w:rsid w:val="00AE1F0B"/>
    <w:rsid w:val="00AE7F9D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D5EC6"/>
    <w:rsid w:val="00BF1AAC"/>
    <w:rsid w:val="00C12436"/>
    <w:rsid w:val="00C60B99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66987"/>
    <w:rsid w:val="00DA70DA"/>
    <w:rsid w:val="00DF1B7F"/>
    <w:rsid w:val="00E03FCE"/>
    <w:rsid w:val="00E76645"/>
    <w:rsid w:val="00EB0789"/>
    <w:rsid w:val="00ED0194"/>
    <w:rsid w:val="00F11657"/>
    <w:rsid w:val="00F33F82"/>
    <w:rsid w:val="00F41DD1"/>
    <w:rsid w:val="00F47FE3"/>
    <w:rsid w:val="00F66AD4"/>
    <w:rsid w:val="00F72CC1"/>
    <w:rsid w:val="00F80D2B"/>
    <w:rsid w:val="00F941E5"/>
    <w:rsid w:val="00FC01D7"/>
    <w:rsid w:val="00FC523C"/>
    <w:rsid w:val="00FD1851"/>
    <w:rsid w:val="00FD274E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3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1B784-0830-4FBF-B083-8387043A6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5</Pages>
  <Words>1621</Words>
  <Characters>9244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92</cp:revision>
  <cp:lastPrinted>2023-11-08T11:04:00Z</cp:lastPrinted>
  <dcterms:created xsi:type="dcterms:W3CDTF">2021-10-13T12:42:00Z</dcterms:created>
  <dcterms:modified xsi:type="dcterms:W3CDTF">2026-06-26T08:56:00Z</dcterms:modified>
</cp:coreProperties>
</file>