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C7A35" w14:textId="77777777"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14:paraId="0478F77C" w14:textId="319BD2B8" w:rsidR="00437FEE" w:rsidRDefault="0069001F" w:rsidP="0043090E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5819A8">
        <w:rPr>
          <w:b/>
          <w:sz w:val="24"/>
          <w:szCs w:val="24"/>
          <w:shd w:val="clear" w:color="auto" w:fill="FFFFFF" w:themeFill="background1"/>
        </w:rPr>
        <w:t>echipamentului polițienesc</w:t>
      </w:r>
    </w:p>
    <w:p w14:paraId="2FBAF450" w14:textId="77777777" w:rsidR="0090083E" w:rsidRPr="00B112BA" w:rsidRDefault="0069001F" w:rsidP="0043090E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>prin procedura de achiziție</w:t>
      </w:r>
      <w:r w:rsidR="00821FAF">
        <w:rPr>
          <w:b/>
          <w:sz w:val="24"/>
          <w:szCs w:val="24"/>
        </w:rPr>
        <w:t>:</w:t>
      </w:r>
      <w:r w:rsidR="007B15C7" w:rsidRPr="00B112BA">
        <w:rPr>
          <w:b/>
          <w:sz w:val="24"/>
          <w:szCs w:val="24"/>
        </w:rPr>
        <w:t xml:space="preserve"> </w:t>
      </w:r>
      <w:r w:rsidR="00E82932" w:rsidRPr="00F742F7">
        <w:rPr>
          <w:b/>
          <w:i/>
          <w:sz w:val="24"/>
          <w:szCs w:val="24"/>
          <w:u w:val="single"/>
          <w:shd w:val="clear" w:color="auto" w:fill="FFFFFF" w:themeFill="background1"/>
        </w:rPr>
        <w:t>Licitați</w:t>
      </w:r>
      <w:r w:rsidR="00F742F7" w:rsidRPr="00F742F7">
        <w:rPr>
          <w:b/>
          <w:i/>
          <w:sz w:val="24"/>
          <w:szCs w:val="24"/>
          <w:u w:val="single"/>
          <w:shd w:val="clear" w:color="auto" w:fill="FFFFFF" w:themeFill="background1"/>
        </w:rPr>
        <w:t>e</w:t>
      </w:r>
      <w:r w:rsidR="00E82932" w:rsidRPr="00F742F7">
        <w:rPr>
          <w:b/>
          <w:i/>
          <w:sz w:val="24"/>
          <w:szCs w:val="24"/>
          <w:u w:val="single"/>
          <w:shd w:val="clear" w:color="auto" w:fill="FFFFFF" w:themeFill="background1"/>
        </w:rPr>
        <w:t xml:space="preserve"> deschisă</w:t>
      </w:r>
      <w:r w:rsidR="00F82A50" w:rsidRPr="00F82A50">
        <w:rPr>
          <w:noProof/>
          <w:lang w:eastAsia="en-US"/>
        </w:rPr>
        <w:t xml:space="preserve"> </w:t>
      </w:r>
      <w:r w:rsidR="00193507" w:rsidRPr="00B112BA">
        <w:rPr>
          <w:b/>
          <w:sz w:val="24"/>
          <w:szCs w:val="24"/>
        </w:rPr>
        <w:br/>
      </w:r>
    </w:p>
    <w:p w14:paraId="323B779B" w14:textId="77777777" w:rsidR="0090083E" w:rsidRPr="00821FA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821FAF">
        <w:rPr>
          <w:sz w:val="24"/>
          <w:szCs w:val="24"/>
          <w:u w:val="single"/>
          <w:shd w:val="clear" w:color="auto" w:fill="FFFFFF" w:themeFill="background1"/>
        </w:rPr>
        <w:t>In</w:t>
      </w:r>
      <w:r w:rsidR="00821FAF" w:rsidRPr="00821FAF">
        <w:rPr>
          <w:sz w:val="24"/>
          <w:szCs w:val="24"/>
          <w:u w:val="single"/>
          <w:shd w:val="clear" w:color="auto" w:fill="FFFFFF" w:themeFill="background1"/>
        </w:rPr>
        <w:t>spectoratul General al Poliției</w:t>
      </w:r>
    </w:p>
    <w:p w14:paraId="2E684748" w14:textId="77777777"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821FAF" w:rsidRPr="00821FAF">
        <w:rPr>
          <w:sz w:val="24"/>
          <w:szCs w:val="24"/>
          <w:shd w:val="clear" w:color="auto" w:fill="FFFFFF" w:themeFill="background1"/>
        </w:rPr>
        <w:t>1013601000495</w:t>
      </w:r>
    </w:p>
    <w:p w14:paraId="7183640E" w14:textId="77777777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821FAF" w:rsidRPr="00821FAF">
        <w:rPr>
          <w:sz w:val="24"/>
          <w:szCs w:val="24"/>
          <w:shd w:val="clear" w:color="auto" w:fill="FFFFFF" w:themeFill="background1"/>
        </w:rPr>
        <w:t>mun. Chişinău, str. Tiraspol 11/1</w:t>
      </w:r>
    </w:p>
    <w:p w14:paraId="58A25130" w14:textId="77777777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821FAF" w:rsidRPr="00821FAF">
        <w:rPr>
          <w:sz w:val="24"/>
          <w:szCs w:val="24"/>
        </w:rPr>
        <w:t>022-868-26</w:t>
      </w:r>
      <w:r w:rsidR="009D47EF">
        <w:rPr>
          <w:sz w:val="24"/>
          <w:szCs w:val="24"/>
        </w:rPr>
        <w:t>2</w:t>
      </w:r>
    </w:p>
    <w:p w14:paraId="6611920D" w14:textId="7E93AF26" w:rsidR="002E606A" w:rsidRPr="00D116D2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B112BA">
        <w:rPr>
          <w:b/>
          <w:sz w:val="24"/>
          <w:szCs w:val="24"/>
        </w:rPr>
        <w:t>Adresa de e-mail și de internet a autorității contractante</w:t>
      </w:r>
      <w:r w:rsidRPr="00D116D2">
        <w:rPr>
          <w:b/>
          <w:color w:val="000000" w:themeColor="text1"/>
          <w:sz w:val="24"/>
          <w:szCs w:val="24"/>
        </w:rPr>
        <w:t xml:space="preserve">: </w:t>
      </w:r>
      <w:hyperlink r:id="rId8" w:history="1">
        <w:r w:rsidR="00821FAF" w:rsidRPr="00D116D2">
          <w:rPr>
            <w:b/>
            <w:bCs/>
            <w:i/>
            <w:iCs/>
            <w:color w:val="000000" w:themeColor="text1"/>
            <w:sz w:val="24"/>
            <w:szCs w:val="24"/>
            <w:u w:val="single"/>
          </w:rPr>
          <w:t>logistica@igp.gov.md</w:t>
        </w:r>
      </w:hyperlink>
      <w:r w:rsidR="00821FAF" w:rsidRPr="00D116D2">
        <w:rPr>
          <w:b/>
          <w:i/>
          <w:color w:val="000000" w:themeColor="text1"/>
          <w:sz w:val="24"/>
          <w:szCs w:val="24"/>
        </w:rPr>
        <w:t xml:space="preserve">, </w:t>
      </w:r>
      <w:hyperlink r:id="rId9" w:history="1">
        <w:r w:rsidR="00AA5C10" w:rsidRPr="00D116D2">
          <w:rPr>
            <w:rStyle w:val="ac"/>
            <w:b/>
            <w:i/>
            <w:color w:val="000000" w:themeColor="text1"/>
            <w:sz w:val="24"/>
            <w:szCs w:val="24"/>
          </w:rPr>
          <w:t>nicu.belitei@igp.gov.md</w:t>
        </w:r>
      </w:hyperlink>
      <w:r w:rsidR="00AA5C10" w:rsidRPr="00D116D2">
        <w:rPr>
          <w:b/>
          <w:i/>
          <w:color w:val="000000" w:themeColor="text1"/>
          <w:sz w:val="24"/>
          <w:szCs w:val="24"/>
        </w:rPr>
        <w:t xml:space="preserve"> </w:t>
      </w:r>
    </w:p>
    <w:p w14:paraId="4B1CE0FA" w14:textId="70B370B3"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821FAF">
        <w:rPr>
          <w:i/>
          <w:sz w:val="24"/>
          <w:szCs w:val="24"/>
        </w:rPr>
        <w:t>documentația de atribuire este anexată în cadrul procedurii în SIA RSAP</w:t>
      </w:r>
      <w:r w:rsidR="00A61F2B" w:rsidRPr="00821FAF">
        <w:rPr>
          <w:sz w:val="24"/>
          <w:szCs w:val="24"/>
        </w:rPr>
        <w:t xml:space="preserve"> </w:t>
      </w:r>
      <w:r w:rsidR="00821FAF" w:rsidRPr="00821FAF">
        <w:rPr>
          <w:i/>
          <w:sz w:val="24"/>
          <w:szCs w:val="24"/>
          <w:u w:val="single"/>
        </w:rPr>
        <w:t>http://pol</w:t>
      </w:r>
    </w:p>
    <w:p w14:paraId="2DEFB202" w14:textId="77777777"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821FAF">
        <w:rPr>
          <w:sz w:val="24"/>
          <w:szCs w:val="24"/>
          <w:shd w:val="clear" w:color="auto" w:fill="FFFFFF" w:themeFill="background1"/>
        </w:rPr>
        <w:t>Instituție publică</w:t>
      </w:r>
    </w:p>
    <w:p w14:paraId="5F8CD2BD" w14:textId="77777777" w:rsidR="00E579E9" w:rsidRPr="00734E29" w:rsidRDefault="0062221E" w:rsidP="00734E2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782" w:type="dxa"/>
        <w:tblInd w:w="-28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2410"/>
        <w:gridCol w:w="1134"/>
        <w:gridCol w:w="992"/>
        <w:gridCol w:w="2268"/>
        <w:gridCol w:w="1560"/>
      </w:tblGrid>
      <w:tr w:rsidR="00DF4DC7" w:rsidRPr="00B112BA" w14:paraId="17C9D0A6" w14:textId="77777777" w:rsidTr="00EB79E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D7899" w14:textId="10ACD352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bookmarkStart w:id="0" w:name="_Hlk41466979"/>
            <w:r w:rsidRPr="00B112BA">
              <w:rPr>
                <w:b/>
              </w:rPr>
              <w:t xml:space="preserve">Nr. </w:t>
            </w:r>
            <w:r w:rsidR="005819A8">
              <w:rPr>
                <w:b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85A8D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6AC50" w14:textId="176B24F3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D51C6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71B89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7FAF6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37EF2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452278" w:rsidRPr="00B112BA" w14:paraId="432EEECA" w14:textId="77777777" w:rsidTr="00EB79EE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635C4" w14:textId="04754EE7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5819A8"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A59624A" w14:textId="759151F9" w:rsidR="00452278" w:rsidRPr="005819A8" w:rsidRDefault="00452278" w:rsidP="00DC30A7">
            <w:pPr>
              <w:shd w:val="clear" w:color="auto" w:fill="FFFFFF" w:themeFill="background1"/>
              <w:ind w:left="113" w:right="113"/>
              <w:jc w:val="center"/>
            </w:pPr>
            <w:r w:rsidRPr="00DC30A7">
              <w:t>18400000-3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C92AB" w14:textId="1676E129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5819A8">
              <w:t>Chipiu de paradă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35F2C" w14:textId="5A9887D3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6E58A" w14:textId="5316D33D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200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0C5B7" w14:textId="1C643086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Conform descrierii din Specificația tehnică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DA425" w14:textId="12484F27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80 000,00</w:t>
            </w:r>
          </w:p>
        </w:tc>
      </w:tr>
      <w:tr w:rsidR="00452278" w:rsidRPr="00B112BA" w14:paraId="10494CFE" w14:textId="77777777" w:rsidTr="00EB79EE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2CA29" w14:textId="671B66F1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2478F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0096D" w14:textId="61D370D2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Bonetă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66839" w14:textId="56D0EF07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93371" w14:textId="2EF910D8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73CA2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DF0BD" w14:textId="23BDB518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10 400,00</w:t>
            </w:r>
          </w:p>
        </w:tc>
      </w:tr>
      <w:tr w:rsidR="00452278" w:rsidRPr="00B112BA" w14:paraId="6C42492A" w14:textId="77777777" w:rsidTr="00EB79EE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C9A4D" w14:textId="0068674A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3.1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86253" w14:textId="2813EE7B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0E8CA" w14:textId="69A4BADC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5819A8">
              <w:t xml:space="preserve">Costum de paradă </w:t>
            </w:r>
            <w:proofErr w:type="spellStart"/>
            <w:r w:rsidRPr="005819A8">
              <w:t>bărbaţi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F50AC" w14:textId="0D22E2E6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68E4F" w14:textId="3F8F5EDB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200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E2C8A" w14:textId="4E2C8AEE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F7AAE" w14:textId="18C1BBDD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614 300,00</w:t>
            </w:r>
          </w:p>
        </w:tc>
      </w:tr>
      <w:tr w:rsidR="00452278" w:rsidRPr="00B112BA" w14:paraId="3B7E5276" w14:textId="77777777" w:rsidTr="00EB79EE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DB5EF" w14:textId="5A5AD78E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3.2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97E66" w14:textId="49FD575C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2CA1A" w14:textId="32D892E1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5819A8">
              <w:t>Costum de paradă femei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00004" w14:textId="2D28B134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D789D" w14:textId="32AB4424" w:rsidR="00452278" w:rsidRPr="00B44C58" w:rsidRDefault="00452278" w:rsidP="00B44C58">
            <w:pPr>
              <w:spacing w:before="14"/>
              <w:jc w:val="center"/>
            </w:pPr>
            <w:r w:rsidRPr="00B44C58">
              <w:t>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D8ECBD" w14:textId="562E9E8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ED000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</w:tr>
      <w:tr w:rsidR="00452278" w:rsidRPr="00B112BA" w14:paraId="6DCBAE5D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E5720" w14:textId="7103D9D9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3.3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153CC" w14:textId="31E41982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8859D" w14:textId="74E7F3A9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5819A8">
              <w:t xml:space="preserve">Cămașă albă cu </w:t>
            </w:r>
            <w:proofErr w:type="spellStart"/>
            <w:r w:rsidRPr="005819A8">
              <w:t>mîneca</w:t>
            </w:r>
            <w:proofErr w:type="spellEnd"/>
            <w:r w:rsidRPr="005819A8">
              <w:t xml:space="preserve"> lungă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A9CF8" w14:textId="286EB69D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4B420" w14:textId="3163F7C7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250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F2E42" w14:textId="7379123B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E4C8E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</w:tr>
      <w:tr w:rsidR="00452278" w:rsidRPr="00B112BA" w14:paraId="4F693FD1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9283D" w14:textId="35147632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4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9773D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03926" w14:textId="7641CFD2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C27532">
              <w:t>Cravată cu 3 dungi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D466B" w14:textId="3A605B0F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321A8" w14:textId="2DB2B363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200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EF902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3866F" w14:textId="7596F1CA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6 600,00</w:t>
            </w:r>
          </w:p>
        </w:tc>
      </w:tr>
      <w:tr w:rsidR="00452278" w:rsidRPr="00B112BA" w14:paraId="52AE6578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83DF3" w14:textId="6D072152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5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4D822D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7A53A" w14:textId="77E20631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Papion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A9AB4" w14:textId="1D9226DE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DD629" w14:textId="32D1D988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DDCF4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2525C" w14:textId="76F80E07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1 125,00</w:t>
            </w:r>
          </w:p>
        </w:tc>
      </w:tr>
      <w:tr w:rsidR="00452278" w:rsidRPr="00B112BA" w14:paraId="4F8CB812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BA896" w14:textId="373A44FF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F64F3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08BAE" w14:textId="21D13A26" w:rsidR="00452278" w:rsidRPr="005819A8" w:rsidRDefault="00452278" w:rsidP="00E579E9">
            <w:pPr>
              <w:shd w:val="clear" w:color="auto" w:fill="FFFFFF" w:themeFill="background1"/>
              <w:jc w:val="center"/>
            </w:pPr>
            <w:r w:rsidRPr="00C27532">
              <w:t>Chipiu de patrulare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B5E09" w14:textId="0AE9D304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37893" w14:textId="5547F726" w:rsidR="00452278" w:rsidRPr="00B44C58" w:rsidRDefault="00452278" w:rsidP="00E579E9">
            <w:pPr>
              <w:shd w:val="clear" w:color="auto" w:fill="FFFFFF" w:themeFill="background1"/>
              <w:jc w:val="center"/>
            </w:pPr>
            <w:r w:rsidRPr="00B44C58">
              <w:t>2000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5A29A" w14:textId="77777777" w:rsidR="00452278" w:rsidRPr="005819A8" w:rsidRDefault="00452278" w:rsidP="00E579E9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BC9E2" w14:textId="5D438D27" w:rsidR="00452278" w:rsidRPr="005819A8" w:rsidRDefault="00452278" w:rsidP="00E579E9">
            <w:pPr>
              <w:shd w:val="clear" w:color="auto" w:fill="FFFFFF" w:themeFill="background1"/>
              <w:jc w:val="center"/>
            </w:pPr>
            <w:r>
              <w:t>245 000,00</w:t>
            </w:r>
          </w:p>
        </w:tc>
      </w:tr>
      <w:tr w:rsidR="00452278" w:rsidRPr="005819A8" w14:paraId="5B045F5A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51D18" w14:textId="35AE9DE7" w:rsidR="00452278" w:rsidRPr="005819A8" w:rsidRDefault="00452278" w:rsidP="00324425">
            <w:pPr>
              <w:shd w:val="clear" w:color="auto" w:fill="FFFFFF" w:themeFill="background1"/>
              <w:jc w:val="center"/>
            </w:pPr>
            <w:r>
              <w:t>7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9E740" w14:textId="77777777" w:rsidR="00452278" w:rsidRPr="005819A8" w:rsidRDefault="00452278" w:rsidP="00324425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971AB" w14:textId="3A60FBF4" w:rsidR="00452278" w:rsidRPr="005819A8" w:rsidRDefault="00452278" w:rsidP="00324425">
            <w:pPr>
              <w:shd w:val="clear" w:color="auto" w:fill="FFFFFF" w:themeFill="background1"/>
              <w:jc w:val="center"/>
            </w:pPr>
            <w:r w:rsidRPr="00C27532">
              <w:t>Costum de patrulare primăvară-toamnă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A8AC9" w14:textId="13B8A1ED" w:rsidR="00452278" w:rsidRPr="005819A8" w:rsidRDefault="00452278" w:rsidP="00324425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AF672" w14:textId="7FBB3A9B" w:rsidR="00452278" w:rsidRPr="00B44C58" w:rsidRDefault="00452278" w:rsidP="00324425">
            <w:pPr>
              <w:shd w:val="clear" w:color="auto" w:fill="FFFFFF" w:themeFill="background1"/>
              <w:jc w:val="center"/>
            </w:pPr>
            <w:r w:rsidRPr="00B44C58">
              <w:t>1000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D3A73" w14:textId="77777777" w:rsidR="00452278" w:rsidRPr="005819A8" w:rsidRDefault="00452278" w:rsidP="00324425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808BE" w14:textId="1ADD90D9" w:rsidR="00452278" w:rsidRPr="005819A8" w:rsidRDefault="00452278" w:rsidP="00324425">
            <w:pPr>
              <w:shd w:val="clear" w:color="auto" w:fill="FFFFFF" w:themeFill="background1"/>
              <w:jc w:val="center"/>
            </w:pPr>
            <w:r>
              <w:t>666 600,00</w:t>
            </w:r>
          </w:p>
        </w:tc>
      </w:tr>
      <w:tr w:rsidR="00452278" w:rsidRPr="005819A8" w14:paraId="6FF8EA5F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AE320" w14:textId="5DF55BE2" w:rsidR="00452278" w:rsidRPr="005819A8" w:rsidRDefault="00452278" w:rsidP="00324425">
            <w:pPr>
              <w:shd w:val="clear" w:color="auto" w:fill="FFFFFF" w:themeFill="background1"/>
              <w:jc w:val="center"/>
            </w:pPr>
            <w:r>
              <w:t>8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81DE3" w14:textId="77777777" w:rsidR="00452278" w:rsidRPr="005819A8" w:rsidRDefault="00452278" w:rsidP="00324425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F7071" w14:textId="743986CD" w:rsidR="00452278" w:rsidRPr="005819A8" w:rsidRDefault="00452278" w:rsidP="00324425">
            <w:pPr>
              <w:shd w:val="clear" w:color="auto" w:fill="FFFFFF" w:themeFill="background1"/>
              <w:jc w:val="center"/>
            </w:pPr>
            <w:r w:rsidRPr="00C27532">
              <w:t>Tricou POLO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99D4E" w14:textId="4750F50D" w:rsidR="00452278" w:rsidRPr="005819A8" w:rsidRDefault="00452278" w:rsidP="00324425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495BA" w14:textId="593F0C49" w:rsidR="00452278" w:rsidRPr="00B44C58" w:rsidRDefault="00452278" w:rsidP="00324425">
            <w:pPr>
              <w:shd w:val="clear" w:color="auto" w:fill="FFFFFF" w:themeFill="background1"/>
              <w:jc w:val="center"/>
            </w:pPr>
            <w:r w:rsidRPr="00B44C58">
              <w:t>1000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0B29F" w14:textId="77777777" w:rsidR="00452278" w:rsidRPr="005819A8" w:rsidRDefault="00452278" w:rsidP="00324425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1647E" w14:textId="77721CCA" w:rsidR="00452278" w:rsidRPr="005819A8" w:rsidRDefault="00452278" w:rsidP="00324425">
            <w:pPr>
              <w:shd w:val="clear" w:color="auto" w:fill="FFFFFF" w:themeFill="background1"/>
              <w:jc w:val="center"/>
            </w:pPr>
            <w:r>
              <w:t>165 000,00</w:t>
            </w:r>
          </w:p>
        </w:tc>
      </w:tr>
      <w:tr w:rsidR="00452278" w:rsidRPr="005819A8" w14:paraId="1C6C1817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94CDA" w14:textId="344E9CE1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9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60D40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574A16" w14:textId="7DB8C446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Tricou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1EEF5" w14:textId="07D5E132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8F2FD" w14:textId="74D3D18B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3000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EA069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CC771" w14:textId="2D85B1F3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210 000,00</w:t>
            </w:r>
          </w:p>
        </w:tc>
      </w:tr>
      <w:tr w:rsidR="00452278" w:rsidRPr="005819A8" w14:paraId="23343E64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73C49" w14:textId="5B82758A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07AC9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348B0" w14:textId="1528804C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Fes negru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84F58" w14:textId="332CFD1A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8C0C7" w14:textId="3AD11623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87C04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A8A9C" w14:textId="6C48E743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195 000,00</w:t>
            </w:r>
          </w:p>
        </w:tc>
      </w:tr>
      <w:tr w:rsidR="00452278" w:rsidRPr="005819A8" w14:paraId="021AE3D8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5A80F" w14:textId="6749F255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11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D1F0B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CA96F" w14:textId="01487843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Costum de iarnă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CE942" w14:textId="0E673E37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D4BF6" w14:textId="4176C20B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8050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64753" w14:textId="27C030DB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1 4</w:t>
            </w:r>
            <w:r w:rsidR="0075274D">
              <w:t>00</w:t>
            </w:r>
            <w:r>
              <w:t xml:space="preserve"> </w:t>
            </w:r>
            <w:r w:rsidR="0075274D">
              <w:t>000</w:t>
            </w:r>
            <w:r>
              <w:t>,00</w:t>
            </w:r>
          </w:p>
        </w:tc>
      </w:tr>
      <w:tr w:rsidR="00452278" w:rsidRPr="005819A8" w14:paraId="7631B994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781EF" w14:textId="12531597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0808B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042B6" w14:textId="04EDB926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Scurtă de iarnă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C47BE" w14:textId="5FF6A24A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8EECF" w14:textId="2C048118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E4A2D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0650F" w14:textId="7639AB79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1 6</w:t>
            </w:r>
            <w:r w:rsidR="00303C3B">
              <w:t>37</w:t>
            </w:r>
            <w:r>
              <w:t xml:space="preserve"> </w:t>
            </w:r>
            <w:r w:rsidR="00303C3B">
              <w:t>81</w:t>
            </w:r>
            <w:r w:rsidR="0075274D">
              <w:t>0</w:t>
            </w:r>
            <w:r>
              <w:t>,00</w:t>
            </w:r>
          </w:p>
        </w:tc>
      </w:tr>
      <w:tr w:rsidR="00452278" w:rsidRPr="005819A8" w14:paraId="1A525A1D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94764" w14:textId="7A4D425A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13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4C56F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701C6" w14:textId="6E143C52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Epoleți brodați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BE997" w14:textId="5C44A8E4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per.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D0579" w14:textId="27B50675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5000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7AE9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213E7" w14:textId="41373969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87 500,00</w:t>
            </w:r>
          </w:p>
        </w:tc>
      </w:tr>
      <w:tr w:rsidR="00452278" w:rsidRPr="005819A8" w14:paraId="04BE64F8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7D22A" w14:textId="2CBC53CB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14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687F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B38D2" w14:textId="0E59BAD9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Centură lată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F9035" w14:textId="13BCD48A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4BF268" w14:textId="1535B68B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800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F5F9E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3F017" w14:textId="6BD4799B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73 300,00</w:t>
            </w:r>
          </w:p>
        </w:tc>
      </w:tr>
      <w:tr w:rsidR="00452278" w:rsidRPr="005819A8" w14:paraId="4F1784A3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443EE" w14:textId="39111BD0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15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1EC007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999B7" w14:textId="277FDAA0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 xml:space="preserve">Pantofi de patrulare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B0521" w14:textId="628ABD91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per.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0A260" w14:textId="27F5CB8A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2000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1F931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1AF1C" w14:textId="41278DA0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1 000 000,00</w:t>
            </w:r>
          </w:p>
        </w:tc>
      </w:tr>
      <w:tr w:rsidR="00452278" w:rsidRPr="005819A8" w14:paraId="0DACA912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37AC8" w14:textId="14AE8231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A3609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7A68D" w14:textId="47137FBE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Bocanci de vară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D3A4D" w14:textId="6F887F5B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per.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275F7" w14:textId="55C9102D" w:rsidR="00452278" w:rsidRPr="00B44C58" w:rsidRDefault="00452278" w:rsidP="00B44C58">
            <w:pPr>
              <w:jc w:val="center"/>
            </w:pPr>
            <w:r w:rsidRPr="00B44C58">
              <w:t>1265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43DF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A70F8" w14:textId="7DFF32B0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 xml:space="preserve">737 </w:t>
            </w:r>
            <w:r w:rsidR="0075274D">
              <w:t>000</w:t>
            </w:r>
            <w:r>
              <w:t>,00</w:t>
            </w:r>
          </w:p>
        </w:tc>
      </w:tr>
      <w:tr w:rsidR="00452278" w:rsidRPr="005819A8" w14:paraId="71F26D0C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DEDC40" w14:textId="7CE85BFC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17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44C62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309DE" w14:textId="1151ADDE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Bocanci de iarnă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E6150" w14:textId="7093C20E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per.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827D5" w14:textId="09505FDB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2385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CF431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0BF28" w14:textId="5B6729CB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 xml:space="preserve">1 </w:t>
            </w:r>
            <w:r w:rsidR="001C2DD0">
              <w:t>400 000</w:t>
            </w:r>
            <w:r>
              <w:t>,00</w:t>
            </w:r>
          </w:p>
        </w:tc>
      </w:tr>
      <w:tr w:rsidR="00452278" w:rsidRPr="005819A8" w14:paraId="7BEDC5C5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ABA361" w14:textId="4CC263E3" w:rsidR="00452278" w:rsidRDefault="00452278" w:rsidP="00B44C58">
            <w:pPr>
              <w:shd w:val="clear" w:color="auto" w:fill="FFFFFF" w:themeFill="background1"/>
              <w:jc w:val="center"/>
            </w:pPr>
            <w:r>
              <w:t>18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77C67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C7627" w14:textId="68E9D9B8" w:rsidR="00452278" w:rsidRPr="00C27532" w:rsidRDefault="00452278" w:rsidP="00B44C58">
            <w:pPr>
              <w:shd w:val="clear" w:color="auto" w:fill="FFFFFF" w:themeFill="background1"/>
              <w:jc w:val="center"/>
            </w:pPr>
            <w:r>
              <w:t>Vestă tactică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D7E06" w14:textId="76C18F23" w:rsidR="0045227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88D6F" w14:textId="3FB2642E" w:rsidR="00452278" w:rsidRPr="00B44C58" w:rsidRDefault="00452278" w:rsidP="00B44C58">
            <w:pPr>
              <w:shd w:val="clear" w:color="auto" w:fill="FFFFFF" w:themeFill="background1"/>
              <w:jc w:val="center"/>
            </w:pPr>
            <w:r>
              <w:t>250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6D2AF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D6AFA" w14:textId="79213E16" w:rsidR="00452278" w:rsidRDefault="00452278" w:rsidP="00B44C58">
            <w:pPr>
              <w:shd w:val="clear" w:color="auto" w:fill="FFFFFF" w:themeFill="background1"/>
              <w:jc w:val="center"/>
            </w:pPr>
            <w:r>
              <w:t>145 800,00</w:t>
            </w:r>
          </w:p>
        </w:tc>
      </w:tr>
      <w:tr w:rsidR="00452278" w:rsidRPr="005819A8" w14:paraId="10B2C40B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4796" w14:textId="78A7DDF7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19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D4AC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B069F" w14:textId="6BE51D28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Costum de antrenament   mozaicat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C9B011" w14:textId="205DDB94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45FC2" w14:textId="0DD852E7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265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A5851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ACFCE" w14:textId="7279A566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176 600,00</w:t>
            </w:r>
          </w:p>
        </w:tc>
      </w:tr>
      <w:tr w:rsidR="00452278" w:rsidRPr="005819A8" w14:paraId="04B1A016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A5341" w14:textId="76FF7058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20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89EB0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C70A6" w14:textId="248C211C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Costum de serviciu (scurta şi pantaloni)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A5850" w14:textId="40C0C714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ABDE4" w14:textId="428A2561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395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3C2F2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AA611" w14:textId="6464C155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263 300,00</w:t>
            </w:r>
          </w:p>
        </w:tc>
      </w:tr>
      <w:tr w:rsidR="00452278" w:rsidRPr="005819A8" w14:paraId="128D94B8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573187" w14:textId="673E5476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21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13D11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989BE" w14:textId="13F377DF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Costum de intervenție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619CF" w14:textId="0B2894A8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90798" w14:textId="1053C715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269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5338D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78030" w14:textId="26C29B07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168 125,00</w:t>
            </w:r>
          </w:p>
        </w:tc>
      </w:tr>
      <w:tr w:rsidR="00452278" w:rsidRPr="005819A8" w14:paraId="163D0D58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F242B" w14:textId="40854958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22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B70D7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4E58A" w14:textId="592024B3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Cagulă neagră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6954F" w14:textId="4E327BF0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AB7B0" w14:textId="5AD2EEE8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395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5B96C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73FF3" w14:textId="23E0A365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42 790,00</w:t>
            </w:r>
          </w:p>
        </w:tc>
      </w:tr>
      <w:tr w:rsidR="00452278" w:rsidRPr="005819A8" w14:paraId="621B029A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BBD6F0" w14:textId="579C4BB5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23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1903A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6CF25" w14:textId="284F068C" w:rsidR="00452278" w:rsidRPr="005819A8" w:rsidRDefault="00452278" w:rsidP="00B44C58">
            <w:pPr>
              <w:shd w:val="clear" w:color="auto" w:fill="FFFFFF" w:themeFill="background1"/>
              <w:jc w:val="center"/>
            </w:pPr>
            <w:r w:rsidRPr="00C27532">
              <w:t>Beretă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5A29F" w14:textId="3B26F0D8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C820E" w14:textId="7AF90141" w:rsidR="00452278" w:rsidRPr="00B44C58" w:rsidRDefault="00452278" w:rsidP="00B44C58">
            <w:pPr>
              <w:shd w:val="clear" w:color="auto" w:fill="FFFFFF" w:themeFill="background1"/>
              <w:jc w:val="center"/>
            </w:pPr>
            <w:r w:rsidRPr="00B44C58">
              <w:t>215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63A30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31AE1" w14:textId="55B0A4D6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53 750,00</w:t>
            </w:r>
          </w:p>
        </w:tc>
      </w:tr>
      <w:tr w:rsidR="00452278" w:rsidRPr="005819A8" w14:paraId="59C93921" w14:textId="77777777" w:rsidTr="00EB79EE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FB81E" w14:textId="09D48F79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lastRenderedPageBreak/>
              <w:t>24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73F80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BDADC" w14:textId="2FBC5C3B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Vestă reflectorizantă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7D6BA" w14:textId="01A5EF5F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58F3C" w14:textId="3B8E4BA5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1200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4DFB1" w14:textId="77777777" w:rsidR="00452278" w:rsidRPr="005819A8" w:rsidRDefault="00452278" w:rsidP="00B44C58">
            <w:pPr>
              <w:shd w:val="clear" w:color="auto" w:fill="FFFFFF" w:themeFill="background1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65C8B" w14:textId="6820E3BC" w:rsidR="00452278" w:rsidRPr="005819A8" w:rsidRDefault="00452278" w:rsidP="00B44C58">
            <w:pPr>
              <w:shd w:val="clear" w:color="auto" w:fill="FFFFFF" w:themeFill="background1"/>
              <w:jc w:val="center"/>
            </w:pPr>
            <w:r>
              <w:t>120 000,00</w:t>
            </w:r>
          </w:p>
        </w:tc>
      </w:tr>
      <w:tr w:rsidR="00B44C58" w:rsidRPr="00B112BA" w14:paraId="4D13FDD8" w14:textId="77777777" w:rsidTr="00EB79EE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D0A44" w14:textId="77777777" w:rsidR="00B44C58" w:rsidRPr="00B112BA" w:rsidRDefault="00B44C58" w:rsidP="00B44C58">
            <w:pPr>
              <w:shd w:val="clear" w:color="auto" w:fill="FFFFFF" w:themeFill="background1"/>
              <w:jc w:val="center"/>
            </w:pPr>
            <w:r w:rsidRPr="00B112BA">
              <w:rPr>
                <w:b/>
              </w:rPr>
              <w:t>VALOAREA ESTIMATIVĂ TOTALĂ</w:t>
            </w:r>
            <w:r>
              <w:rPr>
                <w:b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F9C82" w14:textId="1AE0EA1C" w:rsidR="001C2DD0" w:rsidRPr="005520B2" w:rsidRDefault="001C2DD0" w:rsidP="00303C3B">
            <w:pPr>
              <w:shd w:val="clear" w:color="auto" w:fill="FFFFFF" w:themeFill="background1"/>
              <w:jc w:val="center"/>
              <w:rPr>
                <w:b/>
              </w:rPr>
            </w:pPr>
            <w:r>
              <w:rPr>
                <w:b/>
              </w:rPr>
              <w:t>9 500 000</w:t>
            </w:r>
            <w:r w:rsidR="00452278">
              <w:rPr>
                <w:b/>
              </w:rPr>
              <w:t>,00</w:t>
            </w:r>
            <w:r w:rsidR="00303C3B">
              <w:rPr>
                <w:b/>
              </w:rPr>
              <w:t xml:space="preserve"> lei</w:t>
            </w:r>
          </w:p>
        </w:tc>
      </w:tr>
    </w:tbl>
    <w:bookmarkEnd w:id="0"/>
    <w:p w14:paraId="12FE2069" w14:textId="77777777"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14:paraId="3A2E26EC" w14:textId="720A29FD" w:rsidR="00602AC3" w:rsidRPr="00B112BA" w:rsidRDefault="00017D18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 w:rsidR="005819A8">
        <w:rPr>
          <w:sz w:val="24"/>
          <w:szCs w:val="24"/>
        </w:rPr>
        <w:t>fiecare lot</w:t>
      </w:r>
      <w:r w:rsidR="00602AC3" w:rsidRPr="00B112BA">
        <w:rPr>
          <w:sz w:val="24"/>
          <w:szCs w:val="24"/>
        </w:rPr>
        <w:t>;</w:t>
      </w:r>
    </w:p>
    <w:p w14:paraId="17981037" w14:textId="77777777" w:rsidR="001224DA" w:rsidRPr="00B31E08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54676F">
        <w:rPr>
          <w:sz w:val="24"/>
          <w:szCs w:val="24"/>
          <w:shd w:val="clear" w:color="auto" w:fill="FFFFFF" w:themeFill="background1"/>
        </w:rPr>
        <w:t>nu se admite</w:t>
      </w:r>
    </w:p>
    <w:p w14:paraId="3FB2D7B6" w14:textId="0C6EBC8D" w:rsidR="00616EAA" w:rsidRPr="0090057B" w:rsidRDefault="00193507" w:rsidP="009005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Termenii</w:t>
      </w:r>
      <w:r w:rsidR="00DB0AB9" w:rsidRPr="00616EAA">
        <w:rPr>
          <w:b/>
          <w:sz w:val="24"/>
          <w:szCs w:val="24"/>
        </w:rPr>
        <w:t xml:space="preserve"> și condițiile de </w:t>
      </w:r>
      <w:r w:rsidR="00561AF5">
        <w:rPr>
          <w:b/>
          <w:sz w:val="24"/>
          <w:szCs w:val="24"/>
        </w:rPr>
        <w:t>livrare</w:t>
      </w:r>
      <w:r w:rsidRPr="00616EAA">
        <w:rPr>
          <w:b/>
          <w:sz w:val="24"/>
          <w:szCs w:val="24"/>
        </w:rPr>
        <w:t xml:space="preserve"> solicitați</w:t>
      </w:r>
      <w:r w:rsidR="001224DA" w:rsidRPr="00616EAA">
        <w:rPr>
          <w:b/>
          <w:sz w:val="24"/>
          <w:szCs w:val="24"/>
        </w:rPr>
        <w:t xml:space="preserve">: </w:t>
      </w:r>
      <w:r w:rsidR="00561AF5">
        <w:rPr>
          <w:sz w:val="24"/>
          <w:szCs w:val="24"/>
        </w:rPr>
        <w:t>Conform termenilor din specificațiile tehnice pentru fiecare lot.</w:t>
      </w:r>
    </w:p>
    <w:p w14:paraId="4B0A30C4" w14:textId="77777777" w:rsidR="006C11CA" w:rsidRPr="00616EA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Termenul de valabilitate a contractului</w:t>
      </w:r>
      <w:r w:rsidRPr="00616EAA">
        <w:rPr>
          <w:b/>
          <w:sz w:val="24"/>
          <w:szCs w:val="24"/>
          <w:shd w:val="clear" w:color="auto" w:fill="FFFFFF" w:themeFill="background1"/>
        </w:rPr>
        <w:t>:</w:t>
      </w:r>
      <w:r w:rsidR="008B389C" w:rsidRPr="00616EAA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14714">
        <w:rPr>
          <w:sz w:val="24"/>
          <w:szCs w:val="24"/>
          <w:shd w:val="clear" w:color="auto" w:fill="FFFFFF" w:themeFill="background1"/>
        </w:rPr>
        <w:t xml:space="preserve">31 decembrie </w:t>
      </w:r>
      <w:r w:rsidR="00282DBB" w:rsidRPr="00A14714">
        <w:rPr>
          <w:sz w:val="24"/>
          <w:szCs w:val="24"/>
          <w:shd w:val="clear" w:color="auto" w:fill="FFFFFF" w:themeFill="background1"/>
        </w:rPr>
        <w:t>20</w:t>
      </w:r>
      <w:r w:rsidR="00616EAA" w:rsidRPr="00A14714">
        <w:rPr>
          <w:sz w:val="24"/>
          <w:szCs w:val="24"/>
          <w:shd w:val="clear" w:color="auto" w:fill="FFFFFF" w:themeFill="background1"/>
        </w:rPr>
        <w:t>20</w:t>
      </w:r>
    </w:p>
    <w:p w14:paraId="60FDAC43" w14:textId="77777777" w:rsidR="00F6209E" w:rsidRPr="00472EE1" w:rsidRDefault="004225A2" w:rsidP="00D228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W w:w="103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693"/>
        <w:gridCol w:w="5387"/>
        <w:gridCol w:w="1530"/>
      </w:tblGrid>
      <w:tr w:rsidR="00616EAA" w:rsidRPr="00616EAA" w14:paraId="49FCC52A" w14:textId="77777777" w:rsidTr="00EB79EE">
        <w:trPr>
          <w:trHeight w:val="713"/>
        </w:trPr>
        <w:tc>
          <w:tcPr>
            <w:tcW w:w="710" w:type="dxa"/>
            <w:shd w:val="clear" w:color="auto" w:fill="D9D9D9"/>
            <w:vAlign w:val="center"/>
          </w:tcPr>
          <w:p w14:paraId="7EC6771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Nr. d/o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ED42ED0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Descrierea criteriului/cerinței</w:t>
            </w:r>
          </w:p>
        </w:tc>
        <w:tc>
          <w:tcPr>
            <w:tcW w:w="5387" w:type="dxa"/>
            <w:shd w:val="clear" w:color="auto" w:fill="D9D9D9"/>
            <w:vAlign w:val="center"/>
          </w:tcPr>
          <w:p w14:paraId="4D149989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D9D9D9"/>
            <w:vAlign w:val="center"/>
          </w:tcPr>
          <w:p w14:paraId="2A52EA8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Nivelul minim/</w:t>
            </w:r>
            <w:r w:rsidRPr="00616EAA">
              <w:rPr>
                <w:b/>
                <w:iCs/>
              </w:rPr>
              <w:br/>
              <w:t>Obligativitatea</w:t>
            </w:r>
          </w:p>
        </w:tc>
      </w:tr>
      <w:tr w:rsidR="00616EAA" w:rsidRPr="00616EAA" w14:paraId="3F05B0B2" w14:textId="77777777" w:rsidTr="00EB79EE">
        <w:trPr>
          <w:trHeight w:val="236"/>
        </w:trPr>
        <w:tc>
          <w:tcPr>
            <w:tcW w:w="710" w:type="dxa"/>
            <w:shd w:val="clear" w:color="auto" w:fill="FFFFFF"/>
            <w:vAlign w:val="center"/>
          </w:tcPr>
          <w:p w14:paraId="0124C0F7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1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A0B7C00" w14:textId="77777777" w:rsidR="00616EAA" w:rsidRPr="00616EAA" w:rsidRDefault="00616EAA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DUAE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25A0F5A7" w14:textId="77777777" w:rsidR="00616EAA" w:rsidRPr="00616EAA" w:rsidRDefault="00531877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B4ECF">
              <w:rPr>
                <w:iCs/>
              </w:rPr>
              <w:t>Original, confirmat prin aplicarea semnăturii electronice a Participantului</w:t>
            </w:r>
            <w:r>
              <w:rPr>
                <w:iCs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AFCCB08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59F77F9A" w14:textId="77777777" w:rsidTr="00EB79EE">
        <w:trPr>
          <w:trHeight w:val="185"/>
        </w:trPr>
        <w:tc>
          <w:tcPr>
            <w:tcW w:w="710" w:type="dxa"/>
            <w:shd w:val="clear" w:color="auto" w:fill="FFFFFF"/>
            <w:vAlign w:val="center"/>
          </w:tcPr>
          <w:p w14:paraId="58587EB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2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603364F" w14:textId="77777777" w:rsidR="00616EAA" w:rsidRPr="00616EAA" w:rsidRDefault="00531877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>
              <w:rPr>
                <w:iCs/>
              </w:rPr>
              <w:t>Oferta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54475522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F99CA6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716F65B3" w14:textId="77777777" w:rsidTr="00EB79EE">
        <w:trPr>
          <w:trHeight w:val="819"/>
        </w:trPr>
        <w:tc>
          <w:tcPr>
            <w:tcW w:w="710" w:type="dxa"/>
            <w:shd w:val="clear" w:color="auto" w:fill="FFFFFF"/>
            <w:vAlign w:val="center"/>
          </w:tcPr>
          <w:p w14:paraId="06E72625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3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6CAEFBD5" w14:textId="77777777" w:rsidR="00616EAA" w:rsidRPr="00616EAA" w:rsidRDefault="00616EAA" w:rsidP="00616EAA">
            <w:pPr>
              <w:tabs>
                <w:tab w:val="left" w:pos="0"/>
              </w:tabs>
              <w:jc w:val="center"/>
            </w:pPr>
            <w:r w:rsidRPr="00616EAA">
              <w:t>Garanţia pentru ofertă 1%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10000288" w14:textId="77777777" w:rsidR="00616EAA" w:rsidRPr="00616EAA" w:rsidRDefault="00616EAA" w:rsidP="00616EAA">
            <w:pPr>
              <w:jc w:val="center"/>
              <w:rPr>
                <w:iCs/>
              </w:rPr>
            </w:pPr>
            <w:r w:rsidRPr="00616EAA">
              <w:rPr>
                <w:iCs/>
              </w:rPr>
              <w:t xml:space="preserve">Original în conformitate cu </w:t>
            </w:r>
            <w:r w:rsidRPr="00616EAA">
              <w:t>Formularul garanţiei bancare F3.2,</w:t>
            </w:r>
            <w:r w:rsidRPr="00616EAA">
              <w:rPr>
                <w:color w:val="000000"/>
              </w:rPr>
              <w:t xml:space="preserve"> sau prin transfer la contul autorităţii contractante</w:t>
            </w:r>
            <w:r w:rsidRPr="00616EAA">
              <w:rPr>
                <w:iCs/>
              </w:rPr>
              <w:t xml:space="preserve"> confirmată prin transfer de plată, prin aplicarea semnăturii electronice de către operatorul economic.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B6DE176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41B60190" w14:textId="77777777" w:rsidTr="00EB79EE">
        <w:trPr>
          <w:trHeight w:val="334"/>
        </w:trPr>
        <w:tc>
          <w:tcPr>
            <w:tcW w:w="710" w:type="dxa"/>
            <w:shd w:val="clear" w:color="auto" w:fill="FFFFFF"/>
            <w:vAlign w:val="center"/>
          </w:tcPr>
          <w:p w14:paraId="599D6B5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4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072C481F" w14:textId="27C6BEF3" w:rsidR="00616EAA" w:rsidRPr="00616EAA" w:rsidRDefault="00561AF5" w:rsidP="00616EAA">
            <w:pPr>
              <w:tabs>
                <w:tab w:val="left" w:pos="0"/>
              </w:tabs>
              <w:jc w:val="center"/>
            </w:pPr>
            <w:r>
              <w:t>Specificații tehnice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48D77A5E" w14:textId="0BF3BE69" w:rsidR="00616EAA" w:rsidRPr="00616EAA" w:rsidRDefault="00561AF5" w:rsidP="00616EAA">
            <w:pPr>
              <w:jc w:val="center"/>
            </w:pPr>
            <w:r w:rsidRPr="00616EAA">
              <w:rPr>
                <w:iCs/>
              </w:rPr>
              <w:t>Original în conformitate cu Formularul F4.</w:t>
            </w:r>
            <w:r>
              <w:rPr>
                <w:iCs/>
              </w:rPr>
              <w:t>1</w:t>
            </w:r>
            <w:r w:rsidRPr="00616EAA">
              <w:rPr>
                <w:iCs/>
              </w:rPr>
              <w:t>, confirmată prin aplicarea semnăturii electronice de către operatorul economic.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D7E4F54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6830793A" w14:textId="77777777" w:rsidTr="00EB79EE">
        <w:trPr>
          <w:trHeight w:val="284"/>
        </w:trPr>
        <w:tc>
          <w:tcPr>
            <w:tcW w:w="710" w:type="dxa"/>
            <w:shd w:val="clear" w:color="auto" w:fill="FFFFFF"/>
            <w:vAlign w:val="center"/>
          </w:tcPr>
          <w:p w14:paraId="7E66C60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5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47C8F1A2" w14:textId="77777777" w:rsidR="00616EAA" w:rsidRPr="00616EAA" w:rsidRDefault="00616EAA" w:rsidP="00616EAA">
            <w:pPr>
              <w:tabs>
                <w:tab w:val="left" w:pos="0"/>
              </w:tabs>
              <w:jc w:val="center"/>
            </w:pPr>
            <w:r w:rsidRPr="00616EAA">
              <w:t>Specificația de preț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02EAB915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1CB1D52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D346DA" w:rsidRPr="00616EAA" w14:paraId="4F72A205" w14:textId="77777777" w:rsidTr="00EB79EE">
        <w:trPr>
          <w:trHeight w:val="284"/>
        </w:trPr>
        <w:tc>
          <w:tcPr>
            <w:tcW w:w="710" w:type="dxa"/>
            <w:shd w:val="clear" w:color="auto" w:fill="FFFFFF"/>
            <w:vAlign w:val="center"/>
          </w:tcPr>
          <w:p w14:paraId="26A79DE1" w14:textId="77777777" w:rsidR="00D346DA" w:rsidRPr="00616EAA" w:rsidRDefault="00D346D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07607D95" w14:textId="1CA6E193" w:rsidR="00D346DA" w:rsidRPr="00616EAA" w:rsidRDefault="00561AF5" w:rsidP="00F63315">
            <w:pPr>
              <w:tabs>
                <w:tab w:val="left" w:pos="0"/>
              </w:tabs>
              <w:jc w:val="center"/>
            </w:pPr>
            <w:r>
              <w:t>Mostră pentru bunurile propuse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1BBE837D" w14:textId="32C99739" w:rsidR="00D346DA" w:rsidRPr="00616EAA" w:rsidRDefault="00561AF5" w:rsidP="00D346DA">
            <w:pPr>
              <w:jc w:val="center"/>
              <w:rPr>
                <w:iCs/>
              </w:rPr>
            </w:pPr>
            <w:r w:rsidRPr="00561AF5">
              <w:rPr>
                <w:iCs/>
              </w:rPr>
              <w:t>Se prezintă timp de 7 zile din momentul solicitării.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76C71B63" w14:textId="77777777" w:rsidR="00D346DA" w:rsidRPr="00616EAA" w:rsidRDefault="00D346DA" w:rsidP="00616EAA">
            <w:pPr>
              <w:jc w:val="center"/>
              <w:rPr>
                <w:iCs/>
              </w:rPr>
            </w:pPr>
            <w:r w:rsidRPr="00D346DA">
              <w:rPr>
                <w:iCs/>
              </w:rPr>
              <w:t>Obligatoriu</w:t>
            </w:r>
          </w:p>
        </w:tc>
      </w:tr>
      <w:tr w:rsidR="00D346DA" w:rsidRPr="00616EAA" w14:paraId="6FDE4F42" w14:textId="77777777" w:rsidTr="00EB79EE">
        <w:trPr>
          <w:trHeight w:val="284"/>
        </w:trPr>
        <w:tc>
          <w:tcPr>
            <w:tcW w:w="710" w:type="dxa"/>
            <w:shd w:val="clear" w:color="auto" w:fill="FFFFFF"/>
            <w:vAlign w:val="center"/>
          </w:tcPr>
          <w:p w14:paraId="7BBE79CC" w14:textId="77777777" w:rsidR="00D346DA" w:rsidRPr="00616EAA" w:rsidRDefault="00D346D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5537B19" w14:textId="2C1F1053" w:rsidR="00D346DA" w:rsidRPr="0097229D" w:rsidRDefault="00561AF5" w:rsidP="00616EAA">
            <w:pPr>
              <w:tabs>
                <w:tab w:val="left" w:pos="0"/>
              </w:tabs>
              <w:jc w:val="center"/>
            </w:pPr>
            <w:r w:rsidRPr="00561AF5">
              <w:t>Mostre pentru materia primă (400x400mm)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7EA64ED0" w14:textId="7F63CC4C" w:rsidR="00D346DA" w:rsidRPr="00616EAA" w:rsidRDefault="005E5343" w:rsidP="007D7252">
            <w:pPr>
              <w:jc w:val="center"/>
              <w:rPr>
                <w:iCs/>
              </w:rPr>
            </w:pPr>
            <w:r w:rsidRPr="005E5343">
              <w:rPr>
                <w:iCs/>
              </w:rPr>
              <w:t>Se prezintă timp de 7 zile din momentul solicitării</w:t>
            </w:r>
            <w:r>
              <w:rPr>
                <w:iCs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D2A6E82" w14:textId="77777777" w:rsidR="00D346DA" w:rsidRPr="00616EAA" w:rsidRDefault="007D7252" w:rsidP="00616EAA">
            <w:pPr>
              <w:jc w:val="center"/>
              <w:rPr>
                <w:iCs/>
              </w:rPr>
            </w:pPr>
            <w:r w:rsidRPr="00D346DA">
              <w:rPr>
                <w:iCs/>
              </w:rPr>
              <w:t>Obligatoriu</w:t>
            </w:r>
          </w:p>
        </w:tc>
      </w:tr>
      <w:tr w:rsidR="00D346DA" w:rsidRPr="00616EAA" w14:paraId="60CD32E8" w14:textId="77777777" w:rsidTr="00EB79EE">
        <w:trPr>
          <w:trHeight w:val="284"/>
        </w:trPr>
        <w:tc>
          <w:tcPr>
            <w:tcW w:w="710" w:type="dxa"/>
            <w:shd w:val="clear" w:color="auto" w:fill="FFFFFF"/>
            <w:vAlign w:val="center"/>
          </w:tcPr>
          <w:p w14:paraId="3E93959B" w14:textId="77777777" w:rsidR="00D346DA" w:rsidRPr="00616EAA" w:rsidRDefault="00D346D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3EDF3440" w14:textId="203D1021" w:rsidR="00D346DA" w:rsidRPr="00616EAA" w:rsidRDefault="005E5343" w:rsidP="000A606A">
            <w:pPr>
              <w:tabs>
                <w:tab w:val="left" w:pos="0"/>
              </w:tabs>
              <w:jc w:val="center"/>
            </w:pPr>
            <w:r w:rsidRPr="005E5343">
              <w:t>Garanție 12 luni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13E44608" w14:textId="3EB4269B" w:rsidR="00D346DA" w:rsidRPr="00616EAA" w:rsidRDefault="005E5343" w:rsidP="00D97033">
            <w:pPr>
              <w:jc w:val="center"/>
              <w:rPr>
                <w:iCs/>
              </w:rPr>
            </w:pPr>
            <w:r w:rsidRPr="005E5343">
              <w:rPr>
                <w:iCs/>
              </w:rPr>
              <w:t xml:space="preserve">Declarație pe propria răspundere original, confirmată </w:t>
            </w:r>
            <w:r w:rsidRPr="00616EAA">
              <w:rPr>
                <w:iCs/>
              </w:rPr>
              <w:t>prin aplicarea semnăturii electronice de către operatorul economic.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375F5F06" w14:textId="77777777" w:rsidR="00D346DA" w:rsidRPr="00616EAA" w:rsidRDefault="007D7252" w:rsidP="00616EAA">
            <w:pPr>
              <w:jc w:val="center"/>
              <w:rPr>
                <w:iCs/>
              </w:rPr>
            </w:pPr>
            <w:r w:rsidRPr="00D346DA">
              <w:rPr>
                <w:iCs/>
              </w:rPr>
              <w:t>Obligatoriu</w:t>
            </w:r>
          </w:p>
        </w:tc>
      </w:tr>
      <w:tr w:rsidR="00F77A5A" w:rsidRPr="00616EAA" w14:paraId="0505365D" w14:textId="77777777" w:rsidTr="00EB79EE">
        <w:trPr>
          <w:trHeight w:val="284"/>
        </w:trPr>
        <w:tc>
          <w:tcPr>
            <w:tcW w:w="710" w:type="dxa"/>
            <w:shd w:val="clear" w:color="auto" w:fill="FFFFFF"/>
            <w:vAlign w:val="center"/>
          </w:tcPr>
          <w:p w14:paraId="6683AEE2" w14:textId="34033F04" w:rsidR="00F77A5A" w:rsidRDefault="00F77A5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64D8F2BC" w14:textId="76631186" w:rsidR="00F77A5A" w:rsidRPr="005E5343" w:rsidRDefault="00F77A5A" w:rsidP="000A606A">
            <w:pPr>
              <w:tabs>
                <w:tab w:val="left" w:pos="0"/>
              </w:tabs>
              <w:jc w:val="center"/>
            </w:pPr>
            <w:r>
              <w:t>Garanția de bună execuție de 5%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71E4FFF1" w14:textId="5598C66F" w:rsidR="00F77A5A" w:rsidRPr="005E5343" w:rsidRDefault="00F77A5A" w:rsidP="00D97033">
            <w:pPr>
              <w:jc w:val="center"/>
              <w:rPr>
                <w:iCs/>
              </w:rPr>
            </w:pPr>
            <w:r>
              <w:rPr>
                <w:iCs/>
              </w:rPr>
              <w:t>La semnarea contractului operatorul economic va prezenta garanția de 5% în una din formele indicate în Documentația Standard.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793BC519" w14:textId="7452A1CA" w:rsidR="00F77A5A" w:rsidRPr="00D346DA" w:rsidRDefault="00F77A5A" w:rsidP="00616EAA">
            <w:pPr>
              <w:jc w:val="center"/>
              <w:rPr>
                <w:iCs/>
              </w:rPr>
            </w:pPr>
            <w:r w:rsidRPr="00D346DA">
              <w:rPr>
                <w:iCs/>
              </w:rPr>
              <w:t>Obligatoriu</w:t>
            </w:r>
            <w:r>
              <w:rPr>
                <w:iCs/>
              </w:rPr>
              <w:t xml:space="preserve"> la semnarea contractului</w:t>
            </w:r>
          </w:p>
        </w:tc>
      </w:tr>
      <w:tr w:rsidR="00616EAA" w:rsidRPr="00616EAA" w14:paraId="5E10EE4E" w14:textId="77777777" w:rsidTr="00EB79EE">
        <w:trPr>
          <w:trHeight w:val="271"/>
        </w:trPr>
        <w:tc>
          <w:tcPr>
            <w:tcW w:w="10320" w:type="dxa"/>
            <w:gridSpan w:val="4"/>
            <w:shd w:val="clear" w:color="auto" w:fill="FFFFFF"/>
            <w:vAlign w:val="center"/>
          </w:tcPr>
          <w:p w14:paraId="3B26E44B" w14:textId="18964D84" w:rsidR="00616EAA" w:rsidRPr="00616EAA" w:rsidRDefault="00616EAA" w:rsidP="00616EAA">
            <w:pPr>
              <w:spacing w:line="360" w:lineRule="auto"/>
              <w:jc w:val="center"/>
              <w:rPr>
                <w:iCs/>
              </w:rPr>
            </w:pPr>
            <w:r w:rsidRPr="00616EAA">
              <w:rPr>
                <w:b/>
                <w:iCs/>
              </w:rPr>
              <w:t xml:space="preserve">Documente suplimentare solicitate de la operatori economici </w:t>
            </w:r>
            <w:r w:rsidRPr="00616EAA">
              <w:rPr>
                <w:b/>
                <w:iCs/>
                <w:lang w:val="en-US"/>
              </w:rPr>
              <w:t>(</w:t>
            </w:r>
            <w:r w:rsidRPr="00616EAA">
              <w:rPr>
                <w:b/>
                <w:iCs/>
              </w:rPr>
              <w:t>vor fi prezentate la sediul autorității contractante str. Tiraspol 11/1 mun. Ch</w:t>
            </w:r>
            <w:r w:rsidR="00B77D31">
              <w:rPr>
                <w:b/>
                <w:iCs/>
              </w:rPr>
              <w:t xml:space="preserve">ișinău sau email: </w:t>
            </w:r>
            <w:r w:rsidR="005E5343">
              <w:rPr>
                <w:b/>
                <w:iCs/>
              </w:rPr>
              <w:t>nicu.belitei</w:t>
            </w:r>
            <w:r w:rsidRPr="00616EAA">
              <w:rPr>
                <w:b/>
                <w:iCs/>
              </w:rPr>
              <w:t>@igp.gov.md)</w:t>
            </w:r>
          </w:p>
        </w:tc>
      </w:tr>
      <w:tr w:rsidR="00EB79EE" w:rsidRPr="00616EAA" w14:paraId="67CAFD59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4A93171A" w14:textId="14223951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07EA2873" w14:textId="00A9E7B1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616EAA">
              <w:rPr>
                <w:color w:val="000000"/>
              </w:rPr>
              <w:t>Extras din registru persoanelor juridice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3D1E7BC0" w14:textId="112A139F" w:rsidR="00EB79EE" w:rsidRPr="00616EAA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sz w:val="22"/>
                <w:szCs w:val="22"/>
                <w:lang w:val="en-US" w:eastAsia="zh-CN"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1530" w:type="dxa"/>
            <w:vMerge w:val="restart"/>
            <w:shd w:val="clear" w:color="auto" w:fill="FFFFFF"/>
            <w:vAlign w:val="center"/>
          </w:tcPr>
          <w:p w14:paraId="389B1487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395017AE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7825864C" w14:textId="306F4FAB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AA5C10">
              <w:rPr>
                <w:iCs/>
                <w:color w:val="000000" w:themeColor="text1"/>
              </w:rPr>
              <w:t>Obligatoriu la solicitare conform termenului indicat în DUAE</w:t>
            </w:r>
          </w:p>
          <w:p w14:paraId="137D5D24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  <w:lang w:val="en-US"/>
              </w:rPr>
            </w:pPr>
          </w:p>
          <w:p w14:paraId="5DF17B0B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  <w:lang w:val="en-US"/>
              </w:rPr>
            </w:pPr>
          </w:p>
          <w:p w14:paraId="657CFBDF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  <w:lang w:val="en-US"/>
              </w:rPr>
            </w:pPr>
          </w:p>
          <w:p w14:paraId="2E46329E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58584F3F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43A14653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4B7369D2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594BC0B6" w14:textId="77777777" w:rsidR="00EB79EE" w:rsidRDefault="00EB79EE" w:rsidP="00EB79EE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  <w:p w14:paraId="557E4286" w14:textId="25AF8345" w:rsidR="00EB79EE" w:rsidRPr="00AA5C10" w:rsidRDefault="00EB79EE" w:rsidP="00EB79EE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  <w:r w:rsidRPr="00AA5C10">
              <w:rPr>
                <w:iCs/>
                <w:color w:val="000000" w:themeColor="text1"/>
              </w:rPr>
              <w:t>Obligatoriu la solicitare conform termenului indicat în DUAE</w:t>
            </w:r>
          </w:p>
        </w:tc>
      </w:tr>
      <w:tr w:rsidR="00EB79EE" w:rsidRPr="00616EAA" w14:paraId="53B2D5E2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71662408" w14:textId="4025E979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6814BE7" w14:textId="34383F21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616EAA">
              <w:rPr>
                <w:color w:val="000000"/>
              </w:rPr>
              <w:t>Certificat privind deținerea contului bancar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5949C6A4" w14:textId="6CDA9F77" w:rsidR="00EB79EE" w:rsidRPr="00616EAA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sz w:val="22"/>
                <w:szCs w:val="22"/>
                <w:lang w:val="en-US" w:eastAsia="zh-CN"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7E5666CE" w14:textId="495E954E" w:rsidR="00EB79EE" w:rsidRPr="00AA5C10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</w:p>
        </w:tc>
      </w:tr>
      <w:tr w:rsidR="00EB79EE" w:rsidRPr="00616EAA" w14:paraId="10B3ABEA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0EC4326B" w14:textId="4163392D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17CEFB41" w14:textId="066389D2" w:rsidR="00EB79EE" w:rsidRPr="00CB4ECF" w:rsidRDefault="00EB79EE" w:rsidP="005E53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616EAA">
              <w:rPr>
                <w:color w:val="000000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7A89B1EB" w14:textId="7542E71C" w:rsidR="00EB79EE" w:rsidRPr="00CB4ECF" w:rsidRDefault="00EB79EE" w:rsidP="005E5343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 xml:space="preserve">prin aplicarea semnăturii electronice de către operatorul economic valabil la data </w:t>
            </w:r>
            <w:r>
              <w:rPr>
                <w:iCs/>
                <w:color w:val="000000"/>
              </w:rPr>
              <w:t>prezentării</w:t>
            </w:r>
            <w:r w:rsidRPr="00616EAA">
              <w:rPr>
                <w:iCs/>
                <w:color w:val="000000"/>
              </w:rPr>
              <w:t>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0F7B8540" w14:textId="4C929BAA" w:rsidR="00EB79EE" w:rsidRPr="00AA5C10" w:rsidRDefault="00EB79EE" w:rsidP="005E5343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</w:p>
        </w:tc>
      </w:tr>
      <w:tr w:rsidR="00EB79EE" w:rsidRPr="00616EAA" w14:paraId="62B42BFD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57D6E44E" w14:textId="79C77035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6A017C4B" w14:textId="7E4C120F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5E5343">
              <w:rPr>
                <w:color w:val="000000"/>
              </w:rPr>
              <w:t>Certificat de conformitate a materiei prime, eliberat de organismul național pentru verificarea conformității</w:t>
            </w:r>
            <w:r>
              <w:rPr>
                <w:color w:val="000000"/>
              </w:rPr>
              <w:t>.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560A4208" w14:textId="511B0577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5E5343">
              <w:rPr>
                <w:color w:val="000000"/>
              </w:rPr>
              <w:t>Copie, confirmată prin aplicarea semnăturii electronice de către operatorul economic.</w:t>
            </w:r>
            <w:r>
              <w:rPr>
                <w:color w:val="000000"/>
              </w:rPr>
              <w:t xml:space="preserve"> Certificatul va fi prezentat pentru loturile solicitate de către AC.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6293FF40" w14:textId="2F6AA9CB" w:rsidR="00EB79EE" w:rsidRPr="00AA5C10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</w:p>
        </w:tc>
      </w:tr>
      <w:tr w:rsidR="00EB79EE" w:rsidRPr="00616EAA" w14:paraId="32E2D174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35087EC6" w14:textId="79621044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21F4410E" w14:textId="0B6EEBF9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5E5343">
              <w:rPr>
                <w:color w:val="000000"/>
              </w:rPr>
              <w:t>Certificat igienic al materiei prime pentru loturile</w:t>
            </w:r>
            <w:r>
              <w:rPr>
                <w:color w:val="000000"/>
              </w:rPr>
              <w:t xml:space="preserve"> 3.3, 8, 9</w:t>
            </w:r>
            <w:r w:rsidRPr="005E5343">
              <w:rPr>
                <w:color w:val="000000"/>
              </w:rPr>
              <w:t>.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327088BC" w14:textId="5BD3E097" w:rsidR="00EB79EE" w:rsidRPr="00616EAA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sz w:val="22"/>
                <w:szCs w:val="22"/>
                <w:lang w:val="en-US" w:eastAsia="zh-CN"/>
              </w:rPr>
            </w:pPr>
            <w:r w:rsidRPr="005E5343">
              <w:rPr>
                <w:color w:val="000000"/>
              </w:rPr>
              <w:t>Copie, confirmată prin aplicarea semnăturii electronice de către operatorul economic.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223A5530" w14:textId="2A008CD7" w:rsidR="00EB79EE" w:rsidRPr="00AA5C10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</w:p>
        </w:tc>
      </w:tr>
      <w:tr w:rsidR="00EB79EE" w:rsidRPr="00616EAA" w14:paraId="06B165DE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74EE4281" w14:textId="03ECFFAD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lastRenderedPageBreak/>
              <w:t>15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37A45D9" w14:textId="1A9518CA" w:rsidR="00EB79EE" w:rsidRPr="00616EAA" w:rsidRDefault="00EB79EE" w:rsidP="00F77A5A">
            <w:pPr>
              <w:jc w:val="center"/>
              <w:rPr>
                <w:color w:val="000000"/>
              </w:rPr>
            </w:pPr>
            <w:r w:rsidRPr="00F77A5A">
              <w:rPr>
                <w:color w:val="000000"/>
              </w:rPr>
              <w:t>Raport de expertiză privind determinarea</w:t>
            </w:r>
            <w:r>
              <w:rPr>
                <w:color w:val="000000"/>
              </w:rPr>
              <w:t xml:space="preserve"> </w:t>
            </w:r>
            <w:r w:rsidRPr="00F77A5A">
              <w:rPr>
                <w:color w:val="000000"/>
              </w:rPr>
              <w:t>producătorului marfă (eliberat de camera de Comerț și Industrie)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34D680C1" w14:textId="409715D8" w:rsidR="00EB79EE" w:rsidRPr="00616EAA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sz w:val="22"/>
                <w:szCs w:val="22"/>
                <w:lang w:val="en-US" w:eastAsia="zh-CN"/>
              </w:rPr>
            </w:pPr>
            <w:r w:rsidRPr="005E5343">
              <w:rPr>
                <w:color w:val="000000"/>
              </w:rPr>
              <w:t>Copie, confirmată prin aplicarea semnăturii electronice de către operatorul economic.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24164DBF" w14:textId="7227E181" w:rsidR="00EB79EE" w:rsidRPr="00AA5C10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</w:p>
        </w:tc>
      </w:tr>
      <w:tr w:rsidR="00EB79EE" w:rsidRPr="00616EAA" w14:paraId="2FE8C08E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13082D24" w14:textId="00D708BC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3BB8766D" w14:textId="4EC6F84A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2D2CFA">
              <w:rPr>
                <w:rStyle w:val="fontstyle01"/>
                <w:color w:val="auto"/>
              </w:rPr>
              <w:t>Raportului de încercări la piele, talpă și metoda</w:t>
            </w:r>
            <w:r w:rsidRPr="002D2CFA">
              <w:t xml:space="preserve"> </w:t>
            </w:r>
            <w:r w:rsidRPr="002D2CFA">
              <w:rPr>
                <w:rStyle w:val="fontstyle01"/>
                <w:color w:val="auto"/>
              </w:rPr>
              <w:t xml:space="preserve">de fixare la încălțăminte de la un laborator acreditat, pentru loturile </w:t>
            </w:r>
            <w:r>
              <w:rPr>
                <w:rStyle w:val="fontstyle01"/>
                <w:color w:val="auto"/>
              </w:rPr>
              <w:t>15,16,17.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2EA3FDDA" w14:textId="69D9D42C" w:rsidR="00EB79EE" w:rsidRPr="00616EAA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sz w:val="22"/>
                <w:szCs w:val="22"/>
                <w:lang w:val="en-US" w:eastAsia="zh-CN"/>
              </w:rPr>
            </w:pPr>
            <w:r w:rsidRPr="005E5343">
              <w:rPr>
                <w:color w:val="000000"/>
              </w:rPr>
              <w:t>Copie, confirmată prin aplicarea semnăturii electronice de către operatorul economic.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644E6E42" w14:textId="7F03040D" w:rsidR="00EB79EE" w:rsidRPr="00AA5C10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</w:p>
        </w:tc>
      </w:tr>
      <w:tr w:rsidR="00EB79EE" w:rsidRPr="00616EAA" w14:paraId="1B796C71" w14:textId="77777777" w:rsidTr="00EB79EE">
        <w:trPr>
          <w:trHeight w:val="271"/>
        </w:trPr>
        <w:tc>
          <w:tcPr>
            <w:tcW w:w="710" w:type="dxa"/>
            <w:shd w:val="clear" w:color="auto" w:fill="FFFFFF"/>
            <w:vAlign w:val="center"/>
          </w:tcPr>
          <w:p w14:paraId="78CE5796" w14:textId="6D02DB48" w:rsidR="00EB79EE" w:rsidRPr="00616EAA" w:rsidRDefault="00EB79EE" w:rsidP="005E5343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1F0301EA" w14:textId="41BD891F" w:rsidR="00EB79EE" w:rsidRPr="00616EAA" w:rsidRDefault="00EB79EE" w:rsidP="005E5343">
            <w:pPr>
              <w:jc w:val="center"/>
              <w:rPr>
                <w:color w:val="000000"/>
              </w:rPr>
            </w:pPr>
            <w:r w:rsidRPr="00F77A5A">
              <w:rPr>
                <w:color w:val="000000"/>
              </w:rPr>
              <w:t xml:space="preserve">Certificatul </w:t>
            </w:r>
            <w:proofErr w:type="spellStart"/>
            <w:r w:rsidRPr="00F77A5A">
              <w:rPr>
                <w:color w:val="000000"/>
              </w:rPr>
              <w:t>Oeko</w:t>
            </w:r>
            <w:proofErr w:type="spellEnd"/>
            <w:r w:rsidRPr="00F77A5A">
              <w:rPr>
                <w:color w:val="000000"/>
              </w:rPr>
              <w:t xml:space="preserve">-Tex Standard 100, pentru loturile 6, 7, </w:t>
            </w:r>
            <w:r>
              <w:rPr>
                <w:color w:val="000000"/>
              </w:rPr>
              <w:t>11,12</w:t>
            </w:r>
            <w:r w:rsidRPr="00F77A5A">
              <w:rPr>
                <w:color w:val="000000"/>
              </w:rPr>
              <w:t>.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516D418D" w14:textId="29779C3F" w:rsidR="00EB79EE" w:rsidRPr="00616EAA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sz w:val="22"/>
                <w:szCs w:val="22"/>
                <w:lang w:val="en-US" w:eastAsia="zh-CN"/>
              </w:rPr>
            </w:pPr>
            <w:r w:rsidRPr="005E5343">
              <w:rPr>
                <w:color w:val="000000"/>
              </w:rPr>
              <w:t>Copie, confirmată prin aplicarea semnăturii electronice de către operatorul economic.</w:t>
            </w:r>
          </w:p>
        </w:tc>
        <w:tc>
          <w:tcPr>
            <w:tcW w:w="1530" w:type="dxa"/>
            <w:vMerge/>
            <w:shd w:val="clear" w:color="auto" w:fill="FFFFFF"/>
            <w:vAlign w:val="center"/>
          </w:tcPr>
          <w:p w14:paraId="6778AC5D" w14:textId="31BF6008" w:rsidR="00EB79EE" w:rsidRPr="00AA5C10" w:rsidRDefault="00EB79EE" w:rsidP="005E5343">
            <w:pPr>
              <w:spacing w:line="276" w:lineRule="auto"/>
              <w:jc w:val="center"/>
              <w:rPr>
                <w:rFonts w:ascii="Calibri" w:eastAsia="SimSun" w:hAnsi="Calibri"/>
                <w:color w:val="000000" w:themeColor="text1"/>
                <w:sz w:val="22"/>
                <w:szCs w:val="22"/>
                <w:lang w:val="en-US" w:eastAsia="zh-CN"/>
              </w:rPr>
            </w:pPr>
          </w:p>
        </w:tc>
      </w:tr>
    </w:tbl>
    <w:p w14:paraId="428A1FC3" w14:textId="331FC0DC" w:rsidR="00EF7226" w:rsidRPr="008F09BB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5E5343">
        <w:rPr>
          <w:sz w:val="24"/>
          <w:szCs w:val="24"/>
          <w:shd w:val="clear" w:color="auto" w:fill="FFFFFF" w:themeFill="background1"/>
        </w:rPr>
        <w:t>Nu se aplică</w:t>
      </w:r>
    </w:p>
    <w:p w14:paraId="081A9791" w14:textId="1C0D4B38" w:rsidR="00654065" w:rsidRPr="00B112BA" w:rsidRDefault="00654065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F6209E">
        <w:rPr>
          <w:sz w:val="24"/>
          <w:szCs w:val="24"/>
          <w:shd w:val="clear" w:color="auto" w:fill="FFFFFF" w:themeFill="background1"/>
        </w:rPr>
        <w:t xml:space="preserve">prețul cel mai scăzut </w:t>
      </w:r>
      <w:r w:rsidR="00F77A5A">
        <w:rPr>
          <w:sz w:val="24"/>
          <w:szCs w:val="24"/>
          <w:shd w:val="clear" w:color="auto" w:fill="FFFFFF" w:themeFill="background1"/>
        </w:rPr>
        <w:t>și corespunderea cerințelor de calificare</w:t>
      </w:r>
    </w:p>
    <w:p w14:paraId="180BA5D6" w14:textId="43452027" w:rsidR="00297F99" w:rsidRPr="00EB79EE" w:rsidRDefault="00297F99" w:rsidP="00645E8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</w:t>
      </w:r>
      <w:r w:rsidR="00F6209E">
        <w:rPr>
          <w:b/>
          <w:sz w:val="24"/>
          <w:szCs w:val="24"/>
        </w:rPr>
        <w:t>:</w:t>
      </w:r>
      <w:r w:rsidR="00EB79EE">
        <w:rPr>
          <w:b/>
          <w:sz w:val="24"/>
          <w:szCs w:val="24"/>
        </w:rPr>
        <w:t xml:space="preserve"> </w:t>
      </w:r>
      <w:r w:rsidR="00EB79EE" w:rsidRPr="00F6209E">
        <w:rPr>
          <w:sz w:val="24"/>
          <w:szCs w:val="24"/>
        </w:rPr>
        <w:t>Informația o găsiți în SIA RSAP</w:t>
      </w:r>
    </w:p>
    <w:p w14:paraId="11E5C954" w14:textId="77777777" w:rsidR="003647B8" w:rsidRPr="00B112BA" w:rsidRDefault="003647B8" w:rsidP="00EB79E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14:paraId="3769530A" w14:textId="77777777" w:rsidR="0096527B" w:rsidRPr="00F6209E" w:rsidRDefault="003647B8" w:rsidP="00EB79EE">
      <w:pPr>
        <w:shd w:val="clear" w:color="auto" w:fill="FFFFFF" w:themeFill="background1"/>
        <w:tabs>
          <w:tab w:val="right" w:pos="426"/>
        </w:tabs>
        <w:ind w:left="450"/>
        <w:rPr>
          <w:sz w:val="24"/>
          <w:szCs w:val="24"/>
        </w:rPr>
      </w:pPr>
      <w:r w:rsidRPr="00F6209E">
        <w:rPr>
          <w:i/>
          <w:sz w:val="24"/>
          <w:szCs w:val="24"/>
        </w:rPr>
        <w:t>Ofertele</w:t>
      </w:r>
      <w:r w:rsidR="008876C3" w:rsidRPr="00F6209E">
        <w:rPr>
          <w:i/>
          <w:sz w:val="24"/>
          <w:szCs w:val="24"/>
        </w:rPr>
        <w:t xml:space="preserve"> sau cererile de participare</w:t>
      </w:r>
      <w:r w:rsidRPr="00F6209E">
        <w:rPr>
          <w:i/>
          <w:sz w:val="24"/>
          <w:szCs w:val="24"/>
        </w:rPr>
        <w:t xml:space="preserve"> vor fi depuse electronic prin intermediul SIA RSAP</w:t>
      </w:r>
    </w:p>
    <w:p w14:paraId="5EA370F6" w14:textId="77777777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F6209E" w:rsidRPr="00F6209E">
        <w:rPr>
          <w:sz w:val="24"/>
          <w:szCs w:val="24"/>
          <w:shd w:val="clear" w:color="auto" w:fill="FFFFFF" w:themeFill="background1"/>
        </w:rPr>
        <w:t>6</w:t>
      </w:r>
      <w:r w:rsidR="0043090E" w:rsidRPr="00F6209E">
        <w:rPr>
          <w:sz w:val="24"/>
          <w:szCs w:val="24"/>
          <w:shd w:val="clear" w:color="auto" w:fill="FFFFFF" w:themeFill="background1"/>
        </w:rPr>
        <w:t>0 de zile</w:t>
      </w:r>
    </w:p>
    <w:p w14:paraId="3F316E66" w14:textId="77777777" w:rsidR="0074622B" w:rsidRPr="00F6209E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F6209E">
        <w:rPr>
          <w:sz w:val="24"/>
          <w:szCs w:val="24"/>
          <w:shd w:val="clear" w:color="auto" w:fill="FFFFFF" w:themeFill="background1"/>
        </w:rPr>
        <w:t>SIA RSAP</w:t>
      </w:r>
    </w:p>
    <w:p w14:paraId="66652182" w14:textId="77777777" w:rsidR="00B86AD1" w:rsidRPr="00F6209E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 xml:space="preserve">Ofertele </w:t>
      </w:r>
      <w:r w:rsidR="00414C53" w:rsidRPr="00F6209E">
        <w:rPr>
          <w:i/>
          <w:sz w:val="24"/>
          <w:szCs w:val="24"/>
        </w:rPr>
        <w:t>întârziate</w:t>
      </w:r>
      <w:r w:rsidRPr="00F6209E">
        <w:rPr>
          <w:i/>
          <w:sz w:val="24"/>
          <w:szCs w:val="24"/>
        </w:rPr>
        <w:t xml:space="preserve"> vor fi respinse. </w:t>
      </w:r>
    </w:p>
    <w:p w14:paraId="50C36BFD" w14:textId="77777777" w:rsidR="00B86AD1" w:rsidRPr="00F6209E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F6209E">
        <w:rPr>
          <w:i/>
          <w:sz w:val="24"/>
          <w:szCs w:val="24"/>
        </w:rPr>
        <w:t>Ofertanții</w:t>
      </w:r>
      <w:r w:rsidR="00207B3C" w:rsidRPr="00F6209E">
        <w:rPr>
          <w:i/>
          <w:sz w:val="24"/>
          <w:szCs w:val="24"/>
        </w:rPr>
        <w:t xml:space="preserve"> sau </w:t>
      </w:r>
      <w:r w:rsidR="00AC2788" w:rsidRPr="00F6209E">
        <w:rPr>
          <w:i/>
          <w:sz w:val="24"/>
          <w:szCs w:val="24"/>
        </w:rPr>
        <w:t>reprezentanții</w:t>
      </w:r>
      <w:r w:rsidR="00207B3C" w:rsidRPr="00F6209E">
        <w:rPr>
          <w:i/>
          <w:sz w:val="24"/>
          <w:szCs w:val="24"/>
        </w:rPr>
        <w:t xml:space="preserve"> acestora au dreptul să participe la deschiderea ofertelor, cu </w:t>
      </w:r>
      <w:r w:rsidR="00AC2788" w:rsidRPr="00F6209E">
        <w:rPr>
          <w:i/>
          <w:sz w:val="24"/>
          <w:szCs w:val="24"/>
        </w:rPr>
        <w:t>excepția</w:t>
      </w:r>
      <w:r w:rsidR="00207B3C" w:rsidRPr="00F6209E">
        <w:rPr>
          <w:i/>
          <w:sz w:val="24"/>
          <w:szCs w:val="24"/>
        </w:rPr>
        <w:t xml:space="preserve"> cazului </w:t>
      </w:r>
      <w:r w:rsidR="00414C53" w:rsidRPr="00F6209E">
        <w:rPr>
          <w:i/>
          <w:sz w:val="24"/>
          <w:szCs w:val="24"/>
        </w:rPr>
        <w:t>când</w:t>
      </w:r>
      <w:r w:rsidR="00207B3C" w:rsidRPr="00F6209E">
        <w:rPr>
          <w:i/>
          <w:sz w:val="24"/>
          <w:szCs w:val="24"/>
        </w:rPr>
        <w:t xml:space="preserve"> ofertele au fost depuse prin SIA “RSAP”</w:t>
      </w:r>
      <w:r w:rsidRPr="00F6209E">
        <w:rPr>
          <w:sz w:val="24"/>
          <w:szCs w:val="24"/>
        </w:rPr>
        <w:t>.</w:t>
      </w:r>
    </w:p>
    <w:p w14:paraId="7412BB19" w14:textId="77777777"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F6209E" w:rsidRPr="00F6209E">
        <w:rPr>
          <w:sz w:val="24"/>
          <w:szCs w:val="24"/>
        </w:rPr>
        <w:t xml:space="preserve">Limba </w:t>
      </w:r>
      <w:r w:rsidR="00414C53" w:rsidRPr="00F6209E">
        <w:rPr>
          <w:sz w:val="24"/>
          <w:szCs w:val="24"/>
          <w:shd w:val="clear" w:color="auto" w:fill="FFFFFF" w:themeFill="background1"/>
        </w:rPr>
        <w:t>română</w:t>
      </w:r>
      <w:r w:rsidR="005140ED" w:rsidRPr="00F6209E">
        <w:rPr>
          <w:sz w:val="24"/>
          <w:szCs w:val="24"/>
        </w:rPr>
        <w:t xml:space="preserve"> </w:t>
      </w:r>
    </w:p>
    <w:p w14:paraId="0DA0A765" w14:textId="77777777"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14:paraId="6742842A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Agenția Națională pentru Soluționarea Contestațiilor</w:t>
      </w:r>
    </w:p>
    <w:p w14:paraId="7DD51B1E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Adresa: mun. Chișinău, bd. Ștefan cel Mare și Sfânt nr.124 (et.4), MD 2001;</w:t>
      </w:r>
    </w:p>
    <w:p w14:paraId="737E4242" w14:textId="77777777" w:rsidR="000056F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Tel/Fax/email:</w:t>
      </w:r>
      <w:r w:rsidRPr="00F6209E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F6209E">
        <w:rPr>
          <w:i/>
          <w:sz w:val="24"/>
          <w:szCs w:val="24"/>
        </w:rPr>
        <w:t>022-820 652, 022 820-651, contestatii@ansc.md</w:t>
      </w:r>
    </w:p>
    <w:p w14:paraId="4DC0E1A0" w14:textId="77777777" w:rsidR="005140ED" w:rsidRPr="00F6209E" w:rsidRDefault="005140ED" w:rsidP="00F620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F6209E" w:rsidRPr="00F6209E">
        <w:rPr>
          <w:sz w:val="24"/>
          <w:szCs w:val="24"/>
        </w:rPr>
        <w:t xml:space="preserve"> Informația o găsiți în SIA RSAP</w:t>
      </w:r>
    </w:p>
    <w:p w14:paraId="7B9C9681" w14:textId="77777777" w:rsidR="00F6209E" w:rsidRPr="0080470A" w:rsidRDefault="00700A2F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6209E" w:rsidRPr="00F6209E" w14:paraId="1521376F" w14:textId="77777777" w:rsidTr="00614165">
        <w:tc>
          <w:tcPr>
            <w:tcW w:w="5305" w:type="dxa"/>
            <w:shd w:val="clear" w:color="auto" w:fill="E7E6E6"/>
            <w:vAlign w:val="center"/>
          </w:tcPr>
          <w:p w14:paraId="4146DBD5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  <w:vAlign w:val="center"/>
          </w:tcPr>
          <w:p w14:paraId="566C55B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6209E" w:rsidRPr="00F6209E" w14:paraId="2C386BCC" w14:textId="77777777" w:rsidTr="00614165">
        <w:tc>
          <w:tcPr>
            <w:tcW w:w="5305" w:type="dxa"/>
            <w:vAlign w:val="center"/>
          </w:tcPr>
          <w:p w14:paraId="36584AA8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7434E4BF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3E504A5A" w14:textId="77777777" w:rsidTr="00614165">
        <w:tc>
          <w:tcPr>
            <w:tcW w:w="5305" w:type="dxa"/>
            <w:vAlign w:val="center"/>
          </w:tcPr>
          <w:p w14:paraId="0B8C470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1F8EA4AD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Nu se acceptă</w:t>
            </w:r>
          </w:p>
        </w:tc>
      </w:tr>
      <w:tr w:rsidR="00F6209E" w:rsidRPr="00F6209E" w14:paraId="04AC34D7" w14:textId="77777777" w:rsidTr="00614165">
        <w:tc>
          <w:tcPr>
            <w:tcW w:w="5305" w:type="dxa"/>
            <w:vAlign w:val="center"/>
          </w:tcPr>
          <w:p w14:paraId="29413FC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473984E6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191F41C4" w14:textId="77777777" w:rsidTr="00614165">
        <w:tc>
          <w:tcPr>
            <w:tcW w:w="5305" w:type="dxa"/>
            <w:vAlign w:val="center"/>
          </w:tcPr>
          <w:p w14:paraId="5D73C1F1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3CE4305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</w:tbl>
    <w:p w14:paraId="5F2AAC9B" w14:textId="77777777" w:rsidR="00700A2F" w:rsidRPr="00F6209E" w:rsidRDefault="00700A2F" w:rsidP="00F6209E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</w:rPr>
      </w:pPr>
    </w:p>
    <w:p w14:paraId="6196FCF9" w14:textId="77777777"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7873C1AF" w14:textId="77777777" w:rsidR="00F6209E" w:rsidRPr="00F6209E" w:rsidRDefault="00F6209E" w:rsidP="00F6209E">
      <w:pPr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Președintele Grupului de lucru</w:t>
      </w:r>
    </w:p>
    <w:p w14:paraId="0BDA56A1" w14:textId="77777777" w:rsidR="00D06E18" w:rsidRDefault="00F6209E" w:rsidP="00F6209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pentru achiziții al IGP</w:t>
      </w:r>
      <w:r w:rsidR="00B03378">
        <w:rPr>
          <w:b/>
          <w:sz w:val="24"/>
          <w:szCs w:val="24"/>
        </w:rPr>
        <w:t>:</w:t>
      </w:r>
      <w:r w:rsidRPr="00F6209E">
        <w:rPr>
          <w:b/>
          <w:sz w:val="24"/>
          <w:szCs w:val="24"/>
        </w:rPr>
        <w:t xml:space="preserve">      </w:t>
      </w:r>
      <w:r w:rsidR="00661507">
        <w:rPr>
          <w:b/>
          <w:sz w:val="24"/>
          <w:szCs w:val="24"/>
        </w:rPr>
        <w:t xml:space="preserve">                                                                       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B03378">
        <w:rPr>
          <w:b/>
          <w:sz w:val="24"/>
          <w:szCs w:val="24"/>
        </w:rPr>
        <w:t xml:space="preserve">   </w:t>
      </w:r>
    </w:p>
    <w:p w14:paraId="523A224C" w14:textId="77777777" w:rsidR="00B03378" w:rsidRDefault="00B03378" w:rsidP="00F6209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sectPr w:rsidR="00B03378" w:rsidSect="00EB79EE">
      <w:footerReference w:type="default" r:id="rId10"/>
      <w:pgSz w:w="11906" w:h="16838"/>
      <w:pgMar w:top="426" w:right="567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86E83" w14:textId="77777777" w:rsidR="00586370" w:rsidRDefault="00586370">
      <w:r>
        <w:separator/>
      </w:r>
    </w:p>
  </w:endnote>
  <w:endnote w:type="continuationSeparator" w:id="0">
    <w:p w14:paraId="2DB48A48" w14:textId="77777777" w:rsidR="00586370" w:rsidRDefault="00586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6903ED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2A5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B2D52" w14:textId="77777777" w:rsidR="00586370" w:rsidRDefault="00586370">
      <w:r>
        <w:separator/>
      </w:r>
    </w:p>
  </w:footnote>
  <w:footnote w:type="continuationSeparator" w:id="0">
    <w:p w14:paraId="750AD1E0" w14:textId="77777777" w:rsidR="00586370" w:rsidRDefault="00586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271530"/>
    <w:multiLevelType w:val="hybridMultilevel"/>
    <w:tmpl w:val="C3BEFCBC"/>
    <w:lvl w:ilvl="0" w:tplc="CA1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7EE"/>
    <w:rsid w:val="000056FD"/>
    <w:rsid w:val="00017D18"/>
    <w:rsid w:val="000207EE"/>
    <w:rsid w:val="00023EC9"/>
    <w:rsid w:val="00064345"/>
    <w:rsid w:val="00081285"/>
    <w:rsid w:val="00082348"/>
    <w:rsid w:val="00086B34"/>
    <w:rsid w:val="000973B4"/>
    <w:rsid w:val="000A606A"/>
    <w:rsid w:val="000B2D7E"/>
    <w:rsid w:val="000B4282"/>
    <w:rsid w:val="000E7574"/>
    <w:rsid w:val="000F0FE2"/>
    <w:rsid w:val="001224DA"/>
    <w:rsid w:val="001271EC"/>
    <w:rsid w:val="00143022"/>
    <w:rsid w:val="00175F77"/>
    <w:rsid w:val="00193032"/>
    <w:rsid w:val="00193507"/>
    <w:rsid w:val="00195A29"/>
    <w:rsid w:val="001A02A7"/>
    <w:rsid w:val="001C1830"/>
    <w:rsid w:val="001C2DD0"/>
    <w:rsid w:val="001D48E7"/>
    <w:rsid w:val="001F0909"/>
    <w:rsid w:val="001F244D"/>
    <w:rsid w:val="00207B3C"/>
    <w:rsid w:val="002546EC"/>
    <w:rsid w:val="00261851"/>
    <w:rsid w:val="00282DBB"/>
    <w:rsid w:val="002933E1"/>
    <w:rsid w:val="0029612E"/>
    <w:rsid w:val="00296754"/>
    <w:rsid w:val="00297F99"/>
    <w:rsid w:val="002A074C"/>
    <w:rsid w:val="002B7BE9"/>
    <w:rsid w:val="002C489A"/>
    <w:rsid w:val="002D66C0"/>
    <w:rsid w:val="002E606A"/>
    <w:rsid w:val="002F3A70"/>
    <w:rsid w:val="002F56F3"/>
    <w:rsid w:val="002F73FC"/>
    <w:rsid w:val="00303C3B"/>
    <w:rsid w:val="00340BA2"/>
    <w:rsid w:val="00347854"/>
    <w:rsid w:val="00351B83"/>
    <w:rsid w:val="00353A69"/>
    <w:rsid w:val="003647B8"/>
    <w:rsid w:val="00374755"/>
    <w:rsid w:val="00403FE6"/>
    <w:rsid w:val="0040567B"/>
    <w:rsid w:val="004065C6"/>
    <w:rsid w:val="0041000F"/>
    <w:rsid w:val="00414C53"/>
    <w:rsid w:val="004225A2"/>
    <w:rsid w:val="0042484E"/>
    <w:rsid w:val="0043090E"/>
    <w:rsid w:val="00437FEE"/>
    <w:rsid w:val="00443919"/>
    <w:rsid w:val="00444B84"/>
    <w:rsid w:val="00452278"/>
    <w:rsid w:val="0045517F"/>
    <w:rsid w:val="004660B0"/>
    <w:rsid w:val="00472EE1"/>
    <w:rsid w:val="00492213"/>
    <w:rsid w:val="004B118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1877"/>
    <w:rsid w:val="00537C6B"/>
    <w:rsid w:val="005421FA"/>
    <w:rsid w:val="0054676F"/>
    <w:rsid w:val="005518F6"/>
    <w:rsid w:val="005520B2"/>
    <w:rsid w:val="005560D1"/>
    <w:rsid w:val="00561AF5"/>
    <w:rsid w:val="00564C85"/>
    <w:rsid w:val="005819A8"/>
    <w:rsid w:val="00585530"/>
    <w:rsid w:val="00586370"/>
    <w:rsid w:val="00595A68"/>
    <w:rsid w:val="00596505"/>
    <w:rsid w:val="005B0108"/>
    <w:rsid w:val="005D2F0B"/>
    <w:rsid w:val="005D7A1A"/>
    <w:rsid w:val="005E0FC9"/>
    <w:rsid w:val="005E2215"/>
    <w:rsid w:val="005E5343"/>
    <w:rsid w:val="005F61AE"/>
    <w:rsid w:val="0060173A"/>
    <w:rsid w:val="00602AC3"/>
    <w:rsid w:val="00610EA1"/>
    <w:rsid w:val="00616EAA"/>
    <w:rsid w:val="0062221E"/>
    <w:rsid w:val="006401AB"/>
    <w:rsid w:val="00645E8B"/>
    <w:rsid w:val="006466C0"/>
    <w:rsid w:val="00654065"/>
    <w:rsid w:val="00661507"/>
    <w:rsid w:val="00662C7D"/>
    <w:rsid w:val="006845C6"/>
    <w:rsid w:val="00685FA6"/>
    <w:rsid w:val="0068639A"/>
    <w:rsid w:val="0069001F"/>
    <w:rsid w:val="006A6405"/>
    <w:rsid w:val="006B7F8F"/>
    <w:rsid w:val="006C11CA"/>
    <w:rsid w:val="006C2795"/>
    <w:rsid w:val="00700A2F"/>
    <w:rsid w:val="00700A9C"/>
    <w:rsid w:val="007201DC"/>
    <w:rsid w:val="0072330A"/>
    <w:rsid w:val="00734E29"/>
    <w:rsid w:val="00742329"/>
    <w:rsid w:val="0074622B"/>
    <w:rsid w:val="00747613"/>
    <w:rsid w:val="0075274D"/>
    <w:rsid w:val="0075703F"/>
    <w:rsid w:val="00794E2A"/>
    <w:rsid w:val="00796324"/>
    <w:rsid w:val="007A2E6D"/>
    <w:rsid w:val="007B15C7"/>
    <w:rsid w:val="007C24F7"/>
    <w:rsid w:val="007D7252"/>
    <w:rsid w:val="007F1077"/>
    <w:rsid w:val="00800759"/>
    <w:rsid w:val="0080470A"/>
    <w:rsid w:val="008210D0"/>
    <w:rsid w:val="00821FAF"/>
    <w:rsid w:val="00874D71"/>
    <w:rsid w:val="008841EC"/>
    <w:rsid w:val="008876C3"/>
    <w:rsid w:val="00892BD2"/>
    <w:rsid w:val="008B389C"/>
    <w:rsid w:val="008C6C46"/>
    <w:rsid w:val="008D7CB6"/>
    <w:rsid w:val="008F09BB"/>
    <w:rsid w:val="0090057B"/>
    <w:rsid w:val="0090083E"/>
    <w:rsid w:val="00903E9C"/>
    <w:rsid w:val="00925D5E"/>
    <w:rsid w:val="00936455"/>
    <w:rsid w:val="00950C14"/>
    <w:rsid w:val="0096167A"/>
    <w:rsid w:val="0096527B"/>
    <w:rsid w:val="009666DD"/>
    <w:rsid w:val="0097229D"/>
    <w:rsid w:val="00987D13"/>
    <w:rsid w:val="009B6B44"/>
    <w:rsid w:val="009D47EF"/>
    <w:rsid w:val="009D5F69"/>
    <w:rsid w:val="009D7539"/>
    <w:rsid w:val="009E244E"/>
    <w:rsid w:val="009E6755"/>
    <w:rsid w:val="00A02472"/>
    <w:rsid w:val="00A14714"/>
    <w:rsid w:val="00A61F2B"/>
    <w:rsid w:val="00A90FFC"/>
    <w:rsid w:val="00A93CC3"/>
    <w:rsid w:val="00AA14E6"/>
    <w:rsid w:val="00AA5C10"/>
    <w:rsid w:val="00AC2788"/>
    <w:rsid w:val="00AF44E7"/>
    <w:rsid w:val="00B03378"/>
    <w:rsid w:val="00B072A5"/>
    <w:rsid w:val="00B07EB3"/>
    <w:rsid w:val="00B112BA"/>
    <w:rsid w:val="00B1222A"/>
    <w:rsid w:val="00B1606A"/>
    <w:rsid w:val="00B17017"/>
    <w:rsid w:val="00B31E08"/>
    <w:rsid w:val="00B44C58"/>
    <w:rsid w:val="00B51C80"/>
    <w:rsid w:val="00B53265"/>
    <w:rsid w:val="00B56AA9"/>
    <w:rsid w:val="00B64D67"/>
    <w:rsid w:val="00B65510"/>
    <w:rsid w:val="00B76D27"/>
    <w:rsid w:val="00B77D31"/>
    <w:rsid w:val="00B86AD1"/>
    <w:rsid w:val="00BC3DE8"/>
    <w:rsid w:val="00BD3DC8"/>
    <w:rsid w:val="00C03320"/>
    <w:rsid w:val="00C22322"/>
    <w:rsid w:val="00C27532"/>
    <w:rsid w:val="00C43AFD"/>
    <w:rsid w:val="00C43C8F"/>
    <w:rsid w:val="00C55B3E"/>
    <w:rsid w:val="00C70D45"/>
    <w:rsid w:val="00C80429"/>
    <w:rsid w:val="00C95C62"/>
    <w:rsid w:val="00CB418A"/>
    <w:rsid w:val="00CB4ECF"/>
    <w:rsid w:val="00D06E18"/>
    <w:rsid w:val="00D10289"/>
    <w:rsid w:val="00D116D2"/>
    <w:rsid w:val="00D17B85"/>
    <w:rsid w:val="00D22815"/>
    <w:rsid w:val="00D22C43"/>
    <w:rsid w:val="00D24970"/>
    <w:rsid w:val="00D327AF"/>
    <w:rsid w:val="00D346DA"/>
    <w:rsid w:val="00D41926"/>
    <w:rsid w:val="00D57B64"/>
    <w:rsid w:val="00D759BD"/>
    <w:rsid w:val="00D85B8C"/>
    <w:rsid w:val="00D9488C"/>
    <w:rsid w:val="00D96B1E"/>
    <w:rsid w:val="00D97033"/>
    <w:rsid w:val="00DB0AB9"/>
    <w:rsid w:val="00DB2FA4"/>
    <w:rsid w:val="00DB4320"/>
    <w:rsid w:val="00DC30A7"/>
    <w:rsid w:val="00DD44DE"/>
    <w:rsid w:val="00DD6A5F"/>
    <w:rsid w:val="00DE22D2"/>
    <w:rsid w:val="00DE489C"/>
    <w:rsid w:val="00DF4DC7"/>
    <w:rsid w:val="00E55E71"/>
    <w:rsid w:val="00E579E9"/>
    <w:rsid w:val="00E82932"/>
    <w:rsid w:val="00EA1AF4"/>
    <w:rsid w:val="00EA4CF0"/>
    <w:rsid w:val="00EA7952"/>
    <w:rsid w:val="00EB79EE"/>
    <w:rsid w:val="00ED4D8D"/>
    <w:rsid w:val="00EF7226"/>
    <w:rsid w:val="00F1644B"/>
    <w:rsid w:val="00F203E6"/>
    <w:rsid w:val="00F27434"/>
    <w:rsid w:val="00F33CA7"/>
    <w:rsid w:val="00F37FB9"/>
    <w:rsid w:val="00F424E8"/>
    <w:rsid w:val="00F45F9E"/>
    <w:rsid w:val="00F53932"/>
    <w:rsid w:val="00F539AB"/>
    <w:rsid w:val="00F602CC"/>
    <w:rsid w:val="00F6097F"/>
    <w:rsid w:val="00F6209E"/>
    <w:rsid w:val="00F63315"/>
    <w:rsid w:val="00F742F7"/>
    <w:rsid w:val="00F77A5A"/>
    <w:rsid w:val="00F82A50"/>
    <w:rsid w:val="00F83896"/>
    <w:rsid w:val="00FB099F"/>
    <w:rsid w:val="00FB655C"/>
    <w:rsid w:val="00FD469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F4F7"/>
  <w15:docId w15:val="{78A7B03C-ABB1-473D-9B0F-AEE470BB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F77A5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istica@ig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icu.belitei@ig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DF5F4-5D04-4E7C-91FD-BDE17A5FB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1224</Words>
  <Characters>7102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IGP</cp:lastModifiedBy>
  <cp:revision>4</cp:revision>
  <cp:lastPrinted>2020-03-27T14:47:00Z</cp:lastPrinted>
  <dcterms:created xsi:type="dcterms:W3CDTF">2020-05-19T08:12:00Z</dcterms:created>
  <dcterms:modified xsi:type="dcterms:W3CDTF">2020-05-27T11:42:00Z</dcterms:modified>
</cp:coreProperties>
</file>