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09" w:rsidRPr="00840159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40159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D56283">
        <w:rPr>
          <w:rFonts w:ascii="Times New Roman" w:hAnsi="Times New Roman" w:cs="Times New Roman"/>
          <w:b/>
          <w:bCs/>
          <w:sz w:val="24"/>
          <w:szCs w:val="24"/>
          <w:lang w:val="en-US"/>
        </w:rPr>
        <w:t>Anvelope</w:t>
      </w:r>
      <w:r w:rsidRPr="00840159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D56283" w:rsidRPr="00F61E96" w:rsidRDefault="00D56283" w:rsidP="007404A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F61E96">
        <w:rPr>
          <w:rFonts w:ascii="Times New Roman" w:hAnsi="Times New Roman" w:cs="Times New Roman"/>
          <w:bCs/>
          <w:lang w:val="en-US"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F61E9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F61E96">
        <w:rPr>
          <w:rFonts w:ascii="Times New Roman" w:hAnsi="Times New Roman" w:cs="Times New Roman"/>
          <w:bCs/>
          <w:lang w:val="en-US"/>
        </w:rPr>
        <w:t>)</w:t>
      </w:r>
    </w:p>
    <w:p w:rsidR="00D56283" w:rsidRPr="00F61E96" w:rsidRDefault="00D56283" w:rsidP="007404A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D56283" w:rsidRPr="00F61E96" w:rsidRDefault="00D56283" w:rsidP="00D56283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F61E9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F61E96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F61E9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1530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976"/>
        <w:gridCol w:w="3584"/>
        <w:gridCol w:w="3423"/>
        <w:gridCol w:w="1176"/>
        <w:gridCol w:w="1456"/>
        <w:gridCol w:w="1985"/>
      </w:tblGrid>
      <w:tr w:rsidR="00C11649" w:rsidRPr="00435848" w:rsidTr="00DF59F7">
        <w:trPr>
          <w:trHeight w:val="438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71DC5" w:rsidRPr="00C11649" w:rsidRDefault="00771DC5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4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771DC5" w:rsidRPr="00D56283" w:rsidRDefault="009A3747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Autovehic</w:t>
            </w:r>
            <w:r w:rsidR="00C90C9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</w:t>
            </w:r>
          </w:p>
        </w:tc>
        <w:tc>
          <w:tcPr>
            <w:tcW w:w="3584" w:type="dxa"/>
            <w:shd w:val="clear" w:color="auto" w:fill="auto"/>
            <w:vAlign w:val="center"/>
            <w:hideMark/>
          </w:tcPr>
          <w:p w:rsidR="00771DC5" w:rsidRPr="00D56283" w:rsidRDefault="00D56283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Dimensiuni anvelope</w:t>
            </w:r>
          </w:p>
        </w:tc>
        <w:tc>
          <w:tcPr>
            <w:tcW w:w="3423" w:type="dxa"/>
            <w:shd w:val="clear" w:color="auto" w:fill="auto"/>
            <w:vAlign w:val="center"/>
            <w:hideMark/>
          </w:tcPr>
          <w:p w:rsidR="00771DC5" w:rsidRPr="00D56283" w:rsidRDefault="00D56283" w:rsidP="009A374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5628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Parametri ad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ăugatori</w:t>
            </w:r>
            <w:r w:rsidR="00771DC5" w:rsidRPr="00C11649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  <w:r w:rsidR="00771DC5" w:rsidRPr="00D5628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i</w:t>
            </w:r>
            <w:r w:rsidRPr="00D5628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ndicele de sarcină</w:t>
            </w:r>
            <w:r w:rsidR="00771DC5" w:rsidRPr="00D5628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/</w:t>
            </w:r>
            <w:r w:rsidRPr="00D56283">
              <w:rPr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5628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ndicele de viteză</w:t>
            </w:r>
            <w:r w:rsidR="00771DC5" w:rsidRPr="00D5628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/</w:t>
            </w:r>
            <w:r w:rsidR="009A374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clasificare straturi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)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1DC5" w:rsidRPr="00D56283" w:rsidRDefault="00D56283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</w:p>
        </w:tc>
        <w:tc>
          <w:tcPr>
            <w:tcW w:w="1456" w:type="dxa"/>
            <w:vAlign w:val="center"/>
          </w:tcPr>
          <w:p w:rsidR="00771DC5" w:rsidRPr="00C11649" w:rsidRDefault="00D56283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283">
              <w:rPr>
                <w:rFonts w:ascii="Times New Roman" w:hAnsi="Times New Roman" w:cs="Times New Roman"/>
                <w:b/>
                <w:sz w:val="24"/>
                <w:szCs w:val="24"/>
              </w:rPr>
              <w:t>Sezonalitate</w:t>
            </w:r>
          </w:p>
        </w:tc>
        <w:tc>
          <w:tcPr>
            <w:tcW w:w="1985" w:type="dxa"/>
            <w:vAlign w:val="center"/>
          </w:tcPr>
          <w:p w:rsidR="00771DC5" w:rsidRPr="009A3747" w:rsidRDefault="009A3747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Tip </w:t>
            </w:r>
            <w:r w:rsidR="00C90C9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autovehicul</w:t>
            </w:r>
          </w:p>
        </w:tc>
      </w:tr>
      <w:tr w:rsidR="00771DC5" w:rsidRPr="00435848" w:rsidTr="00C11649">
        <w:trPr>
          <w:trHeight w:val="234"/>
        </w:trPr>
        <w:tc>
          <w:tcPr>
            <w:tcW w:w="15309" w:type="dxa"/>
            <w:gridSpan w:val="7"/>
            <w:shd w:val="clear" w:color="auto" w:fill="auto"/>
            <w:noWrap/>
            <w:vAlign w:val="center"/>
          </w:tcPr>
          <w:p w:rsidR="00771DC5" w:rsidRPr="004F7C1E" w:rsidRDefault="0067315A" w:rsidP="0081234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LOT</w:t>
            </w:r>
            <w:r w:rsidR="00771DC5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 xml:space="preserve"> 1</w:t>
            </w:r>
            <w:r w:rsidR="004F7C1E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</w:t>
            </w:r>
          </w:p>
        </w:tc>
      </w:tr>
      <w:tr w:rsidR="00686815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1DC5" w:rsidRPr="00C45524" w:rsidRDefault="00771DC5" w:rsidP="00D1696E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1DC5" w:rsidRPr="00C45524" w:rsidRDefault="000962B9" w:rsidP="00686815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DC5" w:rsidRPr="00C45524" w:rsidRDefault="000962B9" w:rsidP="00686815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185/65 R15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DC5" w:rsidRPr="00C45524" w:rsidRDefault="00003E39" w:rsidP="00686815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92</w:t>
            </w:r>
            <w:r w:rsidR="00667474"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</w:t>
            </w:r>
            <w:r w:rsidR="000962B9"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="00667474"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  <w:r w:rsidR="000962B9" w:rsidRPr="00C45524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DC5" w:rsidRPr="00C45524" w:rsidRDefault="000962B9" w:rsidP="0068681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C5" w:rsidRPr="005617FB" w:rsidRDefault="005617FB" w:rsidP="00686815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C5" w:rsidRPr="00DF59F7" w:rsidRDefault="00DF59F7" w:rsidP="00686815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Clio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195/55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87V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123BD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195/60 R15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92T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/ 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195/60 R15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0E16D6" w:rsidRPr="00CE2C6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Ford Transit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5/6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106/104 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45524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DF59F7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0E16D6" w:rsidRPr="000123BD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MERCEDES VITO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840159" w:rsidRDefault="000E16D6" w:rsidP="00840159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205/6</w:t>
            </w:r>
            <w:r w:rsidR="008401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R16</w:t>
            </w:r>
            <w:r w:rsidR="008401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840159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107/105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45524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DF59F7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microbus-pasager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MERCEDES VITO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840159" w:rsidRDefault="00DF59F7" w:rsidP="00840159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205/6</w:t>
            </w:r>
            <w:r w:rsidR="008401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R16</w:t>
            </w:r>
            <w:r w:rsidR="008401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840159" w:rsidP="00840159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107/105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microbus-pasager</w:t>
            </w:r>
          </w:p>
        </w:tc>
      </w:tr>
      <w:tr w:rsidR="00DF59F7" w:rsidRPr="00AC295E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УАЗ-3909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205/75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 / 108 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УАЗ-3909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205/75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 / 108 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Skoda Superb В8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215/55 R17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94V / 69db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215/65 R16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102H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/72db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102H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/72db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102H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/72db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08120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lastRenderedPageBreak/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УАЗ-3909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215/90 R15С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99K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Mercedes 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Benz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E280 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225/55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99V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autoturism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225/75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Ford Transit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235/65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115/113T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BA3284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5/75 R16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BA3284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5/75 R16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BA3284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5/75 R16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BA3284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5/75 R16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5/75 R16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pasager-marfar</w:t>
            </w:r>
          </w:p>
        </w:tc>
      </w:tr>
      <w:tr w:rsidR="000E16D6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 L200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265/60 R18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119/116 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45524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DF59F7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pickup</w:t>
            </w:r>
          </w:p>
        </w:tc>
      </w:tr>
      <w:tr w:rsidR="00DF59F7" w:rsidRPr="0067315A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 L200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265/65 R17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120/117 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pickup</w:t>
            </w:r>
          </w:p>
        </w:tc>
      </w:tr>
      <w:tr w:rsidR="00BA3284" w:rsidRPr="003862A6" w:rsidTr="00D1696E">
        <w:trPr>
          <w:trHeight w:val="340"/>
        </w:trPr>
        <w:tc>
          <w:tcPr>
            <w:tcW w:w="15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</w:t>
            </w: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BA3284" w:rsidRPr="003862A6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WALTRACK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235/75 R17.5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84" w:rsidRPr="00C45524" w:rsidRDefault="000E16D6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143/141J  18PR</w:t>
            </w:r>
            <w:r w:rsidR="00877E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-20PR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DF59F7" w:rsidRDefault="00DF59F7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semiremorca, tehnica speciala</w:t>
            </w:r>
          </w:p>
        </w:tc>
      </w:tr>
      <w:tr w:rsidR="00BA3284" w:rsidRPr="003862A6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KIOTI DK 904  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320/85 R24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EC5ED2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122A8/119B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DF59F7" w:rsidRDefault="00DF59F7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tractor</w:t>
            </w:r>
          </w:p>
        </w:tc>
      </w:tr>
      <w:tr w:rsidR="00DF59F7" w:rsidRPr="003862A6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 xml:space="preserve"> КАМАЗ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877E3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425/85 R21</w:t>
            </w:r>
            <w:r w:rsidR="00877E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77E3F" w:rsidRPr="00C45524">
              <w:rPr>
                <w:rFonts w:ascii="Times New Roman" w:hAnsi="Times New Roman" w:cs="Times New Roman"/>
                <w:sz w:val="24"/>
                <w:szCs w:val="24"/>
              </w:rPr>
              <w:t>(+</w:t>
            </w:r>
            <w:r w:rsidR="00877E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banda de janta</w:t>
            </w:r>
            <w:r w:rsidR="00877E3F" w:rsidRPr="00C455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167G PR20-PR22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DF59F7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camion</w:t>
            </w:r>
          </w:p>
        </w:tc>
      </w:tr>
      <w:tr w:rsidR="00BA3284" w:rsidRPr="003862A6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МАЗ-555102 2123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12,00 R20 (+</w:t>
            </w:r>
            <w:r w:rsidR="00877E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banda de janta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  <w:r w:rsidR="003D4EEC" w:rsidRPr="00C45524">
              <w:rPr>
                <w:rFonts w:ascii="Times New Roman" w:hAnsi="Times New Roman" w:cs="Times New Roman"/>
                <w:sz w:val="24"/>
                <w:szCs w:val="24"/>
              </w:rPr>
              <w:t>/153</w:t>
            </w:r>
            <w:r w:rsidR="003D4EEC"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 PR20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DF59F7" w:rsidRDefault="00DF59F7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camion</w:t>
            </w:r>
          </w:p>
        </w:tc>
      </w:tr>
      <w:tr w:rsidR="00BA3284" w:rsidRPr="009638C5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Mecedes Benz 824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215/75 R17,5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126</w:t>
            </w:r>
            <w:r w:rsidR="009638C5" w:rsidRPr="00C45524">
              <w:rPr>
                <w:rFonts w:ascii="Times New Roman" w:hAnsi="Times New Roman" w:cs="Times New Roman"/>
                <w:sz w:val="24"/>
                <w:szCs w:val="24"/>
              </w:rPr>
              <w:t>/124</w:t>
            </w:r>
            <w:r w:rsidR="009638C5"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DF59F7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camion, axa fata</w:t>
            </w:r>
          </w:p>
        </w:tc>
      </w:tr>
      <w:tr w:rsidR="00BA3284" w:rsidRPr="003862A6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45524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Mecedes Benz 824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215/75 R17,5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9638C5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126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/124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45524" w:rsidRDefault="00DF59F7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camion, axa spate</w:t>
            </w:r>
          </w:p>
        </w:tc>
      </w:tr>
      <w:tr w:rsidR="00DF59F7" w:rsidRPr="00C92ACD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Isuzu Turquoise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235/75 R17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132/130M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autocar, axa fata</w:t>
            </w:r>
          </w:p>
        </w:tc>
      </w:tr>
      <w:tr w:rsidR="00DF59F7" w:rsidRPr="003862A6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Isuzu Turquoise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235/75 R17</w:t>
            </w:r>
            <w:r w:rsidRPr="00C4552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132/130M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5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C45524">
              <w:rPr>
                <w:rFonts w:ascii="Times New Roman" w:hAnsi="Times New Roman" w:cs="Times New Roman"/>
                <w:sz w:val="24"/>
                <w:szCs w:val="24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45524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autocar, axa spate</w:t>
            </w:r>
          </w:p>
        </w:tc>
      </w:tr>
    </w:tbl>
    <w:p w:rsidR="00003E39" w:rsidRDefault="00D56283" w:rsidP="00D56283">
      <w:pPr>
        <w:tabs>
          <w:tab w:val="left" w:pos="2910"/>
        </w:tabs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bookmarkStart w:id="0" w:name="_GoBack"/>
      <w:bookmarkEnd w:id="0"/>
    </w:p>
    <w:sectPr w:rsidR="00003E39" w:rsidSect="00C90C9E">
      <w:pgSz w:w="16838" w:h="11906" w:orient="landscape"/>
      <w:pgMar w:top="568" w:right="426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CBD" w:rsidRDefault="003F1CBD" w:rsidP="00274E62">
      <w:pPr>
        <w:spacing w:after="0" w:line="240" w:lineRule="auto"/>
      </w:pPr>
      <w:r>
        <w:separator/>
      </w:r>
    </w:p>
  </w:endnote>
  <w:endnote w:type="continuationSeparator" w:id="0">
    <w:p w:rsidR="003F1CBD" w:rsidRDefault="003F1CBD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CBD" w:rsidRDefault="003F1CBD" w:rsidP="00274E62">
      <w:pPr>
        <w:spacing w:after="0" w:line="240" w:lineRule="auto"/>
      </w:pPr>
      <w:r>
        <w:separator/>
      </w:r>
    </w:p>
  </w:footnote>
  <w:footnote w:type="continuationSeparator" w:id="0">
    <w:p w:rsidR="003F1CBD" w:rsidRDefault="003F1CBD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03E39"/>
    <w:rsid w:val="0001034C"/>
    <w:rsid w:val="000123BD"/>
    <w:rsid w:val="00016F39"/>
    <w:rsid w:val="00024B1C"/>
    <w:rsid w:val="0004057C"/>
    <w:rsid w:val="00046567"/>
    <w:rsid w:val="0004795F"/>
    <w:rsid w:val="00057363"/>
    <w:rsid w:val="0006730E"/>
    <w:rsid w:val="00081205"/>
    <w:rsid w:val="00093897"/>
    <w:rsid w:val="000962B9"/>
    <w:rsid w:val="000A0E4D"/>
    <w:rsid w:val="000B2FA5"/>
    <w:rsid w:val="000B7345"/>
    <w:rsid w:val="000E16D6"/>
    <w:rsid w:val="000E3AE4"/>
    <w:rsid w:val="000F4487"/>
    <w:rsid w:val="000F673B"/>
    <w:rsid w:val="00103EC0"/>
    <w:rsid w:val="00133AFC"/>
    <w:rsid w:val="00154623"/>
    <w:rsid w:val="001600C2"/>
    <w:rsid w:val="00165C44"/>
    <w:rsid w:val="001701D9"/>
    <w:rsid w:val="001752CF"/>
    <w:rsid w:val="001772E8"/>
    <w:rsid w:val="00181792"/>
    <w:rsid w:val="001921DC"/>
    <w:rsid w:val="001A4038"/>
    <w:rsid w:val="001A50C0"/>
    <w:rsid w:val="001A5452"/>
    <w:rsid w:val="001B51D1"/>
    <w:rsid w:val="001C187F"/>
    <w:rsid w:val="001C50A5"/>
    <w:rsid w:val="001C53D6"/>
    <w:rsid w:val="001D21F8"/>
    <w:rsid w:val="001E00E4"/>
    <w:rsid w:val="00200B57"/>
    <w:rsid w:val="00215000"/>
    <w:rsid w:val="00221FAF"/>
    <w:rsid w:val="00223F0B"/>
    <w:rsid w:val="0023131A"/>
    <w:rsid w:val="00234F83"/>
    <w:rsid w:val="00241277"/>
    <w:rsid w:val="00241A10"/>
    <w:rsid w:val="00241A26"/>
    <w:rsid w:val="0025568E"/>
    <w:rsid w:val="00257A78"/>
    <w:rsid w:val="00267E3C"/>
    <w:rsid w:val="00273D69"/>
    <w:rsid w:val="00274E62"/>
    <w:rsid w:val="0028364B"/>
    <w:rsid w:val="00297B72"/>
    <w:rsid w:val="00297DE9"/>
    <w:rsid w:val="002B585B"/>
    <w:rsid w:val="002C7629"/>
    <w:rsid w:val="002F59F7"/>
    <w:rsid w:val="003068D5"/>
    <w:rsid w:val="00323D7F"/>
    <w:rsid w:val="003270F4"/>
    <w:rsid w:val="003276B3"/>
    <w:rsid w:val="003414B6"/>
    <w:rsid w:val="00343171"/>
    <w:rsid w:val="003507E2"/>
    <w:rsid w:val="003513C9"/>
    <w:rsid w:val="00360F8B"/>
    <w:rsid w:val="0036404B"/>
    <w:rsid w:val="00370576"/>
    <w:rsid w:val="00372245"/>
    <w:rsid w:val="00373089"/>
    <w:rsid w:val="0038370F"/>
    <w:rsid w:val="0038482E"/>
    <w:rsid w:val="003862A6"/>
    <w:rsid w:val="003B492F"/>
    <w:rsid w:val="003D4EEC"/>
    <w:rsid w:val="003E1302"/>
    <w:rsid w:val="003F1CBD"/>
    <w:rsid w:val="003F3668"/>
    <w:rsid w:val="00401DA1"/>
    <w:rsid w:val="00420A5D"/>
    <w:rsid w:val="00423E1A"/>
    <w:rsid w:val="00435848"/>
    <w:rsid w:val="00441F19"/>
    <w:rsid w:val="00443E8F"/>
    <w:rsid w:val="004502F8"/>
    <w:rsid w:val="00460600"/>
    <w:rsid w:val="004854DD"/>
    <w:rsid w:val="004B0F51"/>
    <w:rsid w:val="004B4268"/>
    <w:rsid w:val="004B54FA"/>
    <w:rsid w:val="004B61B2"/>
    <w:rsid w:val="004C1DC8"/>
    <w:rsid w:val="004C31B2"/>
    <w:rsid w:val="004D62D9"/>
    <w:rsid w:val="004E0803"/>
    <w:rsid w:val="004E6597"/>
    <w:rsid w:val="004E7F41"/>
    <w:rsid w:val="004F7C1E"/>
    <w:rsid w:val="00512713"/>
    <w:rsid w:val="0051312E"/>
    <w:rsid w:val="0054101F"/>
    <w:rsid w:val="00541A9A"/>
    <w:rsid w:val="00556946"/>
    <w:rsid w:val="005613E6"/>
    <w:rsid w:val="005617FB"/>
    <w:rsid w:val="00561E87"/>
    <w:rsid w:val="00563889"/>
    <w:rsid w:val="0059416F"/>
    <w:rsid w:val="005A00CD"/>
    <w:rsid w:val="005A3CE4"/>
    <w:rsid w:val="005A3E4C"/>
    <w:rsid w:val="005B16D2"/>
    <w:rsid w:val="005B2167"/>
    <w:rsid w:val="005C0291"/>
    <w:rsid w:val="005C1CE2"/>
    <w:rsid w:val="005C3999"/>
    <w:rsid w:val="005C5DA3"/>
    <w:rsid w:val="005E1F93"/>
    <w:rsid w:val="005F4AF3"/>
    <w:rsid w:val="00603506"/>
    <w:rsid w:val="00606A8B"/>
    <w:rsid w:val="00611E6D"/>
    <w:rsid w:val="00645516"/>
    <w:rsid w:val="00650BCB"/>
    <w:rsid w:val="0065123A"/>
    <w:rsid w:val="006646F4"/>
    <w:rsid w:val="00667474"/>
    <w:rsid w:val="0067315A"/>
    <w:rsid w:val="00673BB6"/>
    <w:rsid w:val="00674112"/>
    <w:rsid w:val="00686815"/>
    <w:rsid w:val="00687540"/>
    <w:rsid w:val="00691747"/>
    <w:rsid w:val="00696644"/>
    <w:rsid w:val="006A0144"/>
    <w:rsid w:val="006A09DD"/>
    <w:rsid w:val="006A2B4E"/>
    <w:rsid w:val="006B3D0E"/>
    <w:rsid w:val="006C3870"/>
    <w:rsid w:val="006D105F"/>
    <w:rsid w:val="006E00A5"/>
    <w:rsid w:val="006E0B15"/>
    <w:rsid w:val="006E3705"/>
    <w:rsid w:val="006F437F"/>
    <w:rsid w:val="0071061D"/>
    <w:rsid w:val="007404A2"/>
    <w:rsid w:val="00747B05"/>
    <w:rsid w:val="00752E4B"/>
    <w:rsid w:val="00760CDD"/>
    <w:rsid w:val="00770083"/>
    <w:rsid w:val="00771DC5"/>
    <w:rsid w:val="007742FF"/>
    <w:rsid w:val="007751F7"/>
    <w:rsid w:val="007A3224"/>
    <w:rsid w:val="007C05F2"/>
    <w:rsid w:val="007D22BE"/>
    <w:rsid w:val="007F6BDA"/>
    <w:rsid w:val="0081234C"/>
    <w:rsid w:val="0081282E"/>
    <w:rsid w:val="00813194"/>
    <w:rsid w:val="00820060"/>
    <w:rsid w:val="00820669"/>
    <w:rsid w:val="00840159"/>
    <w:rsid w:val="0085580D"/>
    <w:rsid w:val="00863882"/>
    <w:rsid w:val="008673EA"/>
    <w:rsid w:val="00877E3F"/>
    <w:rsid w:val="00884727"/>
    <w:rsid w:val="00894284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601D2"/>
    <w:rsid w:val="009638C5"/>
    <w:rsid w:val="00985211"/>
    <w:rsid w:val="009A3747"/>
    <w:rsid w:val="009A78B0"/>
    <w:rsid w:val="009D318A"/>
    <w:rsid w:val="009D5D37"/>
    <w:rsid w:val="009D7A78"/>
    <w:rsid w:val="009E7FB5"/>
    <w:rsid w:val="009F27F4"/>
    <w:rsid w:val="009F3809"/>
    <w:rsid w:val="009F6E8F"/>
    <w:rsid w:val="00A0408D"/>
    <w:rsid w:val="00A16AC1"/>
    <w:rsid w:val="00A41F70"/>
    <w:rsid w:val="00A51419"/>
    <w:rsid w:val="00A836C2"/>
    <w:rsid w:val="00A85101"/>
    <w:rsid w:val="00A868B3"/>
    <w:rsid w:val="00A87CF8"/>
    <w:rsid w:val="00AA2A6A"/>
    <w:rsid w:val="00AA6D94"/>
    <w:rsid w:val="00AC295E"/>
    <w:rsid w:val="00AE5A0E"/>
    <w:rsid w:val="00AE60F0"/>
    <w:rsid w:val="00AF5847"/>
    <w:rsid w:val="00B05D65"/>
    <w:rsid w:val="00B06039"/>
    <w:rsid w:val="00B13483"/>
    <w:rsid w:val="00B21724"/>
    <w:rsid w:val="00B22A9D"/>
    <w:rsid w:val="00B24307"/>
    <w:rsid w:val="00B32108"/>
    <w:rsid w:val="00B36912"/>
    <w:rsid w:val="00B430AD"/>
    <w:rsid w:val="00B53F10"/>
    <w:rsid w:val="00B61E16"/>
    <w:rsid w:val="00B67DF1"/>
    <w:rsid w:val="00B9108B"/>
    <w:rsid w:val="00B97486"/>
    <w:rsid w:val="00BA3284"/>
    <w:rsid w:val="00BA4F15"/>
    <w:rsid w:val="00BB3ABB"/>
    <w:rsid w:val="00BD5858"/>
    <w:rsid w:val="00BE5A96"/>
    <w:rsid w:val="00BF4000"/>
    <w:rsid w:val="00C06400"/>
    <w:rsid w:val="00C10BD2"/>
    <w:rsid w:val="00C11649"/>
    <w:rsid w:val="00C215E1"/>
    <w:rsid w:val="00C22229"/>
    <w:rsid w:val="00C22F5B"/>
    <w:rsid w:val="00C2414F"/>
    <w:rsid w:val="00C35D51"/>
    <w:rsid w:val="00C4100D"/>
    <w:rsid w:val="00C41A09"/>
    <w:rsid w:val="00C440E9"/>
    <w:rsid w:val="00C4437E"/>
    <w:rsid w:val="00C45524"/>
    <w:rsid w:val="00C4635B"/>
    <w:rsid w:val="00C5292C"/>
    <w:rsid w:val="00C55157"/>
    <w:rsid w:val="00C61601"/>
    <w:rsid w:val="00C66D32"/>
    <w:rsid w:val="00C75DB5"/>
    <w:rsid w:val="00C90C9E"/>
    <w:rsid w:val="00C92ACD"/>
    <w:rsid w:val="00C968A2"/>
    <w:rsid w:val="00C96CC7"/>
    <w:rsid w:val="00CA231A"/>
    <w:rsid w:val="00CA5382"/>
    <w:rsid w:val="00CC2E7B"/>
    <w:rsid w:val="00CD379E"/>
    <w:rsid w:val="00CE2C6F"/>
    <w:rsid w:val="00CF52FC"/>
    <w:rsid w:val="00D0056B"/>
    <w:rsid w:val="00D0468B"/>
    <w:rsid w:val="00D04C59"/>
    <w:rsid w:val="00D05791"/>
    <w:rsid w:val="00D0622B"/>
    <w:rsid w:val="00D106AF"/>
    <w:rsid w:val="00D136B2"/>
    <w:rsid w:val="00D147DB"/>
    <w:rsid w:val="00D1696E"/>
    <w:rsid w:val="00D31F48"/>
    <w:rsid w:val="00D4122C"/>
    <w:rsid w:val="00D560BC"/>
    <w:rsid w:val="00D56283"/>
    <w:rsid w:val="00D65D99"/>
    <w:rsid w:val="00D71680"/>
    <w:rsid w:val="00D809CC"/>
    <w:rsid w:val="00D83675"/>
    <w:rsid w:val="00D94A2A"/>
    <w:rsid w:val="00D96808"/>
    <w:rsid w:val="00DF59F7"/>
    <w:rsid w:val="00E114B1"/>
    <w:rsid w:val="00E23E84"/>
    <w:rsid w:val="00E26CB8"/>
    <w:rsid w:val="00E70AEF"/>
    <w:rsid w:val="00E825B9"/>
    <w:rsid w:val="00E83547"/>
    <w:rsid w:val="00E850FF"/>
    <w:rsid w:val="00EB6FC1"/>
    <w:rsid w:val="00EC5DC9"/>
    <w:rsid w:val="00EC5ED2"/>
    <w:rsid w:val="00F123F2"/>
    <w:rsid w:val="00F222EE"/>
    <w:rsid w:val="00F522EF"/>
    <w:rsid w:val="00F655A4"/>
    <w:rsid w:val="00F66941"/>
    <w:rsid w:val="00F75DD7"/>
    <w:rsid w:val="00F81B3C"/>
    <w:rsid w:val="00F94F0D"/>
    <w:rsid w:val="00FA1D30"/>
    <w:rsid w:val="00FB659B"/>
    <w:rsid w:val="00FC2AD8"/>
    <w:rsid w:val="00FC37A1"/>
    <w:rsid w:val="00FD2BD7"/>
    <w:rsid w:val="00FD77D0"/>
    <w:rsid w:val="00FE27D2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AF0B4-5A73-4A46-9875-196B8551E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3</cp:revision>
  <cp:lastPrinted>2026-03-09T11:32:00Z</cp:lastPrinted>
  <dcterms:created xsi:type="dcterms:W3CDTF">2026-03-24T08:49:00Z</dcterms:created>
  <dcterms:modified xsi:type="dcterms:W3CDTF">2026-03-26T12:15:00Z</dcterms:modified>
</cp:coreProperties>
</file>