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B31" w:rsidRPr="00FF430B" w:rsidRDefault="00D10B31" w:rsidP="00D10B3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D10B31" w:rsidRPr="00FF430B" w:rsidRDefault="00D10B31" w:rsidP="00D10B31">
      <w:pPr>
        <w:rPr>
          <w:noProof w:val="0"/>
          <w:sz w:val="20"/>
          <w:szCs w:val="20"/>
          <w:lang w:eastAsia="ru-RU"/>
        </w:rPr>
      </w:pPr>
    </w:p>
    <w:p w:rsidR="00D10B31" w:rsidRPr="008267D1" w:rsidRDefault="00D10B31" w:rsidP="00D10B31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eastAsia="ru-RU"/>
        </w:rPr>
        <w:t>__</w:t>
      </w:r>
      <w:r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lucrărilor </w:t>
      </w:r>
      <w:r w:rsidR="00872F78" w:rsidRPr="00876117">
        <w:rPr>
          <w:b/>
          <w:bCs/>
          <w:u w:val="single"/>
          <w:lang w:val="en-US"/>
        </w:rPr>
        <w:t>de c</w:t>
      </w:r>
      <w:r w:rsidR="00872F78">
        <w:rPr>
          <w:b/>
          <w:bCs/>
          <w:u w:val="single"/>
          <w:lang w:val="en-US"/>
        </w:rPr>
        <w:t>onstrucție</w:t>
      </w:r>
      <w:r w:rsidR="00AF653D">
        <w:rPr>
          <w:b/>
          <w:bCs/>
          <w:u w:val="single"/>
          <w:lang w:val="en-US"/>
        </w:rPr>
        <w:t xml:space="preserve"> capitală</w:t>
      </w:r>
      <w:r w:rsidR="00872F78" w:rsidRPr="00876117">
        <w:rPr>
          <w:b/>
          <w:bCs/>
          <w:u w:val="single"/>
          <w:lang w:val="en-US"/>
        </w:rPr>
        <w:t xml:space="preserve"> a terenului</w:t>
      </w:r>
      <w:r w:rsidR="00E16C11">
        <w:rPr>
          <w:b/>
          <w:bCs/>
          <w:u w:val="single"/>
          <w:lang w:val="en-US"/>
        </w:rPr>
        <w:t xml:space="preserve"> de minifotbal</w:t>
      </w:r>
      <w:r w:rsidR="00AF653D">
        <w:rPr>
          <w:b/>
          <w:bCs/>
          <w:u w:val="single"/>
          <w:lang w:val="en-US"/>
        </w:rPr>
        <w:t xml:space="preserve"> cu îngrădire metalică și</w:t>
      </w:r>
      <w:r w:rsidR="007934C5">
        <w:rPr>
          <w:b/>
          <w:bCs/>
          <w:u w:val="single"/>
          <w:lang w:val="en-US"/>
        </w:rPr>
        <w:t xml:space="preserve"> înveliș artificial</w:t>
      </w:r>
      <w:r w:rsidR="00E16C11">
        <w:rPr>
          <w:b/>
          <w:bCs/>
          <w:u w:val="single"/>
          <w:lang w:val="en-US"/>
        </w:rPr>
        <w:t xml:space="preserve"> amplasat în satul Semeni</w:t>
      </w:r>
      <w:r w:rsidR="00AE7708">
        <w:rPr>
          <w:b/>
          <w:bCs/>
          <w:u w:val="single"/>
          <w:lang w:val="en-US"/>
        </w:rPr>
        <w:t xml:space="preserve"> (</w:t>
      </w:r>
      <w:r w:rsidR="00AE7708">
        <w:rPr>
          <w:b/>
          <w:bCs/>
          <w:i/>
          <w:u w:val="single"/>
          <w:lang w:val="en-US"/>
        </w:rPr>
        <w:t>Repetat)</w:t>
      </w:r>
      <w:r w:rsidR="00872F78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>(se indică obiectul achiziției)</w:t>
      </w:r>
      <w:r w:rsidRPr="00FF430B">
        <w:rPr>
          <w:b/>
          <w:noProof w:val="0"/>
          <w:lang w:eastAsia="ru-RU"/>
        </w:rPr>
        <w:br/>
        <w:t>prin procedura de achiziție___</w:t>
      </w:r>
      <w:r>
        <w:rPr>
          <w:b/>
          <w:noProof w:val="0"/>
          <w:lang w:eastAsia="ru-RU"/>
        </w:rPr>
        <w:t>_____</w:t>
      </w:r>
      <w:r w:rsidRPr="00CD4193">
        <w:rPr>
          <w:b/>
          <w:noProof w:val="0"/>
          <w:u w:val="single"/>
          <w:lang w:eastAsia="ru-RU"/>
        </w:rPr>
        <w:t>concurs prin cererea</w:t>
      </w:r>
      <w:r>
        <w:rPr>
          <w:b/>
          <w:noProof w:val="0"/>
          <w:u w:val="single"/>
          <w:lang w:eastAsia="ru-RU"/>
        </w:rPr>
        <w:t xml:space="preserve"> ofertelor de prețuri (COP)</w:t>
      </w:r>
      <w:r>
        <w:rPr>
          <w:b/>
          <w:noProof w:val="0"/>
          <w:lang w:eastAsia="ru-RU"/>
        </w:rPr>
        <w:t>__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Denumirea autor</w:t>
      </w:r>
      <w:r>
        <w:rPr>
          <w:b/>
          <w:noProof w:val="0"/>
          <w:lang w:eastAsia="ru-RU"/>
        </w:rPr>
        <w:t>ității contractante: _</w:t>
      </w:r>
      <w:r w:rsidR="00872F78">
        <w:rPr>
          <w:b/>
          <w:noProof w:val="0"/>
          <w:u w:val="single"/>
          <w:lang w:eastAsia="ru-RU"/>
        </w:rPr>
        <w:t>IP „Gimnaziul Semeni”</w:t>
      </w:r>
      <w:r w:rsidRPr="00FF430B">
        <w:rPr>
          <w:b/>
          <w:noProof w:val="0"/>
          <w:lang w:eastAsia="ru-RU"/>
        </w:rPr>
        <w:t>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</w:t>
      </w:r>
      <w:r w:rsidR="004C2DA7">
        <w:rPr>
          <w:b/>
          <w:noProof w:val="0"/>
          <w:u w:val="single"/>
          <w:shd w:val="clear" w:color="auto" w:fill="FFFFFF" w:themeFill="background1"/>
          <w:lang w:eastAsia="ru-RU"/>
        </w:rPr>
        <w:t>1013620011085</w:t>
      </w:r>
      <w:r>
        <w:rPr>
          <w:b/>
          <w:noProof w:val="0"/>
          <w:shd w:val="clear" w:color="auto" w:fill="FFFFFF" w:themeFill="background1"/>
          <w:lang w:eastAsia="ru-RU"/>
        </w:rPr>
        <w:t>______________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</w:t>
      </w:r>
      <w:r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r-nul Ungheni, s. </w:t>
      </w:r>
      <w:r w:rsidR="00872F78">
        <w:rPr>
          <w:b/>
          <w:noProof w:val="0"/>
          <w:u w:val="single"/>
          <w:shd w:val="clear" w:color="auto" w:fill="FFFFFF" w:themeFill="background1"/>
          <w:lang w:eastAsia="ru-RU"/>
        </w:rPr>
        <w:t>Semeni, str. Ștefan cel Mare și Sfânt nr. 71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>
        <w:rPr>
          <w:b/>
          <w:noProof w:val="0"/>
          <w:shd w:val="clear" w:color="auto" w:fill="FFFFFF" w:themeFill="background1"/>
          <w:lang w:eastAsia="ru-RU"/>
        </w:rPr>
        <w:t>_______________</w:t>
      </w:r>
      <w:r>
        <w:rPr>
          <w:b/>
          <w:noProof w:val="0"/>
          <w:u w:val="single"/>
          <w:shd w:val="clear" w:color="auto" w:fill="FFFFFF" w:themeFill="background1"/>
          <w:lang w:eastAsia="ru-RU"/>
        </w:rPr>
        <w:t>06</w:t>
      </w:r>
      <w:r w:rsidR="00872F78">
        <w:rPr>
          <w:b/>
          <w:noProof w:val="0"/>
          <w:u w:val="single"/>
          <w:shd w:val="clear" w:color="auto" w:fill="FFFFFF" w:themeFill="background1"/>
          <w:lang w:eastAsia="ru-RU"/>
        </w:rPr>
        <w:t>9301432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>
        <w:rPr>
          <w:b/>
          <w:noProof w:val="0"/>
          <w:shd w:val="clear" w:color="auto" w:fill="FFFFFF" w:themeFill="background1"/>
          <w:lang w:eastAsia="ru-RU"/>
        </w:rPr>
        <w:t>_</w:t>
      </w:r>
      <w:r w:rsidR="00872F78" w:rsidRPr="00872F78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872F78">
        <w:rPr>
          <w:b/>
          <w:noProof w:val="0"/>
          <w:u w:val="single"/>
          <w:shd w:val="clear" w:color="auto" w:fill="FFFFFF" w:themeFill="background1"/>
          <w:lang w:val="it-IT" w:eastAsia="ru-RU"/>
        </w:rPr>
        <w:t>gimnaziulsemeni@gmail.com</w:t>
      </w:r>
      <w:r w:rsidR="00872F78" w:rsidRPr="00FF430B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</w:t>
      </w:r>
      <w:r w:rsidR="00872F78">
        <w:rPr>
          <w:b/>
          <w:noProof w:val="0"/>
          <w:lang w:eastAsia="ru-RU"/>
        </w:rPr>
        <w:t>ție comună): __</w:t>
      </w:r>
      <w:r>
        <w:rPr>
          <w:b/>
          <w:noProof w:val="0"/>
          <w:lang w:eastAsia="ru-RU"/>
        </w:rPr>
        <w:t>____</w:t>
      </w:r>
      <w:r w:rsidR="00872F78">
        <w:rPr>
          <w:b/>
          <w:noProof w:val="0"/>
          <w:u w:val="single"/>
          <w:lang w:eastAsia="ru-RU"/>
        </w:rPr>
        <w:t>instituție publică</w:t>
      </w:r>
      <w:r w:rsidR="00872F78">
        <w:rPr>
          <w:b/>
          <w:noProof w:val="0"/>
          <w:lang w:eastAsia="ru-RU"/>
        </w:rPr>
        <w:t>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D10B31" w:rsidRPr="00EC30C2" w:rsidTr="0030151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D10B31" w:rsidRPr="00EC30C2" w:rsidTr="003015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72F78" w:rsidRPr="00EC30C2" w:rsidTr="003015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78" w:rsidRPr="00FF430B" w:rsidRDefault="00872F78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78" w:rsidRPr="00FF430B" w:rsidRDefault="00872F78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78" w:rsidRPr="00876117" w:rsidRDefault="00872F78" w:rsidP="00EF6BB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876117">
              <w:rPr>
                <w:bCs/>
                <w:lang w:val="en-US"/>
              </w:rPr>
              <w:t xml:space="preserve">Lucrări </w:t>
            </w:r>
            <w:r w:rsidR="00E16C11" w:rsidRPr="00E16C11">
              <w:rPr>
                <w:bCs/>
                <w:lang w:val="en-US"/>
              </w:rPr>
              <w:t>de construcție capitală a terenului de minifotbal cu îngrădire metalică și înveliș</w:t>
            </w:r>
            <w:r w:rsidR="007934C5">
              <w:rPr>
                <w:bCs/>
                <w:lang w:val="en-US"/>
              </w:rPr>
              <w:t xml:space="preserve"> artificial</w:t>
            </w:r>
            <w:r w:rsidR="00E16C11" w:rsidRPr="00E16C11">
              <w:rPr>
                <w:bCs/>
                <w:lang w:val="en-US"/>
              </w:rPr>
              <w:t xml:space="preserve"> amplasat în satul Semeni</w:t>
            </w:r>
            <w:r w:rsidR="00AE7708">
              <w:rPr>
                <w:bCs/>
                <w:lang w:val="en-US"/>
              </w:rPr>
              <w:t xml:space="preserve"> (</w:t>
            </w:r>
            <w:r w:rsidR="00AE7708" w:rsidRPr="00AE7708">
              <w:rPr>
                <w:bCs/>
                <w:i/>
                <w:lang w:val="en-US"/>
              </w:rPr>
              <w:t>repetat</w:t>
            </w:r>
            <w:r w:rsidR="00AE7708">
              <w:rPr>
                <w:bCs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78" w:rsidRPr="001E346B" w:rsidRDefault="00872F78" w:rsidP="00EF6B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78" w:rsidRPr="001E346B" w:rsidRDefault="00872F78" w:rsidP="00EF6B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78" w:rsidRPr="001E346B" w:rsidRDefault="00872F78" w:rsidP="00EF6B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F78" w:rsidRDefault="00872F78" w:rsidP="00EF6B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</w:p>
          <w:p w:rsidR="00872F78" w:rsidRDefault="00872F78" w:rsidP="00EF6B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</w:p>
          <w:p w:rsidR="00872F78" w:rsidRDefault="00872F78" w:rsidP="00EF6B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</w:p>
          <w:p w:rsidR="00872F78" w:rsidRPr="001E346B" w:rsidRDefault="00B5195A" w:rsidP="00EF6B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8</w:t>
            </w:r>
            <w:r w:rsidR="00104A01">
              <w:rPr>
                <w:noProof w:val="0"/>
                <w:sz w:val="20"/>
                <w:szCs w:val="20"/>
                <w:lang w:val="ro-MO" w:eastAsia="ru-RU"/>
              </w:rPr>
              <w:t xml:space="preserve">50 000 lei </w:t>
            </w:r>
            <w:r w:rsidR="00872F78">
              <w:rPr>
                <w:noProof w:val="0"/>
                <w:sz w:val="20"/>
                <w:szCs w:val="20"/>
                <w:lang w:val="ro-MO" w:eastAsia="ru-RU"/>
              </w:rPr>
              <w:t>fără TVA</w:t>
            </w:r>
          </w:p>
        </w:tc>
      </w:tr>
      <w:tr w:rsidR="00D10B31" w:rsidRPr="00EC30C2" w:rsidTr="003015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D10B31" w:rsidRPr="00EC30C2" w:rsidTr="0030151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B31" w:rsidRPr="00FF430B" w:rsidRDefault="00D10B31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B31" w:rsidRPr="00E85ABC" w:rsidRDefault="00B5195A" w:rsidP="0030151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8</w:t>
            </w:r>
            <w:r w:rsidR="00104A01">
              <w:rPr>
                <w:noProof w:val="0"/>
                <w:sz w:val="20"/>
                <w:szCs w:val="20"/>
                <w:lang w:val="ro-MO" w:eastAsia="ru-RU"/>
              </w:rPr>
              <w:t xml:space="preserve">50 000 lei </w:t>
            </w:r>
            <w:r w:rsidR="00872F78">
              <w:rPr>
                <w:noProof w:val="0"/>
                <w:sz w:val="20"/>
                <w:szCs w:val="20"/>
                <w:lang w:val="ro-MO" w:eastAsia="ru-RU"/>
              </w:rPr>
              <w:t>fără TVA</w:t>
            </w:r>
          </w:p>
        </w:tc>
      </w:tr>
    </w:tbl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acestora._________________________________________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D10B31" w:rsidRPr="00FF430B" w:rsidRDefault="00D10B31" w:rsidP="00D10B3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</w:t>
      </w:r>
      <w:r>
        <w:rPr>
          <w:b/>
          <w:noProof w:val="0"/>
          <w:lang w:eastAsia="ru-RU"/>
        </w:rPr>
        <w:t>ternative: ________</w:t>
      </w:r>
      <w:r>
        <w:rPr>
          <w:b/>
          <w:noProof w:val="0"/>
          <w:u w:val="single"/>
          <w:lang w:eastAsia="ru-RU"/>
        </w:rPr>
        <w:t>nu se admite</w:t>
      </w:r>
      <w:r w:rsidRPr="00FF430B">
        <w:rPr>
          <w:b/>
          <w:noProof w:val="0"/>
          <w:lang w:eastAsia="ru-RU"/>
        </w:rPr>
        <w:t>___________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D10B31" w:rsidRPr="00FF430B" w:rsidRDefault="00D10B31" w:rsidP="00B5195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Termenii și condițiile de prestare/executare solicitați: ____________</w:t>
      </w:r>
      <w:r w:rsidR="00375377">
        <w:rPr>
          <w:b/>
          <w:noProof w:val="0"/>
          <w:u w:val="single"/>
          <w:lang w:eastAsia="ru-RU"/>
        </w:rPr>
        <w:t>3</w:t>
      </w:r>
      <w:r w:rsidR="00101563">
        <w:rPr>
          <w:b/>
          <w:noProof w:val="0"/>
          <w:u w:val="single"/>
          <w:lang w:eastAsia="ru-RU"/>
        </w:rPr>
        <w:t>0 zile lucrătoare</w:t>
      </w:r>
      <w:r w:rsidR="00B5195A">
        <w:rPr>
          <w:b/>
          <w:noProof w:val="0"/>
          <w:u w:val="single"/>
          <w:lang w:eastAsia="ru-RU"/>
        </w:rPr>
        <w:t xml:space="preserve"> din momentul semnării contractului</w:t>
      </w:r>
      <w:r>
        <w:rPr>
          <w:b/>
          <w:noProof w:val="0"/>
          <w:lang w:eastAsia="ru-RU"/>
        </w:rPr>
        <w:t>____</w:t>
      </w:r>
      <w:r w:rsidR="00101563">
        <w:rPr>
          <w:b/>
          <w:noProof w:val="0"/>
          <w:lang w:eastAsia="ru-RU"/>
        </w:rPr>
        <w:t>________</w:t>
      </w:r>
      <w:r w:rsidRPr="00FF430B">
        <w:rPr>
          <w:b/>
          <w:noProof w:val="0"/>
          <w:lang w:eastAsia="ru-RU"/>
        </w:rPr>
        <w:t>_______________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contractului:______</w:t>
      </w:r>
      <w:r>
        <w:rPr>
          <w:b/>
          <w:noProof w:val="0"/>
          <w:lang w:eastAsia="ru-RU"/>
        </w:rPr>
        <w:t>____________</w:t>
      </w:r>
      <w:r w:rsidR="00872F78">
        <w:rPr>
          <w:b/>
          <w:noProof w:val="0"/>
          <w:u w:val="single"/>
          <w:lang w:eastAsia="ru-RU"/>
        </w:rPr>
        <w:t>31.12.2024</w:t>
      </w:r>
      <w:r>
        <w:rPr>
          <w:b/>
          <w:noProof w:val="0"/>
          <w:lang w:eastAsia="ru-RU"/>
        </w:rPr>
        <w:t>_</w:t>
      </w:r>
      <w:r w:rsidRPr="00FF430B">
        <w:rPr>
          <w:b/>
          <w:noProof w:val="0"/>
          <w:lang w:eastAsia="ru-RU"/>
        </w:rPr>
        <w:t>_______</w:t>
      </w:r>
    </w:p>
    <w:p w:rsidR="00D10B31" w:rsidRPr="00FF430B" w:rsidRDefault="00D10B31" w:rsidP="00D10B3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________________________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al unor acte administrative (după caz): __________________________________________________________________________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872F78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D10B31" w:rsidRPr="00EC30C2" w:rsidTr="00301512">
        <w:tc>
          <w:tcPr>
            <w:tcW w:w="576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D10B31" w:rsidRPr="00EC30C2" w:rsidTr="00301512">
        <w:tc>
          <w:tcPr>
            <w:tcW w:w="576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810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</w:t>
            </w:r>
          </w:p>
        </w:tc>
        <w:tc>
          <w:tcPr>
            <w:tcW w:w="3563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Original, confirmată prin aplicarea semnăturii și ștampilei participantului (semnătură electronică)</w:t>
            </w:r>
          </w:p>
        </w:tc>
        <w:tc>
          <w:tcPr>
            <w:tcW w:w="1621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D10B31" w:rsidRPr="00EC30C2" w:rsidTr="00301512">
        <w:tc>
          <w:tcPr>
            <w:tcW w:w="576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3810" w:type="dxa"/>
            <w:shd w:val="clear" w:color="auto" w:fill="auto"/>
          </w:tcPr>
          <w:p w:rsidR="00D10B31" w:rsidRPr="00FF430B" w:rsidRDefault="00930F13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Specificațiile tehnice</w:t>
            </w:r>
            <w:r w:rsidR="00D10B31">
              <w:rPr>
                <w:iCs/>
                <w:noProof w:val="0"/>
                <w:lang w:eastAsia="ru-RU"/>
              </w:rPr>
              <w:t xml:space="preserve"> aferente ofertei</w:t>
            </w:r>
          </w:p>
        </w:tc>
        <w:tc>
          <w:tcPr>
            <w:tcW w:w="3563" w:type="dxa"/>
            <w:shd w:val="clear" w:color="auto" w:fill="auto"/>
          </w:tcPr>
          <w:p w:rsidR="00D10B31" w:rsidRPr="00FF430B" w:rsidRDefault="00930F13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Completat conform documentației de deviz (formularele 3, 5 și 7 corespunzător CPL/2012) c</w:t>
            </w:r>
            <w:r w:rsidR="00D10B31">
              <w:rPr>
                <w:iCs/>
                <w:noProof w:val="0"/>
                <w:lang w:eastAsia="ru-RU"/>
              </w:rPr>
              <w:t>onfirmată prin aplicarea semnăturii și ștampilei participantului (semnătura electronică)</w:t>
            </w:r>
          </w:p>
        </w:tc>
        <w:tc>
          <w:tcPr>
            <w:tcW w:w="1621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D10B31" w:rsidRPr="00EC30C2" w:rsidTr="00301512">
        <w:tc>
          <w:tcPr>
            <w:tcW w:w="576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3810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Certificat/Decizie de înregistrare a întreprinderii/Extras din Registru de stat al persoanelor juridice</w:t>
            </w:r>
          </w:p>
        </w:tc>
        <w:tc>
          <w:tcPr>
            <w:tcW w:w="3563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Copie. Confirmată prin aplicarea semnăturii și ștampilei participantului (semnătura electronică)</w:t>
            </w:r>
          </w:p>
        </w:tc>
        <w:tc>
          <w:tcPr>
            <w:tcW w:w="1621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D10B31" w:rsidRPr="00EC30C2" w:rsidTr="00301512">
        <w:tc>
          <w:tcPr>
            <w:tcW w:w="576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4.</w:t>
            </w:r>
          </w:p>
        </w:tc>
        <w:tc>
          <w:tcPr>
            <w:tcW w:w="3810" w:type="dxa"/>
            <w:shd w:val="clear" w:color="auto" w:fill="auto"/>
          </w:tcPr>
          <w:p w:rsidR="00D10B31" w:rsidRDefault="00D10B31" w:rsidP="00B519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privind experiența similară</w:t>
            </w:r>
            <w:r w:rsidR="00B5195A">
              <w:rPr>
                <w:iCs/>
                <w:noProof w:val="0"/>
                <w:lang w:eastAsia="ru-RU"/>
              </w:rPr>
              <w:t xml:space="preserve"> </w:t>
            </w:r>
            <w:r w:rsidR="00B5195A" w:rsidRPr="00930F13">
              <w:rPr>
                <w:i/>
                <w:iCs/>
                <w:noProof w:val="0"/>
                <w:lang w:eastAsia="ru-RU"/>
              </w:rPr>
              <w:t>în construcția/amenajarea stadioanelor/covoarelor cu iarbă artificială</w:t>
            </w:r>
            <w:r w:rsidR="00B5195A">
              <w:rPr>
                <w:iCs/>
                <w:noProof w:val="0"/>
                <w:lang w:eastAsia="ru-RU"/>
              </w:rPr>
              <w:t xml:space="preserve"> </w:t>
            </w:r>
            <w:r w:rsidR="00930F13">
              <w:rPr>
                <w:iCs/>
                <w:noProof w:val="0"/>
                <w:lang w:eastAsia="ru-RU"/>
              </w:rPr>
              <w:t>(conform anexei nr. 12)</w:t>
            </w:r>
          </w:p>
        </w:tc>
        <w:tc>
          <w:tcPr>
            <w:tcW w:w="3563" w:type="dxa"/>
            <w:shd w:val="clear" w:color="auto" w:fill="auto"/>
          </w:tcPr>
          <w:p w:rsidR="00D10B31" w:rsidRDefault="00A337BB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Participantul va prezenta lista lucrărilor similare executate în ultimii 5 ani, însoțită de copii a contractelor și</w:t>
            </w:r>
            <w:r w:rsidR="008D7938"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a proceselor verbale de recepție finală, în care să conțină cel puțin un contract de lucrări similare a cărui valoare să nu fie mai mică de 75% din valoarea viitorului contract sau valoarea cumulată a tuturor contractelor executate în ultimul an de activitate să fie egală cu sau mai mare decât valoarea viitorului contract. Semnat electronic de către reprezentantul legal al Participantului.</w:t>
            </w:r>
          </w:p>
        </w:tc>
        <w:tc>
          <w:tcPr>
            <w:tcW w:w="1621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D10B31" w:rsidRPr="00EC30C2" w:rsidTr="00301512">
        <w:tc>
          <w:tcPr>
            <w:tcW w:w="576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Informații generale despre ofertant</w:t>
            </w:r>
          </w:p>
        </w:tc>
        <w:tc>
          <w:tcPr>
            <w:tcW w:w="3563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Original. Confirmată prin aplicarea semnăturii și ștampilei participantului (semnătura electronică)</w:t>
            </w:r>
          </w:p>
        </w:tc>
        <w:tc>
          <w:tcPr>
            <w:tcW w:w="1621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D10B31" w:rsidRPr="00EC30C2" w:rsidTr="00301512">
        <w:tc>
          <w:tcPr>
            <w:tcW w:w="576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3810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Declarații privind personalul de specialitate propus pentru </w:t>
            </w:r>
            <w:r>
              <w:rPr>
                <w:iCs/>
                <w:noProof w:val="0"/>
                <w:lang w:eastAsia="ru-RU"/>
              </w:rPr>
              <w:lastRenderedPageBreak/>
              <w:t>implementarea contractului</w:t>
            </w:r>
          </w:p>
        </w:tc>
        <w:tc>
          <w:tcPr>
            <w:tcW w:w="3563" w:type="dxa"/>
            <w:shd w:val="clear" w:color="auto" w:fill="auto"/>
          </w:tcPr>
          <w:p w:rsidR="00D10B31" w:rsidRDefault="00DB2A06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Ofertantul urmează să dispună de personal calificat</w:t>
            </w:r>
            <w:r w:rsidR="00BA3D17">
              <w:rPr>
                <w:iCs/>
                <w:noProof w:val="0"/>
                <w:lang w:eastAsia="ru-RU"/>
              </w:rPr>
              <w:t xml:space="preserve"> (cu atașarea </w:t>
            </w:r>
            <w:r w:rsidR="00BA3D17">
              <w:rPr>
                <w:iCs/>
                <w:noProof w:val="0"/>
                <w:lang w:eastAsia="ru-RU"/>
              </w:rPr>
              <w:lastRenderedPageBreak/>
              <w:t>certificatelor de atestare) în folosirea echipamentelor specificate în pct. 7</w:t>
            </w:r>
            <w:r w:rsidR="00D10B31">
              <w:rPr>
                <w:iCs/>
                <w:noProof w:val="0"/>
                <w:lang w:eastAsia="ru-RU"/>
              </w:rPr>
              <w:t>. Confirmată prin aplicarea semnăturii și ștampilei participantului (semnătură electronică)</w:t>
            </w:r>
          </w:p>
        </w:tc>
        <w:tc>
          <w:tcPr>
            <w:tcW w:w="1621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Da</w:t>
            </w:r>
          </w:p>
        </w:tc>
      </w:tr>
      <w:tr w:rsidR="00D10B31" w:rsidRPr="00EC30C2" w:rsidTr="00301512">
        <w:tc>
          <w:tcPr>
            <w:tcW w:w="576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7.</w:t>
            </w:r>
          </w:p>
        </w:tc>
        <w:tc>
          <w:tcPr>
            <w:tcW w:w="3810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privind dotările specifice, utilajul și echipamentul necesar pentru îndeplinirea corespunzătoare a contractului</w:t>
            </w:r>
            <w:r w:rsidR="008D7938">
              <w:rPr>
                <w:iCs/>
                <w:noProof w:val="0"/>
                <w:lang w:eastAsia="ru-RU"/>
              </w:rPr>
              <w:t xml:space="preserve"> (conform Anexei nr. 14)</w:t>
            </w:r>
          </w:p>
        </w:tc>
        <w:tc>
          <w:tcPr>
            <w:tcW w:w="3563" w:type="dxa"/>
            <w:shd w:val="clear" w:color="auto" w:fill="auto"/>
          </w:tcPr>
          <w:p w:rsidR="00D10B31" w:rsidRDefault="008D7938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 electronic de către reprezentantul legal al Participantului.</w:t>
            </w:r>
          </w:p>
          <w:p w:rsidR="002F6442" w:rsidRPr="002F6442" w:rsidRDefault="002F6442" w:rsidP="002F64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621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D10B31" w:rsidRPr="00EC30C2" w:rsidTr="00301512">
        <w:tc>
          <w:tcPr>
            <w:tcW w:w="576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8. </w:t>
            </w:r>
          </w:p>
        </w:tc>
        <w:tc>
          <w:tcPr>
            <w:tcW w:w="3810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Original. Confirmată prin aplicarea semnăturii și ștampilei participantului (semnătură electronică)</w:t>
            </w:r>
          </w:p>
        </w:tc>
        <w:tc>
          <w:tcPr>
            <w:tcW w:w="1621" w:type="dxa"/>
            <w:shd w:val="clear" w:color="auto" w:fill="auto"/>
          </w:tcPr>
          <w:p w:rsidR="00D10B31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B303F2" w:rsidRPr="00EC30C2" w:rsidTr="00301512">
        <w:tc>
          <w:tcPr>
            <w:tcW w:w="576" w:type="dxa"/>
            <w:shd w:val="clear" w:color="auto" w:fill="auto"/>
          </w:tcPr>
          <w:p w:rsidR="00B303F2" w:rsidRDefault="00B303F2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9.</w:t>
            </w:r>
          </w:p>
        </w:tc>
        <w:tc>
          <w:tcPr>
            <w:tcW w:w="3810" w:type="dxa"/>
            <w:shd w:val="clear" w:color="auto" w:fill="auto"/>
          </w:tcPr>
          <w:p w:rsidR="00B303F2" w:rsidRDefault="00B303F2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Certificate de atestare profesională</w:t>
            </w:r>
          </w:p>
        </w:tc>
        <w:tc>
          <w:tcPr>
            <w:tcW w:w="3563" w:type="dxa"/>
            <w:shd w:val="clear" w:color="auto" w:fill="auto"/>
          </w:tcPr>
          <w:p w:rsidR="00B303F2" w:rsidRDefault="00B303F2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Pentru persoanele responsabile (diriginții de șantier)</w:t>
            </w:r>
            <w:r w:rsidR="00F87474"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pentru execuția lucrărilor prevăzute în caietul de sarcini</w:t>
            </w:r>
            <w:r w:rsidR="00F87474">
              <w:rPr>
                <w:iCs/>
                <w:noProof w:val="0"/>
                <w:lang w:eastAsia="ru-RU"/>
              </w:rPr>
              <w:t>. Semnat electronic de către reprezentantul legal al Participantului</w:t>
            </w:r>
          </w:p>
        </w:tc>
        <w:tc>
          <w:tcPr>
            <w:tcW w:w="1621" w:type="dxa"/>
            <w:shd w:val="clear" w:color="auto" w:fill="auto"/>
          </w:tcPr>
          <w:p w:rsidR="00B303F2" w:rsidRDefault="00AE7708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B303F2" w:rsidRPr="00EC30C2" w:rsidTr="00301512">
        <w:tc>
          <w:tcPr>
            <w:tcW w:w="576" w:type="dxa"/>
            <w:shd w:val="clear" w:color="auto" w:fill="auto"/>
          </w:tcPr>
          <w:p w:rsidR="00B303F2" w:rsidRDefault="000849E6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10.</w:t>
            </w:r>
          </w:p>
        </w:tc>
        <w:tc>
          <w:tcPr>
            <w:tcW w:w="3810" w:type="dxa"/>
            <w:shd w:val="clear" w:color="auto" w:fill="auto"/>
          </w:tcPr>
          <w:p w:rsidR="00B303F2" w:rsidRDefault="000849E6" w:rsidP="00933F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Certificate cu privire la </w:t>
            </w:r>
            <w:r w:rsidR="00AE7708">
              <w:rPr>
                <w:iCs/>
                <w:noProof w:val="0"/>
                <w:lang w:eastAsia="ru-RU"/>
              </w:rPr>
              <w:t>standardele de management, eliberate ofertantului</w:t>
            </w:r>
            <w:r w:rsidR="00933F23">
              <w:rPr>
                <w:iCs/>
                <w:noProof w:val="0"/>
                <w:lang w:eastAsia="ru-RU"/>
              </w:rPr>
              <w:t>, inclusiv certificate ale producătorului de gazon și datele tehnice la gazon care să corespundă cerințelor minime din caietul de sarcini</w:t>
            </w:r>
          </w:p>
        </w:tc>
        <w:tc>
          <w:tcPr>
            <w:tcW w:w="3563" w:type="dxa"/>
            <w:shd w:val="clear" w:color="auto" w:fill="auto"/>
          </w:tcPr>
          <w:p w:rsidR="00B303F2" w:rsidRDefault="00AE7708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ISO 9001, ISO 14001, ISO 45001</w:t>
            </w:r>
          </w:p>
          <w:p w:rsidR="00AE7708" w:rsidRDefault="00AE7708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 – confirmată prin aplicarea semnăturii electronice a ofertantului</w:t>
            </w:r>
          </w:p>
        </w:tc>
        <w:tc>
          <w:tcPr>
            <w:tcW w:w="1621" w:type="dxa"/>
            <w:shd w:val="clear" w:color="auto" w:fill="auto"/>
          </w:tcPr>
          <w:p w:rsidR="00B303F2" w:rsidRDefault="00AE7708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411A25" w:rsidRPr="00EC30C2" w:rsidTr="00301512">
        <w:tc>
          <w:tcPr>
            <w:tcW w:w="576" w:type="dxa"/>
            <w:shd w:val="clear" w:color="auto" w:fill="auto"/>
          </w:tcPr>
          <w:p w:rsidR="00411A25" w:rsidRDefault="00B70E29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  <w:r w:rsidR="00411A25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411A25" w:rsidRDefault="00411A25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Grafic de executare a lucrărilor</w:t>
            </w:r>
            <w:r w:rsidR="00930F13">
              <w:rPr>
                <w:iCs/>
                <w:noProof w:val="0"/>
                <w:lang w:eastAsia="ru-RU"/>
              </w:rPr>
              <w:t xml:space="preserve"> (conform anexei nr. 10)</w:t>
            </w:r>
          </w:p>
        </w:tc>
        <w:tc>
          <w:tcPr>
            <w:tcW w:w="3563" w:type="dxa"/>
            <w:shd w:val="clear" w:color="auto" w:fill="auto"/>
          </w:tcPr>
          <w:p w:rsidR="00411A25" w:rsidRDefault="00411A25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Original. Confirmată prin aplicarea semnăturii și ștampilei participantului (semnătură electronică)</w:t>
            </w:r>
          </w:p>
        </w:tc>
        <w:tc>
          <w:tcPr>
            <w:tcW w:w="1621" w:type="dxa"/>
            <w:shd w:val="clear" w:color="auto" w:fill="auto"/>
          </w:tcPr>
          <w:p w:rsidR="00411A25" w:rsidRDefault="00411A25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411A25" w:rsidRPr="00EC30C2" w:rsidTr="00301512">
        <w:tc>
          <w:tcPr>
            <w:tcW w:w="576" w:type="dxa"/>
            <w:shd w:val="clear" w:color="auto" w:fill="auto"/>
          </w:tcPr>
          <w:p w:rsidR="00411A25" w:rsidRDefault="00B70E29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  <w:r w:rsidR="00411A25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411A25" w:rsidRDefault="00411A25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privind valabilitatea ofertei</w:t>
            </w:r>
            <w:r w:rsidR="00930F13">
              <w:rPr>
                <w:iCs/>
                <w:noProof w:val="0"/>
                <w:lang w:eastAsia="ru-RU"/>
              </w:rPr>
              <w:t xml:space="preserve"> pe o durată de 60 zile calendaristice (conform anexei nr. 8)</w:t>
            </w:r>
          </w:p>
        </w:tc>
        <w:tc>
          <w:tcPr>
            <w:tcW w:w="3563" w:type="dxa"/>
            <w:shd w:val="clear" w:color="auto" w:fill="auto"/>
          </w:tcPr>
          <w:p w:rsidR="00411A25" w:rsidRDefault="00411A25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Original. Confirmată prin aplicarea semnăturii și ștampilei participantului (semnătură electronică)</w:t>
            </w:r>
          </w:p>
        </w:tc>
        <w:tc>
          <w:tcPr>
            <w:tcW w:w="1621" w:type="dxa"/>
            <w:shd w:val="clear" w:color="auto" w:fill="auto"/>
          </w:tcPr>
          <w:p w:rsidR="00411A25" w:rsidRDefault="00411A25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AF653D" w:rsidRPr="00EC30C2" w:rsidTr="00301512">
        <w:tc>
          <w:tcPr>
            <w:tcW w:w="576" w:type="dxa"/>
            <w:shd w:val="clear" w:color="auto" w:fill="auto"/>
          </w:tcPr>
          <w:p w:rsidR="00AF653D" w:rsidRDefault="00B70E29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  <w:r w:rsidR="00AF653D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AF653D" w:rsidRDefault="00B5195A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Garanția pentru ofertă</w:t>
            </w:r>
            <w:r w:rsidR="00A337BB">
              <w:rPr>
                <w:iCs/>
                <w:noProof w:val="0"/>
                <w:lang w:eastAsia="ru-RU"/>
              </w:rPr>
              <w:t xml:space="preserve"> </w:t>
            </w:r>
            <w:r w:rsidR="00AE7708">
              <w:rPr>
                <w:iCs/>
                <w:noProof w:val="0"/>
                <w:lang w:eastAsia="ru-RU"/>
              </w:rPr>
              <w:t xml:space="preserve">2 % </w:t>
            </w:r>
            <w:r w:rsidR="00A337BB">
              <w:rPr>
                <w:iCs/>
                <w:noProof w:val="0"/>
                <w:lang w:eastAsia="ru-RU"/>
              </w:rPr>
              <w:t>(conform Anexei nr. 9)</w:t>
            </w:r>
          </w:p>
        </w:tc>
        <w:tc>
          <w:tcPr>
            <w:tcW w:w="3563" w:type="dxa"/>
            <w:shd w:val="clear" w:color="auto" w:fill="auto"/>
          </w:tcPr>
          <w:p w:rsidR="00AF653D" w:rsidRDefault="00A337BB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 electronic de către reprezentantul legal al Participantului, eliberată de o bancă comercială autohtonă</w:t>
            </w:r>
          </w:p>
        </w:tc>
        <w:tc>
          <w:tcPr>
            <w:tcW w:w="1621" w:type="dxa"/>
            <w:shd w:val="clear" w:color="auto" w:fill="auto"/>
          </w:tcPr>
          <w:p w:rsidR="00AF653D" w:rsidRDefault="00AF653D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375377" w:rsidRPr="00EC30C2" w:rsidTr="00301512">
        <w:tc>
          <w:tcPr>
            <w:tcW w:w="576" w:type="dxa"/>
            <w:shd w:val="clear" w:color="auto" w:fill="auto"/>
          </w:tcPr>
          <w:p w:rsidR="00375377" w:rsidRDefault="00B70E29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14</w:t>
            </w:r>
            <w:r w:rsidR="0037537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375377" w:rsidRDefault="008B4C29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Lista subcontractanților și partea/părțile din contract care sunt îndeplinite de aceștia (Conform anexei nr. 16)</w:t>
            </w:r>
          </w:p>
        </w:tc>
        <w:tc>
          <w:tcPr>
            <w:tcW w:w="3563" w:type="dxa"/>
            <w:shd w:val="clear" w:color="auto" w:fill="auto"/>
          </w:tcPr>
          <w:p w:rsidR="00375377" w:rsidRDefault="008B4C29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 electronic de către reprezentantul legal al participantului.</w:t>
            </w:r>
          </w:p>
          <w:p w:rsidR="008B4C29" w:rsidRDefault="008B4C29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 va prezenta după caz.</w:t>
            </w:r>
          </w:p>
        </w:tc>
        <w:tc>
          <w:tcPr>
            <w:tcW w:w="1621" w:type="dxa"/>
            <w:shd w:val="clear" w:color="auto" w:fill="auto"/>
          </w:tcPr>
          <w:p w:rsidR="00375377" w:rsidRDefault="00375377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8B4C29" w:rsidRPr="00EC30C2" w:rsidTr="00301512">
        <w:tc>
          <w:tcPr>
            <w:tcW w:w="576" w:type="dxa"/>
            <w:shd w:val="clear" w:color="auto" w:fill="auto"/>
          </w:tcPr>
          <w:p w:rsidR="008B4C29" w:rsidRDefault="00B70E29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  <w:r w:rsidR="008B4C29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8B4C29" w:rsidRDefault="00402F3E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Informații privind asoci</w:t>
            </w:r>
            <w:r w:rsidR="00B35ECB">
              <w:rPr>
                <w:iCs/>
                <w:noProof w:val="0"/>
                <w:lang w:eastAsia="ru-RU"/>
              </w:rPr>
              <w:t>erea (conform Anexei nr. 17)</w:t>
            </w:r>
          </w:p>
        </w:tc>
        <w:tc>
          <w:tcPr>
            <w:tcW w:w="3563" w:type="dxa"/>
            <w:shd w:val="clear" w:color="auto" w:fill="auto"/>
          </w:tcPr>
          <w:p w:rsidR="00B35ECB" w:rsidRDefault="00B35ECB" w:rsidP="00B35E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 electronic de către reprezentantul legal al participantului.</w:t>
            </w:r>
          </w:p>
          <w:p w:rsidR="008B4C29" w:rsidRDefault="00B35ECB" w:rsidP="00B35E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 va prezenta după caz.</w:t>
            </w:r>
          </w:p>
        </w:tc>
        <w:tc>
          <w:tcPr>
            <w:tcW w:w="1621" w:type="dxa"/>
            <w:shd w:val="clear" w:color="auto" w:fill="auto"/>
          </w:tcPr>
          <w:p w:rsidR="008B4C29" w:rsidRDefault="008B4C29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8B4C29" w:rsidRPr="00EC30C2" w:rsidTr="00301512">
        <w:tc>
          <w:tcPr>
            <w:tcW w:w="576" w:type="dxa"/>
            <w:shd w:val="clear" w:color="auto" w:fill="auto"/>
          </w:tcPr>
          <w:p w:rsidR="008B4C29" w:rsidRDefault="00B70E29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16</w:t>
            </w:r>
            <w:r w:rsidR="008B4C29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8B4C29" w:rsidRDefault="00B35ECB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Angajament terț susținător financiar (conform Anexei nr. 18)</w:t>
            </w:r>
          </w:p>
        </w:tc>
        <w:tc>
          <w:tcPr>
            <w:tcW w:w="3563" w:type="dxa"/>
            <w:shd w:val="clear" w:color="auto" w:fill="auto"/>
          </w:tcPr>
          <w:p w:rsidR="00B35ECB" w:rsidRDefault="00B35ECB" w:rsidP="00B35E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 electronic de către reprezentantul legal al participantului.</w:t>
            </w:r>
          </w:p>
          <w:p w:rsidR="008B4C29" w:rsidRDefault="00B35ECB" w:rsidP="00B35E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 va prezenta după caz.</w:t>
            </w:r>
          </w:p>
        </w:tc>
        <w:tc>
          <w:tcPr>
            <w:tcW w:w="1621" w:type="dxa"/>
            <w:shd w:val="clear" w:color="auto" w:fill="auto"/>
          </w:tcPr>
          <w:p w:rsidR="008B4C29" w:rsidRDefault="008B4C29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8B4C29" w:rsidRPr="00EC30C2" w:rsidTr="00301512">
        <w:tc>
          <w:tcPr>
            <w:tcW w:w="576" w:type="dxa"/>
            <w:shd w:val="clear" w:color="auto" w:fill="auto"/>
          </w:tcPr>
          <w:p w:rsidR="008B4C29" w:rsidRDefault="00B70E29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17</w:t>
            </w:r>
            <w:r w:rsidR="008B4C29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8B4C29" w:rsidRDefault="00B35ECB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Angajament privind susținerea tehnică și profesională a ofertantului/grupului de operatori economici (conform Anexei nr. 19)</w:t>
            </w:r>
          </w:p>
        </w:tc>
        <w:tc>
          <w:tcPr>
            <w:tcW w:w="3563" w:type="dxa"/>
            <w:shd w:val="clear" w:color="auto" w:fill="auto"/>
          </w:tcPr>
          <w:p w:rsidR="00B35ECB" w:rsidRDefault="00B35ECB" w:rsidP="00B35E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 electronic de către reprezentantul legal al participantului.</w:t>
            </w:r>
          </w:p>
          <w:p w:rsidR="008B4C29" w:rsidRDefault="00B35ECB" w:rsidP="00B35E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 va prezenta după caz.</w:t>
            </w:r>
          </w:p>
        </w:tc>
        <w:tc>
          <w:tcPr>
            <w:tcW w:w="1621" w:type="dxa"/>
            <w:shd w:val="clear" w:color="auto" w:fill="auto"/>
          </w:tcPr>
          <w:p w:rsidR="008B4C29" w:rsidRDefault="008B4C29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8B4C29" w:rsidRPr="00EC30C2" w:rsidTr="00301512">
        <w:tc>
          <w:tcPr>
            <w:tcW w:w="576" w:type="dxa"/>
            <w:shd w:val="clear" w:color="auto" w:fill="auto"/>
          </w:tcPr>
          <w:p w:rsidR="008B4C29" w:rsidRDefault="00B70E29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18</w:t>
            </w:r>
            <w:r w:rsidR="008B4C29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8B4C29" w:rsidRDefault="00ED5757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terț susținător profesional (conform Anexei nr. 20)</w:t>
            </w:r>
          </w:p>
        </w:tc>
        <w:tc>
          <w:tcPr>
            <w:tcW w:w="3563" w:type="dxa"/>
            <w:shd w:val="clear" w:color="auto" w:fill="auto"/>
          </w:tcPr>
          <w:p w:rsidR="00ED5757" w:rsidRDefault="00ED5757" w:rsidP="00ED57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 electronic de către reprezentantul legal al participantului.</w:t>
            </w:r>
          </w:p>
          <w:p w:rsidR="008B4C29" w:rsidRDefault="00ED5757" w:rsidP="00ED57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 va prezenta după caz.</w:t>
            </w:r>
          </w:p>
        </w:tc>
        <w:tc>
          <w:tcPr>
            <w:tcW w:w="1621" w:type="dxa"/>
            <w:shd w:val="clear" w:color="auto" w:fill="auto"/>
          </w:tcPr>
          <w:p w:rsidR="008B4C29" w:rsidRDefault="008B4C29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8B4C29" w:rsidRPr="00EC30C2" w:rsidTr="00301512">
        <w:tc>
          <w:tcPr>
            <w:tcW w:w="576" w:type="dxa"/>
            <w:shd w:val="clear" w:color="auto" w:fill="auto"/>
          </w:tcPr>
          <w:p w:rsidR="008B4C29" w:rsidRDefault="00B70E29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19</w:t>
            </w:r>
            <w:r w:rsidR="008B4C29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8B4C29" w:rsidRDefault="00ED5757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terț susținător tehnic (conform Anexei nr. 20)</w:t>
            </w:r>
          </w:p>
        </w:tc>
        <w:tc>
          <w:tcPr>
            <w:tcW w:w="3563" w:type="dxa"/>
            <w:shd w:val="clear" w:color="auto" w:fill="auto"/>
          </w:tcPr>
          <w:p w:rsidR="00ED5757" w:rsidRDefault="00ED5757" w:rsidP="00ED57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 electronic de către reprezentantul legal al participantului.</w:t>
            </w:r>
          </w:p>
          <w:p w:rsidR="008B4C29" w:rsidRDefault="00ED5757" w:rsidP="00ED57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 va prezenta după caz.</w:t>
            </w:r>
          </w:p>
        </w:tc>
        <w:tc>
          <w:tcPr>
            <w:tcW w:w="1621" w:type="dxa"/>
            <w:shd w:val="clear" w:color="auto" w:fill="auto"/>
          </w:tcPr>
          <w:p w:rsidR="008B4C29" w:rsidRDefault="008B4C29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Da</w:t>
            </w:r>
          </w:p>
        </w:tc>
      </w:tr>
      <w:tr w:rsidR="00BA75FD" w:rsidRPr="00EC30C2" w:rsidTr="00301512">
        <w:tc>
          <w:tcPr>
            <w:tcW w:w="576" w:type="dxa"/>
            <w:shd w:val="clear" w:color="auto" w:fill="auto"/>
          </w:tcPr>
          <w:p w:rsidR="00BA75FD" w:rsidRDefault="00BA75FD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20.</w:t>
            </w:r>
          </w:p>
        </w:tc>
        <w:tc>
          <w:tcPr>
            <w:tcW w:w="3810" w:type="dxa"/>
            <w:shd w:val="clear" w:color="auto" w:fill="auto"/>
          </w:tcPr>
          <w:p w:rsidR="00BA75FD" w:rsidRDefault="00BA75FD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Garanția pentru ofertă</w:t>
            </w:r>
          </w:p>
        </w:tc>
        <w:tc>
          <w:tcPr>
            <w:tcW w:w="3563" w:type="dxa"/>
            <w:shd w:val="clear" w:color="auto" w:fill="auto"/>
          </w:tcPr>
          <w:p w:rsidR="00BA75FD" w:rsidRDefault="00BA75FD" w:rsidP="00ED57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 electronic de către reprezentantul legal al participantului.</w:t>
            </w:r>
          </w:p>
        </w:tc>
        <w:tc>
          <w:tcPr>
            <w:tcW w:w="1621" w:type="dxa"/>
            <w:shd w:val="clear" w:color="auto" w:fill="auto"/>
          </w:tcPr>
          <w:p w:rsidR="00BA75FD" w:rsidRDefault="00BA75FD" w:rsidP="005E1A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pentru</w:t>
      </w:r>
      <w:r w:rsidR="00ED5757">
        <w:rPr>
          <w:b/>
          <w:noProof w:val="0"/>
          <w:lang w:eastAsia="ru-RU"/>
        </w:rPr>
        <w:t xml:space="preserve"> ofertă, după caz __</w:t>
      </w:r>
      <w:r w:rsidR="00F74106">
        <w:rPr>
          <w:b/>
          <w:noProof w:val="0"/>
          <w:u w:val="single"/>
          <w:lang w:eastAsia="ru-RU"/>
        </w:rPr>
        <w:t xml:space="preserve"> s</w:t>
      </w:r>
      <w:r w:rsidR="00ED5757">
        <w:rPr>
          <w:b/>
          <w:noProof w:val="0"/>
          <w:u w:val="single"/>
          <w:lang w:eastAsia="ru-RU"/>
        </w:rPr>
        <w:t>e aplică</w:t>
      </w:r>
      <w:r w:rsidRPr="00FF430B">
        <w:rPr>
          <w:b/>
          <w:noProof w:val="0"/>
          <w:lang w:eastAsia="ru-RU"/>
        </w:rPr>
        <w:t>__</w:t>
      </w:r>
      <w:r w:rsidRPr="00FF430B">
        <w:t>,</w:t>
      </w:r>
      <w:r w:rsidR="00ED5757">
        <w:rPr>
          <w:b/>
          <w:noProof w:val="0"/>
          <w:lang w:eastAsia="ru-RU"/>
        </w:rPr>
        <w:t>cuantumul_</w:t>
      </w:r>
      <w:r w:rsidR="00791391">
        <w:rPr>
          <w:b/>
          <w:noProof w:val="0"/>
          <w:u w:val="single"/>
          <w:lang w:eastAsia="ru-RU"/>
        </w:rPr>
        <w:t>2% IBAN MD57TRPCDH518410A02117AA</w:t>
      </w:r>
      <w:r w:rsidRPr="00FF430B">
        <w:rPr>
          <w:b/>
          <w:noProof w:val="0"/>
          <w:lang w:eastAsia="ru-RU"/>
        </w:rPr>
        <w:t>.</w:t>
      </w:r>
    </w:p>
    <w:p w:rsidR="00D10B31" w:rsidRPr="00ED5757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5F5C5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lucrări__</w:t>
      </w:r>
      <w:r w:rsidR="00ED5757" w:rsidRPr="00ED5757">
        <w:rPr>
          <w:b/>
          <w:noProof w:val="0"/>
          <w:u w:val="single"/>
          <w:lang w:eastAsia="ru-RU"/>
        </w:rPr>
        <w:t>3 ani</w:t>
      </w:r>
      <w:r w:rsidR="00ED5757">
        <w:rPr>
          <w:b/>
          <w:noProof w:val="0"/>
          <w:u w:val="single"/>
          <w:lang w:eastAsia="ru-RU"/>
        </w:rPr>
        <w:t>_</w:t>
      </w:r>
      <w:r w:rsidRPr="00ED5757">
        <w:rPr>
          <w:b/>
          <w:noProof w:val="0"/>
          <w:u w:val="single"/>
          <w:lang w:eastAsia="ru-RU"/>
        </w:rPr>
        <w:t>_.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</w:t>
      </w:r>
      <w:r w:rsidR="00ED5757">
        <w:rPr>
          <w:b/>
          <w:noProof w:val="0"/>
          <w:lang w:eastAsia="ru-RU"/>
        </w:rPr>
        <w:t>ntractului, după caz__</w:t>
      </w:r>
      <w:r w:rsidR="00F74106">
        <w:rPr>
          <w:b/>
          <w:noProof w:val="0"/>
          <w:u w:val="single"/>
          <w:lang w:eastAsia="ru-RU"/>
        </w:rPr>
        <w:t xml:space="preserve"> s</w:t>
      </w:r>
      <w:r w:rsidR="00ED5757">
        <w:rPr>
          <w:b/>
          <w:noProof w:val="0"/>
          <w:u w:val="single"/>
          <w:lang w:eastAsia="ru-RU"/>
        </w:rPr>
        <w:t>e aplică</w:t>
      </w:r>
      <w:r w:rsidR="00ED5757">
        <w:rPr>
          <w:b/>
          <w:noProof w:val="0"/>
          <w:lang w:eastAsia="ru-RU"/>
        </w:rPr>
        <w:t>__,cuantumul_</w:t>
      </w:r>
      <w:r w:rsidR="00814A57">
        <w:rPr>
          <w:b/>
          <w:noProof w:val="0"/>
          <w:u w:val="single"/>
          <w:lang w:eastAsia="ru-RU"/>
        </w:rPr>
        <w:t>5%</w:t>
      </w:r>
      <w:r w:rsidRPr="00FF430B">
        <w:rPr>
          <w:b/>
          <w:noProof w:val="0"/>
          <w:lang w:eastAsia="ru-RU"/>
        </w:rPr>
        <w:t>_</w:t>
      </w:r>
      <w:r w:rsidR="00F74106">
        <w:rPr>
          <w:b/>
          <w:noProof w:val="0"/>
          <w:lang w:eastAsia="ru-RU"/>
        </w:rPr>
        <w:t>.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restrânseși a procedurii negociate), după caz________________________________________________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D10B31" w:rsidRPr="00FF430B" w:rsidRDefault="00D10B31" w:rsidP="00D10B3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>): _____________________________________________________________________________</w:t>
      </w:r>
    </w:p>
    <w:p w:rsidR="00D10B31" w:rsidRPr="00FF430B" w:rsidRDefault="00D10B31" w:rsidP="00D10B3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valuta________________</w:t>
      </w:r>
      <w:bookmarkEnd w:id="0"/>
      <w:r w:rsidRPr="00BA7647">
        <w:rPr>
          <w:b/>
          <w:noProof w:val="0"/>
          <w:u w:val="single"/>
          <w:lang w:eastAsia="ru-RU"/>
        </w:rPr>
        <w:t>LEI MD</w:t>
      </w:r>
      <w:r w:rsidRPr="00FF430B">
        <w:rPr>
          <w:b/>
          <w:noProof w:val="0"/>
          <w:lang w:eastAsia="ru-RU"/>
        </w:rPr>
        <w:t>______________________</w:t>
      </w:r>
    </w:p>
    <w:p w:rsidR="00D10B31" w:rsidRPr="00FF430B" w:rsidRDefault="00D10B31" w:rsidP="00D10B3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</w:t>
      </w:r>
      <w:r w:rsidR="00D61DCD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contractului:_</w:t>
      </w:r>
      <w:r>
        <w:rPr>
          <w:b/>
          <w:noProof w:val="0"/>
          <w:u w:val="single"/>
          <w:lang w:eastAsia="ru-RU"/>
        </w:rPr>
        <w:t>cel mai mic preț</w:t>
      </w:r>
      <w:r w:rsidR="00DE7C5C">
        <w:rPr>
          <w:b/>
          <w:noProof w:val="0"/>
          <w:u w:val="single"/>
          <w:lang w:eastAsia="ru-RU"/>
        </w:rPr>
        <w:t xml:space="preserve"> și corespunderea tuturor cerințelor de calificare</w:t>
      </w:r>
      <w:r>
        <w:rPr>
          <w:b/>
          <w:noProof w:val="0"/>
          <w:lang w:eastAsia="ru-RU"/>
        </w:rPr>
        <w:t>_</w:t>
      </w:r>
    </w:p>
    <w:p w:rsidR="00D10B31" w:rsidRPr="00FF430B" w:rsidRDefault="00D10B31" w:rsidP="00D10B3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E7C5C">
        <w:rPr>
          <w:b/>
          <w:noProof w:val="0"/>
          <w:lang w:eastAsia="ru-RU"/>
        </w:rPr>
        <w:t xml:space="preserve"> </w:t>
      </w:r>
      <w:r w:rsidR="00DE7C5C" w:rsidRPr="00DE7C5C">
        <w:rPr>
          <w:b/>
          <w:i/>
          <w:noProof w:val="0"/>
          <w:u w:val="single"/>
          <w:lang w:eastAsia="ru-RU"/>
        </w:rPr>
        <w:t>nu se aplică</w:t>
      </w: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D10B31" w:rsidRPr="00EC30C2" w:rsidTr="00301512">
        <w:tc>
          <w:tcPr>
            <w:tcW w:w="577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D10B31" w:rsidRPr="00EC30C2" w:rsidTr="00301512">
        <w:tc>
          <w:tcPr>
            <w:tcW w:w="577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10B31" w:rsidRPr="00FF430B" w:rsidRDefault="00DE7C5C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D10B31" w:rsidRPr="00FF430B" w:rsidRDefault="00D10B31" w:rsidP="00D10B3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Pr="00FF430B">
        <w:rPr>
          <w:b/>
          <w:noProof w:val="0"/>
          <w:lang w:eastAsia="ru-RU"/>
        </w:rPr>
        <w:t>____________________________________</w:t>
      </w:r>
    </w:p>
    <w:p w:rsidR="00D10B31" w:rsidRPr="00FF430B" w:rsidRDefault="00D10B31" w:rsidP="00D10B3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FF430B">
        <w:rPr>
          <w:b/>
          <w:noProof w:val="0"/>
          <w:lang w:eastAsia="ru-RU"/>
        </w:rPr>
        <w:t>_______________________________________________________________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D10B31" w:rsidRPr="00FF430B" w:rsidRDefault="00D10B31" w:rsidP="00D10B3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</w:t>
      </w:r>
      <w:r>
        <w:rPr>
          <w:b/>
          <w:noProof w:val="0"/>
          <w:lang w:eastAsia="ru-RU"/>
        </w:rPr>
        <w:t xml:space="preserve">ofertelor: </w:t>
      </w:r>
      <w:r w:rsidR="002C7EF1">
        <w:rPr>
          <w:b/>
          <w:noProof w:val="0"/>
          <w:u w:val="single"/>
          <w:lang w:eastAsia="ru-RU"/>
        </w:rPr>
        <w:t>6</w:t>
      </w:r>
      <w:r>
        <w:rPr>
          <w:b/>
          <w:noProof w:val="0"/>
          <w:u w:val="single"/>
          <w:lang w:eastAsia="ru-RU"/>
        </w:rPr>
        <w:t>0 de zile</w:t>
      </w:r>
      <w:r w:rsidR="002C7EF1">
        <w:rPr>
          <w:b/>
          <w:noProof w:val="0"/>
          <w:u w:val="single"/>
          <w:lang w:eastAsia="ru-RU"/>
        </w:rPr>
        <w:t xml:space="preserve"> din data deschiderii procedurii de achiziție</w:t>
      </w:r>
    </w:p>
    <w:p w:rsidR="00D10B31" w:rsidRPr="00FF430B" w:rsidRDefault="00D10B31" w:rsidP="00D10B3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Locul deschiderii ofertelor: ________</w:t>
      </w:r>
      <w:r>
        <w:rPr>
          <w:b/>
          <w:noProof w:val="0"/>
          <w:lang w:eastAsia="ru-RU"/>
        </w:rPr>
        <w:t>__</w:t>
      </w:r>
      <w:r w:rsidRPr="00FF430B">
        <w:rPr>
          <w:b/>
          <w:noProof w:val="0"/>
          <w:lang w:eastAsia="ru-RU"/>
        </w:rPr>
        <w:t>___________</w:t>
      </w:r>
      <w:r>
        <w:rPr>
          <w:b/>
          <w:noProof w:val="0"/>
          <w:u w:val="single"/>
          <w:lang w:eastAsia="ru-RU"/>
        </w:rPr>
        <w:t>SIA RSAP</w:t>
      </w:r>
      <w:r w:rsidRPr="00FF430B">
        <w:rPr>
          <w:b/>
          <w:noProof w:val="0"/>
          <w:lang w:eastAsia="ru-RU"/>
        </w:rPr>
        <w:t>__________________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D10B31" w:rsidRPr="00FF430B" w:rsidRDefault="00D10B31" w:rsidP="00D10B3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________</w:t>
      </w:r>
      <w:r>
        <w:rPr>
          <w:b/>
          <w:noProof w:val="0"/>
          <w:lang w:eastAsia="ru-RU"/>
        </w:rPr>
        <w:t>_________________________</w:t>
      </w:r>
      <w:r>
        <w:rPr>
          <w:b/>
          <w:noProof w:val="0"/>
          <w:u w:val="single"/>
          <w:lang w:eastAsia="ru-RU"/>
        </w:rPr>
        <w:t>limba română</w:t>
      </w:r>
      <w:r w:rsidRPr="00FF430B">
        <w:rPr>
          <w:b/>
          <w:noProof w:val="0"/>
          <w:lang w:eastAsia="ru-RU"/>
        </w:rPr>
        <w:t>___</w:t>
      </w:r>
      <w:r>
        <w:rPr>
          <w:b/>
          <w:noProof w:val="0"/>
          <w:lang w:eastAsia="ru-RU"/>
        </w:rPr>
        <w:t>___</w:t>
      </w:r>
      <w:r w:rsidRPr="00FF430B">
        <w:rPr>
          <w:b/>
          <w:noProof w:val="0"/>
          <w:lang w:eastAsia="ru-RU"/>
        </w:rPr>
        <w:t>_______________________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________</w:t>
      </w:r>
      <w:r>
        <w:rPr>
          <w:b/>
          <w:noProof w:val="0"/>
          <w:lang w:eastAsia="ru-RU"/>
        </w:rPr>
        <w:t>____________________________</w:t>
      </w:r>
      <w:r w:rsidRPr="00FF430B">
        <w:rPr>
          <w:b/>
          <w:noProof w:val="0"/>
          <w:lang w:eastAsia="ru-RU"/>
        </w:rPr>
        <w:t>_</w:t>
      </w:r>
      <w:r>
        <w:rPr>
          <w:b/>
          <w:noProof w:val="0"/>
          <w:u w:val="single"/>
          <w:lang w:eastAsia="ru-RU"/>
        </w:rPr>
        <w:t>nu</w:t>
      </w:r>
      <w:r w:rsidRPr="00FF430B">
        <w:rPr>
          <w:b/>
          <w:noProof w:val="0"/>
          <w:lang w:eastAsia="ru-RU"/>
        </w:rPr>
        <w:t>_________________________________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(se specifică </w:t>
      </w:r>
      <w:proofErr w:type="spellStart"/>
      <w:r w:rsidRPr="00FF430B">
        <w:rPr>
          <w:noProof w:val="0"/>
          <w:sz w:val="20"/>
          <w:lang w:eastAsia="ru-RU"/>
        </w:rPr>
        <w:t>denumireaproiectului</w:t>
      </w:r>
      <w:proofErr w:type="spellEnd"/>
      <w:r w:rsidRPr="00FF430B">
        <w:rPr>
          <w:noProof w:val="0"/>
          <w:sz w:val="20"/>
          <w:lang w:eastAsia="ru-RU"/>
        </w:rPr>
        <w:t xml:space="preserve"> și/sau programului)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Tel/Fax/email:022-820 652, 022 820-651, contestatii@ansc.md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(datele) </w:t>
      </w:r>
      <w:proofErr w:type="spellStart"/>
      <w:r w:rsidRPr="00FF430B">
        <w:rPr>
          <w:b/>
          <w:noProof w:val="0"/>
          <w:lang w:eastAsia="ru-RU"/>
        </w:rPr>
        <w:t>șireferința</w:t>
      </w:r>
      <w:proofErr w:type="spellEnd"/>
      <w:r w:rsidRPr="00FF430B">
        <w:rPr>
          <w:b/>
          <w:noProof w:val="0"/>
          <w:lang w:eastAsia="ru-RU"/>
        </w:rPr>
        <w:t xml:space="preserve">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</w:t>
      </w:r>
      <w:proofErr w:type="spellStart"/>
      <w:r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FF430B">
        <w:rPr>
          <w:b/>
          <w:noProof w:val="0"/>
          <w:shd w:val="clear" w:color="auto" w:fill="FFFFFF" w:themeFill="background1"/>
          <w:lang w:eastAsia="ru-RU"/>
        </w:rPr>
        <w:t>:_______</w:t>
      </w:r>
      <w:r w:rsidR="00872F78">
        <w:rPr>
          <w:b/>
          <w:noProof w:val="0"/>
          <w:shd w:val="clear" w:color="auto" w:fill="FFFFFF" w:themeFill="background1"/>
          <w:lang w:eastAsia="ru-RU"/>
        </w:rPr>
        <w:t>_______________</w:t>
      </w:r>
      <w:r w:rsidR="00872F78">
        <w:rPr>
          <w:b/>
          <w:noProof w:val="0"/>
          <w:u w:val="single"/>
          <w:shd w:val="clear" w:color="auto" w:fill="FFFFFF" w:themeFill="background1"/>
          <w:lang w:eastAsia="ru-RU"/>
        </w:rPr>
        <w:t>nu este cazul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="00C67CA9">
        <w:rPr>
          <w:b/>
          <w:noProof w:val="0"/>
          <w:shd w:val="clear" w:color="auto" w:fill="FFFFFF" w:themeFill="background1"/>
          <w:lang w:eastAsia="ru-RU"/>
        </w:rPr>
        <w:t>e:____</w:t>
      </w:r>
      <w:r w:rsidR="00C67CA9">
        <w:rPr>
          <w:b/>
          <w:noProof w:val="0"/>
          <w:u w:val="single"/>
          <w:shd w:val="clear" w:color="auto" w:fill="FFFFFF" w:themeFill="background1"/>
          <w:lang w:eastAsia="ru-RU"/>
        </w:rPr>
        <w:t>SIA RSAP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D10B31" w:rsidRPr="00EC30C2" w:rsidTr="00301512">
        <w:tc>
          <w:tcPr>
            <w:tcW w:w="5305" w:type="dxa"/>
            <w:shd w:val="clear" w:color="auto" w:fill="FFFFFF" w:themeFill="background1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D10B31" w:rsidRPr="00EC30C2" w:rsidTr="00301512">
        <w:tc>
          <w:tcPr>
            <w:tcW w:w="5305" w:type="dxa"/>
            <w:shd w:val="clear" w:color="auto" w:fill="FFFFFF" w:themeFill="background1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D10B31" w:rsidRPr="00EC30C2" w:rsidTr="00301512">
        <w:tc>
          <w:tcPr>
            <w:tcW w:w="5305" w:type="dxa"/>
            <w:shd w:val="clear" w:color="auto" w:fill="FFFFFF" w:themeFill="background1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D10B31" w:rsidRPr="00EC30C2" w:rsidTr="00301512">
        <w:tc>
          <w:tcPr>
            <w:tcW w:w="5305" w:type="dxa"/>
            <w:shd w:val="clear" w:color="auto" w:fill="FFFFFF" w:themeFill="background1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D10B31" w:rsidRPr="00EC30C2" w:rsidTr="00301512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D10B31" w:rsidRPr="00FF430B" w:rsidRDefault="00D10B31" w:rsidP="0030151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10B31" w:rsidRPr="00FF430B" w:rsidRDefault="002C7EF1" w:rsidP="0030151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Da </w:t>
            </w:r>
          </w:p>
        </w:tc>
      </w:tr>
    </w:tbl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61DCD">
        <w:rPr>
          <w:b/>
          <w:noProof w:val="0"/>
          <w:shd w:val="clear" w:color="auto" w:fill="FFFFFF" w:themeFill="background1"/>
          <w:lang w:eastAsia="ru-RU"/>
        </w:rPr>
        <w:t>___________________</w:t>
      </w:r>
      <w:r w:rsidR="002C7EF1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  <w:r w:rsidR="00D61DCD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 w:rsidR="002C7EF1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se aplică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</w:t>
      </w:r>
    </w:p>
    <w:p w:rsidR="00D10B31" w:rsidRPr="00FF430B" w:rsidRDefault="00D10B31" w:rsidP="00D10B31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D10B31" w:rsidRPr="00FF430B" w:rsidRDefault="00D10B31" w:rsidP="00D10B3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="002C7EF1">
        <w:rPr>
          <w:b/>
          <w:noProof w:val="0"/>
          <w:shd w:val="clear" w:color="auto" w:fill="FFFFFF" w:themeFill="background1"/>
          <w:lang w:eastAsia="ru-RU"/>
        </w:rPr>
        <w:t>________________</w:t>
      </w:r>
      <w:r w:rsidR="002C7EF1">
        <w:rPr>
          <w:b/>
          <w:noProof w:val="0"/>
          <w:u w:val="single"/>
          <w:shd w:val="clear" w:color="auto" w:fill="FFFFFF" w:themeFill="background1"/>
          <w:lang w:eastAsia="ru-RU"/>
        </w:rPr>
        <w:t>nu se aplică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</w:t>
      </w:r>
    </w:p>
    <w:p w:rsidR="00D10B31" w:rsidRPr="00FF430B" w:rsidRDefault="00D10B31" w:rsidP="00D10B3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D10B31" w:rsidRPr="00FF430B" w:rsidRDefault="00D10B31" w:rsidP="00D10B3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D10B31" w:rsidRPr="00FF430B" w:rsidRDefault="00D10B31" w:rsidP="00D10B3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</w:t>
      </w:r>
      <w:proofErr w:type="spellStart"/>
      <w:r w:rsidR="00872F78">
        <w:rPr>
          <w:b/>
          <w:noProof w:val="0"/>
          <w:u w:val="single"/>
          <w:shd w:val="clear" w:color="auto" w:fill="FFFFFF" w:themeFill="background1"/>
          <w:lang w:eastAsia="ru-RU"/>
        </w:rPr>
        <w:t>Ceretean</w:t>
      </w:r>
      <w:proofErr w:type="spellEnd"/>
      <w:r w:rsidR="00872F78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Vitalie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 </w:t>
      </w:r>
      <w:r w:rsidRPr="00FF430B">
        <w:rPr>
          <w:b/>
        </w:rPr>
        <w:t>.</w:t>
      </w:r>
    </w:p>
    <w:p w:rsidR="00973B71" w:rsidRDefault="00973B71"/>
    <w:sectPr w:rsidR="00973B71" w:rsidSect="00973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A3DAE"/>
    <w:multiLevelType w:val="hybridMultilevel"/>
    <w:tmpl w:val="900C93C4"/>
    <w:lvl w:ilvl="0" w:tplc="4560EBDA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10B31"/>
    <w:rsid w:val="00000598"/>
    <w:rsid w:val="00000CB5"/>
    <w:rsid w:val="00001060"/>
    <w:rsid w:val="00001A60"/>
    <w:rsid w:val="00002A15"/>
    <w:rsid w:val="00003140"/>
    <w:rsid w:val="000032B9"/>
    <w:rsid w:val="000042D8"/>
    <w:rsid w:val="000049AF"/>
    <w:rsid w:val="0000641D"/>
    <w:rsid w:val="000105CE"/>
    <w:rsid w:val="00010A7D"/>
    <w:rsid w:val="00010CFE"/>
    <w:rsid w:val="000110E7"/>
    <w:rsid w:val="0001144D"/>
    <w:rsid w:val="000115E6"/>
    <w:rsid w:val="00011D63"/>
    <w:rsid w:val="00012D4F"/>
    <w:rsid w:val="00013F91"/>
    <w:rsid w:val="00014FD4"/>
    <w:rsid w:val="000156A5"/>
    <w:rsid w:val="00015764"/>
    <w:rsid w:val="00015C7B"/>
    <w:rsid w:val="00017477"/>
    <w:rsid w:val="00017617"/>
    <w:rsid w:val="0002051B"/>
    <w:rsid w:val="00021925"/>
    <w:rsid w:val="000221B9"/>
    <w:rsid w:val="000235D8"/>
    <w:rsid w:val="00023E0B"/>
    <w:rsid w:val="000246BF"/>
    <w:rsid w:val="000252B8"/>
    <w:rsid w:val="0002589A"/>
    <w:rsid w:val="00025D74"/>
    <w:rsid w:val="0002741E"/>
    <w:rsid w:val="0003085A"/>
    <w:rsid w:val="000318BA"/>
    <w:rsid w:val="00031E14"/>
    <w:rsid w:val="0003491C"/>
    <w:rsid w:val="000349DB"/>
    <w:rsid w:val="000352CB"/>
    <w:rsid w:val="000363AE"/>
    <w:rsid w:val="000366DE"/>
    <w:rsid w:val="00036B57"/>
    <w:rsid w:val="00037199"/>
    <w:rsid w:val="000373AA"/>
    <w:rsid w:val="000379F4"/>
    <w:rsid w:val="000404BE"/>
    <w:rsid w:val="00041045"/>
    <w:rsid w:val="000412DC"/>
    <w:rsid w:val="00046398"/>
    <w:rsid w:val="0004670A"/>
    <w:rsid w:val="000477A6"/>
    <w:rsid w:val="00047C67"/>
    <w:rsid w:val="00047D38"/>
    <w:rsid w:val="0005054B"/>
    <w:rsid w:val="000509C2"/>
    <w:rsid w:val="00050D42"/>
    <w:rsid w:val="00051F1D"/>
    <w:rsid w:val="00052595"/>
    <w:rsid w:val="0005299A"/>
    <w:rsid w:val="00053FF0"/>
    <w:rsid w:val="000545DA"/>
    <w:rsid w:val="000547E0"/>
    <w:rsid w:val="00054927"/>
    <w:rsid w:val="00054A50"/>
    <w:rsid w:val="000553BF"/>
    <w:rsid w:val="00055741"/>
    <w:rsid w:val="00055854"/>
    <w:rsid w:val="0005619B"/>
    <w:rsid w:val="00057CD1"/>
    <w:rsid w:val="00057DCC"/>
    <w:rsid w:val="00060AE5"/>
    <w:rsid w:val="000614E5"/>
    <w:rsid w:val="0006242A"/>
    <w:rsid w:val="00062569"/>
    <w:rsid w:val="000626F3"/>
    <w:rsid w:val="00063477"/>
    <w:rsid w:val="00063B8D"/>
    <w:rsid w:val="00063DC9"/>
    <w:rsid w:val="00064730"/>
    <w:rsid w:val="00064BB8"/>
    <w:rsid w:val="00065105"/>
    <w:rsid w:val="00065331"/>
    <w:rsid w:val="00065DD3"/>
    <w:rsid w:val="000672ED"/>
    <w:rsid w:val="00070DEA"/>
    <w:rsid w:val="00071273"/>
    <w:rsid w:val="000717DE"/>
    <w:rsid w:val="00071D90"/>
    <w:rsid w:val="00071F08"/>
    <w:rsid w:val="000735CD"/>
    <w:rsid w:val="00073800"/>
    <w:rsid w:val="00073874"/>
    <w:rsid w:val="000750FC"/>
    <w:rsid w:val="00075E95"/>
    <w:rsid w:val="000765AB"/>
    <w:rsid w:val="000775B4"/>
    <w:rsid w:val="0008073A"/>
    <w:rsid w:val="0008299C"/>
    <w:rsid w:val="000849E6"/>
    <w:rsid w:val="0008661A"/>
    <w:rsid w:val="0008730F"/>
    <w:rsid w:val="000877FB"/>
    <w:rsid w:val="000902A7"/>
    <w:rsid w:val="00091D04"/>
    <w:rsid w:val="0009231E"/>
    <w:rsid w:val="000925E3"/>
    <w:rsid w:val="000932B2"/>
    <w:rsid w:val="000943BE"/>
    <w:rsid w:val="0009443E"/>
    <w:rsid w:val="000958B6"/>
    <w:rsid w:val="000959DC"/>
    <w:rsid w:val="00095E52"/>
    <w:rsid w:val="00096236"/>
    <w:rsid w:val="00096D56"/>
    <w:rsid w:val="000971DE"/>
    <w:rsid w:val="000976DF"/>
    <w:rsid w:val="000A0CF5"/>
    <w:rsid w:val="000A114F"/>
    <w:rsid w:val="000A14FB"/>
    <w:rsid w:val="000A1B23"/>
    <w:rsid w:val="000A1BD6"/>
    <w:rsid w:val="000A2221"/>
    <w:rsid w:val="000A3423"/>
    <w:rsid w:val="000A404F"/>
    <w:rsid w:val="000A554F"/>
    <w:rsid w:val="000A566F"/>
    <w:rsid w:val="000A577E"/>
    <w:rsid w:val="000A69CD"/>
    <w:rsid w:val="000A6C46"/>
    <w:rsid w:val="000B033E"/>
    <w:rsid w:val="000B04CE"/>
    <w:rsid w:val="000B08CE"/>
    <w:rsid w:val="000B0C25"/>
    <w:rsid w:val="000B2665"/>
    <w:rsid w:val="000B3062"/>
    <w:rsid w:val="000B370F"/>
    <w:rsid w:val="000B3F8A"/>
    <w:rsid w:val="000B4128"/>
    <w:rsid w:val="000B4BE7"/>
    <w:rsid w:val="000B4F45"/>
    <w:rsid w:val="000B5034"/>
    <w:rsid w:val="000B50E8"/>
    <w:rsid w:val="000B6B27"/>
    <w:rsid w:val="000B6E6C"/>
    <w:rsid w:val="000B6E92"/>
    <w:rsid w:val="000B765E"/>
    <w:rsid w:val="000C16B8"/>
    <w:rsid w:val="000C3283"/>
    <w:rsid w:val="000C3697"/>
    <w:rsid w:val="000C3909"/>
    <w:rsid w:val="000C4A3A"/>
    <w:rsid w:val="000C765E"/>
    <w:rsid w:val="000D0841"/>
    <w:rsid w:val="000D1622"/>
    <w:rsid w:val="000D1D0E"/>
    <w:rsid w:val="000D2772"/>
    <w:rsid w:val="000D2FCB"/>
    <w:rsid w:val="000D3718"/>
    <w:rsid w:val="000D3A7A"/>
    <w:rsid w:val="000D3C39"/>
    <w:rsid w:val="000D40C3"/>
    <w:rsid w:val="000D424B"/>
    <w:rsid w:val="000D4751"/>
    <w:rsid w:val="000D47B1"/>
    <w:rsid w:val="000D4841"/>
    <w:rsid w:val="000D4C4E"/>
    <w:rsid w:val="000D4DA1"/>
    <w:rsid w:val="000D4E9D"/>
    <w:rsid w:val="000D5284"/>
    <w:rsid w:val="000D5B84"/>
    <w:rsid w:val="000D607A"/>
    <w:rsid w:val="000D6E6A"/>
    <w:rsid w:val="000E090B"/>
    <w:rsid w:val="000E1665"/>
    <w:rsid w:val="000E18B6"/>
    <w:rsid w:val="000E36D0"/>
    <w:rsid w:val="000E372B"/>
    <w:rsid w:val="000E4B81"/>
    <w:rsid w:val="000E646F"/>
    <w:rsid w:val="000E6DED"/>
    <w:rsid w:val="000E775A"/>
    <w:rsid w:val="000E7983"/>
    <w:rsid w:val="000E7DA1"/>
    <w:rsid w:val="000F0624"/>
    <w:rsid w:val="000F07A7"/>
    <w:rsid w:val="000F09AA"/>
    <w:rsid w:val="000F0F6D"/>
    <w:rsid w:val="000F1AFE"/>
    <w:rsid w:val="000F31D5"/>
    <w:rsid w:val="000F4756"/>
    <w:rsid w:val="000F4BB8"/>
    <w:rsid w:val="000F4F92"/>
    <w:rsid w:val="000F5DB7"/>
    <w:rsid w:val="000F5F65"/>
    <w:rsid w:val="000F607C"/>
    <w:rsid w:val="000F6BF9"/>
    <w:rsid w:val="000F6FBD"/>
    <w:rsid w:val="000F75AA"/>
    <w:rsid w:val="00100A52"/>
    <w:rsid w:val="001012CB"/>
    <w:rsid w:val="00101563"/>
    <w:rsid w:val="0010173C"/>
    <w:rsid w:val="00101AB8"/>
    <w:rsid w:val="00101B57"/>
    <w:rsid w:val="00101E7A"/>
    <w:rsid w:val="00102FD6"/>
    <w:rsid w:val="00103C8E"/>
    <w:rsid w:val="00104388"/>
    <w:rsid w:val="00104A01"/>
    <w:rsid w:val="0010605C"/>
    <w:rsid w:val="00107DB7"/>
    <w:rsid w:val="0011125E"/>
    <w:rsid w:val="00111BC2"/>
    <w:rsid w:val="00111E4E"/>
    <w:rsid w:val="001123B6"/>
    <w:rsid w:val="001126C6"/>
    <w:rsid w:val="00112F43"/>
    <w:rsid w:val="00114350"/>
    <w:rsid w:val="0011564D"/>
    <w:rsid w:val="00116124"/>
    <w:rsid w:val="00117593"/>
    <w:rsid w:val="00117967"/>
    <w:rsid w:val="001206B1"/>
    <w:rsid w:val="001206C6"/>
    <w:rsid w:val="00121A26"/>
    <w:rsid w:val="00121C35"/>
    <w:rsid w:val="00121FDC"/>
    <w:rsid w:val="00122583"/>
    <w:rsid w:val="001228D1"/>
    <w:rsid w:val="00123B0C"/>
    <w:rsid w:val="001243EE"/>
    <w:rsid w:val="001248E8"/>
    <w:rsid w:val="00124BEA"/>
    <w:rsid w:val="00125BE1"/>
    <w:rsid w:val="00127E6D"/>
    <w:rsid w:val="0013206C"/>
    <w:rsid w:val="00132429"/>
    <w:rsid w:val="00133693"/>
    <w:rsid w:val="00136810"/>
    <w:rsid w:val="00140CE6"/>
    <w:rsid w:val="001416D8"/>
    <w:rsid w:val="00141C0A"/>
    <w:rsid w:val="00141E28"/>
    <w:rsid w:val="00141EC2"/>
    <w:rsid w:val="0014235D"/>
    <w:rsid w:val="0014290D"/>
    <w:rsid w:val="0014392D"/>
    <w:rsid w:val="00143CB3"/>
    <w:rsid w:val="00143D75"/>
    <w:rsid w:val="00144846"/>
    <w:rsid w:val="00145176"/>
    <w:rsid w:val="00145EC1"/>
    <w:rsid w:val="00146778"/>
    <w:rsid w:val="001471E4"/>
    <w:rsid w:val="00147865"/>
    <w:rsid w:val="001511DA"/>
    <w:rsid w:val="001519A8"/>
    <w:rsid w:val="00151CDB"/>
    <w:rsid w:val="00152E2A"/>
    <w:rsid w:val="0015355A"/>
    <w:rsid w:val="00153801"/>
    <w:rsid w:val="00154124"/>
    <w:rsid w:val="001551C1"/>
    <w:rsid w:val="00155F12"/>
    <w:rsid w:val="00155FBF"/>
    <w:rsid w:val="001568AB"/>
    <w:rsid w:val="00157A19"/>
    <w:rsid w:val="00157C5B"/>
    <w:rsid w:val="00160FE3"/>
    <w:rsid w:val="001612C3"/>
    <w:rsid w:val="0016289C"/>
    <w:rsid w:val="00162A92"/>
    <w:rsid w:val="00163380"/>
    <w:rsid w:val="0016396C"/>
    <w:rsid w:val="00164807"/>
    <w:rsid w:val="001651DB"/>
    <w:rsid w:val="001656C5"/>
    <w:rsid w:val="00166674"/>
    <w:rsid w:val="00167E07"/>
    <w:rsid w:val="0017032A"/>
    <w:rsid w:val="001707C8"/>
    <w:rsid w:val="00170FCD"/>
    <w:rsid w:val="001710C7"/>
    <w:rsid w:val="001719D4"/>
    <w:rsid w:val="00171D87"/>
    <w:rsid w:val="00171EFF"/>
    <w:rsid w:val="00172339"/>
    <w:rsid w:val="001725F0"/>
    <w:rsid w:val="00172672"/>
    <w:rsid w:val="00172A05"/>
    <w:rsid w:val="00173AE6"/>
    <w:rsid w:val="00173FB3"/>
    <w:rsid w:val="001741CF"/>
    <w:rsid w:val="00175CFD"/>
    <w:rsid w:val="00175E09"/>
    <w:rsid w:val="00176B5F"/>
    <w:rsid w:val="0017771C"/>
    <w:rsid w:val="0017776F"/>
    <w:rsid w:val="001803CC"/>
    <w:rsid w:val="00180491"/>
    <w:rsid w:val="00181A59"/>
    <w:rsid w:val="001821D1"/>
    <w:rsid w:val="001826C1"/>
    <w:rsid w:val="00185123"/>
    <w:rsid w:val="001851E3"/>
    <w:rsid w:val="0018675E"/>
    <w:rsid w:val="001878EE"/>
    <w:rsid w:val="001902CC"/>
    <w:rsid w:val="00190D04"/>
    <w:rsid w:val="00191630"/>
    <w:rsid w:val="0019333C"/>
    <w:rsid w:val="0019361B"/>
    <w:rsid w:val="00193698"/>
    <w:rsid w:val="001948EE"/>
    <w:rsid w:val="00195F25"/>
    <w:rsid w:val="00196C39"/>
    <w:rsid w:val="00196D81"/>
    <w:rsid w:val="0019762E"/>
    <w:rsid w:val="00197FDE"/>
    <w:rsid w:val="001A08BD"/>
    <w:rsid w:val="001A1E76"/>
    <w:rsid w:val="001A1FE3"/>
    <w:rsid w:val="001A22DF"/>
    <w:rsid w:val="001A2A03"/>
    <w:rsid w:val="001A2E8E"/>
    <w:rsid w:val="001A30A0"/>
    <w:rsid w:val="001A34C4"/>
    <w:rsid w:val="001A40EE"/>
    <w:rsid w:val="001A4902"/>
    <w:rsid w:val="001A4A49"/>
    <w:rsid w:val="001A63E1"/>
    <w:rsid w:val="001A6BC5"/>
    <w:rsid w:val="001A6BDF"/>
    <w:rsid w:val="001A7814"/>
    <w:rsid w:val="001B052A"/>
    <w:rsid w:val="001B12B3"/>
    <w:rsid w:val="001B1D50"/>
    <w:rsid w:val="001B2F0A"/>
    <w:rsid w:val="001B387C"/>
    <w:rsid w:val="001B47A2"/>
    <w:rsid w:val="001B512C"/>
    <w:rsid w:val="001B5300"/>
    <w:rsid w:val="001B6EDC"/>
    <w:rsid w:val="001B79C9"/>
    <w:rsid w:val="001C115B"/>
    <w:rsid w:val="001C14F7"/>
    <w:rsid w:val="001C19D1"/>
    <w:rsid w:val="001C19EE"/>
    <w:rsid w:val="001C1E99"/>
    <w:rsid w:val="001C2AF1"/>
    <w:rsid w:val="001C3A2A"/>
    <w:rsid w:val="001C44A7"/>
    <w:rsid w:val="001C4EFA"/>
    <w:rsid w:val="001C5025"/>
    <w:rsid w:val="001C50A7"/>
    <w:rsid w:val="001C53F0"/>
    <w:rsid w:val="001C6446"/>
    <w:rsid w:val="001C6E53"/>
    <w:rsid w:val="001C707D"/>
    <w:rsid w:val="001C70F4"/>
    <w:rsid w:val="001C727B"/>
    <w:rsid w:val="001C7526"/>
    <w:rsid w:val="001C78B4"/>
    <w:rsid w:val="001D0CF9"/>
    <w:rsid w:val="001D0E7E"/>
    <w:rsid w:val="001D1277"/>
    <w:rsid w:val="001D2654"/>
    <w:rsid w:val="001D2B20"/>
    <w:rsid w:val="001D2E8F"/>
    <w:rsid w:val="001D4F5C"/>
    <w:rsid w:val="001D51A2"/>
    <w:rsid w:val="001D52E0"/>
    <w:rsid w:val="001D546E"/>
    <w:rsid w:val="001D5E26"/>
    <w:rsid w:val="001E1825"/>
    <w:rsid w:val="001E1CBD"/>
    <w:rsid w:val="001E29B3"/>
    <w:rsid w:val="001E3730"/>
    <w:rsid w:val="001E4218"/>
    <w:rsid w:val="001E4480"/>
    <w:rsid w:val="001E4E92"/>
    <w:rsid w:val="001E5717"/>
    <w:rsid w:val="001E669F"/>
    <w:rsid w:val="001E7D82"/>
    <w:rsid w:val="001F03E9"/>
    <w:rsid w:val="001F04B0"/>
    <w:rsid w:val="001F177E"/>
    <w:rsid w:val="001F1AA1"/>
    <w:rsid w:val="001F24FF"/>
    <w:rsid w:val="001F2D96"/>
    <w:rsid w:val="001F34D4"/>
    <w:rsid w:val="001F34F1"/>
    <w:rsid w:val="001F36E9"/>
    <w:rsid w:val="001F37C1"/>
    <w:rsid w:val="001F3CE9"/>
    <w:rsid w:val="001F3D3E"/>
    <w:rsid w:val="001F5059"/>
    <w:rsid w:val="001F5513"/>
    <w:rsid w:val="001F6612"/>
    <w:rsid w:val="001F6D6B"/>
    <w:rsid w:val="001F6E89"/>
    <w:rsid w:val="001F784C"/>
    <w:rsid w:val="00200BF4"/>
    <w:rsid w:val="00202326"/>
    <w:rsid w:val="002031CE"/>
    <w:rsid w:val="0020491E"/>
    <w:rsid w:val="0020782B"/>
    <w:rsid w:val="00207AC2"/>
    <w:rsid w:val="00211B0F"/>
    <w:rsid w:val="00212844"/>
    <w:rsid w:val="002128D7"/>
    <w:rsid w:val="00213487"/>
    <w:rsid w:val="0021475A"/>
    <w:rsid w:val="00214948"/>
    <w:rsid w:val="00216717"/>
    <w:rsid w:val="00216736"/>
    <w:rsid w:val="0021691C"/>
    <w:rsid w:val="00216DB7"/>
    <w:rsid w:val="00217569"/>
    <w:rsid w:val="00220204"/>
    <w:rsid w:val="00222379"/>
    <w:rsid w:val="002225FD"/>
    <w:rsid w:val="00222AEA"/>
    <w:rsid w:val="00222FE9"/>
    <w:rsid w:val="00225FBC"/>
    <w:rsid w:val="00226386"/>
    <w:rsid w:val="002264FD"/>
    <w:rsid w:val="00226650"/>
    <w:rsid w:val="0022775F"/>
    <w:rsid w:val="00227886"/>
    <w:rsid w:val="0023044C"/>
    <w:rsid w:val="00230C85"/>
    <w:rsid w:val="0023249F"/>
    <w:rsid w:val="00233658"/>
    <w:rsid w:val="00233793"/>
    <w:rsid w:val="00234604"/>
    <w:rsid w:val="002347D5"/>
    <w:rsid w:val="002353B3"/>
    <w:rsid w:val="0023560C"/>
    <w:rsid w:val="0023595F"/>
    <w:rsid w:val="0023606D"/>
    <w:rsid w:val="0023616C"/>
    <w:rsid w:val="0023714C"/>
    <w:rsid w:val="00237253"/>
    <w:rsid w:val="0023749A"/>
    <w:rsid w:val="0023765D"/>
    <w:rsid w:val="00237BE9"/>
    <w:rsid w:val="00237C3B"/>
    <w:rsid w:val="002427F8"/>
    <w:rsid w:val="002428B6"/>
    <w:rsid w:val="00242B22"/>
    <w:rsid w:val="00242B8E"/>
    <w:rsid w:val="002435C3"/>
    <w:rsid w:val="00244366"/>
    <w:rsid w:val="002451F0"/>
    <w:rsid w:val="00245E12"/>
    <w:rsid w:val="00246114"/>
    <w:rsid w:val="002501D6"/>
    <w:rsid w:val="00251124"/>
    <w:rsid w:val="0025125A"/>
    <w:rsid w:val="0025147C"/>
    <w:rsid w:val="00251A7A"/>
    <w:rsid w:val="00251AFC"/>
    <w:rsid w:val="00252300"/>
    <w:rsid w:val="00253276"/>
    <w:rsid w:val="00254052"/>
    <w:rsid w:val="0025436A"/>
    <w:rsid w:val="002550D4"/>
    <w:rsid w:val="002557B2"/>
    <w:rsid w:val="00255A74"/>
    <w:rsid w:val="00256337"/>
    <w:rsid w:val="00256EFE"/>
    <w:rsid w:val="002601D3"/>
    <w:rsid w:val="00260C3A"/>
    <w:rsid w:val="002616AB"/>
    <w:rsid w:val="00263513"/>
    <w:rsid w:val="00263CE2"/>
    <w:rsid w:val="00266C63"/>
    <w:rsid w:val="002673F7"/>
    <w:rsid w:val="00272399"/>
    <w:rsid w:val="002723C8"/>
    <w:rsid w:val="00272D1E"/>
    <w:rsid w:val="002734F2"/>
    <w:rsid w:val="00274174"/>
    <w:rsid w:val="00274750"/>
    <w:rsid w:val="00276174"/>
    <w:rsid w:val="0027617D"/>
    <w:rsid w:val="0027798E"/>
    <w:rsid w:val="00277A4C"/>
    <w:rsid w:val="00280338"/>
    <w:rsid w:val="0028107D"/>
    <w:rsid w:val="0028185E"/>
    <w:rsid w:val="002825E1"/>
    <w:rsid w:val="00282716"/>
    <w:rsid w:val="0028466E"/>
    <w:rsid w:val="00286ABC"/>
    <w:rsid w:val="00287183"/>
    <w:rsid w:val="00287404"/>
    <w:rsid w:val="002875ED"/>
    <w:rsid w:val="00287CB8"/>
    <w:rsid w:val="002905E2"/>
    <w:rsid w:val="00290725"/>
    <w:rsid w:val="0029159B"/>
    <w:rsid w:val="00292262"/>
    <w:rsid w:val="00292DBC"/>
    <w:rsid w:val="00292FDE"/>
    <w:rsid w:val="0029492B"/>
    <w:rsid w:val="00294E1C"/>
    <w:rsid w:val="00295101"/>
    <w:rsid w:val="0029622D"/>
    <w:rsid w:val="00296B53"/>
    <w:rsid w:val="0029798A"/>
    <w:rsid w:val="002A0AF0"/>
    <w:rsid w:val="002A1815"/>
    <w:rsid w:val="002A1C05"/>
    <w:rsid w:val="002A33A3"/>
    <w:rsid w:val="002A33CA"/>
    <w:rsid w:val="002A3598"/>
    <w:rsid w:val="002A4419"/>
    <w:rsid w:val="002A45A6"/>
    <w:rsid w:val="002A45AA"/>
    <w:rsid w:val="002A5B6D"/>
    <w:rsid w:val="002A61AD"/>
    <w:rsid w:val="002A6BEF"/>
    <w:rsid w:val="002A6F46"/>
    <w:rsid w:val="002B0386"/>
    <w:rsid w:val="002B03FB"/>
    <w:rsid w:val="002B0583"/>
    <w:rsid w:val="002B2657"/>
    <w:rsid w:val="002B2D17"/>
    <w:rsid w:val="002B2E81"/>
    <w:rsid w:val="002B337B"/>
    <w:rsid w:val="002B4967"/>
    <w:rsid w:val="002B4EEC"/>
    <w:rsid w:val="002C007B"/>
    <w:rsid w:val="002C06CF"/>
    <w:rsid w:val="002C2280"/>
    <w:rsid w:val="002C5811"/>
    <w:rsid w:val="002C5B3F"/>
    <w:rsid w:val="002C658F"/>
    <w:rsid w:val="002C68A3"/>
    <w:rsid w:val="002C6F93"/>
    <w:rsid w:val="002C7EF1"/>
    <w:rsid w:val="002D00DA"/>
    <w:rsid w:val="002D011B"/>
    <w:rsid w:val="002D080B"/>
    <w:rsid w:val="002D15FB"/>
    <w:rsid w:val="002D1AE0"/>
    <w:rsid w:val="002D2774"/>
    <w:rsid w:val="002D282E"/>
    <w:rsid w:val="002D54AF"/>
    <w:rsid w:val="002D6854"/>
    <w:rsid w:val="002D6FE6"/>
    <w:rsid w:val="002D77C8"/>
    <w:rsid w:val="002D7D7E"/>
    <w:rsid w:val="002D7E2F"/>
    <w:rsid w:val="002E02D2"/>
    <w:rsid w:val="002E0841"/>
    <w:rsid w:val="002E1026"/>
    <w:rsid w:val="002E1665"/>
    <w:rsid w:val="002E21B7"/>
    <w:rsid w:val="002E2F08"/>
    <w:rsid w:val="002E309B"/>
    <w:rsid w:val="002E3515"/>
    <w:rsid w:val="002E36C1"/>
    <w:rsid w:val="002E4A24"/>
    <w:rsid w:val="002E4A29"/>
    <w:rsid w:val="002E4A5B"/>
    <w:rsid w:val="002E5A54"/>
    <w:rsid w:val="002E5EBE"/>
    <w:rsid w:val="002E61DB"/>
    <w:rsid w:val="002E6546"/>
    <w:rsid w:val="002F034F"/>
    <w:rsid w:val="002F07FD"/>
    <w:rsid w:val="002F17FA"/>
    <w:rsid w:val="002F1943"/>
    <w:rsid w:val="002F1A59"/>
    <w:rsid w:val="002F1D4F"/>
    <w:rsid w:val="002F23F8"/>
    <w:rsid w:val="002F242E"/>
    <w:rsid w:val="002F3771"/>
    <w:rsid w:val="002F44CA"/>
    <w:rsid w:val="002F4EEA"/>
    <w:rsid w:val="002F4F36"/>
    <w:rsid w:val="002F5173"/>
    <w:rsid w:val="002F52BC"/>
    <w:rsid w:val="002F530B"/>
    <w:rsid w:val="002F5A7C"/>
    <w:rsid w:val="002F6442"/>
    <w:rsid w:val="002F6DDD"/>
    <w:rsid w:val="002F6E29"/>
    <w:rsid w:val="00300C3B"/>
    <w:rsid w:val="00301ABF"/>
    <w:rsid w:val="00301F23"/>
    <w:rsid w:val="003023EC"/>
    <w:rsid w:val="00302A5C"/>
    <w:rsid w:val="0030541B"/>
    <w:rsid w:val="00305D36"/>
    <w:rsid w:val="00306375"/>
    <w:rsid w:val="0030656A"/>
    <w:rsid w:val="0030668A"/>
    <w:rsid w:val="00306DAA"/>
    <w:rsid w:val="003103B1"/>
    <w:rsid w:val="003141C0"/>
    <w:rsid w:val="00314805"/>
    <w:rsid w:val="003150F0"/>
    <w:rsid w:val="00315115"/>
    <w:rsid w:val="0031541D"/>
    <w:rsid w:val="00316FE9"/>
    <w:rsid w:val="0031739D"/>
    <w:rsid w:val="003179F1"/>
    <w:rsid w:val="00317D05"/>
    <w:rsid w:val="00322644"/>
    <w:rsid w:val="0032266C"/>
    <w:rsid w:val="00322786"/>
    <w:rsid w:val="00322EFA"/>
    <w:rsid w:val="0032345A"/>
    <w:rsid w:val="0032444A"/>
    <w:rsid w:val="00324987"/>
    <w:rsid w:val="00324C70"/>
    <w:rsid w:val="0032579B"/>
    <w:rsid w:val="0032598A"/>
    <w:rsid w:val="00325DFD"/>
    <w:rsid w:val="0032605A"/>
    <w:rsid w:val="003264F9"/>
    <w:rsid w:val="0032650D"/>
    <w:rsid w:val="003265BA"/>
    <w:rsid w:val="00326B24"/>
    <w:rsid w:val="00326BAF"/>
    <w:rsid w:val="0032794E"/>
    <w:rsid w:val="00327AB3"/>
    <w:rsid w:val="00330449"/>
    <w:rsid w:val="00332113"/>
    <w:rsid w:val="00332F6A"/>
    <w:rsid w:val="00333A12"/>
    <w:rsid w:val="00333DC5"/>
    <w:rsid w:val="00334D99"/>
    <w:rsid w:val="00334FF7"/>
    <w:rsid w:val="0033538C"/>
    <w:rsid w:val="00336DFD"/>
    <w:rsid w:val="00340972"/>
    <w:rsid w:val="00340B1E"/>
    <w:rsid w:val="00341708"/>
    <w:rsid w:val="00341DB9"/>
    <w:rsid w:val="00342009"/>
    <w:rsid w:val="003428FC"/>
    <w:rsid w:val="0034316F"/>
    <w:rsid w:val="00343356"/>
    <w:rsid w:val="003434D0"/>
    <w:rsid w:val="00346554"/>
    <w:rsid w:val="003511BB"/>
    <w:rsid w:val="003523D6"/>
    <w:rsid w:val="00352B37"/>
    <w:rsid w:val="003536FD"/>
    <w:rsid w:val="003542A2"/>
    <w:rsid w:val="00355334"/>
    <w:rsid w:val="0035608F"/>
    <w:rsid w:val="0035650F"/>
    <w:rsid w:val="0035770B"/>
    <w:rsid w:val="0036034C"/>
    <w:rsid w:val="00361200"/>
    <w:rsid w:val="003615BF"/>
    <w:rsid w:val="00361EC4"/>
    <w:rsid w:val="00364F27"/>
    <w:rsid w:val="00365A6D"/>
    <w:rsid w:val="0036639A"/>
    <w:rsid w:val="00366C1B"/>
    <w:rsid w:val="00367862"/>
    <w:rsid w:val="0036793E"/>
    <w:rsid w:val="00367E09"/>
    <w:rsid w:val="00370570"/>
    <w:rsid w:val="00371198"/>
    <w:rsid w:val="0037190F"/>
    <w:rsid w:val="00373DCE"/>
    <w:rsid w:val="00374543"/>
    <w:rsid w:val="00374700"/>
    <w:rsid w:val="003747A3"/>
    <w:rsid w:val="00375377"/>
    <w:rsid w:val="0037544F"/>
    <w:rsid w:val="00375506"/>
    <w:rsid w:val="00375E8E"/>
    <w:rsid w:val="00376254"/>
    <w:rsid w:val="00376520"/>
    <w:rsid w:val="00376E58"/>
    <w:rsid w:val="00380F37"/>
    <w:rsid w:val="00381635"/>
    <w:rsid w:val="003819D3"/>
    <w:rsid w:val="0038317B"/>
    <w:rsid w:val="003831AF"/>
    <w:rsid w:val="00383332"/>
    <w:rsid w:val="00383AB2"/>
    <w:rsid w:val="00383B91"/>
    <w:rsid w:val="00383D21"/>
    <w:rsid w:val="00386A9E"/>
    <w:rsid w:val="003879AF"/>
    <w:rsid w:val="003900C3"/>
    <w:rsid w:val="00390787"/>
    <w:rsid w:val="003908F1"/>
    <w:rsid w:val="00390ABB"/>
    <w:rsid w:val="00392B9B"/>
    <w:rsid w:val="00393299"/>
    <w:rsid w:val="00393F65"/>
    <w:rsid w:val="003942E6"/>
    <w:rsid w:val="00394C17"/>
    <w:rsid w:val="00395136"/>
    <w:rsid w:val="0039549F"/>
    <w:rsid w:val="00396110"/>
    <w:rsid w:val="00396304"/>
    <w:rsid w:val="003965F1"/>
    <w:rsid w:val="00396686"/>
    <w:rsid w:val="00397DED"/>
    <w:rsid w:val="003A1164"/>
    <w:rsid w:val="003A2394"/>
    <w:rsid w:val="003A28F1"/>
    <w:rsid w:val="003A3B9C"/>
    <w:rsid w:val="003A45CC"/>
    <w:rsid w:val="003A47DE"/>
    <w:rsid w:val="003A4B33"/>
    <w:rsid w:val="003A4EB8"/>
    <w:rsid w:val="003A5213"/>
    <w:rsid w:val="003A6C9B"/>
    <w:rsid w:val="003A7826"/>
    <w:rsid w:val="003A7A23"/>
    <w:rsid w:val="003B091E"/>
    <w:rsid w:val="003B0BC8"/>
    <w:rsid w:val="003B0F27"/>
    <w:rsid w:val="003B12F1"/>
    <w:rsid w:val="003B1FAC"/>
    <w:rsid w:val="003B2183"/>
    <w:rsid w:val="003B220F"/>
    <w:rsid w:val="003B22E0"/>
    <w:rsid w:val="003B2FCF"/>
    <w:rsid w:val="003B3110"/>
    <w:rsid w:val="003B4F39"/>
    <w:rsid w:val="003B5BC2"/>
    <w:rsid w:val="003B5EC9"/>
    <w:rsid w:val="003B6D40"/>
    <w:rsid w:val="003B768C"/>
    <w:rsid w:val="003C00F7"/>
    <w:rsid w:val="003C0729"/>
    <w:rsid w:val="003C2397"/>
    <w:rsid w:val="003C2433"/>
    <w:rsid w:val="003C2635"/>
    <w:rsid w:val="003C2882"/>
    <w:rsid w:val="003C29DD"/>
    <w:rsid w:val="003C2EF6"/>
    <w:rsid w:val="003C30CF"/>
    <w:rsid w:val="003C4681"/>
    <w:rsid w:val="003C5FD0"/>
    <w:rsid w:val="003C6FE2"/>
    <w:rsid w:val="003C7245"/>
    <w:rsid w:val="003C7A11"/>
    <w:rsid w:val="003D0398"/>
    <w:rsid w:val="003D0591"/>
    <w:rsid w:val="003D3D0C"/>
    <w:rsid w:val="003D4DF2"/>
    <w:rsid w:val="003D51A8"/>
    <w:rsid w:val="003D53A5"/>
    <w:rsid w:val="003D58D4"/>
    <w:rsid w:val="003D6F54"/>
    <w:rsid w:val="003D7065"/>
    <w:rsid w:val="003E09CF"/>
    <w:rsid w:val="003E0B10"/>
    <w:rsid w:val="003E16C8"/>
    <w:rsid w:val="003E3938"/>
    <w:rsid w:val="003E3F34"/>
    <w:rsid w:val="003E4E04"/>
    <w:rsid w:val="003E519A"/>
    <w:rsid w:val="003E5EF0"/>
    <w:rsid w:val="003E64B9"/>
    <w:rsid w:val="003E701C"/>
    <w:rsid w:val="003F1EB7"/>
    <w:rsid w:val="003F33D3"/>
    <w:rsid w:val="003F33E2"/>
    <w:rsid w:val="003F4ACF"/>
    <w:rsid w:val="003F5522"/>
    <w:rsid w:val="003F552F"/>
    <w:rsid w:val="003F6B1F"/>
    <w:rsid w:val="003F7496"/>
    <w:rsid w:val="00400399"/>
    <w:rsid w:val="00400B4B"/>
    <w:rsid w:val="0040188A"/>
    <w:rsid w:val="004023E9"/>
    <w:rsid w:val="00402667"/>
    <w:rsid w:val="00402944"/>
    <w:rsid w:val="00402F3E"/>
    <w:rsid w:val="00402F5A"/>
    <w:rsid w:val="00403607"/>
    <w:rsid w:val="00403FA6"/>
    <w:rsid w:val="004043F6"/>
    <w:rsid w:val="00404674"/>
    <w:rsid w:val="00404D50"/>
    <w:rsid w:val="00404F64"/>
    <w:rsid w:val="00405080"/>
    <w:rsid w:val="00405261"/>
    <w:rsid w:val="00405CC8"/>
    <w:rsid w:val="00405D57"/>
    <w:rsid w:val="0040603E"/>
    <w:rsid w:val="00406482"/>
    <w:rsid w:val="00406908"/>
    <w:rsid w:val="00406B90"/>
    <w:rsid w:val="004077AC"/>
    <w:rsid w:val="00407DD4"/>
    <w:rsid w:val="0041009B"/>
    <w:rsid w:val="0041089F"/>
    <w:rsid w:val="00411A25"/>
    <w:rsid w:val="00411CE6"/>
    <w:rsid w:val="0041393A"/>
    <w:rsid w:val="00413F28"/>
    <w:rsid w:val="0041491F"/>
    <w:rsid w:val="00415CD8"/>
    <w:rsid w:val="0041600D"/>
    <w:rsid w:val="00421D8E"/>
    <w:rsid w:val="00422157"/>
    <w:rsid w:val="00422E60"/>
    <w:rsid w:val="004235D8"/>
    <w:rsid w:val="00423787"/>
    <w:rsid w:val="004255BF"/>
    <w:rsid w:val="0042643D"/>
    <w:rsid w:val="00427C4E"/>
    <w:rsid w:val="00427F4A"/>
    <w:rsid w:val="00430269"/>
    <w:rsid w:val="00430748"/>
    <w:rsid w:val="004307D2"/>
    <w:rsid w:val="004307FD"/>
    <w:rsid w:val="0043269B"/>
    <w:rsid w:val="00432AAF"/>
    <w:rsid w:val="0043400C"/>
    <w:rsid w:val="004349E6"/>
    <w:rsid w:val="00436970"/>
    <w:rsid w:val="00436BB1"/>
    <w:rsid w:val="00436C9B"/>
    <w:rsid w:val="00436F65"/>
    <w:rsid w:val="004370F7"/>
    <w:rsid w:val="004372C8"/>
    <w:rsid w:val="0044092F"/>
    <w:rsid w:val="00441984"/>
    <w:rsid w:val="00441BB8"/>
    <w:rsid w:val="0044344D"/>
    <w:rsid w:val="004442C6"/>
    <w:rsid w:val="004444AD"/>
    <w:rsid w:val="004444DB"/>
    <w:rsid w:val="00445F14"/>
    <w:rsid w:val="00446559"/>
    <w:rsid w:val="00446BE6"/>
    <w:rsid w:val="004519A4"/>
    <w:rsid w:val="00451F3C"/>
    <w:rsid w:val="00452373"/>
    <w:rsid w:val="0045274B"/>
    <w:rsid w:val="00452BA3"/>
    <w:rsid w:val="00452BCE"/>
    <w:rsid w:val="00453D93"/>
    <w:rsid w:val="004562B8"/>
    <w:rsid w:val="00456389"/>
    <w:rsid w:val="00456444"/>
    <w:rsid w:val="00457281"/>
    <w:rsid w:val="004574FA"/>
    <w:rsid w:val="00457A4D"/>
    <w:rsid w:val="00460E74"/>
    <w:rsid w:val="004617A2"/>
    <w:rsid w:val="0046304F"/>
    <w:rsid w:val="00463FF5"/>
    <w:rsid w:val="00465A35"/>
    <w:rsid w:val="00465E16"/>
    <w:rsid w:val="00465EE4"/>
    <w:rsid w:val="004679B0"/>
    <w:rsid w:val="00467FEA"/>
    <w:rsid w:val="0047012A"/>
    <w:rsid w:val="0047016A"/>
    <w:rsid w:val="00471892"/>
    <w:rsid w:val="00471C30"/>
    <w:rsid w:val="00471CCC"/>
    <w:rsid w:val="00471DBE"/>
    <w:rsid w:val="00472288"/>
    <w:rsid w:val="0047231C"/>
    <w:rsid w:val="004724C9"/>
    <w:rsid w:val="00472636"/>
    <w:rsid w:val="00472BCD"/>
    <w:rsid w:val="00472C33"/>
    <w:rsid w:val="004733A6"/>
    <w:rsid w:val="00474967"/>
    <w:rsid w:val="00474D72"/>
    <w:rsid w:val="00474DCA"/>
    <w:rsid w:val="004751B6"/>
    <w:rsid w:val="00475EA4"/>
    <w:rsid w:val="00477E02"/>
    <w:rsid w:val="00480627"/>
    <w:rsid w:val="00480DDF"/>
    <w:rsid w:val="0048121A"/>
    <w:rsid w:val="00482E66"/>
    <w:rsid w:val="004832F1"/>
    <w:rsid w:val="00483642"/>
    <w:rsid w:val="0048385A"/>
    <w:rsid w:val="00485A37"/>
    <w:rsid w:val="00485BDA"/>
    <w:rsid w:val="004876FF"/>
    <w:rsid w:val="00490082"/>
    <w:rsid w:val="004905D5"/>
    <w:rsid w:val="00490FA1"/>
    <w:rsid w:val="0049137A"/>
    <w:rsid w:val="004916AD"/>
    <w:rsid w:val="00491BA7"/>
    <w:rsid w:val="00492351"/>
    <w:rsid w:val="00492A28"/>
    <w:rsid w:val="004930C5"/>
    <w:rsid w:val="00494865"/>
    <w:rsid w:val="00495307"/>
    <w:rsid w:val="0049589E"/>
    <w:rsid w:val="00495A0B"/>
    <w:rsid w:val="00495F88"/>
    <w:rsid w:val="00496167"/>
    <w:rsid w:val="004A06E6"/>
    <w:rsid w:val="004A07D1"/>
    <w:rsid w:val="004A0F9C"/>
    <w:rsid w:val="004A116E"/>
    <w:rsid w:val="004A1FB6"/>
    <w:rsid w:val="004A30A7"/>
    <w:rsid w:val="004A3376"/>
    <w:rsid w:val="004A45E9"/>
    <w:rsid w:val="004A4E30"/>
    <w:rsid w:val="004A551B"/>
    <w:rsid w:val="004A7043"/>
    <w:rsid w:val="004A74D5"/>
    <w:rsid w:val="004B013D"/>
    <w:rsid w:val="004B0B16"/>
    <w:rsid w:val="004B1420"/>
    <w:rsid w:val="004B14A6"/>
    <w:rsid w:val="004B27AD"/>
    <w:rsid w:val="004B2966"/>
    <w:rsid w:val="004B2BA5"/>
    <w:rsid w:val="004B393C"/>
    <w:rsid w:val="004B3B19"/>
    <w:rsid w:val="004B41F2"/>
    <w:rsid w:val="004B56B7"/>
    <w:rsid w:val="004B6423"/>
    <w:rsid w:val="004B6688"/>
    <w:rsid w:val="004B68A6"/>
    <w:rsid w:val="004B6EB0"/>
    <w:rsid w:val="004C0781"/>
    <w:rsid w:val="004C1C93"/>
    <w:rsid w:val="004C2157"/>
    <w:rsid w:val="004C2982"/>
    <w:rsid w:val="004C2DA7"/>
    <w:rsid w:val="004C3E51"/>
    <w:rsid w:val="004C52CB"/>
    <w:rsid w:val="004C6276"/>
    <w:rsid w:val="004C6904"/>
    <w:rsid w:val="004C7795"/>
    <w:rsid w:val="004D0485"/>
    <w:rsid w:val="004D0B4C"/>
    <w:rsid w:val="004D10B0"/>
    <w:rsid w:val="004D259D"/>
    <w:rsid w:val="004D28B8"/>
    <w:rsid w:val="004D2DB6"/>
    <w:rsid w:val="004D463F"/>
    <w:rsid w:val="004D48D8"/>
    <w:rsid w:val="004D623C"/>
    <w:rsid w:val="004D6294"/>
    <w:rsid w:val="004D649A"/>
    <w:rsid w:val="004D691E"/>
    <w:rsid w:val="004D6D69"/>
    <w:rsid w:val="004D711E"/>
    <w:rsid w:val="004D7B09"/>
    <w:rsid w:val="004D7D94"/>
    <w:rsid w:val="004E063B"/>
    <w:rsid w:val="004E085B"/>
    <w:rsid w:val="004E1175"/>
    <w:rsid w:val="004E11D0"/>
    <w:rsid w:val="004E2033"/>
    <w:rsid w:val="004E2EB1"/>
    <w:rsid w:val="004E3174"/>
    <w:rsid w:val="004E37CF"/>
    <w:rsid w:val="004E5062"/>
    <w:rsid w:val="004E5D0A"/>
    <w:rsid w:val="004E737A"/>
    <w:rsid w:val="004E7EBA"/>
    <w:rsid w:val="004F106E"/>
    <w:rsid w:val="004F1359"/>
    <w:rsid w:val="004F3690"/>
    <w:rsid w:val="004F4876"/>
    <w:rsid w:val="004F4D82"/>
    <w:rsid w:val="004F52C4"/>
    <w:rsid w:val="004F52C8"/>
    <w:rsid w:val="004F79AA"/>
    <w:rsid w:val="00501204"/>
    <w:rsid w:val="00501C1A"/>
    <w:rsid w:val="0050212E"/>
    <w:rsid w:val="00502419"/>
    <w:rsid w:val="00502E5C"/>
    <w:rsid w:val="00503576"/>
    <w:rsid w:val="0050407A"/>
    <w:rsid w:val="005048C3"/>
    <w:rsid w:val="00504F93"/>
    <w:rsid w:val="00505112"/>
    <w:rsid w:val="00505325"/>
    <w:rsid w:val="00505EBE"/>
    <w:rsid w:val="00506174"/>
    <w:rsid w:val="0050745C"/>
    <w:rsid w:val="005074B9"/>
    <w:rsid w:val="005078BC"/>
    <w:rsid w:val="00510540"/>
    <w:rsid w:val="00510557"/>
    <w:rsid w:val="00510988"/>
    <w:rsid w:val="00510A31"/>
    <w:rsid w:val="005121E7"/>
    <w:rsid w:val="0051334C"/>
    <w:rsid w:val="005148C7"/>
    <w:rsid w:val="00515DE7"/>
    <w:rsid w:val="00515E7E"/>
    <w:rsid w:val="005167E1"/>
    <w:rsid w:val="00516980"/>
    <w:rsid w:val="00517D94"/>
    <w:rsid w:val="00520897"/>
    <w:rsid w:val="0052103C"/>
    <w:rsid w:val="005227A6"/>
    <w:rsid w:val="00522943"/>
    <w:rsid w:val="00523B7D"/>
    <w:rsid w:val="00524C58"/>
    <w:rsid w:val="005255A4"/>
    <w:rsid w:val="00525C67"/>
    <w:rsid w:val="005266F5"/>
    <w:rsid w:val="00526A26"/>
    <w:rsid w:val="00526E87"/>
    <w:rsid w:val="00530CF8"/>
    <w:rsid w:val="00530DB6"/>
    <w:rsid w:val="00531C2C"/>
    <w:rsid w:val="00531F88"/>
    <w:rsid w:val="00532204"/>
    <w:rsid w:val="0053345C"/>
    <w:rsid w:val="00535BEA"/>
    <w:rsid w:val="00535E0C"/>
    <w:rsid w:val="00535FEA"/>
    <w:rsid w:val="00537627"/>
    <w:rsid w:val="00537C0C"/>
    <w:rsid w:val="005402CA"/>
    <w:rsid w:val="00542E1C"/>
    <w:rsid w:val="00543E38"/>
    <w:rsid w:val="005445EA"/>
    <w:rsid w:val="005451C3"/>
    <w:rsid w:val="00545D81"/>
    <w:rsid w:val="005472AD"/>
    <w:rsid w:val="00550540"/>
    <w:rsid w:val="00550578"/>
    <w:rsid w:val="005514EC"/>
    <w:rsid w:val="00551513"/>
    <w:rsid w:val="005517FF"/>
    <w:rsid w:val="00551A02"/>
    <w:rsid w:val="00551DF9"/>
    <w:rsid w:val="0055224F"/>
    <w:rsid w:val="00552AC3"/>
    <w:rsid w:val="005530F6"/>
    <w:rsid w:val="00553F77"/>
    <w:rsid w:val="00554302"/>
    <w:rsid w:val="005550AC"/>
    <w:rsid w:val="0055538C"/>
    <w:rsid w:val="00555701"/>
    <w:rsid w:val="0055577C"/>
    <w:rsid w:val="00555DFD"/>
    <w:rsid w:val="005575AC"/>
    <w:rsid w:val="00560A9E"/>
    <w:rsid w:val="00560D1F"/>
    <w:rsid w:val="0056151E"/>
    <w:rsid w:val="0056184A"/>
    <w:rsid w:val="00561AC0"/>
    <w:rsid w:val="00561C7D"/>
    <w:rsid w:val="00561E65"/>
    <w:rsid w:val="005633C6"/>
    <w:rsid w:val="0056494A"/>
    <w:rsid w:val="00564EF2"/>
    <w:rsid w:val="005650F3"/>
    <w:rsid w:val="00565D4C"/>
    <w:rsid w:val="00567A50"/>
    <w:rsid w:val="005700F6"/>
    <w:rsid w:val="00570352"/>
    <w:rsid w:val="0057075B"/>
    <w:rsid w:val="00570B2B"/>
    <w:rsid w:val="0057176F"/>
    <w:rsid w:val="005726E6"/>
    <w:rsid w:val="005728B5"/>
    <w:rsid w:val="00573132"/>
    <w:rsid w:val="005749EC"/>
    <w:rsid w:val="00574D1B"/>
    <w:rsid w:val="00574FF0"/>
    <w:rsid w:val="005750B8"/>
    <w:rsid w:val="005750E2"/>
    <w:rsid w:val="0057746E"/>
    <w:rsid w:val="005779FE"/>
    <w:rsid w:val="00577D6A"/>
    <w:rsid w:val="005800A4"/>
    <w:rsid w:val="005802D0"/>
    <w:rsid w:val="00580D30"/>
    <w:rsid w:val="00581A39"/>
    <w:rsid w:val="005827DD"/>
    <w:rsid w:val="00582EF9"/>
    <w:rsid w:val="005838DD"/>
    <w:rsid w:val="00584DFE"/>
    <w:rsid w:val="00585AB6"/>
    <w:rsid w:val="005863D1"/>
    <w:rsid w:val="00586ED9"/>
    <w:rsid w:val="00590011"/>
    <w:rsid w:val="0059101A"/>
    <w:rsid w:val="00591DAF"/>
    <w:rsid w:val="005939B7"/>
    <w:rsid w:val="00593E16"/>
    <w:rsid w:val="00594294"/>
    <w:rsid w:val="0059594B"/>
    <w:rsid w:val="00595D59"/>
    <w:rsid w:val="00596ABD"/>
    <w:rsid w:val="00596C10"/>
    <w:rsid w:val="00597403"/>
    <w:rsid w:val="00597D58"/>
    <w:rsid w:val="005A0D17"/>
    <w:rsid w:val="005A1581"/>
    <w:rsid w:val="005A15E7"/>
    <w:rsid w:val="005A208F"/>
    <w:rsid w:val="005A2202"/>
    <w:rsid w:val="005A49F6"/>
    <w:rsid w:val="005A4E78"/>
    <w:rsid w:val="005A57AA"/>
    <w:rsid w:val="005A5D26"/>
    <w:rsid w:val="005A7518"/>
    <w:rsid w:val="005A7AA7"/>
    <w:rsid w:val="005B00BE"/>
    <w:rsid w:val="005B041C"/>
    <w:rsid w:val="005B0C90"/>
    <w:rsid w:val="005B1206"/>
    <w:rsid w:val="005B1C9F"/>
    <w:rsid w:val="005B3AE2"/>
    <w:rsid w:val="005B3D1F"/>
    <w:rsid w:val="005B4054"/>
    <w:rsid w:val="005B4871"/>
    <w:rsid w:val="005B4F8D"/>
    <w:rsid w:val="005B510F"/>
    <w:rsid w:val="005B5A59"/>
    <w:rsid w:val="005B780A"/>
    <w:rsid w:val="005B7E83"/>
    <w:rsid w:val="005C1535"/>
    <w:rsid w:val="005C250D"/>
    <w:rsid w:val="005C46C0"/>
    <w:rsid w:val="005C4C3F"/>
    <w:rsid w:val="005C7044"/>
    <w:rsid w:val="005C7542"/>
    <w:rsid w:val="005D1084"/>
    <w:rsid w:val="005D25A1"/>
    <w:rsid w:val="005D2AC6"/>
    <w:rsid w:val="005D3CF9"/>
    <w:rsid w:val="005D4604"/>
    <w:rsid w:val="005D57D7"/>
    <w:rsid w:val="005D6C50"/>
    <w:rsid w:val="005D6D10"/>
    <w:rsid w:val="005D6DAC"/>
    <w:rsid w:val="005D72B5"/>
    <w:rsid w:val="005E0CC5"/>
    <w:rsid w:val="005E1150"/>
    <w:rsid w:val="005E1544"/>
    <w:rsid w:val="005E1795"/>
    <w:rsid w:val="005E4915"/>
    <w:rsid w:val="005E50A7"/>
    <w:rsid w:val="005E70C0"/>
    <w:rsid w:val="005E7FDD"/>
    <w:rsid w:val="005F072D"/>
    <w:rsid w:val="005F094B"/>
    <w:rsid w:val="005F0A44"/>
    <w:rsid w:val="005F0D75"/>
    <w:rsid w:val="005F1582"/>
    <w:rsid w:val="005F2409"/>
    <w:rsid w:val="005F4E4B"/>
    <w:rsid w:val="005F5C27"/>
    <w:rsid w:val="005F5C56"/>
    <w:rsid w:val="005F6485"/>
    <w:rsid w:val="0060030F"/>
    <w:rsid w:val="006007F3"/>
    <w:rsid w:val="00601541"/>
    <w:rsid w:val="00602E64"/>
    <w:rsid w:val="006033E0"/>
    <w:rsid w:val="0060367E"/>
    <w:rsid w:val="0060376B"/>
    <w:rsid w:val="00606C09"/>
    <w:rsid w:val="00611902"/>
    <w:rsid w:val="00611BDD"/>
    <w:rsid w:val="00612609"/>
    <w:rsid w:val="00612C8B"/>
    <w:rsid w:val="00613A75"/>
    <w:rsid w:val="00615367"/>
    <w:rsid w:val="00616C25"/>
    <w:rsid w:val="00617385"/>
    <w:rsid w:val="00617FF2"/>
    <w:rsid w:val="0062027D"/>
    <w:rsid w:val="00620323"/>
    <w:rsid w:val="00620579"/>
    <w:rsid w:val="00620B4F"/>
    <w:rsid w:val="00620C00"/>
    <w:rsid w:val="00622A8E"/>
    <w:rsid w:val="006235A8"/>
    <w:rsid w:val="006246CD"/>
    <w:rsid w:val="00624E9C"/>
    <w:rsid w:val="00624FBA"/>
    <w:rsid w:val="006251E5"/>
    <w:rsid w:val="00625729"/>
    <w:rsid w:val="00625AF3"/>
    <w:rsid w:val="00626335"/>
    <w:rsid w:val="0062636B"/>
    <w:rsid w:val="00627B19"/>
    <w:rsid w:val="006302B3"/>
    <w:rsid w:val="00630607"/>
    <w:rsid w:val="006306BE"/>
    <w:rsid w:val="00630808"/>
    <w:rsid w:val="00631133"/>
    <w:rsid w:val="00631134"/>
    <w:rsid w:val="00631256"/>
    <w:rsid w:val="00631361"/>
    <w:rsid w:val="00632005"/>
    <w:rsid w:val="006324A6"/>
    <w:rsid w:val="0063391E"/>
    <w:rsid w:val="00635E36"/>
    <w:rsid w:val="006401C9"/>
    <w:rsid w:val="00640766"/>
    <w:rsid w:val="006409F7"/>
    <w:rsid w:val="006413A0"/>
    <w:rsid w:val="00641764"/>
    <w:rsid w:val="00641FE5"/>
    <w:rsid w:val="006420B1"/>
    <w:rsid w:val="0064245F"/>
    <w:rsid w:val="00642964"/>
    <w:rsid w:val="00642DC9"/>
    <w:rsid w:val="006430C7"/>
    <w:rsid w:val="006434F7"/>
    <w:rsid w:val="00643AF0"/>
    <w:rsid w:val="00643B96"/>
    <w:rsid w:val="00643DE5"/>
    <w:rsid w:val="00643E5E"/>
    <w:rsid w:val="00644014"/>
    <w:rsid w:val="0064428D"/>
    <w:rsid w:val="00644330"/>
    <w:rsid w:val="00645085"/>
    <w:rsid w:val="00646E7A"/>
    <w:rsid w:val="00647DAC"/>
    <w:rsid w:val="00650F22"/>
    <w:rsid w:val="00651F74"/>
    <w:rsid w:val="006520D7"/>
    <w:rsid w:val="006521EE"/>
    <w:rsid w:val="006525BB"/>
    <w:rsid w:val="00652811"/>
    <w:rsid w:val="0065296A"/>
    <w:rsid w:val="00654BD5"/>
    <w:rsid w:val="00654C7A"/>
    <w:rsid w:val="00654D87"/>
    <w:rsid w:val="00654FFC"/>
    <w:rsid w:val="006555E1"/>
    <w:rsid w:val="00656348"/>
    <w:rsid w:val="006568F8"/>
    <w:rsid w:val="00657143"/>
    <w:rsid w:val="00657275"/>
    <w:rsid w:val="00660442"/>
    <w:rsid w:val="006606F7"/>
    <w:rsid w:val="00661651"/>
    <w:rsid w:val="00661B87"/>
    <w:rsid w:val="00662E43"/>
    <w:rsid w:val="006635DA"/>
    <w:rsid w:val="00663B3A"/>
    <w:rsid w:val="00663C89"/>
    <w:rsid w:val="00663FDE"/>
    <w:rsid w:val="006641ED"/>
    <w:rsid w:val="006642E3"/>
    <w:rsid w:val="0066483C"/>
    <w:rsid w:val="006649AB"/>
    <w:rsid w:val="0066635D"/>
    <w:rsid w:val="0066654A"/>
    <w:rsid w:val="00666D40"/>
    <w:rsid w:val="00670651"/>
    <w:rsid w:val="0067077D"/>
    <w:rsid w:val="00671806"/>
    <w:rsid w:val="0067245B"/>
    <w:rsid w:val="00672ACD"/>
    <w:rsid w:val="00673107"/>
    <w:rsid w:val="0067351E"/>
    <w:rsid w:val="006741EF"/>
    <w:rsid w:val="00674B1D"/>
    <w:rsid w:val="006763CE"/>
    <w:rsid w:val="0067760A"/>
    <w:rsid w:val="006776C6"/>
    <w:rsid w:val="0067799D"/>
    <w:rsid w:val="006808ED"/>
    <w:rsid w:val="00680AC9"/>
    <w:rsid w:val="00680E34"/>
    <w:rsid w:val="00680E69"/>
    <w:rsid w:val="00681C2C"/>
    <w:rsid w:val="00682822"/>
    <w:rsid w:val="006829C4"/>
    <w:rsid w:val="00684B79"/>
    <w:rsid w:val="006863F5"/>
    <w:rsid w:val="00687041"/>
    <w:rsid w:val="00687AFC"/>
    <w:rsid w:val="00691343"/>
    <w:rsid w:val="0069297B"/>
    <w:rsid w:val="00693C12"/>
    <w:rsid w:val="00693E88"/>
    <w:rsid w:val="006949C5"/>
    <w:rsid w:val="00695C16"/>
    <w:rsid w:val="00696080"/>
    <w:rsid w:val="00696B44"/>
    <w:rsid w:val="00696EDB"/>
    <w:rsid w:val="00697697"/>
    <w:rsid w:val="0069769D"/>
    <w:rsid w:val="006977E5"/>
    <w:rsid w:val="00697A00"/>
    <w:rsid w:val="00697A9B"/>
    <w:rsid w:val="006A044E"/>
    <w:rsid w:val="006A14E1"/>
    <w:rsid w:val="006A1CDD"/>
    <w:rsid w:val="006A3AF6"/>
    <w:rsid w:val="006A3BD0"/>
    <w:rsid w:val="006A46A1"/>
    <w:rsid w:val="006A4E59"/>
    <w:rsid w:val="006A56DA"/>
    <w:rsid w:val="006A6D04"/>
    <w:rsid w:val="006A75C6"/>
    <w:rsid w:val="006B1FF4"/>
    <w:rsid w:val="006B3B77"/>
    <w:rsid w:val="006B4563"/>
    <w:rsid w:val="006B47DA"/>
    <w:rsid w:val="006B7866"/>
    <w:rsid w:val="006C043A"/>
    <w:rsid w:val="006C0AD0"/>
    <w:rsid w:val="006C143C"/>
    <w:rsid w:val="006C17C0"/>
    <w:rsid w:val="006C29E0"/>
    <w:rsid w:val="006C2FC2"/>
    <w:rsid w:val="006C300D"/>
    <w:rsid w:val="006C3640"/>
    <w:rsid w:val="006C45D8"/>
    <w:rsid w:val="006C5DBF"/>
    <w:rsid w:val="006C5EBD"/>
    <w:rsid w:val="006C6100"/>
    <w:rsid w:val="006C64D2"/>
    <w:rsid w:val="006C78C6"/>
    <w:rsid w:val="006D11D2"/>
    <w:rsid w:val="006D193D"/>
    <w:rsid w:val="006D39C9"/>
    <w:rsid w:val="006D5E1D"/>
    <w:rsid w:val="006D7554"/>
    <w:rsid w:val="006D7DAB"/>
    <w:rsid w:val="006E06A9"/>
    <w:rsid w:val="006E0BDE"/>
    <w:rsid w:val="006E1CA0"/>
    <w:rsid w:val="006E36F6"/>
    <w:rsid w:val="006E3A10"/>
    <w:rsid w:val="006E4D05"/>
    <w:rsid w:val="006E5D9E"/>
    <w:rsid w:val="006E71AF"/>
    <w:rsid w:val="006E745E"/>
    <w:rsid w:val="006E7926"/>
    <w:rsid w:val="006F0A01"/>
    <w:rsid w:val="006F26BB"/>
    <w:rsid w:val="006F5E23"/>
    <w:rsid w:val="006F6755"/>
    <w:rsid w:val="006F68B8"/>
    <w:rsid w:val="006F7035"/>
    <w:rsid w:val="006F7324"/>
    <w:rsid w:val="006F74C7"/>
    <w:rsid w:val="006F76C4"/>
    <w:rsid w:val="00700B6C"/>
    <w:rsid w:val="00700B8F"/>
    <w:rsid w:val="0070106D"/>
    <w:rsid w:val="00702F91"/>
    <w:rsid w:val="007046C6"/>
    <w:rsid w:val="00705F8A"/>
    <w:rsid w:val="00706101"/>
    <w:rsid w:val="007061E3"/>
    <w:rsid w:val="00706B44"/>
    <w:rsid w:val="007109DE"/>
    <w:rsid w:val="00711E5F"/>
    <w:rsid w:val="0071229C"/>
    <w:rsid w:val="00713379"/>
    <w:rsid w:val="00713452"/>
    <w:rsid w:val="00716D51"/>
    <w:rsid w:val="00717748"/>
    <w:rsid w:val="007179CD"/>
    <w:rsid w:val="007179D0"/>
    <w:rsid w:val="00717F4E"/>
    <w:rsid w:val="007202F7"/>
    <w:rsid w:val="007204E2"/>
    <w:rsid w:val="00720932"/>
    <w:rsid w:val="00720D1D"/>
    <w:rsid w:val="007211BF"/>
    <w:rsid w:val="00721584"/>
    <w:rsid w:val="0072182F"/>
    <w:rsid w:val="0072191F"/>
    <w:rsid w:val="0072285B"/>
    <w:rsid w:val="00722B29"/>
    <w:rsid w:val="00723EE6"/>
    <w:rsid w:val="00724EC6"/>
    <w:rsid w:val="0072564F"/>
    <w:rsid w:val="0072644A"/>
    <w:rsid w:val="00727C26"/>
    <w:rsid w:val="00730DF2"/>
    <w:rsid w:val="00732BB1"/>
    <w:rsid w:val="00732E9E"/>
    <w:rsid w:val="00733603"/>
    <w:rsid w:val="007336C7"/>
    <w:rsid w:val="0073403B"/>
    <w:rsid w:val="007345AB"/>
    <w:rsid w:val="00735431"/>
    <w:rsid w:val="00735500"/>
    <w:rsid w:val="0073708A"/>
    <w:rsid w:val="007370E4"/>
    <w:rsid w:val="0073753A"/>
    <w:rsid w:val="00737863"/>
    <w:rsid w:val="00741AA1"/>
    <w:rsid w:val="00741F79"/>
    <w:rsid w:val="00742B5E"/>
    <w:rsid w:val="007444DC"/>
    <w:rsid w:val="00746203"/>
    <w:rsid w:val="00747BDD"/>
    <w:rsid w:val="00750AF4"/>
    <w:rsid w:val="00750CF6"/>
    <w:rsid w:val="0075164E"/>
    <w:rsid w:val="00751BB0"/>
    <w:rsid w:val="007525B2"/>
    <w:rsid w:val="007527BB"/>
    <w:rsid w:val="00752C37"/>
    <w:rsid w:val="00753EBC"/>
    <w:rsid w:val="00753F7D"/>
    <w:rsid w:val="0075544E"/>
    <w:rsid w:val="0075655C"/>
    <w:rsid w:val="007569FB"/>
    <w:rsid w:val="0075718D"/>
    <w:rsid w:val="007571DA"/>
    <w:rsid w:val="0075722E"/>
    <w:rsid w:val="007577E9"/>
    <w:rsid w:val="00757C1B"/>
    <w:rsid w:val="00760C80"/>
    <w:rsid w:val="007621D3"/>
    <w:rsid w:val="0076294C"/>
    <w:rsid w:val="00763145"/>
    <w:rsid w:val="007647DA"/>
    <w:rsid w:val="007650EE"/>
    <w:rsid w:val="0076766F"/>
    <w:rsid w:val="0076797D"/>
    <w:rsid w:val="00767E03"/>
    <w:rsid w:val="007707E1"/>
    <w:rsid w:val="00770BA8"/>
    <w:rsid w:val="007714A1"/>
    <w:rsid w:val="00771551"/>
    <w:rsid w:val="00771718"/>
    <w:rsid w:val="0077181B"/>
    <w:rsid w:val="00771C76"/>
    <w:rsid w:val="00774457"/>
    <w:rsid w:val="00774CBC"/>
    <w:rsid w:val="007756E0"/>
    <w:rsid w:val="007756F6"/>
    <w:rsid w:val="007758BD"/>
    <w:rsid w:val="0077599F"/>
    <w:rsid w:val="00775E07"/>
    <w:rsid w:val="00776D42"/>
    <w:rsid w:val="00776E59"/>
    <w:rsid w:val="0077748D"/>
    <w:rsid w:val="007811C0"/>
    <w:rsid w:val="00781530"/>
    <w:rsid w:val="007827EE"/>
    <w:rsid w:val="00783BF4"/>
    <w:rsid w:val="00783CBF"/>
    <w:rsid w:val="00784B54"/>
    <w:rsid w:val="007852B0"/>
    <w:rsid w:val="00785564"/>
    <w:rsid w:val="00785916"/>
    <w:rsid w:val="00786531"/>
    <w:rsid w:val="00786637"/>
    <w:rsid w:val="00787D42"/>
    <w:rsid w:val="00790C44"/>
    <w:rsid w:val="00790D02"/>
    <w:rsid w:val="00790E1E"/>
    <w:rsid w:val="00791391"/>
    <w:rsid w:val="0079249E"/>
    <w:rsid w:val="00793094"/>
    <w:rsid w:val="00793212"/>
    <w:rsid w:val="007934C5"/>
    <w:rsid w:val="00793F17"/>
    <w:rsid w:val="007943C9"/>
    <w:rsid w:val="0079684C"/>
    <w:rsid w:val="00796CD3"/>
    <w:rsid w:val="007974BC"/>
    <w:rsid w:val="00797923"/>
    <w:rsid w:val="007A04E5"/>
    <w:rsid w:val="007A0931"/>
    <w:rsid w:val="007A0B74"/>
    <w:rsid w:val="007A0D43"/>
    <w:rsid w:val="007A1344"/>
    <w:rsid w:val="007A16AB"/>
    <w:rsid w:val="007A389F"/>
    <w:rsid w:val="007A528C"/>
    <w:rsid w:val="007A5B5B"/>
    <w:rsid w:val="007A6A12"/>
    <w:rsid w:val="007A6B73"/>
    <w:rsid w:val="007A7246"/>
    <w:rsid w:val="007B12AC"/>
    <w:rsid w:val="007B1696"/>
    <w:rsid w:val="007B242E"/>
    <w:rsid w:val="007B286A"/>
    <w:rsid w:val="007B4742"/>
    <w:rsid w:val="007B54A0"/>
    <w:rsid w:val="007B5978"/>
    <w:rsid w:val="007B5F28"/>
    <w:rsid w:val="007B6932"/>
    <w:rsid w:val="007B7850"/>
    <w:rsid w:val="007B7900"/>
    <w:rsid w:val="007C036E"/>
    <w:rsid w:val="007C08B8"/>
    <w:rsid w:val="007C09BC"/>
    <w:rsid w:val="007C18A2"/>
    <w:rsid w:val="007C2AB7"/>
    <w:rsid w:val="007C33E6"/>
    <w:rsid w:val="007C36C3"/>
    <w:rsid w:val="007C43E8"/>
    <w:rsid w:val="007C4CDC"/>
    <w:rsid w:val="007C5A6E"/>
    <w:rsid w:val="007C7207"/>
    <w:rsid w:val="007C7A1A"/>
    <w:rsid w:val="007C7A2F"/>
    <w:rsid w:val="007D0FCF"/>
    <w:rsid w:val="007D2D68"/>
    <w:rsid w:val="007D3799"/>
    <w:rsid w:val="007D38E4"/>
    <w:rsid w:val="007D47B6"/>
    <w:rsid w:val="007D564D"/>
    <w:rsid w:val="007D65E4"/>
    <w:rsid w:val="007D668E"/>
    <w:rsid w:val="007D6731"/>
    <w:rsid w:val="007D6890"/>
    <w:rsid w:val="007D6D28"/>
    <w:rsid w:val="007D7F47"/>
    <w:rsid w:val="007E0033"/>
    <w:rsid w:val="007E0705"/>
    <w:rsid w:val="007E07EC"/>
    <w:rsid w:val="007E0F6B"/>
    <w:rsid w:val="007E18D4"/>
    <w:rsid w:val="007E298C"/>
    <w:rsid w:val="007E2A41"/>
    <w:rsid w:val="007E2BD8"/>
    <w:rsid w:val="007E2F5C"/>
    <w:rsid w:val="007E33D0"/>
    <w:rsid w:val="007E3570"/>
    <w:rsid w:val="007E35BF"/>
    <w:rsid w:val="007E39A3"/>
    <w:rsid w:val="007E4D6F"/>
    <w:rsid w:val="007E52B4"/>
    <w:rsid w:val="007E54F3"/>
    <w:rsid w:val="007E5794"/>
    <w:rsid w:val="007E5EEE"/>
    <w:rsid w:val="007E603B"/>
    <w:rsid w:val="007E6176"/>
    <w:rsid w:val="007E71F3"/>
    <w:rsid w:val="007E72A2"/>
    <w:rsid w:val="007E760D"/>
    <w:rsid w:val="007E78DD"/>
    <w:rsid w:val="007F04ED"/>
    <w:rsid w:val="007F12C0"/>
    <w:rsid w:val="007F2430"/>
    <w:rsid w:val="007F2DC6"/>
    <w:rsid w:val="007F3535"/>
    <w:rsid w:val="007F3FB4"/>
    <w:rsid w:val="007F41C4"/>
    <w:rsid w:val="007F505A"/>
    <w:rsid w:val="007F5292"/>
    <w:rsid w:val="007F735F"/>
    <w:rsid w:val="008004D1"/>
    <w:rsid w:val="00800B98"/>
    <w:rsid w:val="00800C1A"/>
    <w:rsid w:val="008013AB"/>
    <w:rsid w:val="008017F2"/>
    <w:rsid w:val="008029CD"/>
    <w:rsid w:val="00803308"/>
    <w:rsid w:val="00803933"/>
    <w:rsid w:val="00804880"/>
    <w:rsid w:val="008048C2"/>
    <w:rsid w:val="008048D2"/>
    <w:rsid w:val="0080570E"/>
    <w:rsid w:val="008059FD"/>
    <w:rsid w:val="00805E12"/>
    <w:rsid w:val="0080657C"/>
    <w:rsid w:val="00807166"/>
    <w:rsid w:val="00810385"/>
    <w:rsid w:val="008115C3"/>
    <w:rsid w:val="00811687"/>
    <w:rsid w:val="008116C8"/>
    <w:rsid w:val="008132D6"/>
    <w:rsid w:val="00813742"/>
    <w:rsid w:val="00814315"/>
    <w:rsid w:val="008144F3"/>
    <w:rsid w:val="00814A57"/>
    <w:rsid w:val="008153E9"/>
    <w:rsid w:val="00815B81"/>
    <w:rsid w:val="008164D3"/>
    <w:rsid w:val="00816D44"/>
    <w:rsid w:val="008176FE"/>
    <w:rsid w:val="0081784E"/>
    <w:rsid w:val="008178D6"/>
    <w:rsid w:val="00817ECC"/>
    <w:rsid w:val="00820D11"/>
    <w:rsid w:val="00821963"/>
    <w:rsid w:val="0082236E"/>
    <w:rsid w:val="00822483"/>
    <w:rsid w:val="0082296A"/>
    <w:rsid w:val="008235DC"/>
    <w:rsid w:val="00823681"/>
    <w:rsid w:val="00824BE4"/>
    <w:rsid w:val="008250F1"/>
    <w:rsid w:val="00825606"/>
    <w:rsid w:val="0082779C"/>
    <w:rsid w:val="00831B71"/>
    <w:rsid w:val="0083257B"/>
    <w:rsid w:val="008333CE"/>
    <w:rsid w:val="00834430"/>
    <w:rsid w:val="008348CE"/>
    <w:rsid w:val="00835111"/>
    <w:rsid w:val="00835879"/>
    <w:rsid w:val="00836CA9"/>
    <w:rsid w:val="00836DD9"/>
    <w:rsid w:val="0083782C"/>
    <w:rsid w:val="0084123F"/>
    <w:rsid w:val="00842650"/>
    <w:rsid w:val="008439B3"/>
    <w:rsid w:val="008443C9"/>
    <w:rsid w:val="0084471A"/>
    <w:rsid w:val="00844D31"/>
    <w:rsid w:val="00844E87"/>
    <w:rsid w:val="00845905"/>
    <w:rsid w:val="00845E67"/>
    <w:rsid w:val="0085032F"/>
    <w:rsid w:val="00850791"/>
    <w:rsid w:val="00850F9E"/>
    <w:rsid w:val="008515CB"/>
    <w:rsid w:val="00852F6D"/>
    <w:rsid w:val="0085304E"/>
    <w:rsid w:val="008532B2"/>
    <w:rsid w:val="00853DA1"/>
    <w:rsid w:val="00855E13"/>
    <w:rsid w:val="00856F88"/>
    <w:rsid w:val="008601C4"/>
    <w:rsid w:val="008604BC"/>
    <w:rsid w:val="00860E72"/>
    <w:rsid w:val="00860F45"/>
    <w:rsid w:val="00861315"/>
    <w:rsid w:val="00861DC5"/>
    <w:rsid w:val="00862F7A"/>
    <w:rsid w:val="00864DE0"/>
    <w:rsid w:val="008651D1"/>
    <w:rsid w:val="00865462"/>
    <w:rsid w:val="008663FE"/>
    <w:rsid w:val="00867D0A"/>
    <w:rsid w:val="00867DE6"/>
    <w:rsid w:val="008708A6"/>
    <w:rsid w:val="00870EE8"/>
    <w:rsid w:val="00872491"/>
    <w:rsid w:val="00872518"/>
    <w:rsid w:val="00872553"/>
    <w:rsid w:val="00872F78"/>
    <w:rsid w:val="00873D73"/>
    <w:rsid w:val="008744BB"/>
    <w:rsid w:val="00874C11"/>
    <w:rsid w:val="00874FA3"/>
    <w:rsid w:val="008754C1"/>
    <w:rsid w:val="00875BF6"/>
    <w:rsid w:val="00876CFA"/>
    <w:rsid w:val="00877821"/>
    <w:rsid w:val="00877A19"/>
    <w:rsid w:val="00880937"/>
    <w:rsid w:val="00880DE8"/>
    <w:rsid w:val="0088134A"/>
    <w:rsid w:val="00881619"/>
    <w:rsid w:val="008826DE"/>
    <w:rsid w:val="00884287"/>
    <w:rsid w:val="00884B67"/>
    <w:rsid w:val="00885DA8"/>
    <w:rsid w:val="008861DA"/>
    <w:rsid w:val="008866A3"/>
    <w:rsid w:val="00886B44"/>
    <w:rsid w:val="008870A1"/>
    <w:rsid w:val="00890234"/>
    <w:rsid w:val="00890844"/>
    <w:rsid w:val="00890985"/>
    <w:rsid w:val="00891ECE"/>
    <w:rsid w:val="008929B5"/>
    <w:rsid w:val="00894AC2"/>
    <w:rsid w:val="00894E78"/>
    <w:rsid w:val="0089586C"/>
    <w:rsid w:val="00895887"/>
    <w:rsid w:val="00895EB9"/>
    <w:rsid w:val="0089658A"/>
    <w:rsid w:val="00896634"/>
    <w:rsid w:val="00897F1C"/>
    <w:rsid w:val="008A0C18"/>
    <w:rsid w:val="008A1408"/>
    <w:rsid w:val="008A15F8"/>
    <w:rsid w:val="008A1EED"/>
    <w:rsid w:val="008A2202"/>
    <w:rsid w:val="008A2263"/>
    <w:rsid w:val="008A2486"/>
    <w:rsid w:val="008A2EA9"/>
    <w:rsid w:val="008A38E2"/>
    <w:rsid w:val="008A575A"/>
    <w:rsid w:val="008A65BD"/>
    <w:rsid w:val="008A6641"/>
    <w:rsid w:val="008B0568"/>
    <w:rsid w:val="008B1445"/>
    <w:rsid w:val="008B15BF"/>
    <w:rsid w:val="008B1EF4"/>
    <w:rsid w:val="008B26B3"/>
    <w:rsid w:val="008B4C29"/>
    <w:rsid w:val="008B4DD2"/>
    <w:rsid w:val="008B66C5"/>
    <w:rsid w:val="008B6C2A"/>
    <w:rsid w:val="008C20D5"/>
    <w:rsid w:val="008C3023"/>
    <w:rsid w:val="008C319C"/>
    <w:rsid w:val="008C3387"/>
    <w:rsid w:val="008C3EA2"/>
    <w:rsid w:val="008C3EB3"/>
    <w:rsid w:val="008C4CF8"/>
    <w:rsid w:val="008C54D1"/>
    <w:rsid w:val="008C5AD4"/>
    <w:rsid w:val="008C7298"/>
    <w:rsid w:val="008C734A"/>
    <w:rsid w:val="008C746E"/>
    <w:rsid w:val="008D0155"/>
    <w:rsid w:val="008D0638"/>
    <w:rsid w:val="008D06B2"/>
    <w:rsid w:val="008D32A0"/>
    <w:rsid w:val="008D3813"/>
    <w:rsid w:val="008D4210"/>
    <w:rsid w:val="008D4221"/>
    <w:rsid w:val="008D4C3C"/>
    <w:rsid w:val="008D5644"/>
    <w:rsid w:val="008D6367"/>
    <w:rsid w:val="008D7938"/>
    <w:rsid w:val="008D7C4F"/>
    <w:rsid w:val="008E0402"/>
    <w:rsid w:val="008E0DE0"/>
    <w:rsid w:val="008E1333"/>
    <w:rsid w:val="008E1463"/>
    <w:rsid w:val="008E2CF1"/>
    <w:rsid w:val="008E2D85"/>
    <w:rsid w:val="008E3457"/>
    <w:rsid w:val="008E37D7"/>
    <w:rsid w:val="008E413D"/>
    <w:rsid w:val="008E43C2"/>
    <w:rsid w:val="008E43F0"/>
    <w:rsid w:val="008E4AE5"/>
    <w:rsid w:val="008E5C85"/>
    <w:rsid w:val="008E6143"/>
    <w:rsid w:val="008E62E6"/>
    <w:rsid w:val="008E66FB"/>
    <w:rsid w:val="008E6FFF"/>
    <w:rsid w:val="008E764D"/>
    <w:rsid w:val="008E7BC4"/>
    <w:rsid w:val="008F00E4"/>
    <w:rsid w:val="008F0432"/>
    <w:rsid w:val="008F0E10"/>
    <w:rsid w:val="008F1404"/>
    <w:rsid w:val="008F2099"/>
    <w:rsid w:val="008F2328"/>
    <w:rsid w:val="008F29FD"/>
    <w:rsid w:val="008F2AFA"/>
    <w:rsid w:val="008F3A5A"/>
    <w:rsid w:val="008F4B0C"/>
    <w:rsid w:val="008F4BEF"/>
    <w:rsid w:val="008F4EA9"/>
    <w:rsid w:val="008F527B"/>
    <w:rsid w:val="008F5DEE"/>
    <w:rsid w:val="008F5E7E"/>
    <w:rsid w:val="008F658F"/>
    <w:rsid w:val="008F69DC"/>
    <w:rsid w:val="008F78AF"/>
    <w:rsid w:val="008F7D62"/>
    <w:rsid w:val="00900369"/>
    <w:rsid w:val="009006EE"/>
    <w:rsid w:val="00900B6E"/>
    <w:rsid w:val="00900F16"/>
    <w:rsid w:val="009014A9"/>
    <w:rsid w:val="00901842"/>
    <w:rsid w:val="00902256"/>
    <w:rsid w:val="009024C0"/>
    <w:rsid w:val="0090266C"/>
    <w:rsid w:val="0090386A"/>
    <w:rsid w:val="0090497A"/>
    <w:rsid w:val="00905856"/>
    <w:rsid w:val="00906F45"/>
    <w:rsid w:val="00907190"/>
    <w:rsid w:val="009077E3"/>
    <w:rsid w:val="00907A2B"/>
    <w:rsid w:val="00907D81"/>
    <w:rsid w:val="00907F54"/>
    <w:rsid w:val="009107DE"/>
    <w:rsid w:val="009121B2"/>
    <w:rsid w:val="009124FA"/>
    <w:rsid w:val="00913AE3"/>
    <w:rsid w:val="00914D5C"/>
    <w:rsid w:val="00915BEE"/>
    <w:rsid w:val="00917B93"/>
    <w:rsid w:val="00917BB4"/>
    <w:rsid w:val="00917E91"/>
    <w:rsid w:val="0092076B"/>
    <w:rsid w:val="009221A4"/>
    <w:rsid w:val="009223A1"/>
    <w:rsid w:val="0092331A"/>
    <w:rsid w:val="0092362A"/>
    <w:rsid w:val="009239ED"/>
    <w:rsid w:val="00923DDA"/>
    <w:rsid w:val="00924EDC"/>
    <w:rsid w:val="009259EF"/>
    <w:rsid w:val="00925DF8"/>
    <w:rsid w:val="009261B6"/>
    <w:rsid w:val="00927756"/>
    <w:rsid w:val="009304A7"/>
    <w:rsid w:val="00930A07"/>
    <w:rsid w:val="00930F13"/>
    <w:rsid w:val="00933BFC"/>
    <w:rsid w:val="00933F23"/>
    <w:rsid w:val="00935701"/>
    <w:rsid w:val="009371C9"/>
    <w:rsid w:val="00937A31"/>
    <w:rsid w:val="0094017C"/>
    <w:rsid w:val="00941AD2"/>
    <w:rsid w:val="00942783"/>
    <w:rsid w:val="00942878"/>
    <w:rsid w:val="00944337"/>
    <w:rsid w:val="009447E3"/>
    <w:rsid w:val="00946287"/>
    <w:rsid w:val="0094738D"/>
    <w:rsid w:val="0094752B"/>
    <w:rsid w:val="0094781B"/>
    <w:rsid w:val="00950AD1"/>
    <w:rsid w:val="00951253"/>
    <w:rsid w:val="00952368"/>
    <w:rsid w:val="00952F38"/>
    <w:rsid w:val="00953FCE"/>
    <w:rsid w:val="00954E45"/>
    <w:rsid w:val="0095542A"/>
    <w:rsid w:val="00955B33"/>
    <w:rsid w:val="009569F7"/>
    <w:rsid w:val="00956A18"/>
    <w:rsid w:val="0095724F"/>
    <w:rsid w:val="00960F6A"/>
    <w:rsid w:val="0096213B"/>
    <w:rsid w:val="00962AC2"/>
    <w:rsid w:val="00962B82"/>
    <w:rsid w:val="00962CA7"/>
    <w:rsid w:val="00963980"/>
    <w:rsid w:val="00963BAC"/>
    <w:rsid w:val="00964480"/>
    <w:rsid w:val="00964653"/>
    <w:rsid w:val="00964CD7"/>
    <w:rsid w:val="009652B2"/>
    <w:rsid w:val="009655F3"/>
    <w:rsid w:val="00966376"/>
    <w:rsid w:val="009664FF"/>
    <w:rsid w:val="00966EBB"/>
    <w:rsid w:val="00967134"/>
    <w:rsid w:val="00967A64"/>
    <w:rsid w:val="00967F8C"/>
    <w:rsid w:val="00970782"/>
    <w:rsid w:val="009707F1"/>
    <w:rsid w:val="00970854"/>
    <w:rsid w:val="00971502"/>
    <w:rsid w:val="00972C6B"/>
    <w:rsid w:val="00972E57"/>
    <w:rsid w:val="00972E92"/>
    <w:rsid w:val="00973A5C"/>
    <w:rsid w:val="00973B71"/>
    <w:rsid w:val="00974DD5"/>
    <w:rsid w:val="00975130"/>
    <w:rsid w:val="00976425"/>
    <w:rsid w:val="00976C2F"/>
    <w:rsid w:val="00977139"/>
    <w:rsid w:val="009778E1"/>
    <w:rsid w:val="00977A0E"/>
    <w:rsid w:val="00980C28"/>
    <w:rsid w:val="00981125"/>
    <w:rsid w:val="00981AFB"/>
    <w:rsid w:val="009826AC"/>
    <w:rsid w:val="009829ED"/>
    <w:rsid w:val="00983A67"/>
    <w:rsid w:val="00985146"/>
    <w:rsid w:val="0098788B"/>
    <w:rsid w:val="00987C1A"/>
    <w:rsid w:val="00990CF8"/>
    <w:rsid w:val="009922D5"/>
    <w:rsid w:val="0099314A"/>
    <w:rsid w:val="00993329"/>
    <w:rsid w:val="00993457"/>
    <w:rsid w:val="00993A70"/>
    <w:rsid w:val="0099500C"/>
    <w:rsid w:val="0099689A"/>
    <w:rsid w:val="00996DAD"/>
    <w:rsid w:val="00996FD3"/>
    <w:rsid w:val="00997023"/>
    <w:rsid w:val="00997E46"/>
    <w:rsid w:val="009A1903"/>
    <w:rsid w:val="009A2344"/>
    <w:rsid w:val="009A26F8"/>
    <w:rsid w:val="009A2EB2"/>
    <w:rsid w:val="009A5126"/>
    <w:rsid w:val="009A62B9"/>
    <w:rsid w:val="009A6A16"/>
    <w:rsid w:val="009A74EA"/>
    <w:rsid w:val="009B03CE"/>
    <w:rsid w:val="009B052E"/>
    <w:rsid w:val="009B1438"/>
    <w:rsid w:val="009B20EC"/>
    <w:rsid w:val="009B27C9"/>
    <w:rsid w:val="009B406B"/>
    <w:rsid w:val="009B42A3"/>
    <w:rsid w:val="009B5FD2"/>
    <w:rsid w:val="009B6A42"/>
    <w:rsid w:val="009B7374"/>
    <w:rsid w:val="009B7A91"/>
    <w:rsid w:val="009C0562"/>
    <w:rsid w:val="009C1AC6"/>
    <w:rsid w:val="009C2B20"/>
    <w:rsid w:val="009C2FEA"/>
    <w:rsid w:val="009C3B62"/>
    <w:rsid w:val="009C3CAE"/>
    <w:rsid w:val="009C6121"/>
    <w:rsid w:val="009C6506"/>
    <w:rsid w:val="009C7C1B"/>
    <w:rsid w:val="009C7C25"/>
    <w:rsid w:val="009C7F33"/>
    <w:rsid w:val="009D02A4"/>
    <w:rsid w:val="009D07A3"/>
    <w:rsid w:val="009D17A7"/>
    <w:rsid w:val="009D2A7A"/>
    <w:rsid w:val="009D2CC7"/>
    <w:rsid w:val="009D2FF4"/>
    <w:rsid w:val="009D39B7"/>
    <w:rsid w:val="009D48C5"/>
    <w:rsid w:val="009D4A18"/>
    <w:rsid w:val="009D552A"/>
    <w:rsid w:val="009D6E45"/>
    <w:rsid w:val="009D7A75"/>
    <w:rsid w:val="009E0F43"/>
    <w:rsid w:val="009E13CD"/>
    <w:rsid w:val="009E4177"/>
    <w:rsid w:val="009E41E5"/>
    <w:rsid w:val="009E4960"/>
    <w:rsid w:val="009E5079"/>
    <w:rsid w:val="009E6088"/>
    <w:rsid w:val="009E613A"/>
    <w:rsid w:val="009E6542"/>
    <w:rsid w:val="009E7F4F"/>
    <w:rsid w:val="009F106E"/>
    <w:rsid w:val="009F1279"/>
    <w:rsid w:val="009F2086"/>
    <w:rsid w:val="009F2AF9"/>
    <w:rsid w:val="009F3087"/>
    <w:rsid w:val="009F317B"/>
    <w:rsid w:val="009F3611"/>
    <w:rsid w:val="009F3EA8"/>
    <w:rsid w:val="009F5653"/>
    <w:rsid w:val="009F5C28"/>
    <w:rsid w:val="009F6399"/>
    <w:rsid w:val="009F654C"/>
    <w:rsid w:val="009F6EA6"/>
    <w:rsid w:val="009F6FA6"/>
    <w:rsid w:val="00A0008C"/>
    <w:rsid w:val="00A00347"/>
    <w:rsid w:val="00A00524"/>
    <w:rsid w:val="00A012A2"/>
    <w:rsid w:val="00A02EA4"/>
    <w:rsid w:val="00A03AED"/>
    <w:rsid w:val="00A03E5C"/>
    <w:rsid w:val="00A05CFC"/>
    <w:rsid w:val="00A0636B"/>
    <w:rsid w:val="00A07D6C"/>
    <w:rsid w:val="00A11997"/>
    <w:rsid w:val="00A12890"/>
    <w:rsid w:val="00A12912"/>
    <w:rsid w:val="00A12CE4"/>
    <w:rsid w:val="00A12EA0"/>
    <w:rsid w:val="00A13547"/>
    <w:rsid w:val="00A1366D"/>
    <w:rsid w:val="00A13691"/>
    <w:rsid w:val="00A13B74"/>
    <w:rsid w:val="00A149E5"/>
    <w:rsid w:val="00A1514B"/>
    <w:rsid w:val="00A155A3"/>
    <w:rsid w:val="00A15D30"/>
    <w:rsid w:val="00A1617D"/>
    <w:rsid w:val="00A17331"/>
    <w:rsid w:val="00A17A5C"/>
    <w:rsid w:val="00A20387"/>
    <w:rsid w:val="00A21F2B"/>
    <w:rsid w:val="00A23FCA"/>
    <w:rsid w:val="00A24368"/>
    <w:rsid w:val="00A24581"/>
    <w:rsid w:val="00A246BA"/>
    <w:rsid w:val="00A2536B"/>
    <w:rsid w:val="00A26BB7"/>
    <w:rsid w:val="00A30602"/>
    <w:rsid w:val="00A30CA8"/>
    <w:rsid w:val="00A31441"/>
    <w:rsid w:val="00A32161"/>
    <w:rsid w:val="00A32455"/>
    <w:rsid w:val="00A337BB"/>
    <w:rsid w:val="00A33876"/>
    <w:rsid w:val="00A40000"/>
    <w:rsid w:val="00A402A4"/>
    <w:rsid w:val="00A40A2E"/>
    <w:rsid w:val="00A40B50"/>
    <w:rsid w:val="00A411FC"/>
    <w:rsid w:val="00A41E59"/>
    <w:rsid w:val="00A41E9E"/>
    <w:rsid w:val="00A42127"/>
    <w:rsid w:val="00A42775"/>
    <w:rsid w:val="00A430D6"/>
    <w:rsid w:val="00A43948"/>
    <w:rsid w:val="00A44E20"/>
    <w:rsid w:val="00A45630"/>
    <w:rsid w:val="00A458FC"/>
    <w:rsid w:val="00A47388"/>
    <w:rsid w:val="00A474EF"/>
    <w:rsid w:val="00A47DF9"/>
    <w:rsid w:val="00A5008F"/>
    <w:rsid w:val="00A50167"/>
    <w:rsid w:val="00A535B5"/>
    <w:rsid w:val="00A537FE"/>
    <w:rsid w:val="00A53B6D"/>
    <w:rsid w:val="00A53BFE"/>
    <w:rsid w:val="00A54103"/>
    <w:rsid w:val="00A569F7"/>
    <w:rsid w:val="00A5737B"/>
    <w:rsid w:val="00A5771B"/>
    <w:rsid w:val="00A57A01"/>
    <w:rsid w:val="00A60558"/>
    <w:rsid w:val="00A60EF0"/>
    <w:rsid w:val="00A62996"/>
    <w:rsid w:val="00A6352B"/>
    <w:rsid w:val="00A63C47"/>
    <w:rsid w:val="00A63D2C"/>
    <w:rsid w:val="00A650CF"/>
    <w:rsid w:val="00A65656"/>
    <w:rsid w:val="00A65A02"/>
    <w:rsid w:val="00A65A34"/>
    <w:rsid w:val="00A663FB"/>
    <w:rsid w:val="00A66B05"/>
    <w:rsid w:val="00A66D98"/>
    <w:rsid w:val="00A6717B"/>
    <w:rsid w:val="00A71371"/>
    <w:rsid w:val="00A71F9D"/>
    <w:rsid w:val="00A72E8F"/>
    <w:rsid w:val="00A751C3"/>
    <w:rsid w:val="00A75575"/>
    <w:rsid w:val="00A75C1E"/>
    <w:rsid w:val="00A765C1"/>
    <w:rsid w:val="00A773C2"/>
    <w:rsid w:val="00A77E24"/>
    <w:rsid w:val="00A811C7"/>
    <w:rsid w:val="00A81243"/>
    <w:rsid w:val="00A817EF"/>
    <w:rsid w:val="00A81DB6"/>
    <w:rsid w:val="00A82E16"/>
    <w:rsid w:val="00A84B57"/>
    <w:rsid w:val="00A85769"/>
    <w:rsid w:val="00A85A34"/>
    <w:rsid w:val="00A8609A"/>
    <w:rsid w:val="00A910B4"/>
    <w:rsid w:val="00A91AC1"/>
    <w:rsid w:val="00A93696"/>
    <w:rsid w:val="00A94D45"/>
    <w:rsid w:val="00A94D67"/>
    <w:rsid w:val="00A94EEF"/>
    <w:rsid w:val="00A961B7"/>
    <w:rsid w:val="00A967AC"/>
    <w:rsid w:val="00A968A3"/>
    <w:rsid w:val="00A96B7C"/>
    <w:rsid w:val="00A971D0"/>
    <w:rsid w:val="00A97525"/>
    <w:rsid w:val="00A97652"/>
    <w:rsid w:val="00AA0708"/>
    <w:rsid w:val="00AA0F62"/>
    <w:rsid w:val="00AA1224"/>
    <w:rsid w:val="00AA180C"/>
    <w:rsid w:val="00AA291F"/>
    <w:rsid w:val="00AA48E0"/>
    <w:rsid w:val="00AA595E"/>
    <w:rsid w:val="00AA79E5"/>
    <w:rsid w:val="00AB0534"/>
    <w:rsid w:val="00AB115A"/>
    <w:rsid w:val="00AB1529"/>
    <w:rsid w:val="00AB161C"/>
    <w:rsid w:val="00AB2EFA"/>
    <w:rsid w:val="00AB3626"/>
    <w:rsid w:val="00AB3729"/>
    <w:rsid w:val="00AB5E92"/>
    <w:rsid w:val="00AB6301"/>
    <w:rsid w:val="00AB6360"/>
    <w:rsid w:val="00AC0EF2"/>
    <w:rsid w:val="00AC2EEE"/>
    <w:rsid w:val="00AC4A77"/>
    <w:rsid w:val="00AC5100"/>
    <w:rsid w:val="00AC615C"/>
    <w:rsid w:val="00AC6C51"/>
    <w:rsid w:val="00AC6F6B"/>
    <w:rsid w:val="00AC6FA0"/>
    <w:rsid w:val="00AC73AA"/>
    <w:rsid w:val="00AD053A"/>
    <w:rsid w:val="00AD0CD6"/>
    <w:rsid w:val="00AD0FD8"/>
    <w:rsid w:val="00AD3038"/>
    <w:rsid w:val="00AD35B4"/>
    <w:rsid w:val="00AD4623"/>
    <w:rsid w:val="00AD6F76"/>
    <w:rsid w:val="00AD76AB"/>
    <w:rsid w:val="00AD7801"/>
    <w:rsid w:val="00AD79B0"/>
    <w:rsid w:val="00AD7C8A"/>
    <w:rsid w:val="00AE08F8"/>
    <w:rsid w:val="00AE1F91"/>
    <w:rsid w:val="00AE24A8"/>
    <w:rsid w:val="00AE2D5E"/>
    <w:rsid w:val="00AE2FC5"/>
    <w:rsid w:val="00AE3433"/>
    <w:rsid w:val="00AE3571"/>
    <w:rsid w:val="00AE35FD"/>
    <w:rsid w:val="00AE5133"/>
    <w:rsid w:val="00AE5908"/>
    <w:rsid w:val="00AE6C33"/>
    <w:rsid w:val="00AE72B7"/>
    <w:rsid w:val="00AE7708"/>
    <w:rsid w:val="00AE7986"/>
    <w:rsid w:val="00AF0E65"/>
    <w:rsid w:val="00AF1A42"/>
    <w:rsid w:val="00AF1B0E"/>
    <w:rsid w:val="00AF3336"/>
    <w:rsid w:val="00AF42CC"/>
    <w:rsid w:val="00AF519F"/>
    <w:rsid w:val="00AF5AAC"/>
    <w:rsid w:val="00AF5FFE"/>
    <w:rsid w:val="00AF653D"/>
    <w:rsid w:val="00AF7BE9"/>
    <w:rsid w:val="00B0015A"/>
    <w:rsid w:val="00B0137B"/>
    <w:rsid w:val="00B017F5"/>
    <w:rsid w:val="00B01AF4"/>
    <w:rsid w:val="00B028A7"/>
    <w:rsid w:val="00B030D4"/>
    <w:rsid w:val="00B035CC"/>
    <w:rsid w:val="00B035E2"/>
    <w:rsid w:val="00B036A1"/>
    <w:rsid w:val="00B03709"/>
    <w:rsid w:val="00B0388A"/>
    <w:rsid w:val="00B069FA"/>
    <w:rsid w:val="00B06A13"/>
    <w:rsid w:val="00B07FD9"/>
    <w:rsid w:val="00B10800"/>
    <w:rsid w:val="00B10AC6"/>
    <w:rsid w:val="00B10F0D"/>
    <w:rsid w:val="00B111E7"/>
    <w:rsid w:val="00B115EC"/>
    <w:rsid w:val="00B12F03"/>
    <w:rsid w:val="00B131BB"/>
    <w:rsid w:val="00B13CCF"/>
    <w:rsid w:val="00B14E08"/>
    <w:rsid w:val="00B15D8D"/>
    <w:rsid w:val="00B16045"/>
    <w:rsid w:val="00B1612F"/>
    <w:rsid w:val="00B1638B"/>
    <w:rsid w:val="00B1710A"/>
    <w:rsid w:val="00B1752D"/>
    <w:rsid w:val="00B20800"/>
    <w:rsid w:val="00B20E83"/>
    <w:rsid w:val="00B21FBA"/>
    <w:rsid w:val="00B222F2"/>
    <w:rsid w:val="00B23CF1"/>
    <w:rsid w:val="00B23EA0"/>
    <w:rsid w:val="00B25C5D"/>
    <w:rsid w:val="00B26741"/>
    <w:rsid w:val="00B26B5B"/>
    <w:rsid w:val="00B26F6B"/>
    <w:rsid w:val="00B27247"/>
    <w:rsid w:val="00B272DD"/>
    <w:rsid w:val="00B27C23"/>
    <w:rsid w:val="00B27D01"/>
    <w:rsid w:val="00B303F2"/>
    <w:rsid w:val="00B30DCF"/>
    <w:rsid w:val="00B32566"/>
    <w:rsid w:val="00B327E0"/>
    <w:rsid w:val="00B328B5"/>
    <w:rsid w:val="00B32C1D"/>
    <w:rsid w:val="00B3320C"/>
    <w:rsid w:val="00B338C7"/>
    <w:rsid w:val="00B3593D"/>
    <w:rsid w:val="00B35ECB"/>
    <w:rsid w:val="00B36439"/>
    <w:rsid w:val="00B36DE0"/>
    <w:rsid w:val="00B373AB"/>
    <w:rsid w:val="00B37DB2"/>
    <w:rsid w:val="00B41664"/>
    <w:rsid w:val="00B4305F"/>
    <w:rsid w:val="00B44335"/>
    <w:rsid w:val="00B45A46"/>
    <w:rsid w:val="00B500FD"/>
    <w:rsid w:val="00B50B84"/>
    <w:rsid w:val="00B5195A"/>
    <w:rsid w:val="00B52495"/>
    <w:rsid w:val="00B524F2"/>
    <w:rsid w:val="00B52D3F"/>
    <w:rsid w:val="00B53236"/>
    <w:rsid w:val="00B538BC"/>
    <w:rsid w:val="00B53934"/>
    <w:rsid w:val="00B54921"/>
    <w:rsid w:val="00B54BF9"/>
    <w:rsid w:val="00B54F93"/>
    <w:rsid w:val="00B5547D"/>
    <w:rsid w:val="00B5577C"/>
    <w:rsid w:val="00B557BB"/>
    <w:rsid w:val="00B56188"/>
    <w:rsid w:val="00B5722F"/>
    <w:rsid w:val="00B57840"/>
    <w:rsid w:val="00B60259"/>
    <w:rsid w:val="00B60694"/>
    <w:rsid w:val="00B61281"/>
    <w:rsid w:val="00B61303"/>
    <w:rsid w:val="00B622CE"/>
    <w:rsid w:val="00B629D0"/>
    <w:rsid w:val="00B63281"/>
    <w:rsid w:val="00B641AB"/>
    <w:rsid w:val="00B64A10"/>
    <w:rsid w:val="00B64ECD"/>
    <w:rsid w:val="00B7000F"/>
    <w:rsid w:val="00B70405"/>
    <w:rsid w:val="00B7053D"/>
    <w:rsid w:val="00B70AD3"/>
    <w:rsid w:val="00B70E29"/>
    <w:rsid w:val="00B71297"/>
    <w:rsid w:val="00B72472"/>
    <w:rsid w:val="00B741E1"/>
    <w:rsid w:val="00B7566A"/>
    <w:rsid w:val="00B758F2"/>
    <w:rsid w:val="00B775AD"/>
    <w:rsid w:val="00B80A1B"/>
    <w:rsid w:val="00B80A3F"/>
    <w:rsid w:val="00B821CB"/>
    <w:rsid w:val="00B83239"/>
    <w:rsid w:val="00B83993"/>
    <w:rsid w:val="00B84765"/>
    <w:rsid w:val="00B84795"/>
    <w:rsid w:val="00B8517C"/>
    <w:rsid w:val="00B855D8"/>
    <w:rsid w:val="00B8564C"/>
    <w:rsid w:val="00B86E1E"/>
    <w:rsid w:val="00B905F2"/>
    <w:rsid w:val="00B90A1B"/>
    <w:rsid w:val="00B90D4A"/>
    <w:rsid w:val="00B922F6"/>
    <w:rsid w:val="00B930FB"/>
    <w:rsid w:val="00B94D7F"/>
    <w:rsid w:val="00B950A2"/>
    <w:rsid w:val="00B95236"/>
    <w:rsid w:val="00B95486"/>
    <w:rsid w:val="00B95862"/>
    <w:rsid w:val="00B95B00"/>
    <w:rsid w:val="00B97B98"/>
    <w:rsid w:val="00BA04D0"/>
    <w:rsid w:val="00BA06EC"/>
    <w:rsid w:val="00BA13FB"/>
    <w:rsid w:val="00BA2228"/>
    <w:rsid w:val="00BA291D"/>
    <w:rsid w:val="00BA2D31"/>
    <w:rsid w:val="00BA3BAA"/>
    <w:rsid w:val="00BA3C30"/>
    <w:rsid w:val="00BA3D17"/>
    <w:rsid w:val="00BA44D9"/>
    <w:rsid w:val="00BA4A70"/>
    <w:rsid w:val="00BA4C6E"/>
    <w:rsid w:val="00BA5809"/>
    <w:rsid w:val="00BA5B22"/>
    <w:rsid w:val="00BA60B9"/>
    <w:rsid w:val="00BA6874"/>
    <w:rsid w:val="00BA75FD"/>
    <w:rsid w:val="00BB0468"/>
    <w:rsid w:val="00BB09B2"/>
    <w:rsid w:val="00BB17D4"/>
    <w:rsid w:val="00BB37F2"/>
    <w:rsid w:val="00BB436E"/>
    <w:rsid w:val="00BB4792"/>
    <w:rsid w:val="00BB493A"/>
    <w:rsid w:val="00BB4C3D"/>
    <w:rsid w:val="00BB5FBB"/>
    <w:rsid w:val="00BB6302"/>
    <w:rsid w:val="00BB6370"/>
    <w:rsid w:val="00BB6D27"/>
    <w:rsid w:val="00BB7213"/>
    <w:rsid w:val="00BB78A4"/>
    <w:rsid w:val="00BB7FCA"/>
    <w:rsid w:val="00BC01EC"/>
    <w:rsid w:val="00BC08E8"/>
    <w:rsid w:val="00BC1A49"/>
    <w:rsid w:val="00BC1E86"/>
    <w:rsid w:val="00BC21DC"/>
    <w:rsid w:val="00BC2925"/>
    <w:rsid w:val="00BC2B84"/>
    <w:rsid w:val="00BC3A48"/>
    <w:rsid w:val="00BC42B1"/>
    <w:rsid w:val="00BC443C"/>
    <w:rsid w:val="00BC4E9E"/>
    <w:rsid w:val="00BC5815"/>
    <w:rsid w:val="00BC662D"/>
    <w:rsid w:val="00BC6A6C"/>
    <w:rsid w:val="00BD171C"/>
    <w:rsid w:val="00BD23EE"/>
    <w:rsid w:val="00BD3009"/>
    <w:rsid w:val="00BD3459"/>
    <w:rsid w:val="00BD3462"/>
    <w:rsid w:val="00BD3639"/>
    <w:rsid w:val="00BD3B6F"/>
    <w:rsid w:val="00BD49C5"/>
    <w:rsid w:val="00BD547C"/>
    <w:rsid w:val="00BD57B4"/>
    <w:rsid w:val="00BD5EA6"/>
    <w:rsid w:val="00BD618B"/>
    <w:rsid w:val="00BD62FE"/>
    <w:rsid w:val="00BD63D9"/>
    <w:rsid w:val="00BD7951"/>
    <w:rsid w:val="00BD7D05"/>
    <w:rsid w:val="00BD7ED6"/>
    <w:rsid w:val="00BE0898"/>
    <w:rsid w:val="00BE0FC9"/>
    <w:rsid w:val="00BE2939"/>
    <w:rsid w:val="00BE2E2C"/>
    <w:rsid w:val="00BE3468"/>
    <w:rsid w:val="00BE4B4C"/>
    <w:rsid w:val="00BE4C9C"/>
    <w:rsid w:val="00BE5659"/>
    <w:rsid w:val="00BE5A21"/>
    <w:rsid w:val="00BE6660"/>
    <w:rsid w:val="00BE6673"/>
    <w:rsid w:val="00BE6EB2"/>
    <w:rsid w:val="00BE78ED"/>
    <w:rsid w:val="00BE7DBC"/>
    <w:rsid w:val="00BF19C9"/>
    <w:rsid w:val="00BF21A4"/>
    <w:rsid w:val="00BF2583"/>
    <w:rsid w:val="00BF36AF"/>
    <w:rsid w:val="00BF3A46"/>
    <w:rsid w:val="00BF4355"/>
    <w:rsid w:val="00BF44BE"/>
    <w:rsid w:val="00BF4E96"/>
    <w:rsid w:val="00BF5264"/>
    <w:rsid w:val="00BF5451"/>
    <w:rsid w:val="00BF6191"/>
    <w:rsid w:val="00BF6A25"/>
    <w:rsid w:val="00BF6AFF"/>
    <w:rsid w:val="00C00532"/>
    <w:rsid w:val="00C01363"/>
    <w:rsid w:val="00C01C52"/>
    <w:rsid w:val="00C01F01"/>
    <w:rsid w:val="00C020CD"/>
    <w:rsid w:val="00C02CB8"/>
    <w:rsid w:val="00C04066"/>
    <w:rsid w:val="00C046B5"/>
    <w:rsid w:val="00C06034"/>
    <w:rsid w:val="00C0672A"/>
    <w:rsid w:val="00C10570"/>
    <w:rsid w:val="00C10FF2"/>
    <w:rsid w:val="00C1137F"/>
    <w:rsid w:val="00C11A45"/>
    <w:rsid w:val="00C11A98"/>
    <w:rsid w:val="00C11E4D"/>
    <w:rsid w:val="00C12E8B"/>
    <w:rsid w:val="00C133B5"/>
    <w:rsid w:val="00C15491"/>
    <w:rsid w:val="00C1676A"/>
    <w:rsid w:val="00C2135A"/>
    <w:rsid w:val="00C21A77"/>
    <w:rsid w:val="00C233BF"/>
    <w:rsid w:val="00C23CA0"/>
    <w:rsid w:val="00C23E57"/>
    <w:rsid w:val="00C24CF6"/>
    <w:rsid w:val="00C25A62"/>
    <w:rsid w:val="00C25BE3"/>
    <w:rsid w:val="00C274DB"/>
    <w:rsid w:val="00C27CAF"/>
    <w:rsid w:val="00C302B5"/>
    <w:rsid w:val="00C32FC7"/>
    <w:rsid w:val="00C33163"/>
    <w:rsid w:val="00C33AC6"/>
    <w:rsid w:val="00C34087"/>
    <w:rsid w:val="00C3453C"/>
    <w:rsid w:val="00C352A8"/>
    <w:rsid w:val="00C35343"/>
    <w:rsid w:val="00C3556B"/>
    <w:rsid w:val="00C35785"/>
    <w:rsid w:val="00C366B7"/>
    <w:rsid w:val="00C3729B"/>
    <w:rsid w:val="00C375E6"/>
    <w:rsid w:val="00C37628"/>
    <w:rsid w:val="00C40145"/>
    <w:rsid w:val="00C401C4"/>
    <w:rsid w:val="00C406CA"/>
    <w:rsid w:val="00C41872"/>
    <w:rsid w:val="00C42C1F"/>
    <w:rsid w:val="00C431A7"/>
    <w:rsid w:val="00C43275"/>
    <w:rsid w:val="00C432B0"/>
    <w:rsid w:val="00C437B1"/>
    <w:rsid w:val="00C455B1"/>
    <w:rsid w:val="00C456F3"/>
    <w:rsid w:val="00C458D4"/>
    <w:rsid w:val="00C45B3E"/>
    <w:rsid w:val="00C45E44"/>
    <w:rsid w:val="00C467FE"/>
    <w:rsid w:val="00C50F04"/>
    <w:rsid w:val="00C51EF1"/>
    <w:rsid w:val="00C524F1"/>
    <w:rsid w:val="00C5351D"/>
    <w:rsid w:val="00C53722"/>
    <w:rsid w:val="00C54267"/>
    <w:rsid w:val="00C5427B"/>
    <w:rsid w:val="00C54B6D"/>
    <w:rsid w:val="00C54E7D"/>
    <w:rsid w:val="00C54EBC"/>
    <w:rsid w:val="00C54F23"/>
    <w:rsid w:val="00C5501F"/>
    <w:rsid w:val="00C56558"/>
    <w:rsid w:val="00C572E1"/>
    <w:rsid w:val="00C57375"/>
    <w:rsid w:val="00C57856"/>
    <w:rsid w:val="00C60D63"/>
    <w:rsid w:val="00C6109A"/>
    <w:rsid w:val="00C61814"/>
    <w:rsid w:val="00C627CE"/>
    <w:rsid w:val="00C63A5C"/>
    <w:rsid w:val="00C63BD9"/>
    <w:rsid w:val="00C65761"/>
    <w:rsid w:val="00C66EA6"/>
    <w:rsid w:val="00C6759C"/>
    <w:rsid w:val="00C67CA9"/>
    <w:rsid w:val="00C70655"/>
    <w:rsid w:val="00C70941"/>
    <w:rsid w:val="00C71719"/>
    <w:rsid w:val="00C72E7D"/>
    <w:rsid w:val="00C73CFA"/>
    <w:rsid w:val="00C7463D"/>
    <w:rsid w:val="00C75FFE"/>
    <w:rsid w:val="00C7619A"/>
    <w:rsid w:val="00C76627"/>
    <w:rsid w:val="00C77F6C"/>
    <w:rsid w:val="00C8021A"/>
    <w:rsid w:val="00C80492"/>
    <w:rsid w:val="00C80655"/>
    <w:rsid w:val="00C80FC7"/>
    <w:rsid w:val="00C813A3"/>
    <w:rsid w:val="00C82F8D"/>
    <w:rsid w:val="00C83295"/>
    <w:rsid w:val="00C83AD8"/>
    <w:rsid w:val="00C850D8"/>
    <w:rsid w:val="00C8539D"/>
    <w:rsid w:val="00C86A49"/>
    <w:rsid w:val="00C87F83"/>
    <w:rsid w:val="00C9099C"/>
    <w:rsid w:val="00C90EBD"/>
    <w:rsid w:val="00C91486"/>
    <w:rsid w:val="00C9187C"/>
    <w:rsid w:val="00C91BB7"/>
    <w:rsid w:val="00C91CDE"/>
    <w:rsid w:val="00C920F4"/>
    <w:rsid w:val="00C9296A"/>
    <w:rsid w:val="00C93144"/>
    <w:rsid w:val="00C933DD"/>
    <w:rsid w:val="00C9377D"/>
    <w:rsid w:val="00C9392E"/>
    <w:rsid w:val="00C939B9"/>
    <w:rsid w:val="00C93ABC"/>
    <w:rsid w:val="00C93DD1"/>
    <w:rsid w:val="00C93EA4"/>
    <w:rsid w:val="00C94608"/>
    <w:rsid w:val="00C963A0"/>
    <w:rsid w:val="00C968A8"/>
    <w:rsid w:val="00C96D6F"/>
    <w:rsid w:val="00C9787F"/>
    <w:rsid w:val="00CA0364"/>
    <w:rsid w:val="00CA0406"/>
    <w:rsid w:val="00CA3A83"/>
    <w:rsid w:val="00CA40BF"/>
    <w:rsid w:val="00CA4357"/>
    <w:rsid w:val="00CA589F"/>
    <w:rsid w:val="00CA62D4"/>
    <w:rsid w:val="00CA7A30"/>
    <w:rsid w:val="00CB1191"/>
    <w:rsid w:val="00CB12C7"/>
    <w:rsid w:val="00CB35D2"/>
    <w:rsid w:val="00CB3A86"/>
    <w:rsid w:val="00CB5ED1"/>
    <w:rsid w:val="00CB6B67"/>
    <w:rsid w:val="00CB6DBE"/>
    <w:rsid w:val="00CB6DD9"/>
    <w:rsid w:val="00CB7948"/>
    <w:rsid w:val="00CB7F77"/>
    <w:rsid w:val="00CC1677"/>
    <w:rsid w:val="00CC1ED0"/>
    <w:rsid w:val="00CC2142"/>
    <w:rsid w:val="00CC2639"/>
    <w:rsid w:val="00CC266E"/>
    <w:rsid w:val="00CC286B"/>
    <w:rsid w:val="00CC4C1A"/>
    <w:rsid w:val="00CC514F"/>
    <w:rsid w:val="00CC5C4C"/>
    <w:rsid w:val="00CC7AD2"/>
    <w:rsid w:val="00CC7FAE"/>
    <w:rsid w:val="00CD02D0"/>
    <w:rsid w:val="00CD0B90"/>
    <w:rsid w:val="00CD1B3C"/>
    <w:rsid w:val="00CD2949"/>
    <w:rsid w:val="00CD33A5"/>
    <w:rsid w:val="00CD3818"/>
    <w:rsid w:val="00CD459F"/>
    <w:rsid w:val="00CD47D7"/>
    <w:rsid w:val="00CD5015"/>
    <w:rsid w:val="00CD5FD1"/>
    <w:rsid w:val="00CD61DE"/>
    <w:rsid w:val="00CD63F4"/>
    <w:rsid w:val="00CD698B"/>
    <w:rsid w:val="00CD6CA1"/>
    <w:rsid w:val="00CD7D05"/>
    <w:rsid w:val="00CE0562"/>
    <w:rsid w:val="00CE0A26"/>
    <w:rsid w:val="00CE1045"/>
    <w:rsid w:val="00CE157E"/>
    <w:rsid w:val="00CE1E60"/>
    <w:rsid w:val="00CE2A23"/>
    <w:rsid w:val="00CE2F5C"/>
    <w:rsid w:val="00CE36F0"/>
    <w:rsid w:val="00CE37CF"/>
    <w:rsid w:val="00CE3C87"/>
    <w:rsid w:val="00CE4407"/>
    <w:rsid w:val="00CE45BB"/>
    <w:rsid w:val="00CE56AC"/>
    <w:rsid w:val="00CE6302"/>
    <w:rsid w:val="00CE6778"/>
    <w:rsid w:val="00CE6CE1"/>
    <w:rsid w:val="00CE70A0"/>
    <w:rsid w:val="00CE770A"/>
    <w:rsid w:val="00CF1699"/>
    <w:rsid w:val="00CF2968"/>
    <w:rsid w:val="00CF34A6"/>
    <w:rsid w:val="00CF4C86"/>
    <w:rsid w:val="00CF54AC"/>
    <w:rsid w:val="00CF5663"/>
    <w:rsid w:val="00CF5CB2"/>
    <w:rsid w:val="00CF6320"/>
    <w:rsid w:val="00CF69B4"/>
    <w:rsid w:val="00CF6D6D"/>
    <w:rsid w:val="00CF6EA9"/>
    <w:rsid w:val="00CF7A20"/>
    <w:rsid w:val="00D001B6"/>
    <w:rsid w:val="00D020D1"/>
    <w:rsid w:val="00D02B1A"/>
    <w:rsid w:val="00D02FCB"/>
    <w:rsid w:val="00D0392F"/>
    <w:rsid w:val="00D03C3E"/>
    <w:rsid w:val="00D03C88"/>
    <w:rsid w:val="00D04891"/>
    <w:rsid w:val="00D05DC3"/>
    <w:rsid w:val="00D0639B"/>
    <w:rsid w:val="00D10B31"/>
    <w:rsid w:val="00D1158E"/>
    <w:rsid w:val="00D11EAC"/>
    <w:rsid w:val="00D13B8D"/>
    <w:rsid w:val="00D1433F"/>
    <w:rsid w:val="00D14407"/>
    <w:rsid w:val="00D144D4"/>
    <w:rsid w:val="00D144E6"/>
    <w:rsid w:val="00D14B5C"/>
    <w:rsid w:val="00D14F96"/>
    <w:rsid w:val="00D16317"/>
    <w:rsid w:val="00D16844"/>
    <w:rsid w:val="00D16A8A"/>
    <w:rsid w:val="00D174F7"/>
    <w:rsid w:val="00D206FC"/>
    <w:rsid w:val="00D20C85"/>
    <w:rsid w:val="00D20E9E"/>
    <w:rsid w:val="00D219BC"/>
    <w:rsid w:val="00D2230D"/>
    <w:rsid w:val="00D225AE"/>
    <w:rsid w:val="00D22E70"/>
    <w:rsid w:val="00D246B4"/>
    <w:rsid w:val="00D25426"/>
    <w:rsid w:val="00D25800"/>
    <w:rsid w:val="00D2605B"/>
    <w:rsid w:val="00D261CA"/>
    <w:rsid w:val="00D268B6"/>
    <w:rsid w:val="00D279A2"/>
    <w:rsid w:val="00D303B2"/>
    <w:rsid w:val="00D30A76"/>
    <w:rsid w:val="00D31174"/>
    <w:rsid w:val="00D314CB"/>
    <w:rsid w:val="00D328BD"/>
    <w:rsid w:val="00D32A23"/>
    <w:rsid w:val="00D33D2A"/>
    <w:rsid w:val="00D33F16"/>
    <w:rsid w:val="00D357FD"/>
    <w:rsid w:val="00D36AB4"/>
    <w:rsid w:val="00D371AB"/>
    <w:rsid w:val="00D373C6"/>
    <w:rsid w:val="00D373D6"/>
    <w:rsid w:val="00D40452"/>
    <w:rsid w:val="00D407FD"/>
    <w:rsid w:val="00D408FB"/>
    <w:rsid w:val="00D4102B"/>
    <w:rsid w:val="00D41033"/>
    <w:rsid w:val="00D410CC"/>
    <w:rsid w:val="00D4164A"/>
    <w:rsid w:val="00D41B44"/>
    <w:rsid w:val="00D4365A"/>
    <w:rsid w:val="00D43BFE"/>
    <w:rsid w:val="00D448D1"/>
    <w:rsid w:val="00D44A50"/>
    <w:rsid w:val="00D44BE0"/>
    <w:rsid w:val="00D47E5F"/>
    <w:rsid w:val="00D50349"/>
    <w:rsid w:val="00D508FC"/>
    <w:rsid w:val="00D50A23"/>
    <w:rsid w:val="00D50AA0"/>
    <w:rsid w:val="00D51108"/>
    <w:rsid w:val="00D51645"/>
    <w:rsid w:val="00D519CC"/>
    <w:rsid w:val="00D54A32"/>
    <w:rsid w:val="00D54D2B"/>
    <w:rsid w:val="00D54E5B"/>
    <w:rsid w:val="00D56A60"/>
    <w:rsid w:val="00D57B4C"/>
    <w:rsid w:val="00D609A5"/>
    <w:rsid w:val="00D61348"/>
    <w:rsid w:val="00D616DB"/>
    <w:rsid w:val="00D61DCD"/>
    <w:rsid w:val="00D62666"/>
    <w:rsid w:val="00D62913"/>
    <w:rsid w:val="00D6299E"/>
    <w:rsid w:val="00D62BA9"/>
    <w:rsid w:val="00D63BA9"/>
    <w:rsid w:val="00D64100"/>
    <w:rsid w:val="00D6415D"/>
    <w:rsid w:val="00D64956"/>
    <w:rsid w:val="00D64A9E"/>
    <w:rsid w:val="00D65177"/>
    <w:rsid w:val="00D653E2"/>
    <w:rsid w:val="00D657C0"/>
    <w:rsid w:val="00D65A8A"/>
    <w:rsid w:val="00D66BBB"/>
    <w:rsid w:val="00D66DF0"/>
    <w:rsid w:val="00D676E2"/>
    <w:rsid w:val="00D678C7"/>
    <w:rsid w:val="00D70E5F"/>
    <w:rsid w:val="00D70F40"/>
    <w:rsid w:val="00D717D0"/>
    <w:rsid w:val="00D720B0"/>
    <w:rsid w:val="00D73127"/>
    <w:rsid w:val="00D73563"/>
    <w:rsid w:val="00D75742"/>
    <w:rsid w:val="00D7601C"/>
    <w:rsid w:val="00D7662E"/>
    <w:rsid w:val="00D77576"/>
    <w:rsid w:val="00D815FF"/>
    <w:rsid w:val="00D82330"/>
    <w:rsid w:val="00D82339"/>
    <w:rsid w:val="00D8294E"/>
    <w:rsid w:val="00D83284"/>
    <w:rsid w:val="00D842B7"/>
    <w:rsid w:val="00D849C6"/>
    <w:rsid w:val="00D85D09"/>
    <w:rsid w:val="00D85DD4"/>
    <w:rsid w:val="00D85F34"/>
    <w:rsid w:val="00D866B3"/>
    <w:rsid w:val="00D876C5"/>
    <w:rsid w:val="00D9036B"/>
    <w:rsid w:val="00D910F6"/>
    <w:rsid w:val="00D911A0"/>
    <w:rsid w:val="00D91C57"/>
    <w:rsid w:val="00D92742"/>
    <w:rsid w:val="00D9364B"/>
    <w:rsid w:val="00D938FA"/>
    <w:rsid w:val="00D956CB"/>
    <w:rsid w:val="00D969EC"/>
    <w:rsid w:val="00D97A0A"/>
    <w:rsid w:val="00DA4E47"/>
    <w:rsid w:val="00DA4F48"/>
    <w:rsid w:val="00DA54BE"/>
    <w:rsid w:val="00DA561C"/>
    <w:rsid w:val="00DA7704"/>
    <w:rsid w:val="00DB057D"/>
    <w:rsid w:val="00DB0733"/>
    <w:rsid w:val="00DB0D3F"/>
    <w:rsid w:val="00DB0E9F"/>
    <w:rsid w:val="00DB289C"/>
    <w:rsid w:val="00DB2A06"/>
    <w:rsid w:val="00DB2CAE"/>
    <w:rsid w:val="00DB3356"/>
    <w:rsid w:val="00DB35D0"/>
    <w:rsid w:val="00DB372F"/>
    <w:rsid w:val="00DB400E"/>
    <w:rsid w:val="00DB4737"/>
    <w:rsid w:val="00DB4827"/>
    <w:rsid w:val="00DB4F86"/>
    <w:rsid w:val="00DB51C8"/>
    <w:rsid w:val="00DB53BC"/>
    <w:rsid w:val="00DB5F22"/>
    <w:rsid w:val="00DB634F"/>
    <w:rsid w:val="00DB77D8"/>
    <w:rsid w:val="00DB7A26"/>
    <w:rsid w:val="00DB7D57"/>
    <w:rsid w:val="00DC079E"/>
    <w:rsid w:val="00DC09D9"/>
    <w:rsid w:val="00DC0C48"/>
    <w:rsid w:val="00DC13DA"/>
    <w:rsid w:val="00DC2E93"/>
    <w:rsid w:val="00DC47D9"/>
    <w:rsid w:val="00DC4B11"/>
    <w:rsid w:val="00DC5766"/>
    <w:rsid w:val="00DC5B2D"/>
    <w:rsid w:val="00DC6C55"/>
    <w:rsid w:val="00DC79C9"/>
    <w:rsid w:val="00DC7AE5"/>
    <w:rsid w:val="00DD053A"/>
    <w:rsid w:val="00DD2FA8"/>
    <w:rsid w:val="00DD337A"/>
    <w:rsid w:val="00DD3406"/>
    <w:rsid w:val="00DD4B9E"/>
    <w:rsid w:val="00DD56CB"/>
    <w:rsid w:val="00DD640E"/>
    <w:rsid w:val="00DD7292"/>
    <w:rsid w:val="00DD734A"/>
    <w:rsid w:val="00DD75D7"/>
    <w:rsid w:val="00DD7867"/>
    <w:rsid w:val="00DD7877"/>
    <w:rsid w:val="00DD799B"/>
    <w:rsid w:val="00DE12CD"/>
    <w:rsid w:val="00DE1E23"/>
    <w:rsid w:val="00DE2B50"/>
    <w:rsid w:val="00DE2F78"/>
    <w:rsid w:val="00DE33D0"/>
    <w:rsid w:val="00DE3B2E"/>
    <w:rsid w:val="00DE53ED"/>
    <w:rsid w:val="00DE546C"/>
    <w:rsid w:val="00DE59B8"/>
    <w:rsid w:val="00DE64B3"/>
    <w:rsid w:val="00DE6EFC"/>
    <w:rsid w:val="00DE7061"/>
    <w:rsid w:val="00DE7573"/>
    <w:rsid w:val="00DE7C5C"/>
    <w:rsid w:val="00DE7E02"/>
    <w:rsid w:val="00DF1DB4"/>
    <w:rsid w:val="00DF1FF3"/>
    <w:rsid w:val="00DF221B"/>
    <w:rsid w:val="00DF2543"/>
    <w:rsid w:val="00DF2B9B"/>
    <w:rsid w:val="00DF30C1"/>
    <w:rsid w:val="00DF31D5"/>
    <w:rsid w:val="00DF3779"/>
    <w:rsid w:val="00DF396A"/>
    <w:rsid w:val="00DF4E70"/>
    <w:rsid w:val="00DF63B8"/>
    <w:rsid w:val="00DF7125"/>
    <w:rsid w:val="00DF7227"/>
    <w:rsid w:val="00DF72C9"/>
    <w:rsid w:val="00DF77EE"/>
    <w:rsid w:val="00DF799A"/>
    <w:rsid w:val="00DF7AC5"/>
    <w:rsid w:val="00E00528"/>
    <w:rsid w:val="00E022D6"/>
    <w:rsid w:val="00E030E9"/>
    <w:rsid w:val="00E034A6"/>
    <w:rsid w:val="00E037EE"/>
    <w:rsid w:val="00E03FFA"/>
    <w:rsid w:val="00E04BBF"/>
    <w:rsid w:val="00E05411"/>
    <w:rsid w:val="00E1011A"/>
    <w:rsid w:val="00E10530"/>
    <w:rsid w:val="00E1115A"/>
    <w:rsid w:val="00E11340"/>
    <w:rsid w:val="00E11EAF"/>
    <w:rsid w:val="00E13096"/>
    <w:rsid w:val="00E13D91"/>
    <w:rsid w:val="00E14581"/>
    <w:rsid w:val="00E14746"/>
    <w:rsid w:val="00E1565F"/>
    <w:rsid w:val="00E156AA"/>
    <w:rsid w:val="00E16095"/>
    <w:rsid w:val="00E162E9"/>
    <w:rsid w:val="00E16B86"/>
    <w:rsid w:val="00E16C11"/>
    <w:rsid w:val="00E16EEF"/>
    <w:rsid w:val="00E172EC"/>
    <w:rsid w:val="00E200AC"/>
    <w:rsid w:val="00E20177"/>
    <w:rsid w:val="00E20557"/>
    <w:rsid w:val="00E20C94"/>
    <w:rsid w:val="00E212F6"/>
    <w:rsid w:val="00E21F8B"/>
    <w:rsid w:val="00E22756"/>
    <w:rsid w:val="00E23796"/>
    <w:rsid w:val="00E2383A"/>
    <w:rsid w:val="00E23E00"/>
    <w:rsid w:val="00E24DE8"/>
    <w:rsid w:val="00E2591D"/>
    <w:rsid w:val="00E25CA3"/>
    <w:rsid w:val="00E26B57"/>
    <w:rsid w:val="00E274C5"/>
    <w:rsid w:val="00E275EF"/>
    <w:rsid w:val="00E30ABC"/>
    <w:rsid w:val="00E31293"/>
    <w:rsid w:val="00E325C0"/>
    <w:rsid w:val="00E325ED"/>
    <w:rsid w:val="00E32D41"/>
    <w:rsid w:val="00E33106"/>
    <w:rsid w:val="00E336E2"/>
    <w:rsid w:val="00E337CC"/>
    <w:rsid w:val="00E34690"/>
    <w:rsid w:val="00E35437"/>
    <w:rsid w:val="00E35701"/>
    <w:rsid w:val="00E3655C"/>
    <w:rsid w:val="00E3679F"/>
    <w:rsid w:val="00E36ABF"/>
    <w:rsid w:val="00E4109B"/>
    <w:rsid w:val="00E418FA"/>
    <w:rsid w:val="00E437C4"/>
    <w:rsid w:val="00E44654"/>
    <w:rsid w:val="00E4541C"/>
    <w:rsid w:val="00E45A01"/>
    <w:rsid w:val="00E471FB"/>
    <w:rsid w:val="00E4734D"/>
    <w:rsid w:val="00E476A3"/>
    <w:rsid w:val="00E47AD7"/>
    <w:rsid w:val="00E506CD"/>
    <w:rsid w:val="00E50E59"/>
    <w:rsid w:val="00E50F56"/>
    <w:rsid w:val="00E519A9"/>
    <w:rsid w:val="00E52E9F"/>
    <w:rsid w:val="00E52FAF"/>
    <w:rsid w:val="00E55C62"/>
    <w:rsid w:val="00E56296"/>
    <w:rsid w:val="00E56498"/>
    <w:rsid w:val="00E569C2"/>
    <w:rsid w:val="00E5743B"/>
    <w:rsid w:val="00E57E78"/>
    <w:rsid w:val="00E604CF"/>
    <w:rsid w:val="00E606DF"/>
    <w:rsid w:val="00E610EB"/>
    <w:rsid w:val="00E62474"/>
    <w:rsid w:val="00E62578"/>
    <w:rsid w:val="00E628B4"/>
    <w:rsid w:val="00E62A34"/>
    <w:rsid w:val="00E66876"/>
    <w:rsid w:val="00E678B8"/>
    <w:rsid w:val="00E67D21"/>
    <w:rsid w:val="00E7083F"/>
    <w:rsid w:val="00E70AFE"/>
    <w:rsid w:val="00E7130C"/>
    <w:rsid w:val="00E71C38"/>
    <w:rsid w:val="00E727E5"/>
    <w:rsid w:val="00E7380C"/>
    <w:rsid w:val="00E73B84"/>
    <w:rsid w:val="00E73BCA"/>
    <w:rsid w:val="00E74F01"/>
    <w:rsid w:val="00E750B5"/>
    <w:rsid w:val="00E77284"/>
    <w:rsid w:val="00E77974"/>
    <w:rsid w:val="00E80671"/>
    <w:rsid w:val="00E80C8F"/>
    <w:rsid w:val="00E811AC"/>
    <w:rsid w:val="00E81833"/>
    <w:rsid w:val="00E82033"/>
    <w:rsid w:val="00E82910"/>
    <w:rsid w:val="00E82A92"/>
    <w:rsid w:val="00E82DE9"/>
    <w:rsid w:val="00E83750"/>
    <w:rsid w:val="00E83AFF"/>
    <w:rsid w:val="00E841A7"/>
    <w:rsid w:val="00E843B0"/>
    <w:rsid w:val="00E84D4F"/>
    <w:rsid w:val="00E855DE"/>
    <w:rsid w:val="00E86B1A"/>
    <w:rsid w:val="00E9062E"/>
    <w:rsid w:val="00E90734"/>
    <w:rsid w:val="00E913BB"/>
    <w:rsid w:val="00E913E0"/>
    <w:rsid w:val="00E91FB7"/>
    <w:rsid w:val="00E928EC"/>
    <w:rsid w:val="00E95767"/>
    <w:rsid w:val="00E95831"/>
    <w:rsid w:val="00E9677E"/>
    <w:rsid w:val="00E96E4E"/>
    <w:rsid w:val="00EA229A"/>
    <w:rsid w:val="00EA2552"/>
    <w:rsid w:val="00EA3BE3"/>
    <w:rsid w:val="00EA3EA7"/>
    <w:rsid w:val="00EA449F"/>
    <w:rsid w:val="00EA4638"/>
    <w:rsid w:val="00EA617E"/>
    <w:rsid w:val="00EA6C78"/>
    <w:rsid w:val="00EA6D03"/>
    <w:rsid w:val="00EA7082"/>
    <w:rsid w:val="00EB027D"/>
    <w:rsid w:val="00EB05D8"/>
    <w:rsid w:val="00EB1BC5"/>
    <w:rsid w:val="00EB1F03"/>
    <w:rsid w:val="00EB2278"/>
    <w:rsid w:val="00EB2B7A"/>
    <w:rsid w:val="00EB528C"/>
    <w:rsid w:val="00EB5768"/>
    <w:rsid w:val="00EB6321"/>
    <w:rsid w:val="00EB6EFA"/>
    <w:rsid w:val="00EB7115"/>
    <w:rsid w:val="00EC024D"/>
    <w:rsid w:val="00EC0388"/>
    <w:rsid w:val="00EC1EEC"/>
    <w:rsid w:val="00EC22E8"/>
    <w:rsid w:val="00EC2A8B"/>
    <w:rsid w:val="00EC2BA0"/>
    <w:rsid w:val="00EC2DB0"/>
    <w:rsid w:val="00EC352C"/>
    <w:rsid w:val="00EC387D"/>
    <w:rsid w:val="00EC61D1"/>
    <w:rsid w:val="00EC62F7"/>
    <w:rsid w:val="00EC6A59"/>
    <w:rsid w:val="00EC752F"/>
    <w:rsid w:val="00ED008B"/>
    <w:rsid w:val="00ED014E"/>
    <w:rsid w:val="00ED16D0"/>
    <w:rsid w:val="00ED19B0"/>
    <w:rsid w:val="00ED3039"/>
    <w:rsid w:val="00ED30CB"/>
    <w:rsid w:val="00ED3403"/>
    <w:rsid w:val="00ED34B1"/>
    <w:rsid w:val="00ED42F7"/>
    <w:rsid w:val="00ED550A"/>
    <w:rsid w:val="00ED5757"/>
    <w:rsid w:val="00ED6005"/>
    <w:rsid w:val="00ED6480"/>
    <w:rsid w:val="00ED70FE"/>
    <w:rsid w:val="00ED7733"/>
    <w:rsid w:val="00ED7910"/>
    <w:rsid w:val="00ED7932"/>
    <w:rsid w:val="00ED7DA4"/>
    <w:rsid w:val="00EE01E1"/>
    <w:rsid w:val="00EE184D"/>
    <w:rsid w:val="00EE23C0"/>
    <w:rsid w:val="00EE2491"/>
    <w:rsid w:val="00EE3699"/>
    <w:rsid w:val="00EE513B"/>
    <w:rsid w:val="00EE5E78"/>
    <w:rsid w:val="00EE5EF4"/>
    <w:rsid w:val="00EE61B7"/>
    <w:rsid w:val="00EE67D4"/>
    <w:rsid w:val="00EE6CF0"/>
    <w:rsid w:val="00EE7DDA"/>
    <w:rsid w:val="00EF14B0"/>
    <w:rsid w:val="00EF18AB"/>
    <w:rsid w:val="00EF2960"/>
    <w:rsid w:val="00EF4276"/>
    <w:rsid w:val="00EF4444"/>
    <w:rsid w:val="00EF4E9D"/>
    <w:rsid w:val="00EF585C"/>
    <w:rsid w:val="00EF7037"/>
    <w:rsid w:val="00EF7E89"/>
    <w:rsid w:val="00F00778"/>
    <w:rsid w:val="00F00A44"/>
    <w:rsid w:val="00F00E37"/>
    <w:rsid w:val="00F01A46"/>
    <w:rsid w:val="00F02021"/>
    <w:rsid w:val="00F02F14"/>
    <w:rsid w:val="00F033FB"/>
    <w:rsid w:val="00F03DBB"/>
    <w:rsid w:val="00F0472B"/>
    <w:rsid w:val="00F04A24"/>
    <w:rsid w:val="00F062B9"/>
    <w:rsid w:val="00F073AB"/>
    <w:rsid w:val="00F076CE"/>
    <w:rsid w:val="00F10DB2"/>
    <w:rsid w:val="00F11131"/>
    <w:rsid w:val="00F112CF"/>
    <w:rsid w:val="00F11640"/>
    <w:rsid w:val="00F124F5"/>
    <w:rsid w:val="00F16053"/>
    <w:rsid w:val="00F16AE9"/>
    <w:rsid w:val="00F17115"/>
    <w:rsid w:val="00F20B65"/>
    <w:rsid w:val="00F21C2A"/>
    <w:rsid w:val="00F22117"/>
    <w:rsid w:val="00F23167"/>
    <w:rsid w:val="00F2317F"/>
    <w:rsid w:val="00F25123"/>
    <w:rsid w:val="00F255B1"/>
    <w:rsid w:val="00F27883"/>
    <w:rsid w:val="00F27DB4"/>
    <w:rsid w:val="00F27F92"/>
    <w:rsid w:val="00F30EF3"/>
    <w:rsid w:val="00F3135E"/>
    <w:rsid w:val="00F32166"/>
    <w:rsid w:val="00F33150"/>
    <w:rsid w:val="00F33D89"/>
    <w:rsid w:val="00F34A76"/>
    <w:rsid w:val="00F353EA"/>
    <w:rsid w:val="00F35B5A"/>
    <w:rsid w:val="00F3605E"/>
    <w:rsid w:val="00F366D5"/>
    <w:rsid w:val="00F36D52"/>
    <w:rsid w:val="00F40184"/>
    <w:rsid w:val="00F406F9"/>
    <w:rsid w:val="00F415BD"/>
    <w:rsid w:val="00F417E3"/>
    <w:rsid w:val="00F42309"/>
    <w:rsid w:val="00F43B30"/>
    <w:rsid w:val="00F43B61"/>
    <w:rsid w:val="00F43D00"/>
    <w:rsid w:val="00F44DF8"/>
    <w:rsid w:val="00F46B16"/>
    <w:rsid w:val="00F47045"/>
    <w:rsid w:val="00F503DC"/>
    <w:rsid w:val="00F51EE0"/>
    <w:rsid w:val="00F5224B"/>
    <w:rsid w:val="00F53285"/>
    <w:rsid w:val="00F5341F"/>
    <w:rsid w:val="00F53BF6"/>
    <w:rsid w:val="00F543B4"/>
    <w:rsid w:val="00F54C87"/>
    <w:rsid w:val="00F55B6D"/>
    <w:rsid w:val="00F55ED1"/>
    <w:rsid w:val="00F56147"/>
    <w:rsid w:val="00F565DA"/>
    <w:rsid w:val="00F566C8"/>
    <w:rsid w:val="00F606A7"/>
    <w:rsid w:val="00F614A6"/>
    <w:rsid w:val="00F61BD5"/>
    <w:rsid w:val="00F61D35"/>
    <w:rsid w:val="00F61FCC"/>
    <w:rsid w:val="00F623B1"/>
    <w:rsid w:val="00F62414"/>
    <w:rsid w:val="00F6425A"/>
    <w:rsid w:val="00F642A2"/>
    <w:rsid w:val="00F6440C"/>
    <w:rsid w:val="00F64DEB"/>
    <w:rsid w:val="00F650AF"/>
    <w:rsid w:val="00F6583E"/>
    <w:rsid w:val="00F65F63"/>
    <w:rsid w:val="00F66591"/>
    <w:rsid w:val="00F70ACB"/>
    <w:rsid w:val="00F7122E"/>
    <w:rsid w:val="00F727C7"/>
    <w:rsid w:val="00F7388B"/>
    <w:rsid w:val="00F74106"/>
    <w:rsid w:val="00F77D48"/>
    <w:rsid w:val="00F80CBA"/>
    <w:rsid w:val="00F81A07"/>
    <w:rsid w:val="00F82732"/>
    <w:rsid w:val="00F827D4"/>
    <w:rsid w:val="00F82C70"/>
    <w:rsid w:val="00F82F70"/>
    <w:rsid w:val="00F82FD3"/>
    <w:rsid w:val="00F83376"/>
    <w:rsid w:val="00F838B6"/>
    <w:rsid w:val="00F847A9"/>
    <w:rsid w:val="00F849CD"/>
    <w:rsid w:val="00F849F0"/>
    <w:rsid w:val="00F84E02"/>
    <w:rsid w:val="00F86512"/>
    <w:rsid w:val="00F86DA4"/>
    <w:rsid w:val="00F87474"/>
    <w:rsid w:val="00F90114"/>
    <w:rsid w:val="00F90DDB"/>
    <w:rsid w:val="00F92429"/>
    <w:rsid w:val="00F935E5"/>
    <w:rsid w:val="00F943D6"/>
    <w:rsid w:val="00F9509E"/>
    <w:rsid w:val="00F9583C"/>
    <w:rsid w:val="00F95BAC"/>
    <w:rsid w:val="00F95E1E"/>
    <w:rsid w:val="00F96174"/>
    <w:rsid w:val="00F96A23"/>
    <w:rsid w:val="00F96DE4"/>
    <w:rsid w:val="00F976D4"/>
    <w:rsid w:val="00F97BC5"/>
    <w:rsid w:val="00F97BD1"/>
    <w:rsid w:val="00F97FC5"/>
    <w:rsid w:val="00FA010F"/>
    <w:rsid w:val="00FA026B"/>
    <w:rsid w:val="00FA15E3"/>
    <w:rsid w:val="00FA1E5A"/>
    <w:rsid w:val="00FA2B84"/>
    <w:rsid w:val="00FA2C01"/>
    <w:rsid w:val="00FA3524"/>
    <w:rsid w:val="00FA40FD"/>
    <w:rsid w:val="00FA4469"/>
    <w:rsid w:val="00FA481B"/>
    <w:rsid w:val="00FA4C81"/>
    <w:rsid w:val="00FA4EDA"/>
    <w:rsid w:val="00FA58F7"/>
    <w:rsid w:val="00FA5D18"/>
    <w:rsid w:val="00FA601F"/>
    <w:rsid w:val="00FA64A7"/>
    <w:rsid w:val="00FA64DB"/>
    <w:rsid w:val="00FA7184"/>
    <w:rsid w:val="00FA7F48"/>
    <w:rsid w:val="00FB11BF"/>
    <w:rsid w:val="00FB2587"/>
    <w:rsid w:val="00FB436B"/>
    <w:rsid w:val="00FB4E16"/>
    <w:rsid w:val="00FB52CF"/>
    <w:rsid w:val="00FB5A21"/>
    <w:rsid w:val="00FB615C"/>
    <w:rsid w:val="00FB615F"/>
    <w:rsid w:val="00FB6C8C"/>
    <w:rsid w:val="00FC025E"/>
    <w:rsid w:val="00FC0278"/>
    <w:rsid w:val="00FC0CE0"/>
    <w:rsid w:val="00FC15B3"/>
    <w:rsid w:val="00FC1F84"/>
    <w:rsid w:val="00FC2E91"/>
    <w:rsid w:val="00FC2FE6"/>
    <w:rsid w:val="00FC3CF3"/>
    <w:rsid w:val="00FC4157"/>
    <w:rsid w:val="00FC43E2"/>
    <w:rsid w:val="00FC4A08"/>
    <w:rsid w:val="00FC5710"/>
    <w:rsid w:val="00FC5C16"/>
    <w:rsid w:val="00FC5E89"/>
    <w:rsid w:val="00FC616B"/>
    <w:rsid w:val="00FC661D"/>
    <w:rsid w:val="00FC69DF"/>
    <w:rsid w:val="00FC6E50"/>
    <w:rsid w:val="00FC7B94"/>
    <w:rsid w:val="00FC7D99"/>
    <w:rsid w:val="00FC7D9A"/>
    <w:rsid w:val="00FD03FC"/>
    <w:rsid w:val="00FD05E9"/>
    <w:rsid w:val="00FD1FB1"/>
    <w:rsid w:val="00FD3384"/>
    <w:rsid w:val="00FD4A9C"/>
    <w:rsid w:val="00FD4E8E"/>
    <w:rsid w:val="00FD6331"/>
    <w:rsid w:val="00FD64B6"/>
    <w:rsid w:val="00FD7138"/>
    <w:rsid w:val="00FD7DC3"/>
    <w:rsid w:val="00FD7E8F"/>
    <w:rsid w:val="00FE0B5D"/>
    <w:rsid w:val="00FE1348"/>
    <w:rsid w:val="00FE13AF"/>
    <w:rsid w:val="00FE1898"/>
    <w:rsid w:val="00FE1DC0"/>
    <w:rsid w:val="00FE3264"/>
    <w:rsid w:val="00FE34C7"/>
    <w:rsid w:val="00FE4301"/>
    <w:rsid w:val="00FE4662"/>
    <w:rsid w:val="00FE4CE2"/>
    <w:rsid w:val="00FE4FE6"/>
    <w:rsid w:val="00FE5D74"/>
    <w:rsid w:val="00FE6CC8"/>
    <w:rsid w:val="00FE7F12"/>
    <w:rsid w:val="00FF0581"/>
    <w:rsid w:val="00FF0CD6"/>
    <w:rsid w:val="00FF234F"/>
    <w:rsid w:val="00FF2AFE"/>
    <w:rsid w:val="00FF2BFE"/>
    <w:rsid w:val="00FF3173"/>
    <w:rsid w:val="00FF3674"/>
    <w:rsid w:val="00FF37A1"/>
    <w:rsid w:val="00FF3AC5"/>
    <w:rsid w:val="00FF3AD2"/>
    <w:rsid w:val="00FF4025"/>
    <w:rsid w:val="00FF4CAB"/>
    <w:rsid w:val="00FF5771"/>
    <w:rsid w:val="00FF6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B3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D10B31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10B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375377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375377"/>
    <w:rPr>
      <w:rFonts w:ascii="Baltica RR" w:eastAsia="Times New Roman" w:hAnsi="Baltica RR" w:cs="Times New Roman"/>
      <w:sz w:val="24"/>
      <w:szCs w:val="20"/>
      <w:lang w:val="ro-RO"/>
    </w:rPr>
  </w:style>
  <w:style w:type="paragraph" w:styleId="a6">
    <w:name w:val="List Paragraph"/>
    <w:basedOn w:val="a"/>
    <w:uiPriority w:val="34"/>
    <w:qFormat/>
    <w:rsid w:val="002F64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AC1DB-C652-421A-95BD-D92E0C7F0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2022-08-17T05:36:00Z</cp:lastPrinted>
  <dcterms:created xsi:type="dcterms:W3CDTF">2024-06-03T18:08:00Z</dcterms:created>
  <dcterms:modified xsi:type="dcterms:W3CDTF">2024-06-07T11:02:00Z</dcterms:modified>
</cp:coreProperties>
</file>