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864" w:rsidRDefault="00D82864" w:rsidP="00D8286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D82864" w:rsidRPr="00CB1E8B" w:rsidRDefault="00D82864" w:rsidP="00D82864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D82864" w:rsidRDefault="00D82864" w:rsidP="00D82864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D82864" w:rsidRDefault="00D82864" w:rsidP="00D828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D82864" w:rsidRDefault="00D82864" w:rsidP="00D828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D82864" w:rsidRPr="001F276C" w:rsidRDefault="00D82864" w:rsidP="00D82864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blocului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sanitar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Pantelimon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Erhan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Tanatari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Causeni</w:t>
      </w:r>
      <w:proofErr w:type="spellEnd"/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D82864" w:rsidTr="00737FA3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2864" w:rsidRDefault="00D82864" w:rsidP="00737FA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:rsidR="00D82864" w:rsidRDefault="00D82864" w:rsidP="00737FA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2864" w:rsidRDefault="00D82864" w:rsidP="00737FA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2864" w:rsidRDefault="00D82864" w:rsidP="00737FA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2864" w:rsidRDefault="00D82864" w:rsidP="00737FA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82864" w:rsidRPr="006D228E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D82864" w:rsidRDefault="00D82864" w:rsidP="00D82864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D82864" w:rsidTr="00737FA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2864" w:rsidRDefault="00D82864" w:rsidP="00737FA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2864" w:rsidRDefault="00D82864" w:rsidP="00737FA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2864" w:rsidRDefault="00D82864" w:rsidP="00737FA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82864" w:rsidRPr="00027881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82864" w:rsidTr="00737FA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82864" w:rsidRPr="007F2714" w:rsidRDefault="00D82864" w:rsidP="00737F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:rsidR="00D82864" w:rsidRPr="00B40365" w:rsidRDefault="00D82864" w:rsidP="00737FA3"/>
        </w:tc>
      </w:tr>
      <w:tr w:rsidR="00D82864" w:rsidTr="00737FA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82864" w:rsidRPr="007F2714" w:rsidRDefault="00D82864" w:rsidP="00737F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</w:p>
          <w:p w:rsidR="00D82864" w:rsidRPr="00B40365" w:rsidRDefault="00D82864" w:rsidP="00737FA3"/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AcA52B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>, PE100 SDR-17 PN10 d75x4.5mm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2,50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Муфта</w:t>
            </w:r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переходная</w:t>
            </w:r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ПЕ</w:t>
            </w:r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д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>75</w:t>
            </w:r>
            <w:proofErr w:type="spellStart"/>
            <w:r w:rsidRPr="00B40365">
              <w:rPr>
                <w:sz w:val="24"/>
                <w:szCs w:val="24"/>
              </w:rPr>
              <w:t>х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>50</w:t>
            </w:r>
            <w:r w:rsidRPr="00B40365">
              <w:rPr>
                <w:sz w:val="24"/>
                <w:szCs w:val="24"/>
              </w:rPr>
              <w:t>мм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AcA22A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intermediare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mufate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PVC,avind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125-160 mm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PVC d160x125mm</w:t>
            </w:r>
          </w:p>
          <w:p w:rsidR="00D82864" w:rsidRDefault="00D82864" w:rsidP="00737FA3"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</w:t>
            </w:r>
            <w:proofErr w:type="spellEnd"/>
            <w:r>
              <w:t xml:space="preserve"> (</w:t>
            </w:r>
            <w:proofErr w:type="spellStart"/>
            <w:r>
              <w:t>citom</w:t>
            </w:r>
            <w:proofErr w:type="spellEnd"/>
            <w:r>
              <w:t xml:space="preserve">, </w:t>
            </w:r>
            <w:proofErr w:type="spellStart"/>
            <w:r>
              <w:t>suruburi</w:t>
            </w:r>
            <w:proofErr w:type="spellEnd"/>
            <w:r>
              <w:t>)=1,0500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82864" w:rsidRPr="007F2714" w:rsidRDefault="00D82864" w:rsidP="00737F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Camine</w:t>
            </w:r>
            <w:proofErr w:type="spellEnd"/>
          </w:p>
          <w:p w:rsidR="00D82864" w:rsidRPr="00B40365" w:rsidRDefault="00D82864" w:rsidP="00737FA3"/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AcE14A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1,5 m,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subterana</w:t>
            </w:r>
            <w:proofErr w:type="spellEnd"/>
          </w:p>
          <w:p w:rsidR="00D82864" w:rsidRDefault="00D82864" w:rsidP="00737FA3"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 xml:space="preserve">  (</w:t>
            </w:r>
            <w:proofErr w:type="spellStart"/>
            <w:r>
              <w:t>scoabe</w:t>
            </w:r>
            <w:proofErr w:type="spellEnd"/>
            <w:r>
              <w:t xml:space="preserve">, </w:t>
            </w:r>
            <w:proofErr w:type="spellStart"/>
            <w:r>
              <w:t>apa</w:t>
            </w:r>
            <w:proofErr w:type="spellEnd"/>
            <w:r>
              <w:t>)=1,0060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1,18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AcE13A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1,0 m,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subterana</w:t>
            </w:r>
            <w:proofErr w:type="spellEnd"/>
          </w:p>
          <w:p w:rsidR="00D82864" w:rsidRDefault="00D82864" w:rsidP="00737FA3"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 xml:space="preserve">  (</w:t>
            </w:r>
            <w:proofErr w:type="spellStart"/>
            <w:r>
              <w:t>scoabe</w:t>
            </w:r>
            <w:proofErr w:type="spellEnd"/>
            <w:r>
              <w:t xml:space="preserve">, </w:t>
            </w:r>
            <w:proofErr w:type="spellStart"/>
            <w:r>
              <w:t>apa</w:t>
            </w:r>
            <w:proofErr w:type="spellEnd"/>
            <w:r>
              <w:t>)=1,0070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0,86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1,5 m.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КЦД</w:t>
            </w:r>
            <w:r w:rsidRPr="00496F10">
              <w:rPr>
                <w:sz w:val="24"/>
                <w:szCs w:val="24"/>
                <w:lang w:val="en-US"/>
              </w:rPr>
              <w:t>-15 (0,38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1,0 m.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КЦД</w:t>
            </w:r>
            <w:r w:rsidRPr="00496F10">
              <w:rPr>
                <w:sz w:val="24"/>
                <w:szCs w:val="24"/>
                <w:lang w:val="en-US"/>
              </w:rPr>
              <w:t>-10 (0,18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lastRenderedPageBreak/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lastRenderedPageBreak/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1,5 m.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</w:t>
            </w:r>
            <w:r w:rsidRPr="00496F10">
              <w:rPr>
                <w:sz w:val="24"/>
                <w:szCs w:val="24"/>
                <w:lang w:val="en-US"/>
              </w:rPr>
              <w:t>-15-9 (0,4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1,0 m.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</w:t>
            </w:r>
            <w:r w:rsidRPr="00496F10">
              <w:rPr>
                <w:sz w:val="24"/>
                <w:szCs w:val="24"/>
                <w:lang w:val="en-US"/>
              </w:rPr>
              <w:t>-10-9 (0,24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1,0 m,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</w:t>
            </w:r>
            <w:r w:rsidRPr="00496F10">
              <w:rPr>
                <w:sz w:val="24"/>
                <w:szCs w:val="24"/>
                <w:lang w:val="en-US"/>
              </w:rPr>
              <w:t>-10-6 (0,16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1,0 m.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КЦП</w:t>
            </w:r>
            <w:r w:rsidRPr="00496F10">
              <w:rPr>
                <w:sz w:val="24"/>
                <w:szCs w:val="24"/>
                <w:lang w:val="en-US"/>
              </w:rPr>
              <w:t>1-10-1(0,1 m3)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vane,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inelare</w:t>
            </w:r>
            <w:proofErr w:type="spellEnd"/>
            <w:proofErr w:type="gramStart"/>
            <w:r w:rsidRPr="00496F10">
              <w:rPr>
                <w:sz w:val="24"/>
                <w:szCs w:val="24"/>
                <w:lang w:val="en-US"/>
              </w:rPr>
              <w:t>) .</w:t>
            </w:r>
            <w:proofErr w:type="gram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Inel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reazem</w:t>
            </w:r>
            <w:proofErr w:type="spellEnd"/>
            <w:r w:rsidRPr="00B40365">
              <w:rPr>
                <w:sz w:val="24"/>
                <w:szCs w:val="24"/>
              </w:rPr>
              <w:t xml:space="preserve"> КЦО-1(0,02 m3)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Capac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fonta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ductila</w:t>
            </w:r>
            <w:proofErr w:type="spellEnd"/>
            <w:r w:rsidRPr="00B40365">
              <w:rPr>
                <w:sz w:val="24"/>
                <w:szCs w:val="24"/>
              </w:rPr>
              <w:t xml:space="preserve"> B125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Scara</w:t>
            </w:r>
            <w:proofErr w:type="spellEnd"/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13,84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IzD10A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0,014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CR03A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Schelet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brut, rotund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rurale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Крышка деревянная д</w:t>
            </w:r>
            <w:proofErr w:type="gramStart"/>
            <w:r w:rsidRPr="00B40365">
              <w:rPr>
                <w:sz w:val="24"/>
                <w:szCs w:val="24"/>
              </w:rPr>
              <w:t>1</w:t>
            </w:r>
            <w:proofErr w:type="gramEnd"/>
            <w:r w:rsidRPr="00B40365">
              <w:rPr>
                <w:sz w:val="24"/>
                <w:szCs w:val="24"/>
              </w:rPr>
              <w:t>,5м толщ.30мм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CN50A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>.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2864" w:rsidRDefault="00D82864" w:rsidP="00737F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82864" w:rsidRPr="007F2714" w:rsidRDefault="00D82864" w:rsidP="00737F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Capitolul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camine</w:t>
            </w:r>
            <w:proofErr w:type="spellEnd"/>
          </w:p>
          <w:p w:rsidR="00D82864" w:rsidRPr="00B40365" w:rsidRDefault="00D82864" w:rsidP="00737FA3"/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TsC03B1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496F10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496F10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0,22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TsA20B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lastRenderedPageBreak/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>/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B40365" w:rsidRDefault="00D82864" w:rsidP="00737FA3">
            <w:pPr>
              <w:rPr>
                <w:sz w:val="24"/>
                <w:szCs w:val="24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496F10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496F10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Вытесн</w:t>
            </w:r>
            <w:proofErr w:type="spellEnd"/>
            <w:r w:rsidRPr="00B40365">
              <w:rPr>
                <w:sz w:val="24"/>
                <w:szCs w:val="24"/>
              </w:rPr>
              <w:t>. грунт)</w:t>
            </w:r>
          </w:p>
          <w:p w:rsidR="00D82864" w:rsidRPr="00B40365" w:rsidRDefault="00D82864" w:rsidP="00737F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0,19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2 km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32,30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II</w:t>
            </w:r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0,19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2864" w:rsidTr="00737F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82864" w:rsidRDefault="00D82864" w:rsidP="00737F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TsD04B</w:t>
            </w:r>
          </w:p>
          <w:p w:rsidR="00D82864" w:rsidRDefault="00D82864" w:rsidP="00737F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Pr="00496F10" w:rsidRDefault="00D82864" w:rsidP="00737FA3">
            <w:pPr>
              <w:rPr>
                <w:sz w:val="24"/>
                <w:szCs w:val="24"/>
                <w:lang w:val="en-US"/>
              </w:rPr>
            </w:pPr>
            <w:proofErr w:type="spellStart"/>
            <w:r w:rsidRPr="00496F10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96F1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6F10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:rsidR="00D82864" w:rsidRPr="00496F10" w:rsidRDefault="00D82864" w:rsidP="00737F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2864" w:rsidRDefault="00D82864" w:rsidP="00737FA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3,00</w:t>
            </w:r>
          </w:p>
          <w:p w:rsidR="00D82864" w:rsidRDefault="00D82864" w:rsidP="00737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D82864" w:rsidRDefault="00D82864" w:rsidP="00D82864">
      <w:pPr>
        <w:rPr>
          <w:lang w:val="ro-RO"/>
        </w:rPr>
      </w:pPr>
    </w:p>
    <w:p w:rsidR="006D6FB6" w:rsidRDefault="006D6FB6"/>
    <w:sectPr w:rsidR="006D6FB6" w:rsidSect="006D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2864"/>
    <w:rsid w:val="006D6FB6"/>
    <w:rsid w:val="00D8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8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3866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CompTerra</dc:creator>
  <cp:lastModifiedBy>CompTerra</cp:lastModifiedBy>
  <cp:revision>1</cp:revision>
  <dcterms:created xsi:type="dcterms:W3CDTF">2023-09-07T09:17:00Z</dcterms:created>
  <dcterms:modified xsi:type="dcterms:W3CDTF">2023-09-07T09:17:00Z</dcterms:modified>
</cp:coreProperties>
</file>