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787C6" w14:textId="77777777" w:rsidR="00DC6F40" w:rsidRDefault="00DC6F40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C6F40" w14:paraId="40DEA18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0E09DCF" w14:textId="77777777" w:rsidR="00DC6F40" w:rsidRPr="00B227EF" w:rsidRDefault="00DC6F4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B227EF">
              <w:rPr>
                <w:b/>
                <w:bCs/>
                <w:sz w:val="32"/>
                <w:szCs w:val="32"/>
                <w:lang w:val="en-US"/>
              </w:rPr>
              <w:t>Lucrari de reparatie capitala a trotuarelor spre institutiile de invatamint gestionate de Consiliul Raional Donduseni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412D0BC" w14:textId="77777777" w:rsidR="00DC6F40" w:rsidRDefault="00DC6F4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DC6F40" w14:paraId="57FA211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7E77ABB" w14:textId="77777777" w:rsidR="00DC6F40" w:rsidRDefault="00DC6F40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65C24BC" w14:textId="77777777" w:rsidR="00DC6F40" w:rsidRDefault="00DC6F40">
            <w:pPr>
              <w:jc w:val="center"/>
            </w:pPr>
          </w:p>
        </w:tc>
      </w:tr>
    </w:tbl>
    <w:p w14:paraId="31D4D65C" w14:textId="77777777" w:rsidR="00DC6F40" w:rsidRDefault="00DC6F40"/>
    <w:p w14:paraId="4D30612F" w14:textId="77777777" w:rsidR="00DC6F40" w:rsidRDefault="00DC6F4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540D3924" w14:textId="77777777" w:rsidR="00DC6F40" w:rsidRDefault="00DC6F40">
      <w:pPr>
        <w:rPr>
          <w:b/>
          <w:bCs/>
          <w:sz w:val="28"/>
          <w:szCs w:val="28"/>
          <w:lang w:val="ro-RO"/>
        </w:rPr>
      </w:pPr>
    </w:p>
    <w:p w14:paraId="1A55F797" w14:textId="77777777" w:rsidR="00DC6F40" w:rsidRDefault="00DC6F4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DC6F40" w:rsidRPr="00B227EF" w14:paraId="4AB7741B" w14:textId="7777777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F0829B4" w14:textId="77777777" w:rsidR="00DC6F40" w:rsidRDefault="00DC6F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734D408" w14:textId="77777777" w:rsidR="00DC6F40" w:rsidRDefault="00DC6F4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0B6F147" w14:textId="77777777" w:rsidR="00DC6F40" w:rsidRDefault="00DC6F4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552F75F" w14:textId="77777777" w:rsidR="00DC6F40" w:rsidRDefault="00DC6F4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AE8FBC4" w14:textId="77777777" w:rsidR="00DC6F40" w:rsidRDefault="00DC6F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70F323F" w14:textId="77777777" w:rsidR="00DC6F40" w:rsidRDefault="00DC6F4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D075C87" w14:textId="77777777" w:rsidR="00DC6F40" w:rsidRDefault="00DC6F4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E755F03" w14:textId="77777777" w:rsidR="00DC6F40" w:rsidRDefault="00DC6F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7CAEA3B" w14:textId="77777777" w:rsidR="00DC6F40" w:rsidRDefault="00DC6F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E88A1E4" w14:textId="77777777" w:rsidR="00DC6F40" w:rsidRDefault="00DC6F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7AEE0633" w14:textId="77777777" w:rsidR="00DC6F40" w:rsidRDefault="00DC6F4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DC6F40" w14:paraId="29E79B20" w14:textId="77777777" w:rsidTr="00B227E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70BCEE" w14:textId="77777777" w:rsidR="00DC6F40" w:rsidRDefault="00DC6F4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0CA73D" w14:textId="77777777" w:rsidR="00DC6F40" w:rsidRDefault="00DC6F4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78B284" w14:textId="77777777" w:rsidR="00DC6F40" w:rsidRDefault="00DC6F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654640" w14:textId="77777777" w:rsidR="00DC6F40" w:rsidRDefault="00DC6F4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44C5FD" w14:textId="77777777" w:rsidR="00DC6F40" w:rsidRDefault="00DC6F4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26C525A" w14:textId="77777777" w:rsidR="00DC6F40" w:rsidRDefault="00DC6F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0A01F8F" w14:textId="77777777" w:rsidR="00DC6F40" w:rsidRDefault="00DC6F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6F40" w:rsidRPr="00B227EF" w14:paraId="1B1C0D4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6DCDD" w14:textId="77777777" w:rsidR="00DC6F40" w:rsidRDefault="00DC6F4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3D3A5" w14:textId="77777777" w:rsidR="00DC6F40" w:rsidRDefault="00DC6F40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B0DC0" w14:textId="77777777" w:rsidR="00DC6F40" w:rsidRPr="00B227EF" w:rsidRDefault="00DC6F4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227EF">
              <w:rPr>
                <w:b/>
                <w:bCs/>
                <w:sz w:val="22"/>
                <w:szCs w:val="22"/>
                <w:lang w:val="en-US"/>
              </w:rPr>
              <w:t>1. Reparatia trotuarului spre Gimnaziul- gradinita ,, Constantin Negruzzi" c. Tirnova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B4A0D" w14:textId="77777777" w:rsidR="00DC6F40" w:rsidRPr="00B227EF" w:rsidRDefault="00DC6F4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4C39D" w14:textId="77777777" w:rsidR="00DC6F40" w:rsidRPr="00B227EF" w:rsidRDefault="00DC6F4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157A5" w14:textId="77777777" w:rsidR="00DC6F40" w:rsidRPr="00B227EF" w:rsidRDefault="00DC6F4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1C2749" w14:textId="77777777" w:rsidR="00DC6F40" w:rsidRPr="00B227EF" w:rsidRDefault="00DC6F40">
            <w:pPr>
              <w:rPr>
                <w:lang w:val="en-US"/>
              </w:rPr>
            </w:pPr>
          </w:p>
        </w:tc>
      </w:tr>
      <w:tr w:rsidR="00DC6F40" w14:paraId="3F4B8E41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592D7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4F113C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5C54D714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CC0184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Taierea cu masina cu discuri diamantate a rosturilor de contractie si dilatatie in betonul de uzura la drumuri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30A54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02F81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B2C6D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40CCA" w14:textId="77777777" w:rsidR="00DC6F40" w:rsidRDefault="00DC6F40">
            <w:pPr>
              <w:jc w:val="center"/>
            </w:pPr>
          </w:p>
        </w:tc>
      </w:tr>
      <w:tr w:rsidR="00DC6F40" w14:paraId="567B3B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9D2A88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571DB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9DBF38" w14:textId="77777777" w:rsidR="00DC6F40" w:rsidRDefault="00DC6F40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BD86F6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EF4702" w14:textId="77777777" w:rsidR="00DC6F40" w:rsidRDefault="00DC6F40">
            <w:r>
              <w:t>188,50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84080B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3572A1" w14:textId="77777777" w:rsidR="00DC6F40" w:rsidRDefault="00DC6F40"/>
        </w:tc>
      </w:tr>
      <w:tr w:rsidR="00DC6F40" w14:paraId="6D748684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1A227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A68FF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2681116002000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EE538C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Disc armat cu segm. diamant crest. larg. d=400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7E0A6" w14:textId="77777777" w:rsidR="00DC6F40" w:rsidRDefault="00DC6F40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22264" w14:textId="77777777" w:rsidR="00DC6F40" w:rsidRDefault="00DC6F40">
            <w:r>
              <w:t>2,27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E00F6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7C4C6" w14:textId="77777777" w:rsidR="00DC6F40" w:rsidRDefault="00DC6F40"/>
        </w:tc>
      </w:tr>
      <w:tr w:rsidR="00DC6F40" w14:paraId="0FA253EB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964B3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8EC7C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5397F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B9EEB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78C9" w14:textId="77777777" w:rsidR="00DC6F40" w:rsidRDefault="00DC6F40">
            <w:r>
              <w:t>26,00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28192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1B3FA" w14:textId="77777777" w:rsidR="00DC6F40" w:rsidRDefault="00DC6F40"/>
        </w:tc>
      </w:tr>
      <w:tr w:rsidR="00DC6F40" w14:paraId="12BC25A4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A0688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97709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2952270004204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384FC4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Masina de taiat rosturi in beton  cu discuri abrazive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58CE39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EC2724" w14:textId="77777777" w:rsidR="00DC6F40" w:rsidRDefault="00DC6F40">
            <w:r>
              <w:t>191,10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A66E67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E64A45" w14:textId="77777777" w:rsidR="00DC6F40" w:rsidRDefault="00DC6F40"/>
        </w:tc>
      </w:tr>
      <w:tr w:rsidR="00DC6F40" w14:paraId="422AC47A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CBFB2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52F591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3EA396B7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D9B88F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Desfacerea de borduri de piatra sau de  beton  de orice dimensiune, asezate pe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A03C4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F4A6B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6F15E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67ECA" w14:textId="77777777" w:rsidR="00DC6F40" w:rsidRDefault="00DC6F40">
            <w:pPr>
              <w:jc w:val="center"/>
            </w:pPr>
          </w:p>
        </w:tc>
      </w:tr>
      <w:tr w:rsidR="00DC6F40" w14:paraId="3DA9BF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065E4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1D968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CE551B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A3BCFC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95D0A9" w14:textId="77777777" w:rsidR="00DC6F40" w:rsidRDefault="00DC6F40">
            <w:r>
              <w:t>208,00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72B750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EF62B0" w14:textId="77777777" w:rsidR="00DC6F40" w:rsidRDefault="00DC6F40"/>
        </w:tc>
      </w:tr>
      <w:tr w:rsidR="00DC6F40" w14:paraId="2FA2E8D5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90DC1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017A89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21C68FF2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CF6E7" w14:textId="77777777" w:rsidR="00DC6F40" w:rsidRDefault="00DC6F40">
            <w:r w:rsidRPr="00B227EF">
              <w:rPr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>
              <w:t>II (Pregatirea covatei trituarului)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8DA68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F7D21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0416B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A650A" w14:textId="77777777" w:rsidR="00DC6F40" w:rsidRDefault="00DC6F40">
            <w:pPr>
              <w:jc w:val="center"/>
            </w:pPr>
          </w:p>
        </w:tc>
      </w:tr>
      <w:tr w:rsidR="00DC6F40" w14:paraId="048C674D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AEFB3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A61F8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6D4CEC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2CCDCD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E02A09" w14:textId="77777777" w:rsidR="00DC6F40" w:rsidRDefault="00DC6F40">
            <w:r>
              <w:t>63,25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B958B6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8D15DD" w14:textId="77777777" w:rsidR="00DC6F40" w:rsidRDefault="00DC6F40"/>
        </w:tc>
      </w:tr>
      <w:tr w:rsidR="00DC6F40" w14:paraId="4819F127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63A84D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3C55B6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68B0E262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9BD70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Transportarea pamintului cu autobasculanta de 10 t la distanta de: 5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56AD8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0D5A8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16B2B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921FE" w14:textId="77777777" w:rsidR="00DC6F40" w:rsidRDefault="00DC6F40">
            <w:pPr>
              <w:jc w:val="center"/>
            </w:pPr>
          </w:p>
        </w:tc>
      </w:tr>
      <w:tr w:rsidR="00DC6F40" w14:paraId="3E0DBE71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543E1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9D8FE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166257" w14:textId="77777777" w:rsidR="00DC6F40" w:rsidRDefault="00DC6F40">
            <w: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C763D3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4D3C50" w14:textId="77777777" w:rsidR="00DC6F40" w:rsidRDefault="00DC6F40">
            <w:r>
              <w:t>81,23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0FBEC6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16998E" w14:textId="77777777" w:rsidR="00DC6F40" w:rsidRDefault="00DC6F40"/>
        </w:tc>
      </w:tr>
      <w:tr w:rsidR="00DC6F40" w14:paraId="7C569CDD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FD76F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0883C3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1BB3796D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461D2C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Nivelarea manuala a terenurilor si platformelor, cu denivelari de 10-20 cm, in teren mijlociu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9F1E8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231B6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A0A8D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3B1BE" w14:textId="77777777" w:rsidR="00DC6F40" w:rsidRDefault="00DC6F40">
            <w:pPr>
              <w:jc w:val="center"/>
            </w:pPr>
          </w:p>
        </w:tc>
      </w:tr>
      <w:tr w:rsidR="00DC6F40" w14:paraId="35E25E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CB822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0AEEB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033A8D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E9EA24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C86CC1" w14:textId="77777777" w:rsidR="00DC6F40" w:rsidRDefault="00DC6F40">
            <w:r>
              <w:t>219,98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00DD64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39FE6C" w14:textId="77777777" w:rsidR="00DC6F40" w:rsidRDefault="00DC6F40"/>
        </w:tc>
      </w:tr>
      <w:tr w:rsidR="00DC6F40" w14:paraId="4E4DDA96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C027E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D866B5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64E8D371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047DE7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Strat de fundatie din piatra sparta LA 30 sort 8-31,5 mm conform SMEN 13242+AI: 2010, sub fundatia bordurei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ED750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71471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820F9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5B5D7" w14:textId="77777777" w:rsidR="00DC6F40" w:rsidRDefault="00DC6F40">
            <w:pPr>
              <w:jc w:val="center"/>
            </w:pPr>
          </w:p>
        </w:tc>
      </w:tr>
      <w:tr w:rsidR="00DC6F40" w14:paraId="301E2E0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79266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4807B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5D5F03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12B3E9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8C9F81" w14:textId="77777777" w:rsidR="00DC6F40" w:rsidRDefault="00DC6F40">
            <w:r>
              <w:t>83,16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CFD1A3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AA0F69" w14:textId="77777777" w:rsidR="00DC6F40" w:rsidRDefault="00DC6F40"/>
        </w:tc>
      </w:tr>
      <w:tr w:rsidR="00DC6F40" w14:paraId="7A7227F5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77D69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2DC98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057694" w14:textId="77777777" w:rsidR="00DC6F40" w:rsidRDefault="00DC6F40">
            <w: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2F0EC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14974" w14:textId="77777777" w:rsidR="00DC6F40" w:rsidRDefault="00DC6F40">
            <w:r>
              <w:t>96,60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BB811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11E3F" w14:textId="77777777" w:rsidR="00DC6F40" w:rsidRDefault="00DC6F40"/>
        </w:tc>
      </w:tr>
      <w:tr w:rsidR="00DC6F40" w14:paraId="18421336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3D061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0DBBC7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E9B761" w14:textId="77777777" w:rsidR="00DC6F40" w:rsidRDefault="00DC6F40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CE844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76559" w14:textId="77777777" w:rsidR="00DC6F40" w:rsidRDefault="00DC6F40">
            <w:r>
              <w:t>8,40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7EFB5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3CD91" w14:textId="77777777" w:rsidR="00DC6F40" w:rsidRDefault="00DC6F40"/>
        </w:tc>
      </w:tr>
      <w:tr w:rsidR="00DC6F40" w14:paraId="5574DD13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7C8CC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F0D35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7A6E97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Compresor mobil motor ardere interna, </w:t>
            </w:r>
            <w:r w:rsidRPr="00B227EF">
              <w:rPr>
                <w:lang w:val="en-US"/>
              </w:rPr>
              <w:lastRenderedPageBreak/>
              <w:t>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F16382" w14:textId="77777777" w:rsidR="00DC6F40" w:rsidRDefault="00DC6F40">
            <w: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83451A" w14:textId="77777777" w:rsidR="00DC6F40" w:rsidRDefault="00DC6F40">
            <w:r>
              <w:t>17,64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FEA5DF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2E5B63" w14:textId="77777777" w:rsidR="00DC6F40" w:rsidRDefault="00DC6F40"/>
        </w:tc>
      </w:tr>
      <w:tr w:rsidR="00DC6F40" w14:paraId="30137D36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20242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D8E73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BE779D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FFB7D2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3BE1CE" w14:textId="77777777" w:rsidR="00DC6F40" w:rsidRDefault="00DC6F40">
            <w:r>
              <w:t>35,28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5298F7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C3229B" w14:textId="77777777" w:rsidR="00DC6F40" w:rsidRDefault="00DC6F40"/>
        </w:tc>
      </w:tr>
      <w:tr w:rsidR="00DC6F40" w14:paraId="6546FC14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73F7B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B3ABB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DE10E</w:t>
            </w:r>
          </w:p>
          <w:p w14:paraId="1CD90B40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915EB5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Borduri prefabricate din beton (Borduri mari 100x30x15 cm, pe fundatie de beton C16/20)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B1208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F934D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2B501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E4DF" w14:textId="77777777" w:rsidR="00DC6F40" w:rsidRDefault="00DC6F40">
            <w:pPr>
              <w:jc w:val="center"/>
            </w:pPr>
          </w:p>
        </w:tc>
      </w:tr>
      <w:tr w:rsidR="00DC6F40" w14:paraId="51D74FF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416687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72C06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30BA13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5F20D9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7C1CA4" w14:textId="77777777" w:rsidR="00DC6F40" w:rsidRDefault="00DC6F40">
            <w:r>
              <w:t>263,50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63AA80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90D20E" w14:textId="77777777" w:rsidR="00DC6F40" w:rsidRDefault="00DC6F40"/>
        </w:tc>
      </w:tr>
      <w:tr w:rsidR="00DC6F40" w14:paraId="1CA2BC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340EC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E6C2E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0927BC" w14:textId="77777777" w:rsidR="00DC6F40" w:rsidRDefault="00DC6F40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46170F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EF8A65" w14:textId="77777777" w:rsidR="00DC6F40" w:rsidRDefault="00DC6F40">
            <w:r>
              <w:t>790,50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9D0668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0B82B8" w14:textId="77777777" w:rsidR="00DC6F40" w:rsidRDefault="00DC6F40"/>
        </w:tc>
      </w:tr>
      <w:tr w:rsidR="00DC6F40" w14:paraId="7C39F4A3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432F8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940EE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0CF109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Beton clasa C16/20 conform SM EN 206:2013+A2:2021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7D1CB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82553" w14:textId="77777777" w:rsidR="00DC6F40" w:rsidRDefault="00DC6F40">
            <w:r>
              <w:t>82,15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CAD0D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7CC01" w14:textId="77777777" w:rsidR="00DC6F40" w:rsidRDefault="00DC6F40"/>
        </w:tc>
      </w:tr>
      <w:tr w:rsidR="00DC6F40" w14:paraId="6705EC2E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B0CD8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8AF94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D4BD4D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Bordura beton pentru trotuare dimensiuni 100x 30 x 15 conform SM EN 1340:2010/AC2010: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EE21B" w14:textId="77777777" w:rsidR="00DC6F40" w:rsidRDefault="00DC6F40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4E2F4" w14:textId="77777777" w:rsidR="00DC6F40" w:rsidRDefault="00DC6F40">
            <w:r>
              <w:t>1 557,75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36682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06816" w14:textId="77777777" w:rsidR="00DC6F40" w:rsidRDefault="00DC6F40"/>
        </w:tc>
      </w:tr>
      <w:tr w:rsidR="00DC6F40" w14:paraId="713D5B38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298E5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F07085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3519644D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29AA7A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Borduri mici, prefabricate din beton cu sectiunea de 10x15 cm, pnetu incadrarea spatiilor verzi, trotuarelor, aleilor, etc., asezate pe o fundatie din beton, de 10x20 cm (Bordure mici 100x20x8 cm) pe fundatie de beton C16/20)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DCF42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4CEA6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1 490,00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88E92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24FD5" w14:textId="77777777" w:rsidR="00DC6F40" w:rsidRDefault="00DC6F40">
            <w:pPr>
              <w:jc w:val="center"/>
            </w:pPr>
          </w:p>
        </w:tc>
      </w:tr>
      <w:tr w:rsidR="00DC6F40" w14:paraId="3D3FFC0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16010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F353B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19F618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02D282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28C42" w14:textId="77777777" w:rsidR="00DC6F40" w:rsidRDefault="00DC6F40">
            <w:r>
              <w:t>178,80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DBA14F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C82BA9" w14:textId="77777777" w:rsidR="00DC6F40" w:rsidRDefault="00DC6F40"/>
        </w:tc>
      </w:tr>
      <w:tr w:rsidR="00DC6F40" w14:paraId="0EED36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B4D908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6FA18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E56407" w14:textId="77777777" w:rsidR="00DC6F40" w:rsidRDefault="00DC6F40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3B3D4F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ABAE3A" w14:textId="77777777" w:rsidR="00DC6F40" w:rsidRDefault="00DC6F40">
            <w:r>
              <w:t>268,20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47DF8D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58276C" w14:textId="77777777" w:rsidR="00DC6F40" w:rsidRDefault="00DC6F40"/>
        </w:tc>
      </w:tr>
      <w:tr w:rsidR="00DC6F40" w14:paraId="06ECAEB7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40AF4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50BB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FDDA7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Beton clasa C16/20 conform SM EN 206:2013+A2:2021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7058A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C6FFB" w14:textId="77777777" w:rsidR="00DC6F40" w:rsidRDefault="00DC6F40">
            <w:r>
              <w:t>71,52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0926E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E39D1" w14:textId="77777777" w:rsidR="00DC6F40" w:rsidRDefault="00DC6F40"/>
        </w:tc>
      </w:tr>
      <w:tr w:rsidR="00DC6F40" w14:paraId="7465DEBD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F76744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16BCD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2666122800325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D177FB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Bordura beton pentru trotuare dimensiuni 100 x 20 x 8 cm conform SM EN 1340:2010/AC:2010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4B03A" w14:textId="77777777" w:rsidR="00DC6F40" w:rsidRDefault="00DC6F40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964F4" w14:textId="77777777" w:rsidR="00DC6F40" w:rsidRDefault="00DC6F40">
            <w:r>
              <w:t>1 497,45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2D436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3E0D9" w14:textId="77777777" w:rsidR="00DC6F40" w:rsidRDefault="00DC6F40"/>
        </w:tc>
      </w:tr>
      <w:tr w:rsidR="00DC6F40" w14:paraId="14EF3923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EE6E2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8C2712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DI111</w:t>
            </w:r>
          </w:p>
          <w:p w14:paraId="42C3B582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171025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Executarea mecanizata a straturilor de fundatie cu h=12 cm din piatra sparta la trotuare LA 30 sort 8-31,5 mm conform SM EN 13242+A1:2010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4611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3BFDC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431E9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BB36E" w14:textId="77777777" w:rsidR="00DC6F40" w:rsidRDefault="00DC6F40">
            <w:pPr>
              <w:jc w:val="center"/>
            </w:pPr>
          </w:p>
        </w:tc>
      </w:tr>
      <w:tr w:rsidR="00DC6F40" w14:paraId="34F7A5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FB3B4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DDEE0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6C1317" w14:textId="77777777" w:rsidR="00DC6F40" w:rsidRDefault="00DC6F40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25196B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4D0354" w14:textId="77777777" w:rsidR="00DC6F40" w:rsidRDefault="00DC6F40">
            <w:r>
              <w:t>588,80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855EE4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964592" w14:textId="77777777" w:rsidR="00DC6F40" w:rsidRDefault="00DC6F40"/>
        </w:tc>
      </w:tr>
      <w:tr w:rsidR="00DC6F40" w14:paraId="18296FCA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FCAE3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721BB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5F6C5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Piatra sparta 20-40 mm (Agregat grosier LA 30 sort 8-31,5 mm conform SM EN 13242+AI:2021)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8DCE0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E5A36" w14:textId="77777777" w:rsidR="00DC6F40" w:rsidRDefault="00DC6F40">
            <w:r>
              <w:t>400,20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7A57B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42DAF" w14:textId="77777777" w:rsidR="00DC6F40" w:rsidRDefault="00DC6F40"/>
        </w:tc>
      </w:tr>
      <w:tr w:rsidR="00DC6F40" w14:paraId="62C587BB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24A5D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DB8B2E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7742CC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52D7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EDED" w14:textId="77777777" w:rsidR="00DC6F40" w:rsidRDefault="00DC6F40">
            <w:r>
              <w:t>46,00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C858D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C2DCA" w14:textId="77777777" w:rsidR="00DC6F40" w:rsidRDefault="00DC6F40"/>
        </w:tc>
      </w:tr>
      <w:tr w:rsidR="00DC6F40" w14:paraId="25B9A245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4F9C2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E65BD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31CA77" w14:textId="77777777" w:rsidR="00DC6F40" w:rsidRDefault="00DC6F40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312A06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25E626" w14:textId="77777777" w:rsidR="00DC6F40" w:rsidRDefault="00DC6F40">
            <w:r>
              <w:t>33,58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FAFB99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92F479" w14:textId="77777777" w:rsidR="00DC6F40" w:rsidRDefault="00DC6F40"/>
        </w:tc>
      </w:tr>
      <w:tr w:rsidR="00DC6F40" w14:paraId="3322DA6B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30283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4466F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9F1147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669B7E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6834A5" w14:textId="77777777" w:rsidR="00DC6F40" w:rsidRDefault="00DC6F40">
            <w:r>
              <w:t>12,65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B89229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CBD7CD" w14:textId="77777777" w:rsidR="00DC6F40" w:rsidRDefault="00DC6F40"/>
        </w:tc>
      </w:tr>
      <w:tr w:rsidR="00DC6F40" w14:paraId="66A030BB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219F4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4A92BC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35EC221F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5C159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(Placi din beton, pentru trotuare h=4 cm (tip caramida, culoarea gri) conform SM SR EN 1338:2010/AC:2010)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7551E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914F2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578D5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952F3" w14:textId="77777777" w:rsidR="00DC6F40" w:rsidRDefault="00DC6F40">
            <w:pPr>
              <w:jc w:val="center"/>
            </w:pPr>
          </w:p>
        </w:tc>
      </w:tr>
      <w:tr w:rsidR="00DC6F40" w14:paraId="06B1AB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A6AD3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0E1E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C7AFDD" w14:textId="77777777" w:rsidR="00DC6F40" w:rsidRDefault="00DC6F40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B293AA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D7CD8E" w14:textId="77777777" w:rsidR="00DC6F40" w:rsidRDefault="00DC6F40">
            <w:r>
              <w:t>1 334,46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F59089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B6AA56" w14:textId="77777777" w:rsidR="00DC6F40" w:rsidRDefault="00DC6F40"/>
        </w:tc>
      </w:tr>
      <w:tr w:rsidR="00DC6F40" w14:paraId="5E30083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C0D09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D0FD9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5E227" w14:textId="77777777" w:rsidR="00DC6F40" w:rsidRDefault="00DC6F40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81E8C7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CC08D0" w14:textId="77777777" w:rsidR="00DC6F40" w:rsidRDefault="00DC6F40">
            <w:r>
              <w:t>36,34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7AEA55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7C7F64" w14:textId="77777777" w:rsidR="00DC6F40" w:rsidRDefault="00DC6F40"/>
        </w:tc>
      </w:tr>
      <w:tr w:rsidR="00DC6F40" w14:paraId="2B22B3A5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87E4C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D212A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22AA59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Placi din beton, pentru trotuare  h=4 cm (caramida, culoarea gri) conform SM SR EN 1338:2010/AC:2010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E0B6" w14:textId="77777777" w:rsidR="00DC6F40" w:rsidRDefault="00DC6F40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291CA" w14:textId="77777777" w:rsidR="00DC6F40" w:rsidRDefault="00DC6F40">
            <w:r>
              <w:t>2 334,50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FCCE6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45737" w14:textId="77777777" w:rsidR="00DC6F40" w:rsidRDefault="00DC6F40"/>
        </w:tc>
      </w:tr>
      <w:tr w:rsidR="00DC6F40" w14:paraId="7ABE4A44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29289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C8A8F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EC3BEF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40B35" w14:textId="77777777" w:rsidR="00DC6F40" w:rsidRDefault="00DC6F40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E9964" w14:textId="77777777" w:rsidR="00DC6F40" w:rsidRDefault="00DC6F40">
            <w:r>
              <w:t>3 680,00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F6074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14C9" w14:textId="77777777" w:rsidR="00DC6F40" w:rsidRDefault="00DC6F40"/>
        </w:tc>
      </w:tr>
      <w:tr w:rsidR="00DC6F40" w14:paraId="429812E5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41E71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80CC1C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234024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6332" w14:textId="77777777" w:rsidR="00DC6F40" w:rsidRDefault="00DC6F40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3EE4" w14:textId="77777777" w:rsidR="00DC6F40" w:rsidRDefault="00DC6F40">
            <w:r>
              <w:t>18 101,00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A6D7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C633E" w14:textId="77777777" w:rsidR="00DC6F40" w:rsidRDefault="00DC6F40"/>
        </w:tc>
      </w:tr>
      <w:tr w:rsidR="00DC6F40" w14:paraId="3610EA12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19BF12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C3F43F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E0580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60001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AED9E" w14:textId="77777777" w:rsidR="00DC6F40" w:rsidRDefault="00DC6F40">
            <w:r>
              <w:t>11,50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ABCA3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384F8" w14:textId="77777777" w:rsidR="00DC6F40" w:rsidRDefault="00DC6F40"/>
        </w:tc>
      </w:tr>
      <w:tr w:rsidR="00DC6F40" w14:paraId="47DD4922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0956C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124C1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BD5C1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43E8E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0A793" w14:textId="77777777" w:rsidR="00DC6F40" w:rsidRDefault="00DC6F40">
            <w:r>
              <w:t>98,44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99204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34E3E" w14:textId="77777777" w:rsidR="00DC6F40" w:rsidRDefault="00DC6F40"/>
        </w:tc>
      </w:tr>
      <w:tr w:rsidR="00DC6F40" w14:paraId="467E6FD0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B886D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D86B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E67234" w14:textId="77777777" w:rsidR="00DC6F40" w:rsidRDefault="00DC6F40">
            <w: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7E632" w14:textId="77777777" w:rsidR="00DC6F40" w:rsidRDefault="00DC6F40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6D393" w14:textId="77777777" w:rsidR="00DC6F40" w:rsidRDefault="00DC6F40">
            <w:r>
              <w:t>46,00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F65D9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31F8F" w14:textId="77777777" w:rsidR="00DC6F40" w:rsidRDefault="00DC6F40"/>
        </w:tc>
      </w:tr>
      <w:tr w:rsidR="00DC6F40" w14:paraId="55C78E84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4679C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7BED7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4C40F8A0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8EE6A4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(Placi din beton, pentru trotuare h=4 cm (tip caramida, culoarea rosie conform SM SR EN 1338:2010/AC:2010)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31D96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2CEA5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E70E6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E030B" w14:textId="77777777" w:rsidR="00DC6F40" w:rsidRDefault="00DC6F40">
            <w:pPr>
              <w:jc w:val="center"/>
            </w:pPr>
          </w:p>
        </w:tc>
      </w:tr>
      <w:tr w:rsidR="00DC6F40" w14:paraId="189464D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34FC4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80F08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359745" w14:textId="77777777" w:rsidR="00DC6F40" w:rsidRDefault="00DC6F40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F92B86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079E60" w14:textId="77777777" w:rsidR="00DC6F40" w:rsidRDefault="00DC6F40">
            <w:r>
              <w:t>174,06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53BBE4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5BECB3" w14:textId="77777777" w:rsidR="00DC6F40" w:rsidRDefault="00DC6F40"/>
        </w:tc>
      </w:tr>
      <w:tr w:rsidR="00DC6F40" w14:paraId="4F746ED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CA54F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E7316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E1CCFC" w14:textId="77777777" w:rsidR="00DC6F40" w:rsidRDefault="00DC6F40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81D003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15F594" w14:textId="77777777" w:rsidR="00DC6F40" w:rsidRDefault="00DC6F40">
            <w:r>
              <w:t>4,74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7B1D96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2ACFD8" w14:textId="77777777" w:rsidR="00DC6F40" w:rsidRDefault="00DC6F40"/>
        </w:tc>
      </w:tr>
      <w:tr w:rsidR="00DC6F40" w14:paraId="7952199A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CA14B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5491C4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68C5AD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Placi din beton, pentru trotuare  h=4 cm (caramida, culoarea gri) conform SM SR EN 1338:2010/AC:2010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3D8A" w14:textId="77777777" w:rsidR="00DC6F40" w:rsidRDefault="00DC6F40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999BF" w14:textId="77777777" w:rsidR="00DC6F40" w:rsidRDefault="00DC6F40">
            <w:r>
              <w:t>304,50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BFA38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B1B45" w14:textId="77777777" w:rsidR="00DC6F40" w:rsidRDefault="00DC6F40"/>
        </w:tc>
      </w:tr>
      <w:tr w:rsidR="00DC6F40" w14:paraId="1D096A58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D2C98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4A29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2ED08C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38C90" w14:textId="77777777" w:rsidR="00DC6F40" w:rsidRDefault="00DC6F40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433F9" w14:textId="77777777" w:rsidR="00DC6F40" w:rsidRDefault="00DC6F40">
            <w:r>
              <w:t>480,00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AB21E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020DD" w14:textId="77777777" w:rsidR="00DC6F40" w:rsidRDefault="00DC6F40"/>
        </w:tc>
      </w:tr>
      <w:tr w:rsidR="00DC6F40" w14:paraId="366BD779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18452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DF131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9AAF81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BC560" w14:textId="77777777" w:rsidR="00DC6F40" w:rsidRDefault="00DC6F40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FC1B9" w14:textId="77777777" w:rsidR="00DC6F40" w:rsidRDefault="00DC6F40">
            <w:r>
              <w:t>2 361,00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7CBD9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3FE34" w14:textId="77777777" w:rsidR="00DC6F40" w:rsidRDefault="00DC6F40"/>
        </w:tc>
      </w:tr>
      <w:tr w:rsidR="00DC6F40" w14:paraId="00B779FE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61AD7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B09ACC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2F6525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7F88A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66D2B" w14:textId="77777777" w:rsidR="00DC6F40" w:rsidRDefault="00DC6F40">
            <w: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FCD1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D8A83" w14:textId="77777777" w:rsidR="00DC6F40" w:rsidRDefault="00DC6F40"/>
        </w:tc>
      </w:tr>
      <w:tr w:rsidR="00DC6F40" w14:paraId="44948A0E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FB3CE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1B7F5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6B1A58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E6628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1CB3F" w14:textId="77777777" w:rsidR="00DC6F40" w:rsidRDefault="00DC6F40">
            <w:r>
              <w:t>12,84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F0AFF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5D40A" w14:textId="77777777" w:rsidR="00DC6F40" w:rsidRDefault="00DC6F40"/>
        </w:tc>
      </w:tr>
      <w:tr w:rsidR="00DC6F40" w14:paraId="1C09E54B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10FD5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492291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BFD364" w14:textId="77777777" w:rsidR="00DC6F40" w:rsidRDefault="00DC6F40">
            <w: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7E72" w14:textId="77777777" w:rsidR="00DC6F40" w:rsidRDefault="00DC6F40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88A18" w14:textId="77777777" w:rsidR="00DC6F40" w:rsidRDefault="00DC6F40">
            <w: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9AC8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CA45A" w14:textId="77777777" w:rsidR="00DC6F40" w:rsidRDefault="00DC6F40"/>
        </w:tc>
      </w:tr>
      <w:tr w:rsidR="00DC6F40" w14:paraId="6F1DBDC6" w14:textId="77777777" w:rsidTr="00B227E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42AE247F" w14:textId="77777777" w:rsidR="00DC6F40" w:rsidRDefault="00DC6F4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DBAE318" w14:textId="77777777" w:rsidR="00DC6F40" w:rsidRDefault="00DC6F40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5A6EA14" w14:textId="77777777" w:rsidR="00DC6F40" w:rsidRDefault="00DC6F40">
            <w:pPr>
              <w:rPr>
                <w:sz w:val="8"/>
                <w:szCs w:val="8"/>
                <w:lang w:val="en-US"/>
              </w:rPr>
            </w:pPr>
          </w:p>
          <w:p w14:paraId="1F6F03B8" w14:textId="77777777" w:rsidR="00DC6F40" w:rsidRDefault="00DC6F40">
            <w:pPr>
              <w:rPr>
                <w:sz w:val="8"/>
                <w:szCs w:val="8"/>
                <w:lang w:val="en-US"/>
              </w:rPr>
            </w:pPr>
          </w:p>
          <w:p w14:paraId="00EE6677" w14:textId="77777777" w:rsidR="00DC6F40" w:rsidRDefault="00DC6F4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4DD94AF" w14:textId="77777777" w:rsidR="00DC6F40" w:rsidRDefault="00DC6F4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39DD2EB" w14:textId="77777777" w:rsidR="00DC6F40" w:rsidRDefault="00DC6F40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8B16267" w14:textId="77777777" w:rsidR="00DC6F40" w:rsidRDefault="00DC6F40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7818EBDF" w14:textId="77777777" w:rsidR="00DC6F40" w:rsidRDefault="00DC6F40">
            <w:pPr>
              <w:rPr>
                <w:sz w:val="8"/>
                <w:szCs w:val="8"/>
              </w:rPr>
            </w:pPr>
          </w:p>
        </w:tc>
      </w:tr>
      <w:tr w:rsidR="00DC6F40" w:rsidRPr="008E0106" w14:paraId="4E1FFB9D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064732" w14:textId="77777777" w:rsidR="00DC6F40" w:rsidRDefault="00DC6F4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E62328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F6EC7" w14:textId="77777777" w:rsidR="00DC6F40" w:rsidRDefault="00DC6F4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99972" w14:textId="77777777" w:rsidR="00DC6F40" w:rsidRPr="00B227EF" w:rsidRDefault="00DC6F40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B227E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227EF">
              <w:rPr>
                <w:b/>
                <w:bCs/>
                <w:sz w:val="22"/>
                <w:szCs w:val="22"/>
                <w:lang w:val="en-US"/>
              </w:rPr>
              <w:t>Reparatia trotuarului spre Gimnaziul- gradinita ,, Constantin Negruzzi" c. Tirnova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06A08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0708D" w14:textId="77777777" w:rsidR="00DC6F40" w:rsidRPr="00B227EF" w:rsidRDefault="00DC6F4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A9B2D" w14:textId="77777777" w:rsidR="00DC6F40" w:rsidRPr="00B227EF" w:rsidRDefault="00DC6F4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EFF1E6" w14:textId="77777777" w:rsidR="00DC6F40" w:rsidRPr="008E0106" w:rsidRDefault="00DC6F40">
            <w:pPr>
              <w:rPr>
                <w:b/>
                <w:bCs/>
                <w:lang w:val="en-US"/>
              </w:rPr>
            </w:pPr>
          </w:p>
        </w:tc>
      </w:tr>
      <w:tr w:rsidR="00DC6F40" w14:paraId="1D5DEF1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4A7ED" w14:textId="77777777" w:rsidR="00DC6F40" w:rsidRPr="008E0106" w:rsidRDefault="00DC6F40">
            <w:pPr>
              <w:jc w:val="center"/>
              <w:rPr>
                <w:lang w:val="en-US"/>
              </w:rPr>
            </w:pPr>
            <w:r w:rsidRPr="008E010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B0C89" w14:textId="77777777" w:rsidR="00DC6F40" w:rsidRPr="008E0106" w:rsidRDefault="00DC6F4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CAAA7" w14:textId="77777777" w:rsidR="00DC6F40" w:rsidRDefault="00DC6F40">
            <w:pPr>
              <w:rPr>
                <w:b/>
                <w:bCs/>
                <w:sz w:val="22"/>
                <w:szCs w:val="22"/>
              </w:rPr>
            </w:pPr>
            <w:r w:rsidRPr="00B227EF">
              <w:rPr>
                <w:b/>
                <w:bCs/>
                <w:sz w:val="22"/>
                <w:szCs w:val="22"/>
                <w:lang w:val="en-US"/>
              </w:rPr>
              <w:t xml:space="preserve">2. Reparatia trotuarului spre Liceul Teoretic ,, Alexandr Puschin" or. </w:t>
            </w:r>
            <w:r>
              <w:rPr>
                <w:b/>
                <w:bCs/>
                <w:sz w:val="22"/>
                <w:szCs w:val="22"/>
              </w:rPr>
              <w:t>Donduseni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B9C10" w14:textId="77777777" w:rsidR="00DC6F40" w:rsidRDefault="00DC6F4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EF206" w14:textId="77777777" w:rsidR="00DC6F40" w:rsidRDefault="00DC6F4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78C59" w14:textId="77777777" w:rsidR="00DC6F40" w:rsidRDefault="00DC6F4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9006B3" w14:textId="77777777" w:rsidR="00DC6F40" w:rsidRDefault="00DC6F40"/>
        </w:tc>
      </w:tr>
      <w:tr w:rsidR="00DC6F40" w14:paraId="7B081553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A6567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0F9A9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DG04A</w:t>
            </w:r>
          </w:p>
          <w:p w14:paraId="037688B0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667591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Desfacerea de borduri de piatra sau de  beton  de orice dimensiune, asezate pe nisip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92D44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A71A1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604EE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7F753" w14:textId="77777777" w:rsidR="00DC6F40" w:rsidRDefault="00DC6F40">
            <w:pPr>
              <w:jc w:val="center"/>
            </w:pPr>
          </w:p>
        </w:tc>
      </w:tr>
      <w:tr w:rsidR="00DC6F40" w14:paraId="48576E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26F9C2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82A77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9210C4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9A08E4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53FCED" w14:textId="77777777" w:rsidR="00DC6F40" w:rsidRDefault="00DC6F40">
            <w:r>
              <w:t>57,00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1AF1BB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B86068" w14:textId="77777777" w:rsidR="00DC6F40" w:rsidRDefault="00DC6F40"/>
        </w:tc>
      </w:tr>
      <w:tr w:rsidR="00DC6F40" w14:paraId="075F41B5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7E273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C739E2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5B04605A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F140F3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Decaparea mecanizata a imbracamintei din beton asfaltic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58577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E023D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8E077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E3EA" w14:textId="77777777" w:rsidR="00DC6F40" w:rsidRDefault="00DC6F40">
            <w:pPr>
              <w:jc w:val="center"/>
            </w:pPr>
          </w:p>
        </w:tc>
      </w:tr>
      <w:tr w:rsidR="00DC6F40" w14:paraId="09FB260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86AFB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D2228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7445DA" w14:textId="77777777" w:rsidR="00DC6F40" w:rsidRDefault="00DC6F40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A896A2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A7A7E9" w14:textId="77777777" w:rsidR="00DC6F40" w:rsidRDefault="00DC6F40">
            <w:r>
              <w:t>28,00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E14E11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7CB366" w14:textId="77777777" w:rsidR="00DC6F40" w:rsidRDefault="00DC6F40"/>
        </w:tc>
      </w:tr>
      <w:tr w:rsidR="00DC6F40" w14:paraId="729DA57A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D8E98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4005C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0EAA88" w14:textId="77777777" w:rsidR="00DC6F40" w:rsidRDefault="00DC6F40">
            <w:r>
              <w:t>Compresor (7 atm.) 6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B0FD8C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FBAB0A" w14:textId="77777777" w:rsidR="00DC6F40" w:rsidRDefault="00DC6F40">
            <w:r>
              <w:t>13,56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DD8DE7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99A6B8" w14:textId="77777777" w:rsidR="00DC6F40" w:rsidRDefault="00DC6F40"/>
        </w:tc>
      </w:tr>
      <w:tr w:rsidR="00DC6F40" w14:paraId="3CFA8C01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221D9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9444C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FDCF82" w14:textId="77777777" w:rsidR="00DC6F40" w:rsidRDefault="00DC6F40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0E7508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ACA6B3" w14:textId="77777777" w:rsidR="00DC6F40" w:rsidRDefault="00DC6F40">
            <w: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83DEFE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0E986F" w14:textId="77777777" w:rsidR="00DC6F40" w:rsidRDefault="00DC6F40"/>
        </w:tc>
      </w:tr>
      <w:tr w:rsidR="00DC6F40" w14:paraId="3C7F0C00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D9C63F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74E75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A9A3CF" w14:textId="77777777" w:rsidR="00DC6F40" w:rsidRDefault="00DC6F40">
            <w:r>
              <w:t>Ciocan pneumatic 4.0-5.9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FE3D13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79EBED" w14:textId="77777777" w:rsidR="00DC6F40" w:rsidRDefault="00DC6F40">
            <w:r>
              <w:t>13,56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5CBDD6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EB934E" w14:textId="77777777" w:rsidR="00DC6F40" w:rsidRDefault="00DC6F40"/>
        </w:tc>
      </w:tr>
      <w:tr w:rsidR="00DC6F40" w14:paraId="7B709900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C2EB8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993711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31E24225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105D68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Incarcarea in auto sol (pamint) cu bolovani, cu pietre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C4210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F2D24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382F0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30842" w14:textId="77777777" w:rsidR="00DC6F40" w:rsidRDefault="00DC6F40">
            <w:pPr>
              <w:jc w:val="center"/>
            </w:pPr>
          </w:p>
        </w:tc>
      </w:tr>
      <w:tr w:rsidR="00DC6F40" w14:paraId="457BA5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AA8AB7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84FBF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380DE2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79531E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7692B2" w14:textId="77777777" w:rsidR="00DC6F40" w:rsidRDefault="00DC6F40">
            <w:r>
              <w:t>52,78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E6869D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C7079B" w14:textId="77777777" w:rsidR="00DC6F40" w:rsidRDefault="00DC6F40"/>
        </w:tc>
      </w:tr>
      <w:tr w:rsidR="00DC6F40" w14:paraId="36F24B1E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C7B5B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65224F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14:paraId="55E1F8C7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1E074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Transportarea pamintului cu autobasculanta de 5 t la distanta de 5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AD24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B003E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50CEA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D1DF1" w14:textId="77777777" w:rsidR="00DC6F40" w:rsidRDefault="00DC6F40">
            <w:pPr>
              <w:jc w:val="center"/>
            </w:pPr>
          </w:p>
        </w:tc>
      </w:tr>
      <w:tr w:rsidR="00DC6F40" w14:paraId="3444806E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889F4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11720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B11D63" w14:textId="77777777" w:rsidR="00DC6F40" w:rsidRDefault="00DC6F40">
            <w: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C1350F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1D4EF9" w14:textId="77777777" w:rsidR="00DC6F40" w:rsidRDefault="00DC6F40">
            <w:r>
              <w:t>5,04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6B8E16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369D7C" w14:textId="77777777" w:rsidR="00DC6F40" w:rsidRDefault="00DC6F40"/>
        </w:tc>
      </w:tr>
      <w:tr w:rsidR="00DC6F40" w14:paraId="06FA9AAA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FC278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44C82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33880C0A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42BC4B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Strat de fundatie din piatra sparta  (inclusiv sub bordura)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E48DC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01EE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CD169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AB40F" w14:textId="77777777" w:rsidR="00DC6F40" w:rsidRDefault="00DC6F40">
            <w:pPr>
              <w:jc w:val="center"/>
            </w:pPr>
          </w:p>
        </w:tc>
      </w:tr>
      <w:tr w:rsidR="00DC6F40" w14:paraId="6FD69AC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C1EDC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8B31F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CC4D87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C726C1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26BDEA" w14:textId="77777777" w:rsidR="00DC6F40" w:rsidRDefault="00DC6F40">
            <w:r>
              <w:t>55,44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5080F6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705E19" w14:textId="77777777" w:rsidR="00DC6F40" w:rsidRDefault="00DC6F40"/>
        </w:tc>
      </w:tr>
      <w:tr w:rsidR="00DC6F40" w14:paraId="72689590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DB3BE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E550E0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5C547B" w14:textId="77777777" w:rsidR="00DC6F40" w:rsidRDefault="00DC6F40">
            <w: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A183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E0C95" w14:textId="77777777" w:rsidR="00DC6F40" w:rsidRDefault="00DC6F40">
            <w:r>
              <w:t>64,40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5AE50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CE20B" w14:textId="77777777" w:rsidR="00DC6F40" w:rsidRDefault="00DC6F40"/>
        </w:tc>
      </w:tr>
      <w:tr w:rsidR="00DC6F40" w14:paraId="176BA9B1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E9FC9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4C034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E7117" w14:textId="77777777" w:rsidR="00DC6F40" w:rsidRDefault="00DC6F40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57644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6F2A8" w14:textId="77777777" w:rsidR="00DC6F40" w:rsidRDefault="00DC6F40">
            <w:r>
              <w:t>5,60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7FCB5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69840" w14:textId="77777777" w:rsidR="00DC6F40" w:rsidRDefault="00DC6F40"/>
        </w:tc>
      </w:tr>
      <w:tr w:rsidR="00DC6F40" w14:paraId="579E028C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9A7FF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E9A0F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B902AB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A8566E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087AA0" w14:textId="77777777" w:rsidR="00DC6F40" w:rsidRDefault="00DC6F40">
            <w:r>
              <w:t>11,76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551C98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36F693" w14:textId="77777777" w:rsidR="00DC6F40" w:rsidRDefault="00DC6F40"/>
        </w:tc>
      </w:tr>
      <w:tr w:rsidR="00DC6F40" w14:paraId="535D8E91" w14:textId="77777777" w:rsidTr="00B227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D4A7F3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BFD80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790ABD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DDC95" w14:textId="77777777" w:rsidR="00DC6F40" w:rsidRDefault="00DC6F40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43DDC" w14:textId="77777777" w:rsidR="00DC6F40" w:rsidRDefault="00DC6F40">
            <w:r>
              <w:t>23,52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65F2D1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212A38" w14:textId="77777777" w:rsidR="00DC6F40" w:rsidRDefault="00DC6F40"/>
        </w:tc>
      </w:tr>
      <w:tr w:rsidR="00DC6F40" w14:paraId="68002EFA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343EA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14FC9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571E9B73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E64EA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Borduri mici, prefabricate din beton cu sectiunea de 10x15 cm, pnetu incadrarea spatiilor verzi, trotuarelor, aleilor, etc., asezate pe o fundatie din beton, de 10x20 cm (Bordure mici 100x20x8 cm) pe fundatie de beton C16/20)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2528E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5DA7E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BE37F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3632A" w14:textId="77777777" w:rsidR="00DC6F40" w:rsidRDefault="00DC6F40">
            <w:pPr>
              <w:jc w:val="center"/>
            </w:pPr>
          </w:p>
        </w:tc>
      </w:tr>
      <w:tr w:rsidR="00DC6F40" w14:paraId="386735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71C29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04DF4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DB4330" w14:textId="77777777" w:rsidR="00DC6F40" w:rsidRDefault="00DC6F40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AD4F19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C03092" w14:textId="77777777" w:rsidR="00DC6F40" w:rsidRDefault="00DC6F40">
            <w:r>
              <w:t>46,08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143D9E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8C8215" w14:textId="77777777" w:rsidR="00DC6F40" w:rsidRDefault="00DC6F40"/>
        </w:tc>
      </w:tr>
      <w:tr w:rsidR="00DC6F40" w14:paraId="78AA41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7C291E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257E3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328032" w14:textId="77777777" w:rsidR="00DC6F40" w:rsidRDefault="00DC6F40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6CEB1D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846F0E" w14:textId="77777777" w:rsidR="00DC6F40" w:rsidRDefault="00DC6F40">
            <w:r>
              <w:t>69,12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A55CC8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E52ADD" w14:textId="77777777" w:rsidR="00DC6F40" w:rsidRDefault="00DC6F40"/>
        </w:tc>
      </w:tr>
      <w:tr w:rsidR="00DC6F40" w14:paraId="20B78880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7023C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0D9708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67E293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Beton clasa C16/20 conform SM EN 206:2013+A2:2021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C04FC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7FA62" w14:textId="77777777" w:rsidR="00DC6F40" w:rsidRDefault="00DC6F40">
            <w:r>
              <w:t>18,43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D5C58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59A2" w14:textId="77777777" w:rsidR="00DC6F40" w:rsidRDefault="00DC6F40"/>
        </w:tc>
      </w:tr>
      <w:tr w:rsidR="00DC6F40" w14:paraId="09577000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C5883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DC7467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2666122800325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6A72F3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Bordura beton pentru trotuare dimensiuni 100 x 20 x 8 cm conform SM EN 1340:2010/AC:2010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8C4D2" w14:textId="77777777" w:rsidR="00DC6F40" w:rsidRDefault="00DC6F40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37F62" w14:textId="77777777" w:rsidR="00DC6F40" w:rsidRDefault="00DC6F40">
            <w:r>
              <w:t>385,92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ABD4D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CFF9F" w14:textId="77777777" w:rsidR="00DC6F40" w:rsidRDefault="00DC6F40"/>
        </w:tc>
      </w:tr>
      <w:tr w:rsidR="00DC6F40" w14:paraId="215D16FA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705F94" w14:textId="77777777" w:rsidR="00DC6F40" w:rsidRDefault="00DC6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0F97B8" w14:textId="77777777" w:rsidR="00DC6F40" w:rsidRDefault="00DC6F4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253C3780" w14:textId="77777777" w:rsidR="00DC6F40" w:rsidRDefault="00DC6F4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9F22F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(Placi din beton, pentru trotuare h=4 cm (tip caramida, culoarea gri) conform SM SR EN 1338:2010/AC:2010)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AFE4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4AE39" w14:textId="77777777" w:rsidR="00DC6F40" w:rsidRDefault="00DC6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C85DD" w14:textId="77777777" w:rsidR="00DC6F40" w:rsidRDefault="00DC6F4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8623A" w14:textId="77777777" w:rsidR="00DC6F40" w:rsidRDefault="00DC6F40">
            <w:pPr>
              <w:jc w:val="center"/>
            </w:pPr>
          </w:p>
        </w:tc>
      </w:tr>
      <w:tr w:rsidR="00DC6F40" w14:paraId="59459C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72860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49D27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6DB670" w14:textId="77777777" w:rsidR="00DC6F40" w:rsidRDefault="00DC6F40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FCB549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C3A01D" w14:textId="77777777" w:rsidR="00DC6F40" w:rsidRDefault="00DC6F40">
            <w:r>
              <w:t>336,52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E25646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1477D3" w14:textId="77777777" w:rsidR="00DC6F40" w:rsidRDefault="00DC6F40"/>
        </w:tc>
      </w:tr>
      <w:tr w:rsidR="00DC6F40" w14:paraId="7CA447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42204" w14:textId="77777777" w:rsidR="00DC6F40" w:rsidRDefault="00DC6F4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9EE42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664F03" w14:textId="77777777" w:rsidR="00DC6F40" w:rsidRDefault="00DC6F40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F21BCE" w14:textId="77777777" w:rsidR="00DC6F40" w:rsidRDefault="00DC6F40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216F1A" w14:textId="77777777" w:rsidR="00DC6F40" w:rsidRDefault="00DC6F40">
            <w:r>
              <w:t>9,16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AFF3F0" w14:textId="77777777" w:rsidR="00DC6F40" w:rsidRDefault="00DC6F40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2E2091" w14:textId="77777777" w:rsidR="00DC6F40" w:rsidRDefault="00DC6F40"/>
        </w:tc>
      </w:tr>
      <w:tr w:rsidR="00DC6F40" w14:paraId="47AF2C17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599CC7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E04CBF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ECF5AE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 xml:space="preserve">Placi din beton, pentru trotuare  h=4 cm (caramida, culoarea gri) conform SM SR EN 1338:2010/AC:2010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9FA30" w14:textId="77777777" w:rsidR="00DC6F40" w:rsidRDefault="00DC6F40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E571" w14:textId="77777777" w:rsidR="00DC6F40" w:rsidRDefault="00DC6F40">
            <w:r>
              <w:t>588,70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2105E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ACAB4" w14:textId="77777777" w:rsidR="00DC6F40" w:rsidRDefault="00DC6F40"/>
        </w:tc>
      </w:tr>
      <w:tr w:rsidR="00DC6F40" w14:paraId="62628331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B39E3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287089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722504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DDD9" w14:textId="77777777" w:rsidR="00DC6F40" w:rsidRDefault="00DC6F40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5AE0B" w14:textId="77777777" w:rsidR="00DC6F40" w:rsidRDefault="00DC6F40">
            <w:r>
              <w:t>928,00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2982B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457A1" w14:textId="77777777" w:rsidR="00DC6F40" w:rsidRDefault="00DC6F40"/>
        </w:tc>
      </w:tr>
      <w:tr w:rsidR="00DC6F40" w14:paraId="52D29615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FE87B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96B64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DBF53F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C4CDA" w14:textId="77777777" w:rsidR="00DC6F40" w:rsidRDefault="00DC6F40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D0E4E" w14:textId="77777777" w:rsidR="00DC6F40" w:rsidRDefault="00DC6F40">
            <w:r>
              <w:t>4 564,60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8847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B947" w14:textId="77777777" w:rsidR="00DC6F40" w:rsidRDefault="00DC6F40"/>
        </w:tc>
      </w:tr>
      <w:tr w:rsidR="00DC6F40" w14:paraId="3634D5A2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493CB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36CFBA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CBEB82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6CB5D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4B9C8" w14:textId="77777777" w:rsidR="00DC6F40" w:rsidRDefault="00DC6F40">
            <w:r>
              <w:t>2,90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7DF09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2AA6" w14:textId="77777777" w:rsidR="00DC6F40" w:rsidRDefault="00DC6F40"/>
        </w:tc>
      </w:tr>
      <w:tr w:rsidR="00DC6F40" w14:paraId="5D42AE21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46B97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D03B1F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9081A" w14:textId="77777777" w:rsidR="00DC6F40" w:rsidRPr="00B227EF" w:rsidRDefault="00DC6F40">
            <w:pPr>
              <w:rPr>
                <w:lang w:val="en-US"/>
              </w:rPr>
            </w:pPr>
            <w:r w:rsidRPr="00B227EF">
              <w:rPr>
                <w:lang w:val="en-US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8A063" w14:textId="77777777" w:rsidR="00DC6F40" w:rsidRDefault="00DC6F40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DF916" w14:textId="77777777" w:rsidR="00DC6F40" w:rsidRDefault="00DC6F40">
            <w:r>
              <w:t>24,82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9BC66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D751C" w14:textId="77777777" w:rsidR="00DC6F40" w:rsidRDefault="00DC6F40"/>
        </w:tc>
      </w:tr>
      <w:tr w:rsidR="00DC6F40" w14:paraId="7A5F6ADF" w14:textId="77777777" w:rsidTr="00B227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1F04AC" w14:textId="77777777" w:rsidR="00DC6F40" w:rsidRDefault="00DC6F40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032EC6" w14:textId="77777777" w:rsidR="00DC6F40" w:rsidRDefault="00DC6F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26382D" w14:textId="77777777" w:rsidR="00DC6F40" w:rsidRDefault="00DC6F40">
            <w: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5CC72" w14:textId="77777777" w:rsidR="00DC6F40" w:rsidRDefault="00DC6F40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110CC" w14:textId="77777777" w:rsidR="00DC6F40" w:rsidRDefault="00DC6F40">
            <w:r>
              <w:t>11,60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E44B7" w14:textId="77777777" w:rsidR="00DC6F40" w:rsidRDefault="00DC6F40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EFBD2" w14:textId="77777777" w:rsidR="00DC6F40" w:rsidRDefault="00DC6F40"/>
        </w:tc>
      </w:tr>
    </w:tbl>
    <w:p w14:paraId="3993E712" w14:textId="77777777" w:rsidR="00DC6F40" w:rsidRDefault="00DC6F40">
      <w:pPr>
        <w:jc w:val="center"/>
        <w:rPr>
          <w:sz w:val="28"/>
          <w:szCs w:val="28"/>
        </w:rPr>
      </w:pPr>
    </w:p>
    <w:p w14:paraId="7A147354" w14:textId="77777777" w:rsidR="00DC6F40" w:rsidRDefault="00DC6F40">
      <w:pPr>
        <w:rPr>
          <w:sz w:val="4"/>
          <w:szCs w:val="4"/>
        </w:rPr>
      </w:pPr>
    </w:p>
    <w:sectPr w:rsidR="00DC6F40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7EF"/>
    <w:rsid w:val="000A0FDB"/>
    <w:rsid w:val="008E0106"/>
    <w:rsid w:val="00B227EF"/>
    <w:rsid w:val="00DC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B16D9E"/>
  <w14:defaultImageDpi w14:val="0"/>
  <w15:docId w15:val="{ADAF361E-4363-4F8D-ABC8-D98FBE17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1231</Words>
  <Characters>7020</Characters>
  <Application>Microsoft Office Word</Application>
  <DocSecurity>0</DocSecurity>
  <Lines>58</Lines>
  <Paragraphs>16</Paragraphs>
  <ScaleCrop>false</ScaleCrop>
  <Company/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Ana Plamadeala</cp:lastModifiedBy>
  <cp:revision>2</cp:revision>
  <dcterms:created xsi:type="dcterms:W3CDTF">2026-03-13T13:58:00Z</dcterms:created>
  <dcterms:modified xsi:type="dcterms:W3CDTF">2026-03-13T13:58:00Z</dcterms:modified>
</cp:coreProperties>
</file>