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1" w:tblpY="-8596"/>
        <w:tblOverlap w:val="never"/>
        <w:tblW w:w="18040" w:type="dxa"/>
        <w:tblLook w:val="04A0" w:firstRow="1" w:lastRow="0" w:firstColumn="1" w:lastColumn="0" w:noHBand="0" w:noVBand="1"/>
      </w:tblPr>
      <w:tblGrid>
        <w:gridCol w:w="407"/>
        <w:gridCol w:w="14707"/>
        <w:gridCol w:w="692"/>
        <w:gridCol w:w="303"/>
        <w:gridCol w:w="651"/>
        <w:gridCol w:w="242"/>
        <w:gridCol w:w="165"/>
        <w:gridCol w:w="243"/>
        <w:gridCol w:w="489"/>
        <w:gridCol w:w="25"/>
        <w:gridCol w:w="116"/>
      </w:tblGrid>
      <w:tr w:rsidR="00BF6368" w14:paraId="14AE9A66" w14:textId="77777777">
        <w:trPr>
          <w:gridAfter w:val="2"/>
          <w:wAfter w:w="337" w:type="dxa"/>
          <w:trHeight w:val="697"/>
        </w:trPr>
        <w:tc>
          <w:tcPr>
            <w:tcW w:w="15096" w:type="dxa"/>
            <w:gridSpan w:val="5"/>
            <w:vAlign w:val="center"/>
          </w:tcPr>
          <w:p w14:paraId="2D18B297" w14:textId="77777777" w:rsidR="00887C80" w:rsidRDefault="005A5C68">
            <w:pPr>
              <w:ind w:right="4392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</w:t>
            </w:r>
          </w:p>
          <w:p w14:paraId="3A555ABF" w14:textId="2DDA5C6E" w:rsidR="00BF6368" w:rsidRPr="005A5C68" w:rsidRDefault="005A5C68">
            <w:pPr>
              <w:ind w:right="4392"/>
              <w:jc w:val="right"/>
              <w:rPr>
                <w:noProof w:val="0"/>
                <w:lang w:val="en-US"/>
              </w:rPr>
            </w:pPr>
            <w:proofErr w:type="spellStart"/>
            <w:r w:rsidRPr="005A5C68">
              <w:rPr>
                <w:noProof w:val="0"/>
                <w:lang w:val="en-US"/>
              </w:rPr>
              <w:t>Anexa</w:t>
            </w:r>
            <w:proofErr w:type="spellEnd"/>
            <w:r w:rsidRPr="005A5C68">
              <w:rPr>
                <w:noProof w:val="0"/>
                <w:lang w:val="en-US"/>
              </w:rPr>
              <w:t xml:space="preserve"> nr.23 </w:t>
            </w:r>
            <w:r w:rsidRPr="005A5C68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</w:t>
            </w:r>
            <w:r w:rsidR="00887C80">
              <w:rPr>
                <w:noProof w:val="0"/>
                <w:lang w:val="en-US"/>
              </w:rPr>
              <w:t xml:space="preserve"> OMF</w:t>
            </w:r>
            <w:r w:rsidRPr="005A5C68">
              <w:rPr>
                <w:noProof w:val="0"/>
                <w:lang w:val="en-US"/>
              </w:rPr>
              <w:t xml:space="preserve"> nr</w:t>
            </w:r>
            <w:r w:rsidR="00887C80">
              <w:rPr>
                <w:noProof w:val="0"/>
                <w:lang w:val="en-US"/>
              </w:rPr>
              <w:t>.115</w:t>
            </w:r>
          </w:p>
          <w:p w14:paraId="778715F2" w14:textId="3ABADDC3" w:rsidR="00BF6368" w:rsidRDefault="005A5C68">
            <w:pPr>
              <w:ind w:right="4392"/>
              <w:jc w:val="center"/>
              <w:rPr>
                <w:noProof w:val="0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proofErr w:type="spellStart"/>
            <w:r>
              <w:rPr>
                <w:noProof w:val="0"/>
              </w:rPr>
              <w:t>din</w:t>
            </w:r>
            <w:proofErr w:type="spellEnd"/>
            <w:r>
              <w:rPr>
                <w:noProof w:val="0"/>
              </w:rPr>
              <w:t xml:space="preserve"> “_</w:t>
            </w:r>
            <w:r w:rsidR="00887C80">
              <w:rPr>
                <w:noProof w:val="0"/>
                <w:lang w:val="ro-RO"/>
              </w:rPr>
              <w:t>15</w:t>
            </w:r>
            <w:r>
              <w:rPr>
                <w:noProof w:val="0"/>
              </w:rPr>
              <w:t>_” _</w:t>
            </w:r>
            <w:r w:rsidR="00887C80">
              <w:rPr>
                <w:noProof w:val="0"/>
                <w:lang w:val="ro-RO"/>
              </w:rPr>
              <w:t>09</w:t>
            </w:r>
            <w:r>
              <w:rPr>
                <w:noProof w:val="0"/>
              </w:rPr>
              <w:t>_ 20</w:t>
            </w:r>
            <w:r w:rsidR="00887C80">
              <w:rPr>
                <w:noProof w:val="0"/>
                <w:lang w:val="ro-RO"/>
              </w:rPr>
              <w:t>21</w:t>
            </w:r>
          </w:p>
          <w:p w14:paraId="1461DD7A" w14:textId="77777777" w:rsidR="00BF6368" w:rsidRDefault="00BF6368">
            <w:pPr>
              <w:jc w:val="right"/>
              <w:rPr>
                <w:noProof w:val="0"/>
              </w:rPr>
            </w:pPr>
          </w:p>
          <w:p w14:paraId="097A4ED7" w14:textId="77777777" w:rsidR="00BF6368" w:rsidRDefault="005A5C68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607" w:type="dxa"/>
            <w:gridSpan w:val="4"/>
          </w:tcPr>
          <w:p w14:paraId="342F4674" w14:textId="77777777" w:rsidR="00BF6368" w:rsidRDefault="00BF6368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BF6368" w:rsidRPr="00E3696D" w14:paraId="2B8214DE" w14:textId="77777777">
        <w:trPr>
          <w:gridAfter w:val="2"/>
          <w:wAfter w:w="337" w:type="dxa"/>
        </w:trPr>
        <w:tc>
          <w:tcPr>
            <w:tcW w:w="15096" w:type="dxa"/>
            <w:gridSpan w:val="5"/>
            <w:tcBorders>
              <w:bottom w:val="single" w:sz="4" w:space="0" w:color="auto"/>
            </w:tcBorders>
          </w:tcPr>
          <w:p w14:paraId="0965EEC2" w14:textId="77777777"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268548B1" w14:textId="77777777"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</w:tcBorders>
          </w:tcPr>
          <w:p w14:paraId="62427B53" w14:textId="77777777"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E3696D" w14:paraId="267C13FE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49D6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871A1" w14:textId="77777777"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 w14:paraId="23EFF283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BD56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7395A" w14:textId="77777777" w:rsidR="00BF6368" w:rsidRDefault="005A5C68">
            <w:pPr>
              <w:ind w:right="2424"/>
            </w:pPr>
            <w:r>
              <w:t>Obiectul de achiziției:______________</w:t>
            </w:r>
          </w:p>
        </w:tc>
      </w:tr>
      <w:tr w:rsidR="00BF6368" w14:paraId="2DFC625D" w14:textId="77777777">
        <w:trPr>
          <w:trHeight w:val="567"/>
        </w:trPr>
        <w:tc>
          <w:tcPr>
            <w:tcW w:w="13512" w:type="dxa"/>
            <w:gridSpan w:val="3"/>
          </w:tcPr>
          <w:p w14:paraId="47374F23" w14:textId="77777777" w:rsidR="00BF6368" w:rsidRDefault="00BF6368"/>
        </w:tc>
        <w:tc>
          <w:tcPr>
            <w:tcW w:w="2548" w:type="dxa"/>
            <w:gridSpan w:val="4"/>
          </w:tcPr>
          <w:p w14:paraId="2FE3D51C" w14:textId="77777777" w:rsidR="00BF6368" w:rsidRDefault="00BF6368"/>
        </w:tc>
        <w:tc>
          <w:tcPr>
            <w:tcW w:w="2004" w:type="dxa"/>
            <w:gridSpan w:val="4"/>
          </w:tcPr>
          <w:p w14:paraId="527357CE" w14:textId="77777777" w:rsidR="00BF6368" w:rsidRDefault="00BF6368"/>
        </w:tc>
      </w:tr>
      <w:tr w:rsidR="00BF6368" w14:paraId="522DFE7C" w14:textId="77777777">
        <w:trPr>
          <w:gridAfter w:val="1"/>
          <w:wAfter w:w="289" w:type="dxa"/>
          <w:trHeight w:val="397"/>
        </w:trPr>
        <w:tc>
          <w:tcPr>
            <w:tcW w:w="1216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4888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1"/>
              <w:gridCol w:w="2440"/>
              <w:gridCol w:w="850"/>
              <w:gridCol w:w="709"/>
              <w:gridCol w:w="851"/>
              <w:gridCol w:w="850"/>
              <w:gridCol w:w="1134"/>
              <w:gridCol w:w="851"/>
              <w:gridCol w:w="1701"/>
              <w:gridCol w:w="3087"/>
              <w:gridCol w:w="1174"/>
            </w:tblGrid>
            <w:tr w:rsidR="0069068E" w14:paraId="7836AA33" w14:textId="77777777" w:rsidTr="00E3696D">
              <w:trPr>
                <w:trHeight w:val="716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564C2C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0" w:name="_dx_frag_StartFragment"/>
                  <w:bookmarkEnd w:id="0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B50B46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7E6DB8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441E42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49B1E6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3AC249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3C3C90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EC5C8A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A720A1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Termenul de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>livrare/prestare 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B9C20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C15716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Discount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69068E" w14:paraId="02FC4C4D" w14:textId="77777777" w:rsidTr="00E3696D">
              <w:trPr>
                <w:trHeight w:val="234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2C641B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094A22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6DCA85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FF5E27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CBF887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0A1E59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3B04DE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66588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E1E4AD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0EAB9E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DAC675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E3696D" w:rsidRPr="0069068E" w14:paraId="4176FB79" w14:textId="77777777" w:rsidTr="00E369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07D8A0" w14:textId="574405DF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>
                    <w:rPr>
                      <w:sz w:val="20"/>
                    </w:rPr>
                    <w:t>39100000-3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0E43DF" w14:textId="67A21699" w:rsidR="00E3696D" w:rsidRPr="00C814A2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651D72">
                    <w:rPr>
                      <w:b/>
                      <w:bCs/>
                      <w:sz w:val="20"/>
                      <w:lang w:val="en-US"/>
                    </w:rPr>
                    <w:t>Lot.1 Mobilier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4EB960" w14:textId="3C9FC9F2" w:rsidR="00E3696D" w:rsidRPr="0069068E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unit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92A58EA" w14:textId="4CFB455D" w:rsidR="00E3696D" w:rsidRPr="00C814A2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A1D5F5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9A06BF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01B90F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254EF6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14651D" w14:textId="77777777" w:rsidR="00E3696D" w:rsidRPr="00E3696D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E3696D">
                    <w:rPr>
                      <w:sz w:val="20"/>
                      <w:lang w:val="en-US"/>
                    </w:rPr>
                    <w:t>Termen de 20 de zile de la solicitare</w:t>
                  </w:r>
                </w:p>
                <w:p w14:paraId="4A531D64" w14:textId="3A12AF29" w:rsidR="00E3696D" w:rsidRPr="00E3696D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9B6010" w14:textId="5B334EEE" w:rsidR="00E3696D" w:rsidRPr="0069068E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69068E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144BD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E3696D" w:rsidRPr="00E3696D" w14:paraId="0B736C3E" w14:textId="77777777" w:rsidTr="00E369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9A31B1" w14:textId="5D79CC14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>
                    <w:rPr>
                      <w:sz w:val="20"/>
                    </w:rPr>
                    <w:t>39100000-3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96FF86" w14:textId="77777777" w:rsidR="00E3696D" w:rsidRPr="00651D72" w:rsidRDefault="00E3696D" w:rsidP="00E3696D">
                  <w:pPr>
                    <w:rPr>
                      <w:i/>
                      <w:iCs/>
                      <w:sz w:val="20"/>
                    </w:rPr>
                  </w:pPr>
                  <w:r w:rsidRPr="00651D72">
                    <w:rPr>
                      <w:i/>
                      <w:iCs/>
                      <w:sz w:val="20"/>
                    </w:rPr>
                    <w:t>Lot 1.1 Mobilier et.2</w:t>
                  </w:r>
                </w:p>
                <w:p w14:paraId="127119E3" w14:textId="64F8F43F" w:rsidR="00E3696D" w:rsidRPr="00C814A2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FAD0FD" w14:textId="49B06CE0" w:rsidR="00E3696D" w:rsidRPr="0069068E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Set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30443E" w14:textId="0E653709" w:rsidR="00E3696D" w:rsidRPr="00C814A2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B6B932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EB6F42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180461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6CC912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55B14E" w14:textId="77777777" w:rsidR="00E3696D" w:rsidRPr="00E3696D" w:rsidRDefault="00E3696D" w:rsidP="00E3696D">
                  <w:pPr>
                    <w:rPr>
                      <w:sz w:val="20"/>
                      <w:lang w:val="en-US"/>
                    </w:rPr>
                  </w:pPr>
                  <w:r w:rsidRPr="00E3696D">
                    <w:rPr>
                      <w:sz w:val="20"/>
                      <w:lang w:val="en-US"/>
                    </w:rPr>
                    <w:t>Termen de 20 de zile de la solicitare</w:t>
                  </w:r>
                </w:p>
                <w:p w14:paraId="456A641F" w14:textId="79D67BB4" w:rsidR="00E3696D" w:rsidRPr="00E3696D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8FD607" w14:textId="5A67D5CE" w:rsidR="00E3696D" w:rsidRPr="00887C80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69068E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12848A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E3696D" w:rsidRPr="00E3696D" w14:paraId="5153CCCF" w14:textId="77777777" w:rsidTr="00E369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0C2C49" w14:textId="5BFD06FF" w:rsidR="00E3696D" w:rsidRPr="00887C80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</w:rPr>
                    <w:t>39100000-3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0BDB56" w14:textId="15023D5B" w:rsidR="00E3696D" w:rsidRPr="00C814A2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651D72">
                    <w:rPr>
                      <w:i/>
                      <w:iCs/>
                      <w:sz w:val="20"/>
                    </w:rPr>
                    <w:t>Lot 1.2 Mobilier et.3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EA64E1" w14:textId="11F881EF" w:rsidR="00E3696D" w:rsidRPr="00887C80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Set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2D08A5" w14:textId="059D784F" w:rsidR="00E3696D" w:rsidRPr="00C814A2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B173FD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BB86C7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2E6047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30516B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00A3EC" w14:textId="77777777" w:rsidR="00E3696D" w:rsidRPr="00E3696D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E3696D">
                    <w:rPr>
                      <w:sz w:val="20"/>
                      <w:lang w:val="en-US"/>
                    </w:rPr>
                    <w:t>Termen de 20 de zile de la solicitare</w:t>
                  </w:r>
                </w:p>
                <w:p w14:paraId="43B0569B" w14:textId="2A033A71" w:rsidR="00E3696D" w:rsidRPr="00E3696D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F73EE4" w14:textId="6F9D9070" w:rsidR="00E3696D" w:rsidRPr="00887C80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9068E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348EB6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E3696D" w:rsidRPr="00E3696D" w14:paraId="0E5E2344" w14:textId="77777777" w:rsidTr="00E369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E5023C" w14:textId="051D10F2" w:rsidR="00E3696D" w:rsidRPr="00887C80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</w:rPr>
                    <w:t>39100000-3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9373E3" w14:textId="471FC7C4" w:rsidR="00E3696D" w:rsidRPr="00C814A2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651D72">
                    <w:rPr>
                      <w:i/>
                      <w:iCs/>
                      <w:sz w:val="20"/>
                    </w:rPr>
                    <w:t>Lot 1.3 Mobilier et.4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D1BF3B" w14:textId="293F785B" w:rsidR="00E3696D" w:rsidRPr="00316061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Set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A20643" w14:textId="02F8FFD9" w:rsidR="00E3696D" w:rsidRPr="00C814A2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D70B49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D8CC49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21BB0E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11B3D9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BB14B3" w14:textId="77777777" w:rsidR="00E3696D" w:rsidRPr="00E3696D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E3696D">
                    <w:rPr>
                      <w:sz w:val="20"/>
                      <w:lang w:val="en-US"/>
                    </w:rPr>
                    <w:t>Termen de 20 de zile de la solicitare</w:t>
                  </w:r>
                </w:p>
                <w:p w14:paraId="272D424F" w14:textId="048F9411" w:rsidR="00E3696D" w:rsidRPr="00E3696D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559496" w14:textId="4615BBD1" w:rsidR="00E3696D" w:rsidRPr="00316061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9068E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3207B3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E3696D" w:rsidRPr="00E3696D" w14:paraId="58D742A4" w14:textId="77777777" w:rsidTr="00E369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7B94E2" w14:textId="257BD192" w:rsidR="00E3696D" w:rsidRPr="00316061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276EAD">
                    <w:rPr>
                      <w:sz w:val="20"/>
                    </w:rPr>
                    <w:t>39100000-3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0B903F" w14:textId="1A238830" w:rsidR="00E3696D" w:rsidRPr="00234954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651D72">
                    <w:rPr>
                      <w:b/>
                      <w:bCs/>
                      <w:sz w:val="20"/>
                    </w:rPr>
                    <w:t xml:space="preserve">Lot.2  </w:t>
                  </w:r>
                  <w:r w:rsidRPr="00651D72">
                    <w:rPr>
                      <w:b/>
                      <w:bCs/>
                      <w:sz w:val="20"/>
                      <w:lang w:val="en-US" w:eastAsia="ro-RO"/>
                    </w:rPr>
                    <w:t xml:space="preserve">Scaune 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A99B2D" w14:textId="602C621E" w:rsidR="00E3696D" w:rsidRPr="00316061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 w:rsidRPr="00651D72">
                    <w:rPr>
                      <w:sz w:val="20"/>
                      <w:lang w:val="en-US"/>
                    </w:rPr>
                    <w:t>Set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B2E277" w14:textId="21BCFA15" w:rsidR="00E3696D" w:rsidRPr="00316061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651D72">
                    <w:rPr>
                      <w:sz w:val="20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A6D641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767273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1182E9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D81C62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D321E2" w14:textId="77777777" w:rsidR="00E3696D" w:rsidRPr="00E3696D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E3696D">
                    <w:rPr>
                      <w:sz w:val="20"/>
                      <w:lang w:val="en-US"/>
                    </w:rPr>
                    <w:t>Termen de 20 de zile de la solicitare</w:t>
                  </w:r>
                </w:p>
                <w:p w14:paraId="35C59945" w14:textId="3A6DE606" w:rsidR="00E3696D" w:rsidRPr="00E3696D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95B259" w14:textId="20C7B697" w:rsidR="00E3696D" w:rsidRPr="00316061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9068E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E7E8B6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E3696D" w:rsidRPr="00E3696D" w14:paraId="29CFB9C5" w14:textId="77777777" w:rsidTr="00E369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2BAD3C" w14:textId="69D2C1A8" w:rsidR="00E3696D" w:rsidRPr="00316061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276EAD">
                    <w:rPr>
                      <w:sz w:val="20"/>
                    </w:rPr>
                    <w:t>39100000-3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A1B189" w14:textId="555C358D" w:rsidR="00E3696D" w:rsidRPr="00234954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651D72">
                    <w:rPr>
                      <w:b/>
                      <w:bCs/>
                      <w:sz w:val="20"/>
                    </w:rPr>
                    <w:t xml:space="preserve">Lot.3 Bancheta 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24AD56" w14:textId="4D7F552A" w:rsidR="00E3696D" w:rsidRPr="00316061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 w:rsidRPr="00651D72">
                    <w:rPr>
                      <w:sz w:val="20"/>
                      <w:lang w:val="en-US"/>
                    </w:rPr>
                    <w:t>Set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1A8A8B" w14:textId="28F2F829" w:rsidR="00E3696D" w:rsidRPr="00316061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651D72">
                    <w:rPr>
                      <w:sz w:val="20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41C938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D13134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5952C9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C9BA05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B49061" w14:textId="77777777" w:rsidR="00E3696D" w:rsidRPr="00E3696D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E3696D">
                    <w:rPr>
                      <w:sz w:val="20"/>
                      <w:lang w:val="en-US"/>
                    </w:rPr>
                    <w:t>Termen de 20 de zile de la solicitare</w:t>
                  </w:r>
                </w:p>
                <w:p w14:paraId="01F212DC" w14:textId="77777777" w:rsidR="00E3696D" w:rsidRPr="00E3696D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CA2883" w14:textId="3213A4B1" w:rsidR="00E3696D" w:rsidRPr="00316061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9068E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80F1F8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E3696D" w:rsidRPr="00E3696D" w14:paraId="30D47D7D" w14:textId="77777777" w:rsidTr="00E369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758DA1" w14:textId="0C2716D0" w:rsidR="00E3696D" w:rsidRPr="00316061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276EAD">
                    <w:rPr>
                      <w:sz w:val="20"/>
                    </w:rPr>
                    <w:t>39100000-3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C7313B" w14:textId="52A2DBD7" w:rsidR="00E3696D" w:rsidRPr="00234954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651D72">
                    <w:rPr>
                      <w:b/>
                      <w:bCs/>
                      <w:sz w:val="20"/>
                    </w:rPr>
                    <w:t xml:space="preserve">Lot.4 Rafturi de depozitare 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B872CE" w14:textId="4CD89C60" w:rsidR="00E3696D" w:rsidRPr="00316061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 w:rsidRPr="00651D72">
                    <w:rPr>
                      <w:sz w:val="20"/>
                      <w:lang w:val="en-US"/>
                    </w:rPr>
                    <w:t>Set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1948E4" w14:textId="2CF3DD7A" w:rsidR="00E3696D" w:rsidRPr="00316061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651D72">
                    <w:rPr>
                      <w:sz w:val="20"/>
                    </w:rPr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0E16A4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8753D0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A74248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A69755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A1F0C5" w14:textId="77777777" w:rsidR="00E3696D" w:rsidRPr="00E3696D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E3696D">
                    <w:rPr>
                      <w:sz w:val="20"/>
                      <w:lang w:val="en-US"/>
                    </w:rPr>
                    <w:t>Termen de 20 de zile de la solicitare</w:t>
                  </w:r>
                </w:p>
                <w:p w14:paraId="4C083CD1" w14:textId="77777777" w:rsidR="00E3696D" w:rsidRPr="00E3696D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3120CD2" w14:textId="7D9E8091" w:rsidR="00E3696D" w:rsidRPr="00316061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9068E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82BE8A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E3696D" w:rsidRPr="00E3696D" w14:paraId="7F56F2F5" w14:textId="77777777" w:rsidTr="00E369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C5943B" w14:textId="2284598E" w:rsidR="00E3696D" w:rsidRPr="00316061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276EAD">
                    <w:rPr>
                      <w:sz w:val="20"/>
                    </w:rPr>
                    <w:t>39100000-3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D44698" w14:textId="4A6C53F5" w:rsidR="00E3696D" w:rsidRPr="00234954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651D72">
                    <w:rPr>
                      <w:b/>
                      <w:bCs/>
                      <w:sz w:val="20"/>
                    </w:rPr>
                    <w:t xml:space="preserve">Lot 5. Retapițare 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A500AC" w14:textId="38DDC0C3" w:rsidR="00E3696D" w:rsidRPr="00316061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 w:rsidRPr="00651D72">
                    <w:rPr>
                      <w:sz w:val="20"/>
                      <w:lang w:val="en-US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179CF4" w14:textId="2E38BBC1" w:rsidR="00E3696D" w:rsidRPr="00316061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651D72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ED07A5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4B17F5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E31C19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B9BBEF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B7340F" w14:textId="77777777" w:rsidR="00E3696D" w:rsidRPr="00E3696D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E3696D">
                    <w:rPr>
                      <w:sz w:val="20"/>
                      <w:lang w:val="en-US"/>
                    </w:rPr>
                    <w:t>Termen de 20 de zile de la solicitare</w:t>
                  </w:r>
                </w:p>
                <w:p w14:paraId="6D6B72EC" w14:textId="77777777" w:rsidR="00E3696D" w:rsidRPr="00E3696D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24C34A" w14:textId="4355072E" w:rsidR="00E3696D" w:rsidRPr="00316061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9068E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64DBF3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E3696D" w:rsidRPr="00E3696D" w14:paraId="4458C108" w14:textId="77777777" w:rsidTr="00E369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247414" w14:textId="51879675" w:rsidR="00E3696D" w:rsidRPr="00316061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276EAD">
                    <w:rPr>
                      <w:sz w:val="20"/>
                    </w:rPr>
                    <w:t>39100000-3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860FAF" w14:textId="59A3DAF2" w:rsidR="00E3696D" w:rsidRPr="00234954" w:rsidRDefault="00E3696D" w:rsidP="00E3696D">
                  <w:pPr>
                    <w:framePr w:hSpace="180" w:wrap="around" w:vAnchor="text" w:hAnchor="margin" w:x="1" w:y="-8596"/>
                    <w:tabs>
                      <w:tab w:val="left" w:pos="567"/>
                    </w:tabs>
                    <w:suppressOverlap/>
                    <w:rPr>
                      <w:rStyle w:val="fontstyle01"/>
                      <w:sz w:val="16"/>
                      <w:szCs w:val="16"/>
                      <w:lang w:val="en-US"/>
                    </w:rPr>
                  </w:pPr>
                  <w:r w:rsidRPr="00E3696D">
                    <w:rPr>
                      <w:b/>
                      <w:bCs/>
                      <w:sz w:val="20"/>
                      <w:lang w:val="en-US"/>
                    </w:rPr>
                    <w:t xml:space="preserve">Lot.6 Masă pentru sala de </w:t>
                  </w:r>
                  <w:r w:rsidRPr="00E3696D">
                    <w:rPr>
                      <w:b/>
                      <w:bCs/>
                      <w:sz w:val="20"/>
                      <w:lang w:val="en-US"/>
                    </w:rPr>
                    <w:lastRenderedPageBreak/>
                    <w:t>conferințe et.2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14A669" w14:textId="7E136AF3" w:rsidR="00E3696D" w:rsidRPr="00956A63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 w:rsidRPr="00651D72">
                    <w:rPr>
                      <w:sz w:val="20"/>
                      <w:lang w:val="en-US"/>
                    </w:rPr>
                    <w:lastRenderedPageBreak/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40CB1B" w14:textId="49FAE1D7" w:rsidR="00E3696D" w:rsidRPr="00234954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 w:rsidRPr="00651D72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BCB727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CB4609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4A8C34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F184EE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01407C" w14:textId="77777777" w:rsidR="00E3696D" w:rsidRPr="00E3696D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E3696D">
                    <w:rPr>
                      <w:sz w:val="20"/>
                      <w:lang w:val="en-US"/>
                    </w:rPr>
                    <w:t xml:space="preserve">Termen de 20 de zile </w:t>
                  </w:r>
                  <w:r w:rsidRPr="00E3696D">
                    <w:rPr>
                      <w:sz w:val="20"/>
                      <w:lang w:val="en-US"/>
                    </w:rPr>
                    <w:lastRenderedPageBreak/>
                    <w:t>de la solicitare</w:t>
                  </w:r>
                </w:p>
                <w:p w14:paraId="4085505D" w14:textId="37817380" w:rsidR="00E3696D" w:rsidRPr="00E3696D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68D893" w14:textId="3B13A78B" w:rsidR="00E3696D" w:rsidRPr="00956A63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9068E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lastRenderedPageBreak/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49629C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E3696D" w:rsidRPr="00E3696D" w14:paraId="007B23F7" w14:textId="77777777" w:rsidTr="00E369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684FB0" w14:textId="38B6CECC" w:rsidR="00E3696D" w:rsidRPr="00316061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276EAD">
                    <w:rPr>
                      <w:sz w:val="20"/>
                    </w:rPr>
                    <w:t>39100000-3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C5E6B6" w14:textId="58282BD8" w:rsidR="00E3696D" w:rsidRPr="00234954" w:rsidRDefault="00E3696D" w:rsidP="00E3696D">
                  <w:pPr>
                    <w:framePr w:hSpace="180" w:wrap="around" w:vAnchor="text" w:hAnchor="margin" w:x="1" w:y="-8596"/>
                    <w:tabs>
                      <w:tab w:val="left" w:pos="567"/>
                    </w:tabs>
                    <w:suppressOverlap/>
                    <w:rPr>
                      <w:rStyle w:val="fontstyle01"/>
                      <w:sz w:val="16"/>
                      <w:szCs w:val="16"/>
                      <w:lang w:val="en-US"/>
                    </w:rPr>
                  </w:pPr>
                  <w:r w:rsidRPr="00E3696D">
                    <w:rPr>
                      <w:b/>
                      <w:bCs/>
                      <w:sz w:val="20"/>
                      <w:lang w:val="en-US"/>
                    </w:rPr>
                    <w:t>Lot.7 Masă pentru studii et.3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308A71" w14:textId="1826DF1A" w:rsidR="00E3696D" w:rsidRPr="00956A63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 w:rsidRPr="00651D72">
                    <w:rPr>
                      <w:sz w:val="20"/>
                      <w:lang w:val="en-US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3BDEFA" w14:textId="2649B5EC" w:rsidR="00E3696D" w:rsidRPr="00234954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 w:rsidRPr="00651D72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E5F311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AA8946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6121D1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5B0B2B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0F58CF" w14:textId="77777777" w:rsidR="00E3696D" w:rsidRPr="00E3696D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E3696D">
                    <w:rPr>
                      <w:sz w:val="20"/>
                      <w:lang w:val="en-US"/>
                    </w:rPr>
                    <w:t>Termen de 20 de zile de la solicitare</w:t>
                  </w:r>
                </w:p>
                <w:p w14:paraId="67C84BF5" w14:textId="77777777" w:rsidR="00E3696D" w:rsidRPr="00E3696D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16DFF5" w14:textId="73CEEAD1" w:rsidR="00E3696D" w:rsidRPr="00956A63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9068E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9A6756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E3696D" w:rsidRPr="00E3696D" w14:paraId="1D782B26" w14:textId="77777777" w:rsidTr="00E369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63A164" w14:textId="77777777" w:rsidR="00E3696D" w:rsidRPr="00316061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334E13" w14:textId="77777777" w:rsidR="00E3696D" w:rsidRPr="00234954" w:rsidRDefault="00E3696D" w:rsidP="00E3696D">
                  <w:pPr>
                    <w:framePr w:hSpace="180" w:wrap="around" w:vAnchor="text" w:hAnchor="margin" w:x="1" w:y="-8596"/>
                    <w:tabs>
                      <w:tab w:val="left" w:pos="567"/>
                    </w:tabs>
                    <w:suppressOverlap/>
                    <w:rPr>
                      <w:rStyle w:val="fontstyle01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46F316" w14:textId="77777777" w:rsidR="00E3696D" w:rsidRPr="00956A63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E87813" w14:textId="77777777" w:rsidR="00E3696D" w:rsidRPr="00234954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5325BA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DB2C96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4A2C10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895D24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C72DAE" w14:textId="77777777" w:rsidR="00E3696D" w:rsidRPr="00FF77E9" w:rsidRDefault="00E3696D" w:rsidP="00E3696D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3052F0" w14:textId="77777777" w:rsidR="00E3696D" w:rsidRPr="00956A63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EA9C3A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E3696D" w:rsidRPr="00E3696D" w14:paraId="62096092" w14:textId="77777777" w:rsidTr="00E369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F218E4" w14:textId="67074F06" w:rsidR="00E3696D" w:rsidRPr="00E3696D" w:rsidRDefault="00E3696D" w:rsidP="00E3696D">
                  <w:pPr>
                    <w:framePr w:hSpace="180" w:wrap="around" w:vAnchor="text" w:hAnchor="margin" w:x="1" w:y="-8596"/>
                    <w:suppressOverlap/>
                    <w:rPr>
                      <w:b/>
                      <w:iCs/>
                      <w:sz w:val="20"/>
                      <w:lang w:val="en-US"/>
                    </w:rPr>
                  </w:pPr>
                  <w:r w:rsidRPr="00E3696D">
                    <w:rPr>
                      <w:b/>
                      <w:iCs/>
                      <w:sz w:val="20"/>
                      <w:lang w:val="en-US"/>
                    </w:rPr>
                    <w:t>TOTAL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B19328" w14:textId="77777777" w:rsidR="00E3696D" w:rsidRPr="00704A3D" w:rsidRDefault="00E3696D" w:rsidP="00E3696D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674572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DFC6B6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D6F29C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2610E1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626925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688F60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51350A" w14:textId="77777777" w:rsidR="00E3696D" w:rsidRPr="00704A3D" w:rsidRDefault="00E3696D" w:rsidP="00E3696D">
                  <w:pPr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6C67F9" w14:textId="77777777" w:rsidR="00E3696D" w:rsidRPr="005B4E44" w:rsidRDefault="00E3696D" w:rsidP="00E3696D">
                  <w:pP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DD7CCC" w14:textId="77777777" w:rsidR="00E3696D" w:rsidRPr="00704A3D" w:rsidRDefault="00E3696D" w:rsidP="00E3696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1CCA9F4D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44E13C8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259AC15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52B85F6" w14:textId="77777777" w:rsidR="00BF6368" w:rsidRPr="005A5C68" w:rsidRDefault="005A5C68">
            <w:pPr>
              <w:rPr>
                <w:sz w:val="20"/>
                <w:lang w:val="en-US"/>
              </w:rPr>
            </w:pPr>
            <w:r w:rsidRPr="005A5C68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1BEEA2A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6429FEC9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3A204155" w14:textId="77777777" w:rsidR="00BF6368" w:rsidRDefault="005A5C68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</w:tcBorders>
          </w:tcPr>
          <w:p w14:paraId="02772B54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14:paraId="30C5FA00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</w:tcPr>
          <w:p w14:paraId="3614AC97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988CEE3" w14:textId="77777777" w:rsidR="00BF6368" w:rsidRDefault="00BF6368"/>
    <w:sectPr w:rsidR="00BF6368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6368"/>
    <w:rsid w:val="00316061"/>
    <w:rsid w:val="005A5C68"/>
    <w:rsid w:val="005B4E44"/>
    <w:rsid w:val="0069068E"/>
    <w:rsid w:val="00704A3D"/>
    <w:rsid w:val="00887C80"/>
    <w:rsid w:val="00956A63"/>
    <w:rsid w:val="009F1918"/>
    <w:rsid w:val="00BF6368"/>
    <w:rsid w:val="00D66E54"/>
    <w:rsid w:val="00DF7C63"/>
    <w:rsid w:val="00E3696D"/>
    <w:rsid w:val="00FF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4B22A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314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13</cp:revision>
  <dcterms:created xsi:type="dcterms:W3CDTF">2022-01-19T09:08:00Z</dcterms:created>
  <dcterms:modified xsi:type="dcterms:W3CDTF">2025-04-14T10:08:00Z</dcterms:modified>
</cp:coreProperties>
</file>