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310" w:type="dxa"/>
              <w:tblLook w:val="04A0" w:firstRow="1" w:lastRow="0" w:firstColumn="1" w:lastColumn="0" w:noHBand="0" w:noVBand="1"/>
            </w:tblPr>
            <w:tblGrid>
              <w:gridCol w:w="1287"/>
              <w:gridCol w:w="298"/>
              <w:gridCol w:w="2503"/>
              <w:gridCol w:w="950"/>
              <w:gridCol w:w="923"/>
              <w:gridCol w:w="1379"/>
              <w:gridCol w:w="1158"/>
              <w:gridCol w:w="1452"/>
              <w:gridCol w:w="1150"/>
              <w:gridCol w:w="54"/>
              <w:gridCol w:w="1374"/>
              <w:gridCol w:w="299"/>
              <w:gridCol w:w="948"/>
              <w:gridCol w:w="237"/>
              <w:gridCol w:w="61"/>
              <w:gridCol w:w="1169"/>
              <w:gridCol w:w="10"/>
              <w:gridCol w:w="25"/>
              <w:gridCol w:w="33"/>
            </w:tblGrid>
            <w:tr w:rsidR="00760EA6" w:rsidRPr="00C00499" w:rsidTr="0019380F">
              <w:trPr>
                <w:gridAfter w:val="2"/>
                <w:wAfter w:w="58" w:type="dxa"/>
                <w:trHeight w:val="697"/>
              </w:trPr>
              <w:tc>
                <w:tcPr>
                  <w:tcW w:w="14012" w:type="dxa"/>
                  <w:gridSpan w:val="14"/>
                  <w:shd w:val="clear" w:color="auto" w:fill="auto"/>
                  <w:vAlign w:val="center"/>
                </w:tcPr>
                <w:p w:rsidR="00760EA6" w:rsidRDefault="00760EA6" w:rsidP="0040320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4032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  <w:r w:rsidR="0019380F">
                    <w:rPr>
                      <w:noProof w:val="0"/>
                      <w:lang w:val="it-IT"/>
                    </w:rPr>
                    <w:t>3</w:t>
                  </w:r>
                </w:p>
                <w:p w:rsidR="00760EA6" w:rsidRPr="00D22624" w:rsidRDefault="00760EA6" w:rsidP="004032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4032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403204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3"/>
                </w:tcPr>
                <w:p w:rsidR="00760EA6" w:rsidRPr="00C00499" w:rsidRDefault="00760EA6" w:rsidP="0040320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bookmarkStart w:id="0" w:name="_GoBack"/>
                  <w:bookmarkEnd w:id="0"/>
                </w:p>
              </w:tc>
            </w:tr>
            <w:tr w:rsidR="00760EA6" w:rsidRPr="00C00499" w:rsidTr="0019380F">
              <w:trPr>
                <w:gridAfter w:val="2"/>
                <w:wAfter w:w="58" w:type="dxa"/>
              </w:trPr>
              <w:tc>
                <w:tcPr>
                  <w:tcW w:w="1401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40320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40320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:rsidR="00760EA6" w:rsidRPr="007C0C9D" w:rsidRDefault="00760EA6" w:rsidP="0040320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4032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40320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</w:t>
                  </w:r>
                  <w:r w:rsidR="00086547">
                    <w:t xml:space="preserve">  </w:t>
                  </w:r>
                  <w:hyperlink r:id="rId4" w:tgtFrame="_blank" w:history="1">
                    <w:r w:rsidR="00086547">
                      <w:rPr>
                        <w:rStyle w:val="Hyperlink"/>
                        <w:rFonts w:ascii="Helvetica" w:hAnsi="Helvetica"/>
                        <w:color w:val="2771C5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ocds-b3wdp1-MD-1782915044033</w:t>
                    </w:r>
                  </w:hyperlink>
                  <w:r w:rsidR="00EC3439">
                    <w:t xml:space="preserve">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815B2D">
                    <w:t xml:space="preserve"> </w:t>
                  </w:r>
                  <w:r w:rsidR="00EC3439">
                    <w:t xml:space="preserve">din </w:t>
                  </w:r>
                  <w:r w:rsidR="00FC7A9A">
                    <w:t>07.07.2026</w:t>
                  </w: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4032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40320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9380F">
                    <w:rPr>
                      <w:i/>
                      <w:lang w:eastAsia="ru-RU"/>
                    </w:rPr>
                    <w:t xml:space="preserve"> </w:t>
                  </w:r>
                  <w:r w:rsidR="009F0D14">
                    <w:rPr>
                      <w:i/>
                      <w:lang w:eastAsia="ru-RU"/>
                    </w:rPr>
                    <w:t xml:space="preserve">  Materiale de construcție </w:t>
                  </w:r>
                  <w:r w:rsidR="009F0D14" w:rsidRPr="00004238">
                    <w:rPr>
                      <w:i/>
                      <w:lang w:eastAsia="ru-RU"/>
                    </w:rPr>
                    <w:t xml:space="preserve"> pentru 202</w:t>
                  </w:r>
                  <w:r w:rsidR="00403204">
                    <w:rPr>
                      <w:i/>
                      <w:lang w:eastAsia="ru-RU"/>
                    </w:rPr>
                    <w:t>6</w:t>
                  </w: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567"/>
              </w:trPr>
              <w:tc>
                <w:tcPr>
                  <w:tcW w:w="12528" w:type="dxa"/>
                  <w:gridSpan w:val="11"/>
                  <w:shd w:val="clear" w:color="auto" w:fill="auto"/>
                </w:tcPr>
                <w:p w:rsidR="00760EA6" w:rsidRPr="00C00499" w:rsidRDefault="00760EA6" w:rsidP="004032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2"/>
                </w:tcPr>
                <w:p w:rsidR="00760EA6" w:rsidRPr="00C00499" w:rsidRDefault="00760EA6" w:rsidP="004032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7" w:type="dxa"/>
                  <w:gridSpan w:val="3"/>
                </w:tcPr>
                <w:p w:rsidR="00760EA6" w:rsidRPr="00C00499" w:rsidRDefault="00760EA6" w:rsidP="00403204">
                  <w:pPr>
                    <w:framePr w:hSpace="180" w:wrap="around" w:vAnchor="page" w:hAnchor="margin" w:y="347"/>
                  </w:pPr>
                </w:p>
              </w:tc>
            </w:tr>
            <w:tr w:rsidR="00403204" w:rsidRPr="006C1FA2" w:rsidTr="00FB47B1">
              <w:trPr>
                <w:gridAfter w:val="1"/>
                <w:wAfter w:w="33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403204" w:rsidRPr="006C1FA2" w:rsidTr="000D293E">
              <w:trPr>
                <w:gridAfter w:val="1"/>
                <w:wAfter w:w="33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403204" w:rsidRPr="006C1FA2" w:rsidTr="003D267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5C4694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403204" w:rsidP="004032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086547">
                    <w:rPr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605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rPr>
                      <w:b/>
                      <w:bCs/>
                    </w:rPr>
                    <w:t>Lot 1.</w:t>
                  </w:r>
                  <w:r>
                    <w:rPr>
                      <w:b/>
                    </w:rPr>
                    <w:t xml:space="preserve"> </w:t>
                  </w:r>
                  <w:r w:rsidRPr="007C7CD0">
                    <w:rPr>
                      <w:b/>
                    </w:rPr>
                    <w:t>Parchet laminat și accesorii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>
                    <w:t>1.1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t>Parchet laminat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m2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46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03204" w:rsidRPr="00086547" w:rsidRDefault="00403204" w:rsidP="00086547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 w:rsidRPr="00086547">
                    <w:t>la solicitarea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>
                    <w:t>1.2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t>Izolație cu folie aluminiu 3mm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m2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46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>
                    <w:t>1.3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t>Bandă adezivă aluminiu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>
                    <w:t>1.4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t>Plintă podea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m.l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>
                    <w:t>1.5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t>Colț interior plintă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>
                    <w:t>1.6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t>Capac plintă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>
                    <w:t>1.7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>
                    <w:t>Capac plintă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  <w:rPr>
                      <w:color w:val="000000" w:themeColor="text1"/>
                    </w:rPr>
                  </w:pPr>
                  <w: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jc w:val="center"/>
                    <w:rPr>
                      <w:color w:val="000000" w:themeColor="text1"/>
                    </w:rPr>
                  </w:pPr>
                  <w: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2637DD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D37698" w:rsidRDefault="00403204" w:rsidP="0040320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403204" w:rsidRDefault="00403204" w:rsidP="00403204">
                  <w:pPr>
                    <w:framePr w:hSpace="180" w:wrap="around" w:vAnchor="page" w:hAnchor="margin" w:y="347"/>
                    <w:jc w:val="right"/>
                    <w:rPr>
                      <w:b/>
                    </w:rPr>
                  </w:pPr>
                  <w:r w:rsidRPr="00403204">
                    <w:rPr>
                      <w:b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6547" w:rsidRPr="006C1FA2" w:rsidTr="00886F18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6547" w:rsidRPr="00086547" w:rsidRDefault="00086547" w:rsidP="004032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086547">
                    <w:rPr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37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F6926" w:rsidRDefault="00086547" w:rsidP="0040320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</w:rPr>
                    <w:t>Lot</w:t>
                  </w:r>
                  <w:r w:rsidRPr="007C7CD0">
                    <w:rPr>
                      <w:b/>
                    </w:rPr>
                    <w:t xml:space="preserve"> </w:t>
                  </w:r>
                  <w:r>
                    <w:rPr>
                      <w:b/>
                    </w:rPr>
                    <w:t>2</w:t>
                  </w:r>
                  <w:r w:rsidRPr="007C7CD0">
                    <w:rPr>
                      <w:b/>
                    </w:rPr>
                    <w:t>. Glet pe bază de ipsos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6547" w:rsidRPr="000F6926" w:rsidRDefault="00086547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6547" w:rsidRPr="006C1FA2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 w:rsidRPr="00086547">
                    <w:t>2.1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0F6926" w:rsidRDefault="00403204" w:rsidP="00403204">
                  <w:pPr>
                    <w:framePr w:hSpace="180" w:wrap="around" w:vAnchor="page" w:hAnchor="margin" w:y="347"/>
                  </w:pPr>
                  <w:r>
                    <w:t>Glet pe bază de ipsos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0F6926" w:rsidRDefault="00403204" w:rsidP="0040320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086547" w:rsidRDefault="00086547" w:rsidP="00086547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 w:rsidRPr="00086547">
                    <w:t>la solicitarea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403204" w:rsidRPr="006C1FA2" w:rsidTr="00155E36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Pr="00D37698" w:rsidRDefault="00403204" w:rsidP="0040320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Default="00403204" w:rsidP="00403204">
                  <w:pPr>
                    <w:framePr w:hSpace="180" w:wrap="around" w:vAnchor="page" w:hAnchor="margin" w:y="347"/>
                    <w:jc w:val="right"/>
                  </w:pPr>
                  <w:r w:rsidRPr="00403204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Default="00403204" w:rsidP="00403204">
                  <w:pPr>
                    <w:jc w:val="center"/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03204" w:rsidRDefault="00403204" w:rsidP="00403204">
                  <w:pPr>
                    <w:jc w:val="center"/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6547" w:rsidRPr="006C1FA2" w:rsidTr="000506E2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6547" w:rsidRPr="00086547" w:rsidRDefault="00086547" w:rsidP="004032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086547">
                    <w:rPr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375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6547" w:rsidRPr="000F6926" w:rsidRDefault="00086547" w:rsidP="0040320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Lot</w:t>
                  </w:r>
                  <w:r w:rsidRPr="007C7CD0">
                    <w:rPr>
                      <w:b/>
                      <w:bCs/>
                    </w:rPr>
                    <w:t xml:space="preserve"> </w:t>
                  </w:r>
                  <w:r>
                    <w:rPr>
                      <w:b/>
                      <w:bCs/>
                    </w:rPr>
                    <w:t>3</w:t>
                  </w:r>
                  <w:r w:rsidRPr="007C7CD0">
                    <w:rPr>
                      <w:b/>
                      <w:bCs/>
                    </w:rPr>
                    <w:t>. Materiale de finisare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86547" w:rsidRPr="000F6926" w:rsidRDefault="00086547" w:rsidP="0040320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6547" w:rsidRPr="006C1FA2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86547" w:rsidRPr="006C1FA2" w:rsidTr="00086547">
              <w:trPr>
                <w:gridAfter w:val="1"/>
                <w:wAfter w:w="33" w:type="dxa"/>
                <w:trHeight w:val="1082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 w:rsidRPr="00086547">
                    <w:t>3.1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F6926" w:rsidRDefault="00086547" w:rsidP="00403204">
                  <w:pPr>
                    <w:framePr w:hSpace="180" w:wrap="around" w:vAnchor="page" w:hAnchor="margin" w:y="347"/>
                  </w:pPr>
                  <w:r>
                    <w:t>Vopsea lavabilă de interior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F6926" w:rsidRDefault="00086547" w:rsidP="00403204">
                  <w:pPr>
                    <w:jc w:val="center"/>
                  </w:pPr>
                  <w: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F6926" w:rsidRDefault="00086547" w:rsidP="00403204">
                  <w:pPr>
                    <w:jc w:val="center"/>
                  </w:pPr>
                  <w:r>
                    <w:t>93,8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86547" w:rsidRPr="00086547" w:rsidRDefault="00086547" w:rsidP="00086547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 w:rsidRPr="00086547">
                    <w:t>la solicitarea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086547" w:rsidRPr="006C1FA2" w:rsidTr="00086547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86547" w:rsidRDefault="00086547" w:rsidP="00086547">
                  <w:pPr>
                    <w:framePr w:hSpace="180" w:wrap="around" w:vAnchor="page" w:hAnchor="margin" w:y="347"/>
                    <w:jc w:val="center"/>
                  </w:pPr>
                  <w:r w:rsidRPr="00086547">
                    <w:t>3.2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F6926" w:rsidRDefault="00086547" w:rsidP="00403204">
                  <w:pPr>
                    <w:framePr w:hSpace="180" w:wrap="around" w:vAnchor="page" w:hAnchor="margin" w:y="347"/>
                  </w:pPr>
                  <w:r>
                    <w:t>Grund de interior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F6926" w:rsidRDefault="00086547" w:rsidP="00403204">
                  <w:pPr>
                    <w:jc w:val="center"/>
                  </w:pPr>
                  <w: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0F6926" w:rsidRDefault="00086547" w:rsidP="00403204">
                  <w:pPr>
                    <w:jc w:val="center"/>
                  </w:pPr>
                  <w:r>
                    <w:t>42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6547" w:rsidRPr="0028367D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6547" w:rsidRPr="006C1FA2" w:rsidRDefault="00086547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C454BC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Default="00403204" w:rsidP="00403204">
                  <w:pPr>
                    <w:framePr w:hSpace="180" w:wrap="around" w:vAnchor="page" w:hAnchor="margin" w:y="347"/>
                    <w:jc w:val="right"/>
                  </w:pPr>
                  <w:r w:rsidRPr="00403204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EC3439" w:rsidRDefault="00403204" w:rsidP="004032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EC3439" w:rsidRDefault="00403204" w:rsidP="004032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6C1FA2" w:rsidTr="005258B3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403204" w:rsidRDefault="00403204" w:rsidP="00403204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403204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EC3439" w:rsidRDefault="00403204" w:rsidP="004032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EC3439" w:rsidRDefault="00403204" w:rsidP="004032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28367D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3204" w:rsidRPr="006C1FA2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03204" w:rsidRPr="00845C1B" w:rsidTr="0019380F">
              <w:trPr>
                <w:trHeight w:val="397"/>
              </w:trPr>
              <w:tc>
                <w:tcPr>
                  <w:tcW w:w="1115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03204" w:rsidRPr="00845C1B" w:rsidRDefault="00403204" w:rsidP="004032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03204" w:rsidRPr="00845C1B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03204" w:rsidRPr="00845C1B" w:rsidRDefault="00403204" w:rsidP="004032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03204" w:rsidRPr="00845C1B" w:rsidRDefault="00403204" w:rsidP="0040320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2"/>
                  <w:tcBorders>
                    <w:top w:val="single" w:sz="4" w:space="0" w:color="auto"/>
                  </w:tcBorders>
                </w:tcPr>
                <w:p w:rsidR="00403204" w:rsidRPr="00845C1B" w:rsidRDefault="00403204" w:rsidP="004032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</w:tcBorders>
                </w:tcPr>
                <w:p w:rsidR="00403204" w:rsidRPr="00845C1B" w:rsidRDefault="00403204" w:rsidP="004032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</w:tcBorders>
                </w:tcPr>
                <w:p w:rsidR="00403204" w:rsidRPr="00845C1B" w:rsidRDefault="00403204" w:rsidP="004032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86547"/>
    <w:rsid w:val="0019380F"/>
    <w:rsid w:val="00243449"/>
    <w:rsid w:val="00403204"/>
    <w:rsid w:val="00490BC9"/>
    <w:rsid w:val="00760EA6"/>
    <w:rsid w:val="007F1455"/>
    <w:rsid w:val="008131A5"/>
    <w:rsid w:val="00815B2D"/>
    <w:rsid w:val="009F0D14"/>
    <w:rsid w:val="00A23E70"/>
    <w:rsid w:val="00D37698"/>
    <w:rsid w:val="00D71088"/>
    <w:rsid w:val="00EC3439"/>
    <w:rsid w:val="00F01031"/>
    <w:rsid w:val="00FC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B24F3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19380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9380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9380F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9380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9380F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80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80F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829150440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2023-12-20T09:23:00Z</dcterms:created>
  <dcterms:modified xsi:type="dcterms:W3CDTF">2026-07-01T14:21:00Z</dcterms:modified>
</cp:coreProperties>
</file>