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C38FA0" w14:textId="77777777" w:rsidR="00F2077E" w:rsidRPr="00284A8B" w:rsidRDefault="00F2077E" w:rsidP="001A1686">
      <w:pPr>
        <w:jc w:val="right"/>
        <w:rPr>
          <w:sz w:val="28"/>
          <w:szCs w:val="28"/>
          <w:lang w:val="en-US"/>
        </w:rPr>
      </w:pPr>
    </w:p>
    <w:p w14:paraId="6869AD30" w14:textId="77777777" w:rsidR="000E5836" w:rsidRDefault="000E5836" w:rsidP="006416CE">
      <w:pPr>
        <w:pStyle w:val="Antet"/>
        <w:tabs>
          <w:tab w:val="clear" w:pos="4677"/>
          <w:tab w:val="clear" w:pos="9355"/>
          <w:tab w:val="left" w:pos="5220"/>
        </w:tabs>
        <w:jc w:val="center"/>
        <w:rPr>
          <w:sz w:val="28"/>
          <w:szCs w:val="28"/>
          <w:lang w:val="en-US"/>
        </w:rPr>
      </w:pPr>
    </w:p>
    <w:p w14:paraId="4F68D7EC" w14:textId="77777777" w:rsidR="00C96422" w:rsidRDefault="00C96422" w:rsidP="00C96422">
      <w:pPr>
        <w:tabs>
          <w:tab w:val="left" w:pos="5220"/>
        </w:tabs>
        <w:rPr>
          <w:b/>
          <w:sz w:val="32"/>
          <w:szCs w:val="32"/>
          <w:lang w:val="en-US"/>
        </w:rPr>
      </w:pPr>
    </w:p>
    <w:p w14:paraId="4D13409E" w14:textId="77777777" w:rsidR="00BB59AF" w:rsidRPr="007E5C06" w:rsidRDefault="00BB59AF" w:rsidP="00BB59AF">
      <w:pPr>
        <w:tabs>
          <w:tab w:val="center" w:pos="4677"/>
          <w:tab w:val="right" w:pos="9355"/>
        </w:tabs>
        <w:outlineLvl w:val="0"/>
        <w:rPr>
          <w:sz w:val="28"/>
          <w:szCs w:val="28"/>
          <w:lang w:val="en-US"/>
        </w:rPr>
      </w:pPr>
    </w:p>
    <w:p w14:paraId="19733D2A" w14:textId="2F05CA95" w:rsidR="00AF6AD0" w:rsidRDefault="00B135C7" w:rsidP="00F6225B">
      <w:pPr>
        <w:pStyle w:val="Antet"/>
        <w:rPr>
          <w:lang w:val="ro-RO"/>
        </w:rPr>
      </w:pPr>
      <w:r w:rsidRPr="00284A8B">
        <w:rPr>
          <w:lang w:val="ro-RO"/>
        </w:rPr>
        <w:tab/>
      </w:r>
    </w:p>
    <w:p w14:paraId="72D2356C" w14:textId="74FE3A8A" w:rsidR="00284A8B" w:rsidRPr="00284A8B" w:rsidRDefault="00284A8B" w:rsidP="00352C5E">
      <w:pPr>
        <w:pStyle w:val="Antet"/>
        <w:ind w:right="-425"/>
        <w:rPr>
          <w:lang w:val="ro-RO"/>
        </w:rPr>
      </w:pPr>
    </w:p>
    <w:tbl>
      <w:tblPr>
        <w:tblW w:w="91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48"/>
        <w:gridCol w:w="2409"/>
        <w:gridCol w:w="3544"/>
      </w:tblGrid>
      <w:tr w:rsidR="00CB3562" w:rsidRPr="00402EA9" w14:paraId="12055E65" w14:textId="77777777" w:rsidTr="00254B39">
        <w:trPr>
          <w:trHeight w:val="106"/>
        </w:trPr>
        <w:tc>
          <w:tcPr>
            <w:tcW w:w="3148" w:type="dxa"/>
            <w:vAlign w:val="center"/>
            <w:hideMark/>
          </w:tcPr>
          <w:p w14:paraId="05587636" w14:textId="77777777" w:rsidR="00CB3562" w:rsidRPr="00284A8B" w:rsidRDefault="00CB3562" w:rsidP="00CB3562">
            <w:pPr>
              <w:rPr>
                <w:lang w:val="ro-RO"/>
              </w:rPr>
            </w:pPr>
            <w:r w:rsidRPr="00284A8B">
              <w:rPr>
                <w:lang w:val="ro-RO"/>
              </w:rPr>
              <w:t>Model</w:t>
            </w:r>
          </w:p>
        </w:tc>
        <w:tc>
          <w:tcPr>
            <w:tcW w:w="5953" w:type="dxa"/>
            <w:gridSpan w:val="2"/>
            <w:hideMark/>
          </w:tcPr>
          <w:p w14:paraId="2DBBA067" w14:textId="7074A282" w:rsidR="00CB3562" w:rsidRPr="00402EA9" w:rsidRDefault="00402EA9" w:rsidP="00CB356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Automobil</w:t>
            </w:r>
            <w:proofErr w:type="spellEnd"/>
            <w:r>
              <w:rPr>
                <w:lang w:val="en-US"/>
              </w:rPr>
              <w:t xml:space="preserve"> sedan</w:t>
            </w:r>
          </w:p>
        </w:tc>
      </w:tr>
      <w:tr w:rsidR="00CB3562" w:rsidRPr="00402EA9" w14:paraId="65B06C7C" w14:textId="77777777" w:rsidTr="00254B39">
        <w:trPr>
          <w:trHeight w:val="304"/>
        </w:trPr>
        <w:tc>
          <w:tcPr>
            <w:tcW w:w="3148" w:type="dxa"/>
            <w:vMerge w:val="restart"/>
            <w:vAlign w:val="center"/>
            <w:hideMark/>
          </w:tcPr>
          <w:p w14:paraId="73030D66" w14:textId="77777777" w:rsidR="00CB3562" w:rsidRPr="00284A8B" w:rsidRDefault="00CB3562" w:rsidP="00CB3562">
            <w:pPr>
              <w:rPr>
                <w:lang w:val="ro-RO"/>
              </w:rPr>
            </w:pPr>
            <w:r w:rsidRPr="00284A8B">
              <w:rPr>
                <w:lang w:val="ro-RO"/>
              </w:rPr>
              <w:t>Motor</w:t>
            </w:r>
          </w:p>
        </w:tc>
        <w:tc>
          <w:tcPr>
            <w:tcW w:w="5953" w:type="dxa"/>
            <w:gridSpan w:val="2"/>
            <w:hideMark/>
          </w:tcPr>
          <w:p w14:paraId="5725F18C" w14:textId="22802E9F" w:rsidR="00CB3562" w:rsidRPr="00402EA9" w:rsidRDefault="00CB3562" w:rsidP="00CB3562">
            <w:pPr>
              <w:rPr>
                <w:lang w:val="ro-MD"/>
              </w:rPr>
            </w:pPr>
            <w:proofErr w:type="spellStart"/>
            <w:r w:rsidRPr="00402EA9">
              <w:rPr>
                <w:lang w:val="en-US"/>
              </w:rPr>
              <w:t>Benzina</w:t>
            </w:r>
            <w:proofErr w:type="spellEnd"/>
            <w:r w:rsidR="00402EA9">
              <w:rPr>
                <w:lang w:val="ro-MD"/>
              </w:rPr>
              <w:t>, min. 950 cm</w:t>
            </w:r>
            <w:proofErr w:type="gramStart"/>
            <w:r w:rsidR="00402EA9">
              <w:rPr>
                <w:vertAlign w:val="superscript"/>
                <w:lang w:val="ro-MD"/>
              </w:rPr>
              <w:t>3</w:t>
            </w:r>
            <w:r w:rsidR="00402EA9">
              <w:rPr>
                <w:lang w:val="ro-MD"/>
              </w:rPr>
              <w:t xml:space="preserve"> ,</w:t>
            </w:r>
            <w:proofErr w:type="gramEnd"/>
            <w:r w:rsidR="00402EA9">
              <w:rPr>
                <w:lang w:val="ro-MD"/>
              </w:rPr>
              <w:t xml:space="preserve"> min. 100 CP</w:t>
            </w:r>
          </w:p>
        </w:tc>
      </w:tr>
      <w:tr w:rsidR="00CB3562" w:rsidRPr="00284A8B" w14:paraId="2EFC3BF9" w14:textId="77777777" w:rsidTr="00402EA9">
        <w:trPr>
          <w:trHeight w:val="339"/>
        </w:trPr>
        <w:tc>
          <w:tcPr>
            <w:tcW w:w="3148" w:type="dxa"/>
            <w:vMerge/>
            <w:vAlign w:val="center"/>
            <w:hideMark/>
          </w:tcPr>
          <w:p w14:paraId="3C3ECF14" w14:textId="77777777" w:rsidR="00CB3562" w:rsidRPr="00284A8B" w:rsidRDefault="00CB3562" w:rsidP="00CB3562">
            <w:pPr>
              <w:rPr>
                <w:lang w:val="ro-RO"/>
              </w:rPr>
            </w:pPr>
          </w:p>
        </w:tc>
        <w:tc>
          <w:tcPr>
            <w:tcW w:w="2409" w:type="dxa"/>
          </w:tcPr>
          <w:p w14:paraId="509AF9AC" w14:textId="099CE64C" w:rsidR="00CB3562" w:rsidRPr="00284A8B" w:rsidRDefault="00CB3562" w:rsidP="00CB3562">
            <w:pPr>
              <w:rPr>
                <w:lang w:val="ro-RO"/>
              </w:rPr>
            </w:pPr>
            <w:proofErr w:type="spellStart"/>
            <w:r w:rsidRPr="000D6ADF">
              <w:t>Consum</w:t>
            </w:r>
            <w:proofErr w:type="spellEnd"/>
            <w:r w:rsidRPr="000D6ADF">
              <w:t xml:space="preserve"> </w:t>
            </w:r>
            <w:proofErr w:type="spellStart"/>
            <w:r w:rsidRPr="000D6ADF">
              <w:t>complet</w:t>
            </w:r>
            <w:proofErr w:type="spellEnd"/>
          </w:p>
        </w:tc>
        <w:tc>
          <w:tcPr>
            <w:tcW w:w="3544" w:type="dxa"/>
          </w:tcPr>
          <w:p w14:paraId="6469194B" w14:textId="03E55B66" w:rsidR="00CB3562" w:rsidRPr="00284A8B" w:rsidRDefault="00CB3562" w:rsidP="00CB3562">
            <w:pPr>
              <w:rPr>
                <w:lang w:val="ro-RO"/>
              </w:rPr>
            </w:pPr>
            <w:r w:rsidRPr="000D6ADF">
              <w:t>5,5 l/100km</w:t>
            </w:r>
          </w:p>
        </w:tc>
      </w:tr>
      <w:tr w:rsidR="00B135C7" w:rsidRPr="00284A8B" w14:paraId="4FAAC839" w14:textId="77777777" w:rsidTr="00254B39">
        <w:trPr>
          <w:trHeight w:val="172"/>
        </w:trPr>
        <w:tc>
          <w:tcPr>
            <w:tcW w:w="3148" w:type="dxa"/>
            <w:vAlign w:val="center"/>
            <w:hideMark/>
          </w:tcPr>
          <w:p w14:paraId="66E45735" w14:textId="77777777" w:rsidR="00B135C7" w:rsidRPr="00284A8B" w:rsidRDefault="00B135C7" w:rsidP="00A177EE">
            <w:pPr>
              <w:rPr>
                <w:lang w:val="ro-RO"/>
              </w:rPr>
            </w:pPr>
            <w:r w:rsidRPr="00284A8B">
              <w:rPr>
                <w:lang w:val="ro-RO"/>
              </w:rPr>
              <w:t>Tip Cutie</w:t>
            </w:r>
          </w:p>
        </w:tc>
        <w:tc>
          <w:tcPr>
            <w:tcW w:w="5953" w:type="dxa"/>
            <w:gridSpan w:val="2"/>
            <w:vAlign w:val="center"/>
            <w:hideMark/>
          </w:tcPr>
          <w:p w14:paraId="60F26F75" w14:textId="77777777" w:rsidR="00B135C7" w:rsidRPr="00284A8B" w:rsidRDefault="00AB4EB4" w:rsidP="00A177EE">
            <w:pPr>
              <w:rPr>
                <w:lang w:val="ro-RO"/>
              </w:rPr>
            </w:pPr>
            <w:r>
              <w:rPr>
                <w:lang w:val="ro-RO"/>
              </w:rPr>
              <w:t>Manuală</w:t>
            </w:r>
          </w:p>
        </w:tc>
      </w:tr>
      <w:tr w:rsidR="00B135C7" w:rsidRPr="00284A8B" w14:paraId="18D6796B" w14:textId="77777777" w:rsidTr="00254B39">
        <w:trPr>
          <w:trHeight w:val="202"/>
        </w:trPr>
        <w:tc>
          <w:tcPr>
            <w:tcW w:w="3148" w:type="dxa"/>
            <w:vAlign w:val="center"/>
            <w:hideMark/>
          </w:tcPr>
          <w:p w14:paraId="65D0220C" w14:textId="77777777" w:rsidR="00B135C7" w:rsidRPr="00284A8B" w:rsidRDefault="00B135C7" w:rsidP="00A177EE">
            <w:pPr>
              <w:rPr>
                <w:lang w:val="ro-RO"/>
              </w:rPr>
            </w:pPr>
            <w:r w:rsidRPr="00284A8B">
              <w:rPr>
                <w:lang w:val="ro-RO"/>
              </w:rPr>
              <w:t>Tracțiune</w:t>
            </w:r>
          </w:p>
        </w:tc>
        <w:tc>
          <w:tcPr>
            <w:tcW w:w="5953" w:type="dxa"/>
            <w:gridSpan w:val="2"/>
            <w:vAlign w:val="center"/>
            <w:hideMark/>
          </w:tcPr>
          <w:p w14:paraId="7CB72369" w14:textId="77777777" w:rsidR="00B135C7" w:rsidRPr="00284A8B" w:rsidRDefault="00AB4EB4" w:rsidP="00A177EE">
            <w:pPr>
              <w:rPr>
                <w:lang w:val="ro-RO"/>
              </w:rPr>
            </w:pPr>
            <w:r>
              <w:rPr>
                <w:lang w:val="ro-RO"/>
              </w:rPr>
              <w:t>2X4</w:t>
            </w:r>
          </w:p>
        </w:tc>
      </w:tr>
      <w:tr w:rsidR="00B135C7" w:rsidRPr="009E4758" w14:paraId="25FB64EA" w14:textId="77777777" w:rsidTr="00254B39">
        <w:trPr>
          <w:trHeight w:val="106"/>
        </w:trPr>
        <w:tc>
          <w:tcPr>
            <w:tcW w:w="3148" w:type="dxa"/>
            <w:vAlign w:val="center"/>
            <w:hideMark/>
          </w:tcPr>
          <w:p w14:paraId="76FCC487" w14:textId="77777777" w:rsidR="00B135C7" w:rsidRPr="003A543A" w:rsidRDefault="00B135C7" w:rsidP="00A177EE">
            <w:pPr>
              <w:rPr>
                <w:b/>
                <w:lang w:val="ro-RO"/>
              </w:rPr>
            </w:pPr>
            <w:r w:rsidRPr="003A543A">
              <w:rPr>
                <w:b/>
                <w:lang w:val="ro-RO"/>
              </w:rPr>
              <w:t>Culoare</w:t>
            </w:r>
          </w:p>
        </w:tc>
        <w:tc>
          <w:tcPr>
            <w:tcW w:w="5953" w:type="dxa"/>
            <w:gridSpan w:val="2"/>
            <w:vAlign w:val="center"/>
            <w:hideMark/>
          </w:tcPr>
          <w:p w14:paraId="5A0C53E5" w14:textId="09F36146" w:rsidR="002155F4" w:rsidRPr="003A543A" w:rsidRDefault="000A049E" w:rsidP="00254B39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Alba</w:t>
            </w:r>
          </w:p>
        </w:tc>
      </w:tr>
      <w:tr w:rsidR="00B135C7" w:rsidRPr="00284A8B" w14:paraId="27E308DB" w14:textId="77777777" w:rsidTr="00254B39">
        <w:trPr>
          <w:trHeight w:val="106"/>
        </w:trPr>
        <w:tc>
          <w:tcPr>
            <w:tcW w:w="3148" w:type="dxa"/>
            <w:vAlign w:val="center"/>
          </w:tcPr>
          <w:p w14:paraId="385B2DFD" w14:textId="77777777" w:rsidR="00B135C7" w:rsidRPr="00284A8B" w:rsidRDefault="00064D06" w:rsidP="00A177EE">
            <w:pPr>
              <w:rPr>
                <w:lang w:val="ro-RO"/>
              </w:rPr>
            </w:pPr>
            <w:r>
              <w:rPr>
                <w:lang w:val="ro-RO"/>
              </w:rPr>
              <w:t>Garanț</w:t>
            </w:r>
            <w:r w:rsidR="00B135C7" w:rsidRPr="00284A8B">
              <w:rPr>
                <w:lang w:val="ro-RO"/>
              </w:rPr>
              <w:t xml:space="preserve">ie </w:t>
            </w:r>
          </w:p>
        </w:tc>
        <w:tc>
          <w:tcPr>
            <w:tcW w:w="5953" w:type="dxa"/>
            <w:gridSpan w:val="2"/>
            <w:vAlign w:val="center"/>
          </w:tcPr>
          <w:p w14:paraId="1D00199B" w14:textId="342D3862" w:rsidR="00B135C7" w:rsidRPr="00284A8B" w:rsidRDefault="00AB4EB4" w:rsidP="00A177EE">
            <w:pPr>
              <w:rPr>
                <w:lang w:val="ro-RO"/>
              </w:rPr>
            </w:pPr>
            <w:r>
              <w:rPr>
                <w:lang w:val="ro-RO"/>
              </w:rPr>
              <w:t>36</w:t>
            </w:r>
            <w:r w:rsidR="00B135C7" w:rsidRPr="00284A8B">
              <w:rPr>
                <w:lang w:val="ro-RO"/>
              </w:rPr>
              <w:t xml:space="preserve"> luni / </w:t>
            </w:r>
            <w:r>
              <w:rPr>
                <w:lang w:val="ro-RO"/>
              </w:rPr>
              <w:t>100 000</w:t>
            </w:r>
            <w:r w:rsidR="00B135C7" w:rsidRPr="00284A8B">
              <w:rPr>
                <w:lang w:val="ro-RO"/>
              </w:rPr>
              <w:t xml:space="preserve"> </w:t>
            </w:r>
            <w:r w:rsidR="00402EA9">
              <w:rPr>
                <w:lang w:val="ro-RO"/>
              </w:rPr>
              <w:t>km</w:t>
            </w:r>
          </w:p>
        </w:tc>
      </w:tr>
      <w:tr w:rsidR="007B4A7A" w:rsidRPr="00284A8B" w14:paraId="408CBB55" w14:textId="77777777" w:rsidTr="00254B39">
        <w:trPr>
          <w:trHeight w:val="290"/>
        </w:trPr>
        <w:tc>
          <w:tcPr>
            <w:tcW w:w="3148" w:type="dxa"/>
            <w:vAlign w:val="center"/>
          </w:tcPr>
          <w:p w14:paraId="02E125AB" w14:textId="77777777" w:rsidR="007B4A7A" w:rsidRPr="001F1144" w:rsidRDefault="007B4A7A" w:rsidP="007B4A7A">
            <w:pPr>
              <w:rPr>
                <w:highlight w:val="yellow"/>
                <w:lang w:val="ro-RO"/>
              </w:rPr>
            </w:pPr>
            <w:r w:rsidRPr="001F1144">
              <w:rPr>
                <w:lang w:val="ro-RO"/>
              </w:rPr>
              <w:t xml:space="preserve">Anul </w:t>
            </w:r>
            <w:proofErr w:type="spellStart"/>
            <w:r>
              <w:rPr>
                <w:lang w:val="ro-RO"/>
              </w:rPr>
              <w:t>fabricatiei</w:t>
            </w:r>
            <w:proofErr w:type="spellEnd"/>
          </w:p>
        </w:tc>
        <w:tc>
          <w:tcPr>
            <w:tcW w:w="5953" w:type="dxa"/>
            <w:gridSpan w:val="2"/>
            <w:vAlign w:val="center"/>
          </w:tcPr>
          <w:p w14:paraId="126ED276" w14:textId="302C0BC8" w:rsidR="007B4A7A" w:rsidRPr="004F6D0C" w:rsidRDefault="007B4A7A" w:rsidP="007B4A7A">
            <w:pPr>
              <w:rPr>
                <w:color w:val="FF0000"/>
                <w:highlight w:val="yellow"/>
                <w:lang w:val="ro-RO"/>
              </w:rPr>
            </w:pPr>
            <w:r w:rsidRPr="000C7069">
              <w:rPr>
                <w:lang w:val="ro-RO"/>
              </w:rPr>
              <w:t>202</w:t>
            </w:r>
            <w:r w:rsidR="009C56D6">
              <w:rPr>
                <w:lang w:val="ro-RO"/>
              </w:rPr>
              <w:t>5</w:t>
            </w:r>
          </w:p>
        </w:tc>
      </w:tr>
    </w:tbl>
    <w:p w14:paraId="05B0DA98" w14:textId="77777777" w:rsidR="00B135C7" w:rsidRPr="006C5450" w:rsidRDefault="00B135C7" w:rsidP="00352C5E">
      <w:pPr>
        <w:pStyle w:val="Antet"/>
        <w:ind w:right="-425"/>
        <w:rPr>
          <w:lang w:val="en-US"/>
        </w:rPr>
      </w:pPr>
    </w:p>
    <w:p w14:paraId="04C0C72C" w14:textId="765C8368" w:rsidR="0041437B" w:rsidRPr="00B10A2C" w:rsidRDefault="00B135C7" w:rsidP="00402EA9">
      <w:pPr>
        <w:pStyle w:val="Antet"/>
        <w:ind w:right="567"/>
        <w:rPr>
          <w:b/>
          <w:sz w:val="36"/>
          <w:szCs w:val="36"/>
          <w:lang w:val="ro-RO"/>
        </w:rPr>
      </w:pPr>
      <w:r w:rsidRPr="00284A8B">
        <w:rPr>
          <w:lang w:val="ro-RO"/>
        </w:rPr>
        <w:t xml:space="preserve"> </w:t>
      </w:r>
      <w:r w:rsidR="0041437B" w:rsidRPr="00B10A2C">
        <w:rPr>
          <w:b/>
          <w:sz w:val="36"/>
          <w:szCs w:val="36"/>
          <w:lang w:val="ro-RO"/>
        </w:rPr>
        <w:t>Dotări standard:</w:t>
      </w:r>
    </w:p>
    <w:p w14:paraId="72A59BDA" w14:textId="77777777" w:rsidR="0041437B" w:rsidRPr="00284A8B" w:rsidRDefault="0041437B" w:rsidP="0041437B">
      <w:pPr>
        <w:pStyle w:val="Antet"/>
        <w:jc w:val="center"/>
        <w:rPr>
          <w:sz w:val="36"/>
          <w:szCs w:val="36"/>
          <w:lang w:val="ro-RO"/>
        </w:rPr>
      </w:pPr>
    </w:p>
    <w:p w14:paraId="5658F53A" w14:textId="788ABA27" w:rsidR="0041437B" w:rsidRPr="00497BD7" w:rsidRDefault="0041437B" w:rsidP="0041437B">
      <w:pPr>
        <w:numPr>
          <w:ilvl w:val="0"/>
          <w:numId w:val="10"/>
        </w:numPr>
        <w:spacing w:line="360" w:lineRule="auto"/>
        <w:rPr>
          <w:sz w:val="28"/>
          <w:szCs w:val="28"/>
          <w:lang w:val="en-US"/>
        </w:rPr>
      </w:pPr>
      <w:r w:rsidRPr="00497BD7">
        <w:rPr>
          <w:sz w:val="28"/>
          <w:szCs w:val="28"/>
          <w:lang w:val="en-US"/>
        </w:rPr>
        <w:t xml:space="preserve">Tip </w:t>
      </w:r>
      <w:proofErr w:type="spellStart"/>
      <w:r w:rsidRPr="00497BD7">
        <w:rPr>
          <w:sz w:val="28"/>
          <w:szCs w:val="28"/>
          <w:lang w:val="en-US"/>
        </w:rPr>
        <w:t>caroserie</w:t>
      </w:r>
      <w:proofErr w:type="spellEnd"/>
      <w:r w:rsidRPr="00497BD7">
        <w:rPr>
          <w:sz w:val="28"/>
          <w:szCs w:val="28"/>
          <w:lang w:val="en-US"/>
        </w:rPr>
        <w:t xml:space="preserve">- </w:t>
      </w:r>
      <w:r>
        <w:rPr>
          <w:sz w:val="28"/>
          <w:szCs w:val="28"/>
          <w:lang w:val="en-US"/>
        </w:rPr>
        <w:t>sedan</w:t>
      </w:r>
      <w:r w:rsidRPr="00497BD7">
        <w:rPr>
          <w:sz w:val="28"/>
          <w:szCs w:val="28"/>
          <w:lang w:val="en-US"/>
        </w:rPr>
        <w:t xml:space="preserve">, </w:t>
      </w:r>
      <w:proofErr w:type="spellStart"/>
      <w:r w:rsidRPr="00497BD7">
        <w:rPr>
          <w:sz w:val="28"/>
          <w:szCs w:val="28"/>
          <w:lang w:val="en-US"/>
        </w:rPr>
        <w:t>fara</w:t>
      </w:r>
      <w:proofErr w:type="spellEnd"/>
      <w:r w:rsidRPr="00497BD7">
        <w:rPr>
          <w:sz w:val="28"/>
          <w:szCs w:val="28"/>
          <w:lang w:val="en-US"/>
        </w:rPr>
        <w:t xml:space="preserve"> </w:t>
      </w:r>
      <w:proofErr w:type="spellStart"/>
      <w:r w:rsidRPr="00497BD7">
        <w:rPr>
          <w:sz w:val="28"/>
          <w:szCs w:val="28"/>
          <w:lang w:val="en-US"/>
        </w:rPr>
        <w:t>parcurs</w:t>
      </w:r>
      <w:proofErr w:type="spellEnd"/>
      <w:r w:rsidRPr="00497BD7">
        <w:rPr>
          <w:sz w:val="28"/>
          <w:szCs w:val="28"/>
          <w:lang w:val="en-US"/>
        </w:rPr>
        <w:t>, an fabricatie 202</w:t>
      </w:r>
      <w:r>
        <w:rPr>
          <w:sz w:val="28"/>
          <w:szCs w:val="28"/>
          <w:lang w:val="en-US"/>
        </w:rPr>
        <w:t>5</w:t>
      </w:r>
    </w:p>
    <w:p w14:paraId="2DC495CD" w14:textId="5EFB5C91" w:rsidR="0041437B" w:rsidRPr="00497BD7" w:rsidRDefault="0041437B" w:rsidP="0041437B">
      <w:pPr>
        <w:numPr>
          <w:ilvl w:val="0"/>
          <w:numId w:val="10"/>
        </w:numPr>
        <w:spacing w:line="360" w:lineRule="auto"/>
        <w:rPr>
          <w:sz w:val="28"/>
          <w:szCs w:val="28"/>
          <w:lang w:val="en-US"/>
        </w:rPr>
      </w:pPr>
      <w:r w:rsidRPr="00497BD7">
        <w:rPr>
          <w:sz w:val="28"/>
          <w:szCs w:val="28"/>
          <w:lang w:val="en-US"/>
        </w:rPr>
        <w:t>ABS</w:t>
      </w:r>
      <w:r w:rsidR="00402EA9">
        <w:rPr>
          <w:sz w:val="28"/>
          <w:szCs w:val="28"/>
          <w:lang w:val="en-US"/>
        </w:rPr>
        <w:t xml:space="preserve"> </w:t>
      </w:r>
      <w:r w:rsidRPr="00497BD7">
        <w:rPr>
          <w:sz w:val="28"/>
          <w:szCs w:val="28"/>
          <w:lang w:val="en-US"/>
        </w:rPr>
        <w:t xml:space="preserve">(Anti-lock Braking System) + (AFU) </w:t>
      </w:r>
      <w:proofErr w:type="spellStart"/>
      <w:r w:rsidRPr="00497BD7">
        <w:rPr>
          <w:sz w:val="28"/>
          <w:szCs w:val="28"/>
          <w:lang w:val="en-US"/>
        </w:rPr>
        <w:t>asistenta</w:t>
      </w:r>
      <w:proofErr w:type="spellEnd"/>
      <w:r w:rsidRPr="00497BD7">
        <w:rPr>
          <w:sz w:val="28"/>
          <w:szCs w:val="28"/>
          <w:lang w:val="en-US"/>
        </w:rPr>
        <w:t xml:space="preserve"> la </w:t>
      </w:r>
      <w:proofErr w:type="spellStart"/>
      <w:r w:rsidRPr="00497BD7">
        <w:rPr>
          <w:sz w:val="28"/>
          <w:szCs w:val="28"/>
          <w:lang w:val="en-US"/>
        </w:rPr>
        <w:t>franare</w:t>
      </w:r>
      <w:proofErr w:type="spellEnd"/>
      <w:r w:rsidRPr="00497BD7">
        <w:rPr>
          <w:sz w:val="28"/>
          <w:szCs w:val="28"/>
          <w:lang w:val="en-US"/>
        </w:rPr>
        <w:t xml:space="preserve"> </w:t>
      </w:r>
      <w:proofErr w:type="spellStart"/>
      <w:r w:rsidRPr="00497BD7">
        <w:rPr>
          <w:sz w:val="28"/>
          <w:szCs w:val="28"/>
          <w:lang w:val="en-US"/>
        </w:rPr>
        <w:t>urgenta</w:t>
      </w:r>
      <w:proofErr w:type="spellEnd"/>
      <w:r w:rsidRPr="00497BD7">
        <w:rPr>
          <w:sz w:val="28"/>
          <w:szCs w:val="28"/>
          <w:lang w:val="en-US"/>
        </w:rPr>
        <w:t xml:space="preserve"> – </w:t>
      </w:r>
      <w:proofErr w:type="spellStart"/>
      <w:r w:rsidRPr="00497BD7">
        <w:rPr>
          <w:b/>
          <w:bCs/>
          <w:sz w:val="28"/>
          <w:szCs w:val="28"/>
          <w:lang w:val="en-US"/>
        </w:rPr>
        <w:t>obligatoriu</w:t>
      </w:r>
      <w:proofErr w:type="spellEnd"/>
    </w:p>
    <w:p w14:paraId="2C970562" w14:textId="77777777" w:rsidR="0041437B" w:rsidRPr="00497BD7" w:rsidRDefault="0041437B" w:rsidP="0041437B">
      <w:pPr>
        <w:numPr>
          <w:ilvl w:val="0"/>
          <w:numId w:val="10"/>
        </w:numPr>
        <w:spacing w:line="36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Cruise Control </w:t>
      </w:r>
      <w:proofErr w:type="spellStart"/>
      <w:r>
        <w:rPr>
          <w:sz w:val="28"/>
          <w:szCs w:val="28"/>
          <w:lang w:val="en-US"/>
        </w:rPr>
        <w:t>si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Limitator</w:t>
      </w:r>
      <w:proofErr w:type="spellEnd"/>
      <w:r>
        <w:rPr>
          <w:sz w:val="28"/>
          <w:szCs w:val="28"/>
          <w:lang w:val="en-US"/>
        </w:rPr>
        <w:t xml:space="preserve"> de </w:t>
      </w:r>
      <w:proofErr w:type="spellStart"/>
      <w:r>
        <w:rPr>
          <w:sz w:val="28"/>
          <w:szCs w:val="28"/>
          <w:lang w:val="en-US"/>
        </w:rPr>
        <w:t>viteza</w:t>
      </w:r>
      <w:proofErr w:type="spellEnd"/>
    </w:p>
    <w:p w14:paraId="38B659EB" w14:textId="77777777" w:rsidR="0041437B" w:rsidRPr="00497BD7" w:rsidRDefault="0041437B" w:rsidP="0041437B">
      <w:pPr>
        <w:pStyle w:val="Listparagraf"/>
        <w:numPr>
          <w:ilvl w:val="0"/>
          <w:numId w:val="10"/>
        </w:numPr>
        <w:spacing w:line="360" w:lineRule="auto"/>
        <w:rPr>
          <w:sz w:val="28"/>
          <w:szCs w:val="28"/>
          <w:lang w:val="en-US"/>
        </w:rPr>
      </w:pPr>
      <w:proofErr w:type="spellStart"/>
      <w:r w:rsidRPr="00497BD7">
        <w:rPr>
          <w:sz w:val="28"/>
          <w:szCs w:val="28"/>
          <w:lang w:val="en-US"/>
        </w:rPr>
        <w:t>Servodirecție</w:t>
      </w:r>
      <w:proofErr w:type="spellEnd"/>
      <w:r w:rsidRPr="00497BD7">
        <w:rPr>
          <w:sz w:val="28"/>
          <w:szCs w:val="28"/>
          <w:lang w:val="en-US"/>
        </w:rPr>
        <w:t xml:space="preserve"> – </w:t>
      </w:r>
      <w:proofErr w:type="spellStart"/>
      <w:r w:rsidRPr="00497BD7">
        <w:rPr>
          <w:sz w:val="28"/>
          <w:szCs w:val="28"/>
          <w:lang w:val="en-US"/>
        </w:rPr>
        <w:t>asistata</w:t>
      </w:r>
      <w:proofErr w:type="spellEnd"/>
      <w:r w:rsidRPr="00497BD7">
        <w:rPr>
          <w:sz w:val="28"/>
          <w:szCs w:val="28"/>
          <w:lang w:val="en-US"/>
        </w:rPr>
        <w:t xml:space="preserve"> electric</w:t>
      </w:r>
    </w:p>
    <w:p w14:paraId="46A453A1" w14:textId="77777777" w:rsidR="0041437B" w:rsidRPr="00497BD7" w:rsidRDefault="0041437B" w:rsidP="0041437B">
      <w:pPr>
        <w:numPr>
          <w:ilvl w:val="0"/>
          <w:numId w:val="10"/>
        </w:numPr>
        <w:spacing w:line="360" w:lineRule="auto"/>
        <w:rPr>
          <w:sz w:val="28"/>
          <w:szCs w:val="28"/>
          <w:lang w:val="en-US"/>
        </w:rPr>
      </w:pPr>
      <w:r w:rsidRPr="00497BD7">
        <w:rPr>
          <w:sz w:val="28"/>
          <w:szCs w:val="28"/>
          <w:lang w:val="en-US"/>
        </w:rPr>
        <w:t xml:space="preserve">Aer </w:t>
      </w:r>
      <w:proofErr w:type="spellStart"/>
      <w:r w:rsidRPr="00497BD7">
        <w:rPr>
          <w:sz w:val="28"/>
          <w:szCs w:val="28"/>
          <w:lang w:val="en-US"/>
        </w:rPr>
        <w:t>conditionat</w:t>
      </w:r>
      <w:proofErr w:type="spellEnd"/>
      <w:r w:rsidRPr="00497BD7">
        <w:rPr>
          <w:sz w:val="28"/>
          <w:szCs w:val="28"/>
          <w:lang w:val="en-US"/>
        </w:rPr>
        <w:t xml:space="preserve"> manual</w:t>
      </w:r>
      <w:r w:rsidRPr="00497BD7">
        <w:rPr>
          <w:sz w:val="28"/>
          <w:szCs w:val="28"/>
          <w:lang w:val="ro-RO"/>
        </w:rPr>
        <w:t>/automat</w:t>
      </w:r>
    </w:p>
    <w:p w14:paraId="2929175D" w14:textId="77777777" w:rsidR="0041437B" w:rsidRPr="00497BD7" w:rsidRDefault="0041437B" w:rsidP="0041437B">
      <w:pPr>
        <w:numPr>
          <w:ilvl w:val="0"/>
          <w:numId w:val="10"/>
        </w:numPr>
        <w:spacing w:line="360" w:lineRule="auto"/>
        <w:rPr>
          <w:sz w:val="28"/>
          <w:szCs w:val="28"/>
          <w:lang w:val="en-US"/>
        </w:rPr>
      </w:pPr>
      <w:r w:rsidRPr="00497BD7">
        <w:rPr>
          <w:sz w:val="28"/>
          <w:szCs w:val="28"/>
          <w:lang w:val="en-US"/>
        </w:rPr>
        <w:t>Airbag-</w:t>
      </w:r>
      <w:proofErr w:type="spellStart"/>
      <w:r w:rsidRPr="00497BD7">
        <w:rPr>
          <w:sz w:val="28"/>
          <w:szCs w:val="28"/>
          <w:lang w:val="en-US"/>
        </w:rPr>
        <w:t>uri</w:t>
      </w:r>
      <w:proofErr w:type="spellEnd"/>
      <w:r w:rsidRPr="00497BD7">
        <w:rPr>
          <w:sz w:val="28"/>
          <w:szCs w:val="28"/>
          <w:lang w:val="en-US"/>
        </w:rPr>
        <w:t xml:space="preserve"> </w:t>
      </w:r>
      <w:proofErr w:type="spellStart"/>
      <w:r w:rsidRPr="00497BD7">
        <w:rPr>
          <w:sz w:val="28"/>
          <w:szCs w:val="28"/>
          <w:lang w:val="en-US"/>
        </w:rPr>
        <w:t>frontale</w:t>
      </w:r>
      <w:proofErr w:type="spellEnd"/>
      <w:r w:rsidRPr="00497BD7">
        <w:rPr>
          <w:sz w:val="28"/>
          <w:szCs w:val="28"/>
          <w:lang w:val="en-US"/>
        </w:rPr>
        <w:t xml:space="preserve"> </w:t>
      </w:r>
      <w:proofErr w:type="spellStart"/>
      <w:r w:rsidRPr="00497BD7">
        <w:rPr>
          <w:sz w:val="28"/>
          <w:szCs w:val="28"/>
          <w:lang w:val="en-US"/>
        </w:rPr>
        <w:t>si</w:t>
      </w:r>
      <w:proofErr w:type="spellEnd"/>
      <w:r w:rsidRPr="00497BD7">
        <w:rPr>
          <w:sz w:val="28"/>
          <w:szCs w:val="28"/>
          <w:lang w:val="en-US"/>
        </w:rPr>
        <w:t xml:space="preserve"> </w:t>
      </w:r>
      <w:proofErr w:type="spellStart"/>
      <w:r w:rsidRPr="00497BD7">
        <w:rPr>
          <w:sz w:val="28"/>
          <w:szCs w:val="28"/>
          <w:lang w:val="en-US"/>
        </w:rPr>
        <w:t>laterale</w:t>
      </w:r>
      <w:proofErr w:type="spellEnd"/>
      <w:r w:rsidRPr="00497BD7">
        <w:rPr>
          <w:sz w:val="28"/>
          <w:szCs w:val="28"/>
          <w:lang w:val="en-US"/>
        </w:rPr>
        <w:t xml:space="preserve"> (cap </w:t>
      </w:r>
      <w:proofErr w:type="spellStart"/>
      <w:r w:rsidRPr="00497BD7">
        <w:rPr>
          <w:sz w:val="28"/>
          <w:szCs w:val="28"/>
          <w:lang w:val="en-US"/>
        </w:rPr>
        <w:t>si</w:t>
      </w:r>
      <w:proofErr w:type="spellEnd"/>
      <w:r w:rsidRPr="00497BD7">
        <w:rPr>
          <w:sz w:val="28"/>
          <w:szCs w:val="28"/>
          <w:lang w:val="en-US"/>
        </w:rPr>
        <w:t xml:space="preserve"> </w:t>
      </w:r>
      <w:proofErr w:type="spellStart"/>
      <w:r w:rsidRPr="00497BD7">
        <w:rPr>
          <w:sz w:val="28"/>
          <w:szCs w:val="28"/>
          <w:lang w:val="en-US"/>
        </w:rPr>
        <w:t>torace</w:t>
      </w:r>
      <w:proofErr w:type="spellEnd"/>
      <w:r w:rsidRPr="00497BD7">
        <w:rPr>
          <w:sz w:val="28"/>
          <w:szCs w:val="28"/>
          <w:lang w:val="en-US"/>
        </w:rPr>
        <w:t>)</w:t>
      </w:r>
      <w:r>
        <w:rPr>
          <w:sz w:val="28"/>
          <w:szCs w:val="28"/>
          <w:lang w:val="en-US"/>
        </w:rPr>
        <w:t xml:space="preserve"> </w:t>
      </w:r>
      <w:proofErr w:type="spellStart"/>
      <w:r w:rsidRPr="00497BD7">
        <w:rPr>
          <w:sz w:val="28"/>
          <w:szCs w:val="28"/>
          <w:lang w:val="en-US"/>
        </w:rPr>
        <w:t>pentru</w:t>
      </w:r>
      <w:proofErr w:type="spellEnd"/>
      <w:r w:rsidRPr="00497BD7">
        <w:rPr>
          <w:sz w:val="28"/>
          <w:szCs w:val="28"/>
          <w:lang w:val="en-US"/>
        </w:rPr>
        <w:t xml:space="preserve"> </w:t>
      </w:r>
      <w:proofErr w:type="spellStart"/>
      <w:r w:rsidRPr="00497BD7">
        <w:rPr>
          <w:sz w:val="28"/>
          <w:szCs w:val="28"/>
          <w:lang w:val="en-US"/>
        </w:rPr>
        <w:t>sofer</w:t>
      </w:r>
      <w:proofErr w:type="spellEnd"/>
      <w:r w:rsidRPr="00497BD7">
        <w:rPr>
          <w:sz w:val="28"/>
          <w:szCs w:val="28"/>
          <w:lang w:val="en-US"/>
        </w:rPr>
        <w:t xml:space="preserve"> </w:t>
      </w:r>
      <w:proofErr w:type="spellStart"/>
      <w:r w:rsidRPr="00497BD7">
        <w:rPr>
          <w:sz w:val="28"/>
          <w:szCs w:val="28"/>
          <w:lang w:val="en-US"/>
        </w:rPr>
        <w:t>si</w:t>
      </w:r>
      <w:proofErr w:type="spellEnd"/>
      <w:r w:rsidRPr="00497BD7">
        <w:rPr>
          <w:sz w:val="28"/>
          <w:szCs w:val="28"/>
          <w:lang w:val="en-US"/>
        </w:rPr>
        <w:t xml:space="preserve"> </w:t>
      </w:r>
      <w:proofErr w:type="spellStart"/>
      <w:r w:rsidRPr="00497BD7">
        <w:rPr>
          <w:sz w:val="28"/>
          <w:szCs w:val="28"/>
          <w:lang w:val="en-US"/>
        </w:rPr>
        <w:t>pasager</w:t>
      </w:r>
      <w:proofErr w:type="spellEnd"/>
      <w:r w:rsidRPr="00497BD7">
        <w:rPr>
          <w:sz w:val="28"/>
          <w:szCs w:val="28"/>
          <w:lang w:val="en-US"/>
        </w:rPr>
        <w:t xml:space="preserve"> fata</w:t>
      </w:r>
    </w:p>
    <w:p w14:paraId="779AD745" w14:textId="77777777" w:rsidR="0041437B" w:rsidRPr="00497BD7" w:rsidRDefault="0041437B" w:rsidP="0041437B">
      <w:pPr>
        <w:numPr>
          <w:ilvl w:val="0"/>
          <w:numId w:val="10"/>
        </w:numPr>
        <w:spacing w:line="360" w:lineRule="auto"/>
        <w:rPr>
          <w:sz w:val="28"/>
          <w:szCs w:val="28"/>
          <w:lang w:val="en-US"/>
        </w:rPr>
      </w:pPr>
      <w:r w:rsidRPr="00497BD7">
        <w:rPr>
          <w:sz w:val="28"/>
          <w:szCs w:val="28"/>
          <w:lang w:val="en-US"/>
        </w:rPr>
        <w:t>Computer de bord</w:t>
      </w:r>
    </w:p>
    <w:p w14:paraId="0A416C34" w14:textId="51D31A89" w:rsidR="0041437B" w:rsidRPr="00497BD7" w:rsidRDefault="0041437B" w:rsidP="0041437B">
      <w:pPr>
        <w:numPr>
          <w:ilvl w:val="0"/>
          <w:numId w:val="10"/>
        </w:numPr>
        <w:spacing w:line="360" w:lineRule="auto"/>
        <w:rPr>
          <w:sz w:val="28"/>
          <w:szCs w:val="28"/>
          <w:lang w:val="en-US"/>
        </w:rPr>
      </w:pPr>
      <w:proofErr w:type="spellStart"/>
      <w:r w:rsidRPr="00497BD7">
        <w:rPr>
          <w:sz w:val="28"/>
          <w:szCs w:val="28"/>
          <w:lang w:val="en-US"/>
        </w:rPr>
        <w:t>Geamuri</w:t>
      </w:r>
      <w:proofErr w:type="spellEnd"/>
      <w:r w:rsidRPr="00497BD7">
        <w:rPr>
          <w:sz w:val="28"/>
          <w:szCs w:val="28"/>
          <w:lang w:val="en-US"/>
        </w:rPr>
        <w:t xml:space="preserve"> </w:t>
      </w:r>
      <w:proofErr w:type="spellStart"/>
      <w:r w:rsidRPr="00497BD7">
        <w:rPr>
          <w:sz w:val="28"/>
          <w:szCs w:val="28"/>
          <w:lang w:val="en-US"/>
        </w:rPr>
        <w:t>electrice</w:t>
      </w:r>
      <w:proofErr w:type="spellEnd"/>
      <w:r w:rsidRPr="00497BD7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fata</w:t>
      </w:r>
    </w:p>
    <w:p w14:paraId="0AE0BD5E" w14:textId="77777777" w:rsidR="0041437B" w:rsidRPr="00497BD7" w:rsidRDefault="0041437B" w:rsidP="0041437B">
      <w:pPr>
        <w:numPr>
          <w:ilvl w:val="0"/>
          <w:numId w:val="10"/>
        </w:numPr>
        <w:spacing w:line="360" w:lineRule="auto"/>
        <w:rPr>
          <w:sz w:val="28"/>
          <w:szCs w:val="28"/>
          <w:lang w:val="en-US"/>
        </w:rPr>
      </w:pPr>
      <w:proofErr w:type="spellStart"/>
      <w:r w:rsidRPr="00497BD7">
        <w:rPr>
          <w:sz w:val="28"/>
          <w:szCs w:val="28"/>
          <w:lang w:val="en-US"/>
        </w:rPr>
        <w:t>Inchidere</w:t>
      </w:r>
      <w:proofErr w:type="spellEnd"/>
      <w:r w:rsidRPr="00497BD7">
        <w:rPr>
          <w:sz w:val="28"/>
          <w:szCs w:val="28"/>
          <w:lang w:val="en-US"/>
        </w:rPr>
        <w:t xml:space="preserve"> </w:t>
      </w:r>
      <w:proofErr w:type="spellStart"/>
      <w:r w:rsidRPr="00497BD7">
        <w:rPr>
          <w:sz w:val="28"/>
          <w:szCs w:val="28"/>
          <w:lang w:val="en-US"/>
        </w:rPr>
        <w:t>centralizata</w:t>
      </w:r>
      <w:proofErr w:type="spellEnd"/>
      <w:r w:rsidRPr="00497BD7">
        <w:rPr>
          <w:sz w:val="28"/>
          <w:szCs w:val="28"/>
          <w:lang w:val="en-US"/>
        </w:rPr>
        <w:t xml:space="preserve"> cu </w:t>
      </w:r>
      <w:proofErr w:type="spellStart"/>
      <w:r w:rsidRPr="00497BD7">
        <w:rPr>
          <w:sz w:val="28"/>
          <w:szCs w:val="28"/>
          <w:lang w:val="en-US"/>
        </w:rPr>
        <w:t>telecomanda</w:t>
      </w:r>
      <w:proofErr w:type="spellEnd"/>
      <w:r w:rsidRPr="00497BD7">
        <w:rPr>
          <w:sz w:val="28"/>
          <w:szCs w:val="28"/>
          <w:lang w:val="en-US"/>
        </w:rPr>
        <w:t xml:space="preserve"> pe </w:t>
      </w:r>
      <w:proofErr w:type="spellStart"/>
      <w:r w:rsidRPr="00497BD7">
        <w:rPr>
          <w:sz w:val="28"/>
          <w:szCs w:val="28"/>
          <w:lang w:val="en-US"/>
        </w:rPr>
        <w:t>cheie</w:t>
      </w:r>
      <w:proofErr w:type="spellEnd"/>
    </w:p>
    <w:p w14:paraId="6ACD74A5" w14:textId="54B3CF7D" w:rsidR="0041437B" w:rsidRPr="00497BD7" w:rsidRDefault="0041437B" w:rsidP="0041437B">
      <w:pPr>
        <w:numPr>
          <w:ilvl w:val="0"/>
          <w:numId w:val="10"/>
        </w:numPr>
        <w:spacing w:line="360" w:lineRule="auto"/>
        <w:rPr>
          <w:sz w:val="28"/>
          <w:szCs w:val="28"/>
          <w:lang w:val="en-US"/>
        </w:rPr>
      </w:pPr>
      <w:r w:rsidRPr="00497BD7">
        <w:rPr>
          <w:sz w:val="28"/>
          <w:szCs w:val="28"/>
          <w:lang w:val="en-US"/>
        </w:rPr>
        <w:t xml:space="preserve">Jante </w:t>
      </w:r>
      <w:r>
        <w:rPr>
          <w:sz w:val="28"/>
          <w:szCs w:val="28"/>
          <w:lang w:val="en-US"/>
        </w:rPr>
        <w:t>R15</w:t>
      </w:r>
    </w:p>
    <w:p w14:paraId="6700D24E" w14:textId="204CD794" w:rsidR="0041437B" w:rsidRDefault="0041437B" w:rsidP="0041437B">
      <w:pPr>
        <w:numPr>
          <w:ilvl w:val="0"/>
          <w:numId w:val="10"/>
        </w:numPr>
        <w:spacing w:line="360" w:lineRule="auto"/>
        <w:rPr>
          <w:sz w:val="28"/>
          <w:szCs w:val="28"/>
          <w:lang w:val="en-US"/>
        </w:rPr>
      </w:pPr>
      <w:r w:rsidRPr="00497BD7">
        <w:rPr>
          <w:sz w:val="28"/>
          <w:szCs w:val="28"/>
          <w:lang w:val="en-US"/>
        </w:rPr>
        <w:t xml:space="preserve">Luneta </w:t>
      </w:r>
      <w:proofErr w:type="spellStart"/>
      <w:r w:rsidRPr="00497BD7">
        <w:rPr>
          <w:sz w:val="28"/>
          <w:szCs w:val="28"/>
          <w:lang w:val="en-US"/>
        </w:rPr>
        <w:t>incalzita</w:t>
      </w:r>
      <w:proofErr w:type="spellEnd"/>
    </w:p>
    <w:p w14:paraId="26EC6908" w14:textId="77777777" w:rsidR="0041437B" w:rsidRPr="007E2254" w:rsidRDefault="0041437B" w:rsidP="0041437B">
      <w:pPr>
        <w:numPr>
          <w:ilvl w:val="0"/>
          <w:numId w:val="10"/>
        </w:numPr>
        <w:spacing w:line="276" w:lineRule="auto"/>
        <w:rPr>
          <w:sz w:val="28"/>
          <w:szCs w:val="28"/>
          <w:lang w:val="en-US"/>
        </w:rPr>
      </w:pPr>
      <w:proofErr w:type="spellStart"/>
      <w:r w:rsidRPr="007E2254">
        <w:rPr>
          <w:sz w:val="28"/>
          <w:szCs w:val="28"/>
          <w:lang w:val="en-US"/>
        </w:rPr>
        <w:t>Bancheta</w:t>
      </w:r>
      <w:proofErr w:type="spellEnd"/>
      <w:r w:rsidRPr="007E2254">
        <w:rPr>
          <w:sz w:val="28"/>
          <w:szCs w:val="28"/>
          <w:lang w:val="en-US"/>
        </w:rPr>
        <w:t xml:space="preserve"> spate </w:t>
      </w:r>
      <w:proofErr w:type="spellStart"/>
      <w:r w:rsidRPr="007E2254">
        <w:rPr>
          <w:sz w:val="28"/>
          <w:szCs w:val="28"/>
          <w:lang w:val="en-US"/>
        </w:rPr>
        <w:t>rabatabila</w:t>
      </w:r>
      <w:proofErr w:type="spellEnd"/>
      <w:r w:rsidRPr="007E2254">
        <w:rPr>
          <w:sz w:val="28"/>
          <w:szCs w:val="28"/>
          <w:lang w:val="en-US"/>
        </w:rPr>
        <w:t xml:space="preserve"> </w:t>
      </w:r>
      <w:proofErr w:type="spellStart"/>
      <w:r w:rsidRPr="007E2254">
        <w:rPr>
          <w:sz w:val="28"/>
          <w:szCs w:val="28"/>
          <w:lang w:val="en-US"/>
        </w:rPr>
        <w:t>si</w:t>
      </w:r>
      <w:proofErr w:type="spellEnd"/>
      <w:r w:rsidRPr="007E2254">
        <w:rPr>
          <w:sz w:val="28"/>
          <w:szCs w:val="28"/>
          <w:lang w:val="en-US"/>
        </w:rPr>
        <w:t xml:space="preserve"> </w:t>
      </w:r>
      <w:proofErr w:type="spellStart"/>
      <w:r w:rsidRPr="007E2254">
        <w:rPr>
          <w:sz w:val="28"/>
          <w:szCs w:val="28"/>
          <w:lang w:val="en-US"/>
        </w:rPr>
        <w:t>fractionabila</w:t>
      </w:r>
      <w:proofErr w:type="spellEnd"/>
      <w:r w:rsidRPr="007E2254">
        <w:rPr>
          <w:sz w:val="28"/>
          <w:szCs w:val="28"/>
          <w:lang w:val="en-US"/>
        </w:rPr>
        <w:t xml:space="preserve"> 1/3 </w:t>
      </w:r>
      <w:proofErr w:type="spellStart"/>
      <w:r w:rsidRPr="007E2254">
        <w:rPr>
          <w:sz w:val="28"/>
          <w:szCs w:val="28"/>
          <w:lang w:val="en-US"/>
        </w:rPr>
        <w:t>si</w:t>
      </w:r>
      <w:proofErr w:type="spellEnd"/>
      <w:r w:rsidRPr="007E2254">
        <w:rPr>
          <w:sz w:val="28"/>
          <w:szCs w:val="28"/>
          <w:lang w:val="en-US"/>
        </w:rPr>
        <w:t xml:space="preserve"> 2/3</w:t>
      </w:r>
    </w:p>
    <w:p w14:paraId="2590D7A0" w14:textId="1A3A20C9" w:rsidR="0041437B" w:rsidRPr="00497BD7" w:rsidRDefault="0041437B" w:rsidP="0041437B">
      <w:pPr>
        <w:numPr>
          <w:ilvl w:val="0"/>
          <w:numId w:val="10"/>
        </w:numPr>
        <w:spacing w:line="360" w:lineRule="auto"/>
        <w:rPr>
          <w:sz w:val="28"/>
          <w:szCs w:val="28"/>
          <w:lang w:val="en-US"/>
        </w:rPr>
      </w:pPr>
      <w:proofErr w:type="spellStart"/>
      <w:proofErr w:type="gramStart"/>
      <w:r>
        <w:rPr>
          <w:sz w:val="28"/>
          <w:szCs w:val="28"/>
          <w:lang w:val="en-US"/>
        </w:rPr>
        <w:t>R</w:t>
      </w:r>
      <w:r w:rsidRPr="00497BD7">
        <w:rPr>
          <w:sz w:val="28"/>
          <w:szCs w:val="28"/>
          <w:lang w:val="en-US"/>
        </w:rPr>
        <w:t>adio,comenzi</w:t>
      </w:r>
      <w:proofErr w:type="spellEnd"/>
      <w:proofErr w:type="gramEnd"/>
      <w:r w:rsidRPr="00497BD7">
        <w:rPr>
          <w:sz w:val="28"/>
          <w:szCs w:val="28"/>
          <w:lang w:val="en-US"/>
        </w:rPr>
        <w:t xml:space="preserve"> pe </w:t>
      </w:r>
      <w:proofErr w:type="spellStart"/>
      <w:r w:rsidRPr="00497BD7">
        <w:rPr>
          <w:sz w:val="28"/>
          <w:szCs w:val="28"/>
          <w:lang w:val="en-US"/>
        </w:rPr>
        <w:t>volan</w:t>
      </w:r>
      <w:proofErr w:type="spellEnd"/>
      <w:r w:rsidRPr="00497BD7">
        <w:rPr>
          <w:sz w:val="28"/>
          <w:szCs w:val="28"/>
          <w:lang w:val="en-US"/>
        </w:rPr>
        <w:t xml:space="preserve"> &amp; </w:t>
      </w:r>
      <w:proofErr w:type="spellStart"/>
      <w:r w:rsidRPr="00497BD7">
        <w:rPr>
          <w:sz w:val="28"/>
          <w:szCs w:val="28"/>
          <w:lang w:val="en-US"/>
        </w:rPr>
        <w:t>satelit</w:t>
      </w:r>
      <w:proofErr w:type="spellEnd"/>
      <w:r w:rsidRPr="00497BD7">
        <w:rPr>
          <w:sz w:val="28"/>
          <w:szCs w:val="28"/>
          <w:lang w:val="en-US"/>
        </w:rPr>
        <w:t>, Bluetooth</w:t>
      </w:r>
      <w:r>
        <w:rPr>
          <w:sz w:val="28"/>
          <w:szCs w:val="28"/>
          <w:lang w:val="en-US"/>
        </w:rPr>
        <w:t xml:space="preserve"> - Hands-Free</w:t>
      </w:r>
    </w:p>
    <w:p w14:paraId="4C91F1CE" w14:textId="77777777" w:rsidR="0041437B" w:rsidRPr="00497BD7" w:rsidRDefault="0041437B" w:rsidP="0041437B">
      <w:pPr>
        <w:numPr>
          <w:ilvl w:val="0"/>
          <w:numId w:val="10"/>
        </w:numPr>
        <w:spacing w:line="360" w:lineRule="auto"/>
        <w:rPr>
          <w:sz w:val="28"/>
          <w:szCs w:val="28"/>
          <w:lang w:val="en-US"/>
        </w:rPr>
      </w:pPr>
      <w:proofErr w:type="spellStart"/>
      <w:r w:rsidRPr="00497BD7">
        <w:rPr>
          <w:sz w:val="28"/>
          <w:szCs w:val="28"/>
          <w:lang w:val="en-US"/>
        </w:rPr>
        <w:t>Roata</w:t>
      </w:r>
      <w:proofErr w:type="spellEnd"/>
      <w:r w:rsidRPr="00497BD7">
        <w:rPr>
          <w:sz w:val="28"/>
          <w:szCs w:val="28"/>
          <w:lang w:val="en-US"/>
        </w:rPr>
        <w:t xml:space="preserve"> de </w:t>
      </w:r>
      <w:proofErr w:type="spellStart"/>
      <w:r w:rsidRPr="00497BD7">
        <w:rPr>
          <w:sz w:val="28"/>
          <w:szCs w:val="28"/>
          <w:lang w:val="en-US"/>
        </w:rPr>
        <w:t>rezerva</w:t>
      </w:r>
      <w:proofErr w:type="spellEnd"/>
      <w:r>
        <w:rPr>
          <w:sz w:val="28"/>
          <w:szCs w:val="28"/>
          <w:lang w:val="en-US"/>
        </w:rPr>
        <w:t xml:space="preserve"> </w:t>
      </w:r>
    </w:p>
    <w:p w14:paraId="689C8A8F" w14:textId="77777777" w:rsidR="0041437B" w:rsidRPr="00497BD7" w:rsidRDefault="0041437B" w:rsidP="0041437B">
      <w:pPr>
        <w:numPr>
          <w:ilvl w:val="0"/>
          <w:numId w:val="10"/>
        </w:numPr>
        <w:spacing w:line="360" w:lineRule="auto"/>
        <w:rPr>
          <w:sz w:val="28"/>
          <w:szCs w:val="28"/>
          <w:lang w:val="en-US"/>
        </w:rPr>
      </w:pPr>
      <w:proofErr w:type="spellStart"/>
      <w:r w:rsidRPr="00497BD7">
        <w:rPr>
          <w:sz w:val="28"/>
          <w:szCs w:val="28"/>
          <w:lang w:val="en-US"/>
        </w:rPr>
        <w:t>Tapiterie</w:t>
      </w:r>
      <w:proofErr w:type="spellEnd"/>
      <w:r w:rsidRPr="00497BD7">
        <w:rPr>
          <w:sz w:val="28"/>
          <w:szCs w:val="28"/>
          <w:lang w:val="en-US"/>
        </w:rPr>
        <w:t xml:space="preserve"> </w:t>
      </w:r>
      <w:proofErr w:type="spellStart"/>
      <w:r w:rsidRPr="00497BD7">
        <w:rPr>
          <w:sz w:val="28"/>
          <w:szCs w:val="28"/>
          <w:lang w:val="en-US"/>
        </w:rPr>
        <w:t>textil</w:t>
      </w:r>
      <w:proofErr w:type="spellEnd"/>
    </w:p>
    <w:p w14:paraId="587C776D" w14:textId="77777777" w:rsidR="0041437B" w:rsidRPr="00FF76D8" w:rsidRDefault="0041437B" w:rsidP="0041437B">
      <w:pPr>
        <w:numPr>
          <w:ilvl w:val="0"/>
          <w:numId w:val="10"/>
        </w:numPr>
        <w:spacing w:line="360" w:lineRule="auto"/>
        <w:jc w:val="both"/>
        <w:rPr>
          <w:b/>
          <w:bCs/>
          <w:sz w:val="28"/>
          <w:szCs w:val="28"/>
          <w:lang w:val="en-US"/>
        </w:rPr>
      </w:pPr>
      <w:proofErr w:type="spellStart"/>
      <w:r w:rsidRPr="00497BD7">
        <w:rPr>
          <w:sz w:val="28"/>
          <w:szCs w:val="28"/>
          <w:lang w:val="en-US"/>
        </w:rPr>
        <w:t>Volan</w:t>
      </w:r>
      <w:proofErr w:type="spellEnd"/>
      <w:r w:rsidRPr="00497BD7">
        <w:rPr>
          <w:sz w:val="28"/>
          <w:szCs w:val="28"/>
          <w:lang w:val="en-US"/>
        </w:rPr>
        <w:t xml:space="preserve"> </w:t>
      </w:r>
      <w:proofErr w:type="spellStart"/>
      <w:r w:rsidRPr="00497BD7">
        <w:rPr>
          <w:sz w:val="28"/>
          <w:szCs w:val="28"/>
          <w:lang w:val="en-US"/>
        </w:rPr>
        <w:t>reglabil</w:t>
      </w:r>
      <w:proofErr w:type="spellEnd"/>
      <w:r w:rsidRPr="00497BD7">
        <w:rPr>
          <w:sz w:val="28"/>
          <w:szCs w:val="28"/>
          <w:lang w:val="en-US"/>
        </w:rPr>
        <w:t xml:space="preserve"> pe </w:t>
      </w:r>
      <w:proofErr w:type="spellStart"/>
      <w:r w:rsidRPr="00497BD7">
        <w:rPr>
          <w:sz w:val="28"/>
          <w:szCs w:val="28"/>
          <w:lang w:val="en-US"/>
        </w:rPr>
        <w:t>inaltime</w:t>
      </w:r>
      <w:proofErr w:type="spellEnd"/>
      <w:r w:rsidRPr="00497BD7">
        <w:rPr>
          <w:sz w:val="28"/>
          <w:szCs w:val="28"/>
          <w:lang w:val="en-US"/>
        </w:rPr>
        <w:t xml:space="preserve"> </w:t>
      </w:r>
      <w:proofErr w:type="spellStart"/>
      <w:r w:rsidRPr="00497BD7">
        <w:rPr>
          <w:sz w:val="28"/>
          <w:szCs w:val="28"/>
          <w:lang w:val="en-US"/>
        </w:rPr>
        <w:t>si</w:t>
      </w:r>
      <w:proofErr w:type="spellEnd"/>
      <w:r w:rsidRPr="00497BD7">
        <w:rPr>
          <w:sz w:val="28"/>
          <w:szCs w:val="28"/>
          <w:lang w:val="en-US"/>
        </w:rPr>
        <w:t xml:space="preserve"> </w:t>
      </w:r>
      <w:proofErr w:type="spellStart"/>
      <w:r w:rsidRPr="00497BD7">
        <w:rPr>
          <w:sz w:val="28"/>
          <w:szCs w:val="28"/>
          <w:lang w:val="en-US"/>
        </w:rPr>
        <w:t>adancime</w:t>
      </w:r>
      <w:proofErr w:type="spellEnd"/>
    </w:p>
    <w:p w14:paraId="39FE6485" w14:textId="77777777" w:rsidR="0041437B" w:rsidRPr="00497BD7" w:rsidRDefault="0041437B" w:rsidP="0041437B">
      <w:pPr>
        <w:numPr>
          <w:ilvl w:val="0"/>
          <w:numId w:val="10"/>
        </w:numPr>
        <w:spacing w:line="360" w:lineRule="auto"/>
        <w:jc w:val="both"/>
        <w:rPr>
          <w:b/>
          <w:bCs/>
          <w:sz w:val="28"/>
          <w:szCs w:val="28"/>
          <w:lang w:val="en-US"/>
        </w:rPr>
      </w:pPr>
      <w:proofErr w:type="spellStart"/>
      <w:r>
        <w:rPr>
          <w:sz w:val="28"/>
          <w:szCs w:val="28"/>
          <w:lang w:val="en-US"/>
        </w:rPr>
        <w:t>Scaun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sofer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reglabil</w:t>
      </w:r>
      <w:proofErr w:type="spellEnd"/>
      <w:r>
        <w:rPr>
          <w:sz w:val="28"/>
          <w:szCs w:val="28"/>
          <w:lang w:val="en-US"/>
        </w:rPr>
        <w:t xml:space="preserve"> pe </w:t>
      </w:r>
      <w:proofErr w:type="spellStart"/>
      <w:r>
        <w:rPr>
          <w:sz w:val="28"/>
          <w:szCs w:val="28"/>
          <w:lang w:val="en-US"/>
        </w:rPr>
        <w:t>inaltime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si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adincime</w:t>
      </w:r>
      <w:proofErr w:type="spellEnd"/>
    </w:p>
    <w:p w14:paraId="6F630693" w14:textId="77777777" w:rsidR="0041437B" w:rsidRPr="00497BD7" w:rsidRDefault="0041437B" w:rsidP="0041437B">
      <w:pPr>
        <w:numPr>
          <w:ilvl w:val="0"/>
          <w:numId w:val="10"/>
        </w:numPr>
        <w:spacing w:line="360" w:lineRule="auto"/>
        <w:jc w:val="both"/>
        <w:rPr>
          <w:b/>
          <w:bCs/>
          <w:sz w:val="28"/>
          <w:szCs w:val="28"/>
          <w:lang w:val="en-US"/>
        </w:rPr>
      </w:pPr>
      <w:r w:rsidRPr="00497BD7">
        <w:rPr>
          <w:sz w:val="28"/>
          <w:szCs w:val="28"/>
          <w:lang w:val="en-US"/>
        </w:rPr>
        <w:t>Tractiune fata (4x2)</w:t>
      </w:r>
    </w:p>
    <w:p w14:paraId="45002173" w14:textId="56860F34" w:rsidR="0041437B" w:rsidRPr="0041437B" w:rsidRDefault="0041437B" w:rsidP="0041437B">
      <w:pPr>
        <w:numPr>
          <w:ilvl w:val="0"/>
          <w:numId w:val="10"/>
        </w:numPr>
        <w:spacing w:line="360" w:lineRule="auto"/>
        <w:jc w:val="both"/>
        <w:rPr>
          <w:b/>
          <w:bCs/>
          <w:sz w:val="28"/>
          <w:szCs w:val="28"/>
          <w:lang w:val="en-US"/>
        </w:rPr>
      </w:pPr>
      <w:r w:rsidRPr="00497BD7">
        <w:rPr>
          <w:sz w:val="28"/>
          <w:szCs w:val="28"/>
          <w:lang w:val="en-US"/>
        </w:rPr>
        <w:t>Tip carburant</w:t>
      </w:r>
      <w:r>
        <w:rPr>
          <w:sz w:val="28"/>
          <w:szCs w:val="28"/>
          <w:lang w:val="en-US"/>
        </w:rPr>
        <w:t xml:space="preserve"> – benzina</w:t>
      </w:r>
    </w:p>
    <w:p w14:paraId="700219AD" w14:textId="1A86D9C1" w:rsidR="0041437B" w:rsidRPr="00497BD7" w:rsidRDefault="0041437B" w:rsidP="0041437B">
      <w:pPr>
        <w:numPr>
          <w:ilvl w:val="0"/>
          <w:numId w:val="10"/>
        </w:numPr>
        <w:spacing w:line="360" w:lineRule="auto"/>
        <w:jc w:val="both"/>
        <w:rPr>
          <w:b/>
          <w:bCs/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Tip cutie – </w:t>
      </w:r>
      <w:proofErr w:type="spellStart"/>
      <w:r>
        <w:rPr>
          <w:sz w:val="28"/>
          <w:szCs w:val="28"/>
          <w:lang w:val="en-US"/>
        </w:rPr>
        <w:t>manuala</w:t>
      </w:r>
      <w:proofErr w:type="spellEnd"/>
      <w:r>
        <w:rPr>
          <w:sz w:val="28"/>
          <w:szCs w:val="28"/>
          <w:lang w:val="en-US"/>
        </w:rPr>
        <w:t xml:space="preserve">, minim 5+1 </w:t>
      </w:r>
      <w:proofErr w:type="spellStart"/>
      <w:r>
        <w:rPr>
          <w:sz w:val="28"/>
          <w:szCs w:val="28"/>
          <w:lang w:val="en-US"/>
        </w:rPr>
        <w:t>trepte</w:t>
      </w:r>
      <w:proofErr w:type="spellEnd"/>
    </w:p>
    <w:p w14:paraId="31100FEC" w14:textId="77777777" w:rsidR="0041437B" w:rsidRPr="00497BD7" w:rsidRDefault="0041437B" w:rsidP="0041437B">
      <w:pPr>
        <w:pStyle w:val="Listparagraf"/>
        <w:numPr>
          <w:ilvl w:val="0"/>
          <w:numId w:val="10"/>
        </w:numPr>
        <w:spacing w:line="360" w:lineRule="auto"/>
        <w:rPr>
          <w:sz w:val="28"/>
          <w:szCs w:val="28"/>
          <w:lang w:val="en-US"/>
        </w:rPr>
      </w:pPr>
      <w:r w:rsidRPr="00497BD7">
        <w:rPr>
          <w:sz w:val="28"/>
          <w:szCs w:val="28"/>
          <w:lang w:val="en-US"/>
        </w:rPr>
        <w:t xml:space="preserve">Norma de </w:t>
      </w:r>
      <w:proofErr w:type="spellStart"/>
      <w:r w:rsidRPr="00497BD7">
        <w:rPr>
          <w:sz w:val="28"/>
          <w:szCs w:val="28"/>
          <w:lang w:val="en-US"/>
        </w:rPr>
        <w:t>poluare</w:t>
      </w:r>
      <w:proofErr w:type="spellEnd"/>
      <w:r w:rsidRPr="00497BD7">
        <w:rPr>
          <w:sz w:val="28"/>
          <w:szCs w:val="28"/>
          <w:lang w:val="en-US"/>
        </w:rPr>
        <w:t xml:space="preserve"> – Euro </w:t>
      </w:r>
      <w:r>
        <w:rPr>
          <w:sz w:val="28"/>
          <w:szCs w:val="28"/>
          <w:lang w:val="en-US"/>
        </w:rPr>
        <w:t>5-6</w:t>
      </w:r>
    </w:p>
    <w:p w14:paraId="503F8DBA" w14:textId="69E9FB6E" w:rsidR="0041437B" w:rsidRPr="005A2437" w:rsidRDefault="0041437B" w:rsidP="0041437B">
      <w:pPr>
        <w:numPr>
          <w:ilvl w:val="0"/>
          <w:numId w:val="10"/>
        </w:numPr>
        <w:spacing w:line="360" w:lineRule="auto"/>
        <w:jc w:val="both"/>
        <w:rPr>
          <w:b/>
          <w:bCs/>
          <w:sz w:val="28"/>
          <w:szCs w:val="28"/>
          <w:lang w:val="en-US"/>
        </w:rPr>
      </w:pPr>
      <w:r w:rsidRPr="00497BD7">
        <w:rPr>
          <w:sz w:val="28"/>
          <w:szCs w:val="28"/>
          <w:lang w:val="en-US"/>
        </w:rPr>
        <w:lastRenderedPageBreak/>
        <w:t>Capacitate motor – pina la 1</w:t>
      </w:r>
      <w:r>
        <w:rPr>
          <w:sz w:val="28"/>
          <w:szCs w:val="28"/>
          <w:lang w:val="en-US"/>
        </w:rPr>
        <w:t>000 cm3</w:t>
      </w:r>
    </w:p>
    <w:p w14:paraId="2387C163" w14:textId="0CE52581" w:rsidR="0041437B" w:rsidRPr="00497BD7" w:rsidRDefault="0041437B" w:rsidP="0041437B">
      <w:pPr>
        <w:numPr>
          <w:ilvl w:val="0"/>
          <w:numId w:val="10"/>
        </w:numPr>
        <w:spacing w:line="360" w:lineRule="auto"/>
        <w:jc w:val="both"/>
        <w:rPr>
          <w:b/>
          <w:bCs/>
          <w:sz w:val="28"/>
          <w:szCs w:val="28"/>
          <w:lang w:val="en-US"/>
        </w:rPr>
      </w:pPr>
      <w:proofErr w:type="spellStart"/>
      <w:r>
        <w:rPr>
          <w:sz w:val="28"/>
          <w:szCs w:val="28"/>
          <w:lang w:val="en-US"/>
        </w:rPr>
        <w:t>Putere</w:t>
      </w:r>
      <w:proofErr w:type="spellEnd"/>
      <w:r>
        <w:rPr>
          <w:sz w:val="28"/>
          <w:szCs w:val="28"/>
          <w:lang w:val="en-US"/>
        </w:rPr>
        <w:t xml:space="preserve"> motor- pina la 100 cp</w:t>
      </w:r>
    </w:p>
    <w:p w14:paraId="2A12CA68" w14:textId="34C8D303" w:rsidR="0041437B" w:rsidRPr="00497BD7" w:rsidRDefault="0041437B" w:rsidP="0041437B">
      <w:pPr>
        <w:pStyle w:val="Listparagraf"/>
        <w:numPr>
          <w:ilvl w:val="0"/>
          <w:numId w:val="10"/>
        </w:numPr>
        <w:spacing w:line="360" w:lineRule="auto"/>
        <w:rPr>
          <w:sz w:val="28"/>
          <w:szCs w:val="28"/>
          <w:lang w:val="en-US"/>
        </w:rPr>
      </w:pPr>
      <w:proofErr w:type="spellStart"/>
      <w:r w:rsidRPr="00497BD7">
        <w:rPr>
          <w:sz w:val="28"/>
          <w:szCs w:val="28"/>
          <w:lang w:val="en-US"/>
        </w:rPr>
        <w:t>Consum</w:t>
      </w:r>
      <w:proofErr w:type="spellEnd"/>
      <w:r w:rsidRPr="00497BD7">
        <w:rPr>
          <w:sz w:val="28"/>
          <w:szCs w:val="28"/>
          <w:lang w:val="en-US"/>
        </w:rPr>
        <w:t xml:space="preserve"> in </w:t>
      </w:r>
      <w:proofErr w:type="spellStart"/>
      <w:r w:rsidRPr="00497BD7">
        <w:rPr>
          <w:sz w:val="28"/>
          <w:szCs w:val="28"/>
          <w:lang w:val="en-US"/>
        </w:rPr>
        <w:t>ciclu</w:t>
      </w:r>
      <w:proofErr w:type="spellEnd"/>
      <w:r w:rsidRPr="00497BD7">
        <w:rPr>
          <w:sz w:val="28"/>
          <w:szCs w:val="28"/>
          <w:lang w:val="en-US"/>
        </w:rPr>
        <w:t xml:space="preserve"> mixt- maxim </w:t>
      </w:r>
      <w:r>
        <w:rPr>
          <w:sz w:val="28"/>
          <w:szCs w:val="28"/>
          <w:lang w:val="en-US"/>
        </w:rPr>
        <w:t>6</w:t>
      </w:r>
      <w:r w:rsidRPr="00497BD7">
        <w:rPr>
          <w:sz w:val="28"/>
          <w:szCs w:val="28"/>
          <w:lang w:val="en-US"/>
        </w:rPr>
        <w:t>,0 l/100 km</w:t>
      </w:r>
    </w:p>
    <w:p w14:paraId="2DEBD0A6" w14:textId="76BC2D7F" w:rsidR="0041437B" w:rsidRPr="00497BD7" w:rsidRDefault="0041437B" w:rsidP="0041437B">
      <w:pPr>
        <w:pStyle w:val="Listparagraf"/>
        <w:numPr>
          <w:ilvl w:val="0"/>
          <w:numId w:val="10"/>
        </w:numPr>
        <w:spacing w:line="360" w:lineRule="auto"/>
        <w:rPr>
          <w:sz w:val="28"/>
          <w:szCs w:val="28"/>
          <w:lang w:val="en-US"/>
        </w:rPr>
      </w:pPr>
      <w:r w:rsidRPr="00497BD7">
        <w:rPr>
          <w:sz w:val="28"/>
          <w:szCs w:val="28"/>
          <w:lang w:val="en-US"/>
        </w:rPr>
        <w:t xml:space="preserve">Garda la sol- </w:t>
      </w:r>
      <w:r>
        <w:rPr>
          <w:sz w:val="28"/>
          <w:szCs w:val="28"/>
          <w:lang w:val="en-US"/>
        </w:rPr>
        <w:t>15-17</w:t>
      </w:r>
      <w:r w:rsidRPr="00FF76D8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c</w:t>
      </w:r>
      <w:r w:rsidRPr="00FF76D8">
        <w:rPr>
          <w:sz w:val="28"/>
          <w:szCs w:val="28"/>
          <w:lang w:val="en-US"/>
        </w:rPr>
        <w:t>m</w:t>
      </w:r>
      <w:r w:rsidRPr="00497BD7">
        <w:rPr>
          <w:sz w:val="28"/>
          <w:szCs w:val="28"/>
          <w:lang w:val="en-US"/>
        </w:rPr>
        <w:t xml:space="preserve"> </w:t>
      </w:r>
    </w:p>
    <w:p w14:paraId="4AB0341D" w14:textId="77777777" w:rsidR="0041437B" w:rsidRPr="00497BD7" w:rsidRDefault="0041437B" w:rsidP="0041437B">
      <w:pPr>
        <w:pStyle w:val="Listparagraf"/>
        <w:numPr>
          <w:ilvl w:val="0"/>
          <w:numId w:val="10"/>
        </w:numPr>
        <w:spacing w:line="360" w:lineRule="auto"/>
        <w:rPr>
          <w:sz w:val="28"/>
          <w:szCs w:val="28"/>
          <w:lang w:val="en-US"/>
        </w:rPr>
      </w:pPr>
      <w:proofErr w:type="spellStart"/>
      <w:r w:rsidRPr="00497BD7">
        <w:rPr>
          <w:sz w:val="28"/>
          <w:szCs w:val="28"/>
          <w:lang w:val="en-US"/>
        </w:rPr>
        <w:t>Volum</w:t>
      </w:r>
      <w:proofErr w:type="spellEnd"/>
      <w:r w:rsidRPr="00497BD7">
        <w:rPr>
          <w:sz w:val="28"/>
          <w:szCs w:val="28"/>
          <w:lang w:val="en-US"/>
        </w:rPr>
        <w:t xml:space="preserve"> </w:t>
      </w:r>
      <w:proofErr w:type="spellStart"/>
      <w:r w:rsidRPr="00497BD7">
        <w:rPr>
          <w:sz w:val="28"/>
          <w:szCs w:val="28"/>
          <w:lang w:val="en-US"/>
        </w:rPr>
        <w:t>rezervor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combustibil</w:t>
      </w:r>
      <w:proofErr w:type="spellEnd"/>
      <w:r w:rsidRPr="00497BD7">
        <w:rPr>
          <w:sz w:val="28"/>
          <w:szCs w:val="28"/>
          <w:lang w:val="en-US"/>
        </w:rPr>
        <w:t>- minim 50 l</w:t>
      </w:r>
    </w:p>
    <w:p w14:paraId="64CC2522" w14:textId="5A4FBA07" w:rsidR="0041437B" w:rsidRPr="00497BD7" w:rsidRDefault="0041437B" w:rsidP="0041437B">
      <w:pPr>
        <w:pStyle w:val="Listparagraf"/>
        <w:numPr>
          <w:ilvl w:val="0"/>
          <w:numId w:val="10"/>
        </w:numPr>
        <w:spacing w:line="360" w:lineRule="auto"/>
        <w:rPr>
          <w:sz w:val="28"/>
          <w:szCs w:val="28"/>
          <w:lang w:val="en-US"/>
        </w:rPr>
      </w:pPr>
      <w:proofErr w:type="spellStart"/>
      <w:r w:rsidRPr="00497BD7">
        <w:rPr>
          <w:sz w:val="28"/>
          <w:szCs w:val="28"/>
          <w:lang w:val="en-US"/>
        </w:rPr>
        <w:t>Volum</w:t>
      </w:r>
      <w:proofErr w:type="spellEnd"/>
      <w:r w:rsidRPr="00497BD7">
        <w:rPr>
          <w:sz w:val="28"/>
          <w:szCs w:val="28"/>
          <w:lang w:val="en-US"/>
        </w:rPr>
        <w:t xml:space="preserve"> </w:t>
      </w:r>
      <w:proofErr w:type="spellStart"/>
      <w:r w:rsidRPr="00497BD7">
        <w:rPr>
          <w:sz w:val="28"/>
          <w:szCs w:val="28"/>
          <w:lang w:val="en-US"/>
        </w:rPr>
        <w:t>portbagaj</w:t>
      </w:r>
      <w:proofErr w:type="spellEnd"/>
      <w:r w:rsidRPr="00497BD7">
        <w:rPr>
          <w:sz w:val="28"/>
          <w:szCs w:val="28"/>
          <w:lang w:val="en-US"/>
        </w:rPr>
        <w:t xml:space="preserve">- </w:t>
      </w:r>
      <w:r>
        <w:rPr>
          <w:sz w:val="28"/>
          <w:szCs w:val="28"/>
          <w:lang w:val="en-US"/>
        </w:rPr>
        <w:t>500-550</w:t>
      </w:r>
      <w:r w:rsidRPr="00497BD7">
        <w:rPr>
          <w:sz w:val="28"/>
          <w:szCs w:val="28"/>
          <w:lang w:val="en-US"/>
        </w:rPr>
        <w:t xml:space="preserve"> </w:t>
      </w:r>
      <w:proofErr w:type="spellStart"/>
      <w:r w:rsidRPr="00497BD7">
        <w:rPr>
          <w:sz w:val="28"/>
          <w:szCs w:val="28"/>
          <w:lang w:val="en-US"/>
        </w:rPr>
        <w:t>litri</w:t>
      </w:r>
      <w:proofErr w:type="spellEnd"/>
    </w:p>
    <w:p w14:paraId="3A7E636C" w14:textId="77777777" w:rsidR="0041437B" w:rsidRDefault="0041437B" w:rsidP="0041437B">
      <w:pPr>
        <w:pStyle w:val="Listparagraf"/>
        <w:numPr>
          <w:ilvl w:val="0"/>
          <w:numId w:val="10"/>
        </w:numPr>
        <w:spacing w:line="360" w:lineRule="auto"/>
        <w:rPr>
          <w:sz w:val="28"/>
          <w:szCs w:val="28"/>
          <w:lang w:val="en-US"/>
        </w:rPr>
      </w:pPr>
      <w:proofErr w:type="spellStart"/>
      <w:r w:rsidRPr="00497BD7">
        <w:rPr>
          <w:sz w:val="28"/>
          <w:szCs w:val="28"/>
          <w:lang w:val="en-US"/>
        </w:rPr>
        <w:t>Lungime</w:t>
      </w:r>
      <w:proofErr w:type="spellEnd"/>
      <w:r w:rsidRPr="00497BD7">
        <w:rPr>
          <w:sz w:val="28"/>
          <w:szCs w:val="28"/>
          <w:lang w:val="en-US"/>
        </w:rPr>
        <w:t xml:space="preserve"> – </w:t>
      </w:r>
      <w:r>
        <w:rPr>
          <w:sz w:val="28"/>
          <w:szCs w:val="28"/>
          <w:lang w:val="en-US"/>
        </w:rPr>
        <w:t xml:space="preserve">4,3- </w:t>
      </w:r>
      <w:r w:rsidRPr="00497BD7">
        <w:rPr>
          <w:sz w:val="28"/>
          <w:szCs w:val="28"/>
          <w:lang w:val="en-US"/>
        </w:rPr>
        <w:t>4,5 m</w:t>
      </w:r>
    </w:p>
    <w:p w14:paraId="1DB8EEC4" w14:textId="77777777" w:rsidR="0041437B" w:rsidRPr="00497BD7" w:rsidRDefault="0041437B" w:rsidP="0041437B">
      <w:pPr>
        <w:pStyle w:val="Listparagraf"/>
        <w:numPr>
          <w:ilvl w:val="0"/>
          <w:numId w:val="10"/>
        </w:numPr>
        <w:spacing w:line="360" w:lineRule="auto"/>
        <w:rPr>
          <w:sz w:val="28"/>
          <w:szCs w:val="28"/>
          <w:lang w:val="en-US"/>
        </w:rPr>
      </w:pPr>
      <w:proofErr w:type="spellStart"/>
      <w:r>
        <w:rPr>
          <w:sz w:val="28"/>
          <w:szCs w:val="28"/>
          <w:lang w:val="en-US"/>
        </w:rPr>
        <w:t>Numar</w:t>
      </w:r>
      <w:proofErr w:type="spellEnd"/>
      <w:r>
        <w:rPr>
          <w:sz w:val="28"/>
          <w:szCs w:val="28"/>
          <w:lang w:val="en-US"/>
        </w:rPr>
        <w:t xml:space="preserve"> de </w:t>
      </w:r>
      <w:proofErr w:type="spellStart"/>
      <w:r>
        <w:rPr>
          <w:sz w:val="28"/>
          <w:szCs w:val="28"/>
          <w:lang w:val="en-US"/>
        </w:rPr>
        <w:t>locuri</w:t>
      </w:r>
      <w:proofErr w:type="spellEnd"/>
      <w:r>
        <w:rPr>
          <w:sz w:val="28"/>
          <w:szCs w:val="28"/>
          <w:lang w:val="en-US"/>
        </w:rPr>
        <w:t>- 5 (</w:t>
      </w:r>
      <w:proofErr w:type="spellStart"/>
      <w:r>
        <w:rPr>
          <w:sz w:val="28"/>
          <w:szCs w:val="28"/>
          <w:lang w:val="en-US"/>
        </w:rPr>
        <w:t>inclusiv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sofer</w:t>
      </w:r>
      <w:proofErr w:type="spellEnd"/>
      <w:r>
        <w:rPr>
          <w:sz w:val="28"/>
          <w:szCs w:val="28"/>
          <w:lang w:val="en-US"/>
        </w:rPr>
        <w:t>)</w:t>
      </w:r>
    </w:p>
    <w:p w14:paraId="2CC7160D" w14:textId="780D642C" w:rsidR="0041437B" w:rsidRPr="00497BD7" w:rsidRDefault="0041437B" w:rsidP="0041437B">
      <w:pPr>
        <w:pStyle w:val="Listparagraf"/>
        <w:numPr>
          <w:ilvl w:val="0"/>
          <w:numId w:val="10"/>
        </w:numPr>
        <w:spacing w:line="360" w:lineRule="auto"/>
        <w:rPr>
          <w:sz w:val="28"/>
          <w:szCs w:val="28"/>
          <w:lang w:val="en-US"/>
        </w:rPr>
      </w:pPr>
      <w:proofErr w:type="spellStart"/>
      <w:r w:rsidRPr="00497BD7">
        <w:rPr>
          <w:sz w:val="28"/>
          <w:szCs w:val="28"/>
          <w:lang w:val="en-US"/>
        </w:rPr>
        <w:t>Garantie</w:t>
      </w:r>
      <w:proofErr w:type="spellEnd"/>
      <w:r w:rsidRPr="00497BD7">
        <w:rPr>
          <w:sz w:val="28"/>
          <w:szCs w:val="28"/>
          <w:lang w:val="en-US"/>
        </w:rPr>
        <w:t xml:space="preserve"> </w:t>
      </w:r>
      <w:proofErr w:type="spellStart"/>
      <w:r w:rsidRPr="00497BD7">
        <w:rPr>
          <w:sz w:val="28"/>
          <w:szCs w:val="28"/>
          <w:lang w:val="en-US"/>
        </w:rPr>
        <w:t>producator</w:t>
      </w:r>
      <w:proofErr w:type="spellEnd"/>
      <w:r w:rsidRPr="00497BD7">
        <w:rPr>
          <w:sz w:val="28"/>
          <w:szCs w:val="28"/>
          <w:lang w:val="en-US"/>
        </w:rPr>
        <w:t xml:space="preserve">- minim 36 </w:t>
      </w:r>
      <w:proofErr w:type="spellStart"/>
      <w:r w:rsidRPr="00497BD7">
        <w:rPr>
          <w:sz w:val="28"/>
          <w:szCs w:val="28"/>
          <w:lang w:val="en-US"/>
        </w:rPr>
        <w:t>luni</w:t>
      </w:r>
      <w:proofErr w:type="spellEnd"/>
      <w:r w:rsidRPr="00497BD7">
        <w:rPr>
          <w:sz w:val="28"/>
          <w:szCs w:val="28"/>
          <w:lang w:val="en-US"/>
        </w:rPr>
        <w:t xml:space="preserve"> </w:t>
      </w:r>
      <w:proofErr w:type="spellStart"/>
      <w:r w:rsidRPr="00497BD7">
        <w:rPr>
          <w:sz w:val="28"/>
          <w:szCs w:val="28"/>
          <w:lang w:val="en-US"/>
        </w:rPr>
        <w:t>sau</w:t>
      </w:r>
      <w:proofErr w:type="spellEnd"/>
      <w:r w:rsidRPr="00497BD7">
        <w:rPr>
          <w:sz w:val="28"/>
          <w:szCs w:val="28"/>
          <w:lang w:val="en-US"/>
        </w:rPr>
        <w:t xml:space="preserve"> 100 000 km</w:t>
      </w:r>
    </w:p>
    <w:p w14:paraId="0D61B4CF" w14:textId="77777777" w:rsidR="0041437B" w:rsidRDefault="0041437B" w:rsidP="0041437B">
      <w:pPr>
        <w:spacing w:line="360" w:lineRule="auto"/>
        <w:jc w:val="both"/>
        <w:rPr>
          <w:sz w:val="28"/>
          <w:szCs w:val="28"/>
          <w:lang w:val="en-US"/>
        </w:rPr>
      </w:pPr>
    </w:p>
    <w:p w14:paraId="6CA5B521" w14:textId="3FA08D83" w:rsidR="0041437B" w:rsidRPr="00497BD7" w:rsidRDefault="0041437B" w:rsidP="0041437B">
      <w:pPr>
        <w:spacing w:line="360" w:lineRule="auto"/>
        <w:jc w:val="both"/>
        <w:rPr>
          <w:sz w:val="28"/>
          <w:szCs w:val="28"/>
          <w:lang w:val="en-US"/>
        </w:rPr>
      </w:pPr>
      <w:r w:rsidRPr="00497BD7">
        <w:rPr>
          <w:sz w:val="28"/>
          <w:szCs w:val="28"/>
          <w:lang w:val="en-US"/>
        </w:rPr>
        <w:t>Accesorii:</w:t>
      </w:r>
    </w:p>
    <w:p w14:paraId="49529B35" w14:textId="77777777" w:rsidR="0041437B" w:rsidRPr="00497BD7" w:rsidRDefault="0041437B" w:rsidP="0041437B">
      <w:pPr>
        <w:numPr>
          <w:ilvl w:val="0"/>
          <w:numId w:val="10"/>
        </w:numPr>
        <w:spacing w:line="360" w:lineRule="auto"/>
        <w:rPr>
          <w:b/>
          <w:sz w:val="28"/>
          <w:szCs w:val="28"/>
          <w:lang w:val="en-US"/>
        </w:rPr>
      </w:pPr>
      <w:r w:rsidRPr="00497BD7">
        <w:rPr>
          <w:sz w:val="28"/>
          <w:szCs w:val="28"/>
          <w:lang w:val="en-US"/>
        </w:rPr>
        <w:t xml:space="preserve">Set </w:t>
      </w:r>
      <w:proofErr w:type="spellStart"/>
      <w:r w:rsidRPr="00497BD7">
        <w:rPr>
          <w:sz w:val="28"/>
          <w:szCs w:val="28"/>
          <w:lang w:val="en-US"/>
        </w:rPr>
        <w:t>covorase</w:t>
      </w:r>
      <w:proofErr w:type="spellEnd"/>
      <w:r w:rsidRPr="00497BD7">
        <w:rPr>
          <w:sz w:val="28"/>
          <w:szCs w:val="28"/>
          <w:lang w:val="en-US"/>
        </w:rPr>
        <w:t xml:space="preserve"> </w:t>
      </w:r>
      <w:proofErr w:type="spellStart"/>
      <w:r w:rsidRPr="00497BD7">
        <w:rPr>
          <w:sz w:val="28"/>
          <w:szCs w:val="28"/>
          <w:lang w:val="en-US"/>
        </w:rPr>
        <w:t>cauciuc</w:t>
      </w:r>
      <w:proofErr w:type="spellEnd"/>
      <w:r w:rsidRPr="00497BD7">
        <w:rPr>
          <w:sz w:val="28"/>
          <w:szCs w:val="28"/>
          <w:lang w:val="en-US"/>
        </w:rPr>
        <w:t xml:space="preserve"> </w:t>
      </w:r>
      <w:proofErr w:type="spellStart"/>
      <w:r w:rsidRPr="00497BD7">
        <w:rPr>
          <w:sz w:val="28"/>
          <w:szCs w:val="28"/>
          <w:lang w:val="en-US"/>
        </w:rPr>
        <w:t>habitaclu</w:t>
      </w:r>
      <w:proofErr w:type="spellEnd"/>
      <w:r w:rsidRPr="00497BD7">
        <w:rPr>
          <w:sz w:val="28"/>
          <w:szCs w:val="28"/>
          <w:lang w:val="en-US"/>
        </w:rPr>
        <w:t xml:space="preserve"> </w:t>
      </w:r>
    </w:p>
    <w:p w14:paraId="0119166D" w14:textId="77777777" w:rsidR="0041437B" w:rsidRPr="001E16E5" w:rsidRDefault="0041437B" w:rsidP="0041437B">
      <w:pPr>
        <w:numPr>
          <w:ilvl w:val="0"/>
          <w:numId w:val="10"/>
        </w:numPr>
        <w:spacing w:line="276" w:lineRule="auto"/>
        <w:ind w:left="0"/>
        <w:jc w:val="center"/>
        <w:rPr>
          <w:lang w:val="it-IT"/>
        </w:rPr>
      </w:pPr>
      <w:proofErr w:type="spellStart"/>
      <w:r w:rsidRPr="001E16E5">
        <w:rPr>
          <w:sz w:val="28"/>
          <w:szCs w:val="28"/>
          <w:lang w:val="en-US"/>
        </w:rPr>
        <w:t>Trusa</w:t>
      </w:r>
      <w:proofErr w:type="spellEnd"/>
      <w:r w:rsidRPr="001E16E5">
        <w:rPr>
          <w:sz w:val="28"/>
          <w:szCs w:val="28"/>
          <w:lang w:val="en-US"/>
        </w:rPr>
        <w:t xml:space="preserve"> </w:t>
      </w:r>
      <w:proofErr w:type="spellStart"/>
      <w:r w:rsidRPr="001E16E5">
        <w:rPr>
          <w:sz w:val="28"/>
          <w:szCs w:val="28"/>
          <w:lang w:val="en-US"/>
        </w:rPr>
        <w:t>medicala</w:t>
      </w:r>
      <w:proofErr w:type="spellEnd"/>
      <w:r w:rsidRPr="001E16E5">
        <w:rPr>
          <w:sz w:val="28"/>
          <w:szCs w:val="28"/>
          <w:lang w:val="en-US"/>
        </w:rPr>
        <w:t>/</w:t>
      </w:r>
      <w:proofErr w:type="spellStart"/>
      <w:r w:rsidRPr="001E16E5">
        <w:rPr>
          <w:sz w:val="28"/>
          <w:szCs w:val="28"/>
          <w:lang w:val="en-US"/>
        </w:rPr>
        <w:t>stingator</w:t>
      </w:r>
      <w:proofErr w:type="spellEnd"/>
      <w:r w:rsidRPr="001E16E5">
        <w:rPr>
          <w:sz w:val="28"/>
          <w:szCs w:val="28"/>
          <w:lang w:val="en-US"/>
        </w:rPr>
        <w:t xml:space="preserve"> auto/</w:t>
      </w:r>
      <w:proofErr w:type="spellStart"/>
      <w:r w:rsidRPr="001E16E5">
        <w:rPr>
          <w:sz w:val="28"/>
          <w:szCs w:val="28"/>
          <w:lang w:val="en-US"/>
        </w:rPr>
        <w:t>triunghi</w:t>
      </w:r>
      <w:proofErr w:type="spellEnd"/>
      <w:r w:rsidRPr="001E16E5">
        <w:rPr>
          <w:sz w:val="28"/>
          <w:szCs w:val="28"/>
          <w:lang w:val="en-US"/>
        </w:rPr>
        <w:t xml:space="preserve"> </w:t>
      </w:r>
      <w:proofErr w:type="spellStart"/>
      <w:r w:rsidRPr="001E16E5">
        <w:rPr>
          <w:sz w:val="28"/>
          <w:szCs w:val="28"/>
          <w:lang w:val="en-US"/>
        </w:rPr>
        <w:t>avariere</w:t>
      </w:r>
      <w:proofErr w:type="spellEnd"/>
    </w:p>
    <w:p w14:paraId="3A7E02BA" w14:textId="77777777" w:rsidR="0041437B" w:rsidRPr="00284A8B" w:rsidRDefault="0041437B" w:rsidP="0041437B">
      <w:pPr>
        <w:jc w:val="center"/>
        <w:rPr>
          <w:b/>
          <w:sz w:val="36"/>
          <w:szCs w:val="36"/>
          <w:lang w:val="it-IT"/>
        </w:rPr>
      </w:pPr>
    </w:p>
    <w:p w14:paraId="37E02F5F" w14:textId="77777777" w:rsidR="0041437B" w:rsidRDefault="0041437B" w:rsidP="000A049E">
      <w:pPr>
        <w:jc w:val="center"/>
        <w:rPr>
          <w:sz w:val="36"/>
          <w:szCs w:val="36"/>
          <w:lang w:val="ro-RO"/>
        </w:rPr>
      </w:pPr>
    </w:p>
    <w:p w14:paraId="6D0CB1E5" w14:textId="77777777" w:rsidR="0041437B" w:rsidRDefault="0041437B" w:rsidP="000A049E">
      <w:pPr>
        <w:jc w:val="center"/>
        <w:rPr>
          <w:sz w:val="36"/>
          <w:szCs w:val="36"/>
          <w:lang w:val="ro-RO"/>
        </w:rPr>
      </w:pPr>
    </w:p>
    <w:p w14:paraId="0E2CF80F" w14:textId="77777777" w:rsidR="0041437B" w:rsidRDefault="0041437B" w:rsidP="000A049E">
      <w:pPr>
        <w:jc w:val="center"/>
        <w:rPr>
          <w:sz w:val="36"/>
          <w:szCs w:val="36"/>
          <w:lang w:val="ro-RO"/>
        </w:rPr>
      </w:pPr>
    </w:p>
    <w:p w14:paraId="05BA0336" w14:textId="77777777" w:rsidR="0041437B" w:rsidRDefault="0041437B" w:rsidP="000A049E">
      <w:pPr>
        <w:jc w:val="center"/>
        <w:rPr>
          <w:sz w:val="36"/>
          <w:szCs w:val="36"/>
          <w:lang w:val="ro-RO"/>
        </w:rPr>
      </w:pPr>
    </w:p>
    <w:p w14:paraId="177F4A58" w14:textId="77777777" w:rsidR="0041437B" w:rsidRDefault="0041437B" w:rsidP="000A049E">
      <w:pPr>
        <w:jc w:val="center"/>
        <w:rPr>
          <w:sz w:val="36"/>
          <w:szCs w:val="36"/>
          <w:lang w:val="ro-RO"/>
        </w:rPr>
      </w:pPr>
    </w:p>
    <w:p w14:paraId="6D62FCBD" w14:textId="77777777" w:rsidR="0041437B" w:rsidRDefault="0041437B" w:rsidP="000A049E">
      <w:pPr>
        <w:jc w:val="center"/>
        <w:rPr>
          <w:sz w:val="36"/>
          <w:szCs w:val="36"/>
          <w:lang w:val="ro-RO"/>
        </w:rPr>
      </w:pPr>
    </w:p>
    <w:p w14:paraId="154BDF9B" w14:textId="77777777" w:rsidR="0041437B" w:rsidRDefault="0041437B" w:rsidP="000A049E">
      <w:pPr>
        <w:jc w:val="center"/>
        <w:rPr>
          <w:sz w:val="36"/>
          <w:szCs w:val="36"/>
          <w:lang w:val="ro-RO"/>
        </w:rPr>
      </w:pPr>
    </w:p>
    <w:p w14:paraId="6A4A78CD" w14:textId="77777777" w:rsidR="0041437B" w:rsidRDefault="0041437B" w:rsidP="000A049E">
      <w:pPr>
        <w:jc w:val="center"/>
        <w:rPr>
          <w:sz w:val="36"/>
          <w:szCs w:val="36"/>
          <w:lang w:val="ro-RO"/>
        </w:rPr>
      </w:pPr>
    </w:p>
    <w:p w14:paraId="6B2A13E4" w14:textId="77777777" w:rsidR="0041437B" w:rsidRDefault="0041437B" w:rsidP="000A049E">
      <w:pPr>
        <w:jc w:val="center"/>
        <w:rPr>
          <w:sz w:val="36"/>
          <w:szCs w:val="36"/>
          <w:lang w:val="ro-RO"/>
        </w:rPr>
      </w:pPr>
    </w:p>
    <w:p w14:paraId="5CD36C61" w14:textId="77777777" w:rsidR="0041437B" w:rsidRDefault="0041437B" w:rsidP="000A049E">
      <w:pPr>
        <w:jc w:val="center"/>
        <w:rPr>
          <w:sz w:val="36"/>
          <w:szCs w:val="36"/>
          <w:lang w:val="ro-RO"/>
        </w:rPr>
      </w:pPr>
    </w:p>
    <w:p w14:paraId="125F2935" w14:textId="77777777" w:rsidR="0041437B" w:rsidRDefault="0041437B" w:rsidP="000A049E">
      <w:pPr>
        <w:jc w:val="center"/>
        <w:rPr>
          <w:sz w:val="36"/>
          <w:szCs w:val="36"/>
          <w:lang w:val="ro-RO"/>
        </w:rPr>
      </w:pPr>
    </w:p>
    <w:p w14:paraId="4766F7D2" w14:textId="77777777" w:rsidR="0041437B" w:rsidRDefault="0041437B" w:rsidP="000A049E">
      <w:pPr>
        <w:jc w:val="center"/>
        <w:rPr>
          <w:sz w:val="36"/>
          <w:szCs w:val="36"/>
          <w:lang w:val="ro-RO"/>
        </w:rPr>
      </w:pPr>
    </w:p>
    <w:p w14:paraId="517677A7" w14:textId="690EEADE" w:rsidR="00DF44DB" w:rsidRDefault="00DF44DB" w:rsidP="00EF0401">
      <w:pPr>
        <w:ind w:left="-851"/>
        <w:jc w:val="center"/>
        <w:rPr>
          <w:b/>
          <w:sz w:val="36"/>
          <w:szCs w:val="36"/>
          <w:lang w:val="it-IT"/>
        </w:rPr>
      </w:pPr>
    </w:p>
    <w:sectPr w:rsidR="00DF44DB" w:rsidSect="001207AC">
      <w:headerReference w:type="default" r:id="rId8"/>
      <w:pgSz w:w="11906" w:h="16838"/>
      <w:pgMar w:top="180" w:right="282" w:bottom="180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D6E9F3" w14:textId="77777777" w:rsidR="0009389E" w:rsidRDefault="0009389E" w:rsidP="001A2D8B">
      <w:r>
        <w:separator/>
      </w:r>
    </w:p>
  </w:endnote>
  <w:endnote w:type="continuationSeparator" w:id="0">
    <w:p w14:paraId="578C242F" w14:textId="77777777" w:rsidR="0009389E" w:rsidRDefault="0009389E" w:rsidP="001A2D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036EAB" w14:textId="77777777" w:rsidR="0009389E" w:rsidRDefault="0009389E" w:rsidP="001A2D8B">
      <w:r>
        <w:separator/>
      </w:r>
    </w:p>
  </w:footnote>
  <w:footnote w:type="continuationSeparator" w:id="0">
    <w:p w14:paraId="2E2EB761" w14:textId="77777777" w:rsidR="0009389E" w:rsidRDefault="0009389E" w:rsidP="001A2D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602BD0" w14:textId="0EA6C5FA" w:rsidR="00075427" w:rsidRPr="009D68EC" w:rsidRDefault="00075427" w:rsidP="009D68EC">
    <w:pPr>
      <w:pStyle w:val="Antet"/>
      <w:tabs>
        <w:tab w:val="clear" w:pos="4677"/>
        <w:tab w:val="clear" w:pos="9355"/>
        <w:tab w:val="left" w:pos="8610"/>
        <w:tab w:val="right" w:pos="8931"/>
      </w:tabs>
      <w:ind w:left="6946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41455C"/>
    <w:multiLevelType w:val="hybridMultilevel"/>
    <w:tmpl w:val="9C120DDC"/>
    <w:lvl w:ilvl="0" w:tplc="9F0AD5DA">
      <w:start w:val="21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D71667"/>
    <w:multiLevelType w:val="hybridMultilevel"/>
    <w:tmpl w:val="7DA211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D33E46"/>
    <w:multiLevelType w:val="hybridMultilevel"/>
    <w:tmpl w:val="818E9FEE"/>
    <w:lvl w:ilvl="0" w:tplc="08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D53FD6"/>
    <w:multiLevelType w:val="hybridMultilevel"/>
    <w:tmpl w:val="226CD416"/>
    <w:lvl w:ilvl="0" w:tplc="28BC16E2">
      <w:start w:val="21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03046D"/>
    <w:multiLevelType w:val="hybridMultilevel"/>
    <w:tmpl w:val="C608D064"/>
    <w:lvl w:ilvl="0" w:tplc="08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EC23B8"/>
    <w:multiLevelType w:val="hybridMultilevel"/>
    <w:tmpl w:val="AF8E6C46"/>
    <w:lvl w:ilvl="0" w:tplc="02223A3E">
      <w:start w:val="9"/>
      <w:numFmt w:val="bullet"/>
      <w:lvlText w:val="-"/>
      <w:lvlJc w:val="left"/>
      <w:pPr>
        <w:ind w:left="-197" w:hanging="360"/>
      </w:pPr>
      <w:rPr>
        <w:rFonts w:ascii="Verdana" w:eastAsia="Times New Roman" w:hAnsi="Verdana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5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63" w:hanging="360"/>
      </w:pPr>
      <w:rPr>
        <w:rFonts w:ascii="Wingdings" w:hAnsi="Wingdings" w:hint="default"/>
      </w:rPr>
    </w:lvl>
  </w:abstractNum>
  <w:abstractNum w:abstractNumId="6" w15:restartNumberingAfterBreak="0">
    <w:nsid w:val="66437076"/>
    <w:multiLevelType w:val="hybridMultilevel"/>
    <w:tmpl w:val="8F427476"/>
    <w:lvl w:ilvl="0" w:tplc="8AB239F4">
      <w:start w:val="21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8D51089"/>
    <w:multiLevelType w:val="hybridMultilevel"/>
    <w:tmpl w:val="D9C60C04"/>
    <w:lvl w:ilvl="0" w:tplc="FF96C48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CBC0A2A"/>
    <w:multiLevelType w:val="hybridMultilevel"/>
    <w:tmpl w:val="31A021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370585">
    <w:abstractNumId w:val="7"/>
  </w:num>
  <w:num w:numId="2" w16cid:durableId="77950865">
    <w:abstractNumId w:val="1"/>
  </w:num>
  <w:num w:numId="3" w16cid:durableId="1884520344">
    <w:abstractNumId w:val="1"/>
  </w:num>
  <w:num w:numId="4" w16cid:durableId="1276794509">
    <w:abstractNumId w:val="8"/>
  </w:num>
  <w:num w:numId="5" w16cid:durableId="1233739335">
    <w:abstractNumId w:val="0"/>
  </w:num>
  <w:num w:numId="6" w16cid:durableId="444693801">
    <w:abstractNumId w:val="3"/>
  </w:num>
  <w:num w:numId="7" w16cid:durableId="997611778">
    <w:abstractNumId w:val="6"/>
  </w:num>
  <w:num w:numId="8" w16cid:durableId="1155687087">
    <w:abstractNumId w:val="1"/>
  </w:num>
  <w:num w:numId="9" w16cid:durableId="1535270503">
    <w:abstractNumId w:val="5"/>
  </w:num>
  <w:num w:numId="10" w16cid:durableId="1567953685">
    <w:abstractNumId w:val="4"/>
  </w:num>
  <w:num w:numId="11" w16cid:durableId="20865624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220A"/>
    <w:rsid w:val="000006C5"/>
    <w:rsid w:val="0000131A"/>
    <w:rsid w:val="00005F7A"/>
    <w:rsid w:val="00011D12"/>
    <w:rsid w:val="00012FE6"/>
    <w:rsid w:val="00022768"/>
    <w:rsid w:val="0002348C"/>
    <w:rsid w:val="0002355B"/>
    <w:rsid w:val="00023BE8"/>
    <w:rsid w:val="00024235"/>
    <w:rsid w:val="00024456"/>
    <w:rsid w:val="000426C0"/>
    <w:rsid w:val="0004344F"/>
    <w:rsid w:val="000543AF"/>
    <w:rsid w:val="000600F4"/>
    <w:rsid w:val="00064D06"/>
    <w:rsid w:val="00065734"/>
    <w:rsid w:val="00075427"/>
    <w:rsid w:val="0007636C"/>
    <w:rsid w:val="000829AD"/>
    <w:rsid w:val="000843F4"/>
    <w:rsid w:val="000847ED"/>
    <w:rsid w:val="00084BD3"/>
    <w:rsid w:val="00085908"/>
    <w:rsid w:val="0009070D"/>
    <w:rsid w:val="0009102C"/>
    <w:rsid w:val="0009389E"/>
    <w:rsid w:val="000A049E"/>
    <w:rsid w:val="000A38C2"/>
    <w:rsid w:val="000B1861"/>
    <w:rsid w:val="000B767B"/>
    <w:rsid w:val="000B790E"/>
    <w:rsid w:val="000B7EF8"/>
    <w:rsid w:val="000C7069"/>
    <w:rsid w:val="000D0A60"/>
    <w:rsid w:val="000D12BD"/>
    <w:rsid w:val="000D571C"/>
    <w:rsid w:val="000D70CF"/>
    <w:rsid w:val="000E2A5B"/>
    <w:rsid w:val="000E5836"/>
    <w:rsid w:val="000F0697"/>
    <w:rsid w:val="000F0C4F"/>
    <w:rsid w:val="000F61F5"/>
    <w:rsid w:val="000F65EE"/>
    <w:rsid w:val="000F7C64"/>
    <w:rsid w:val="00102382"/>
    <w:rsid w:val="00104D68"/>
    <w:rsid w:val="00105896"/>
    <w:rsid w:val="001149F7"/>
    <w:rsid w:val="001160A0"/>
    <w:rsid w:val="001207AC"/>
    <w:rsid w:val="001208D7"/>
    <w:rsid w:val="00124EFE"/>
    <w:rsid w:val="00132340"/>
    <w:rsid w:val="001354D6"/>
    <w:rsid w:val="00135D9C"/>
    <w:rsid w:val="00136A8E"/>
    <w:rsid w:val="00137D13"/>
    <w:rsid w:val="001428FE"/>
    <w:rsid w:val="00150D12"/>
    <w:rsid w:val="001541B0"/>
    <w:rsid w:val="00162871"/>
    <w:rsid w:val="00163E9E"/>
    <w:rsid w:val="00165EC6"/>
    <w:rsid w:val="001708C0"/>
    <w:rsid w:val="0017097F"/>
    <w:rsid w:val="00175067"/>
    <w:rsid w:val="00176254"/>
    <w:rsid w:val="00180D2A"/>
    <w:rsid w:val="00183A9D"/>
    <w:rsid w:val="001A0B1E"/>
    <w:rsid w:val="001A142C"/>
    <w:rsid w:val="001A1686"/>
    <w:rsid w:val="001A22CF"/>
    <w:rsid w:val="001A2D8B"/>
    <w:rsid w:val="001A4BF9"/>
    <w:rsid w:val="001A4DD3"/>
    <w:rsid w:val="001A618F"/>
    <w:rsid w:val="001B2B87"/>
    <w:rsid w:val="001B4240"/>
    <w:rsid w:val="001B479C"/>
    <w:rsid w:val="001C2450"/>
    <w:rsid w:val="001C5AE1"/>
    <w:rsid w:val="001C5E36"/>
    <w:rsid w:val="001D0306"/>
    <w:rsid w:val="001D253B"/>
    <w:rsid w:val="001E1A9A"/>
    <w:rsid w:val="001E3B4D"/>
    <w:rsid w:val="001E7B48"/>
    <w:rsid w:val="001F080A"/>
    <w:rsid w:val="001F4B26"/>
    <w:rsid w:val="001F7E53"/>
    <w:rsid w:val="00204B69"/>
    <w:rsid w:val="00204D45"/>
    <w:rsid w:val="002131B7"/>
    <w:rsid w:val="00213345"/>
    <w:rsid w:val="00213E1C"/>
    <w:rsid w:val="002155F4"/>
    <w:rsid w:val="002160A3"/>
    <w:rsid w:val="002165C1"/>
    <w:rsid w:val="0022124D"/>
    <w:rsid w:val="002236AB"/>
    <w:rsid w:val="002248BB"/>
    <w:rsid w:val="00226EAC"/>
    <w:rsid w:val="002314F9"/>
    <w:rsid w:val="00233027"/>
    <w:rsid w:val="002330AD"/>
    <w:rsid w:val="00241BFA"/>
    <w:rsid w:val="00252F11"/>
    <w:rsid w:val="00254B39"/>
    <w:rsid w:val="00256FCC"/>
    <w:rsid w:val="0026048C"/>
    <w:rsid w:val="002661AF"/>
    <w:rsid w:val="00267868"/>
    <w:rsid w:val="00275894"/>
    <w:rsid w:val="00280E92"/>
    <w:rsid w:val="00283392"/>
    <w:rsid w:val="00284A8B"/>
    <w:rsid w:val="00295FD8"/>
    <w:rsid w:val="002A0878"/>
    <w:rsid w:val="002A60A4"/>
    <w:rsid w:val="002B26BF"/>
    <w:rsid w:val="002B4C6C"/>
    <w:rsid w:val="002C1DDC"/>
    <w:rsid w:val="002C2532"/>
    <w:rsid w:val="002C4195"/>
    <w:rsid w:val="002C5784"/>
    <w:rsid w:val="002C6C08"/>
    <w:rsid w:val="002D1549"/>
    <w:rsid w:val="002D374F"/>
    <w:rsid w:val="002D4ACA"/>
    <w:rsid w:val="002D4B27"/>
    <w:rsid w:val="002D6B62"/>
    <w:rsid w:val="002E238A"/>
    <w:rsid w:val="002E4255"/>
    <w:rsid w:val="002E4A6A"/>
    <w:rsid w:val="002F1994"/>
    <w:rsid w:val="002F2C2B"/>
    <w:rsid w:val="0030008C"/>
    <w:rsid w:val="00321C14"/>
    <w:rsid w:val="003224CB"/>
    <w:rsid w:val="0032341F"/>
    <w:rsid w:val="003243E1"/>
    <w:rsid w:val="00331DB7"/>
    <w:rsid w:val="003410DA"/>
    <w:rsid w:val="00341316"/>
    <w:rsid w:val="003436CD"/>
    <w:rsid w:val="00347498"/>
    <w:rsid w:val="00351DE8"/>
    <w:rsid w:val="00352C5E"/>
    <w:rsid w:val="00354ABD"/>
    <w:rsid w:val="0035546D"/>
    <w:rsid w:val="00355A21"/>
    <w:rsid w:val="00355D84"/>
    <w:rsid w:val="00357061"/>
    <w:rsid w:val="0035737C"/>
    <w:rsid w:val="0035755B"/>
    <w:rsid w:val="00360F00"/>
    <w:rsid w:val="00367AA6"/>
    <w:rsid w:val="00383318"/>
    <w:rsid w:val="003848AD"/>
    <w:rsid w:val="00386A90"/>
    <w:rsid w:val="00387222"/>
    <w:rsid w:val="003909F2"/>
    <w:rsid w:val="00390A0F"/>
    <w:rsid w:val="00392DB1"/>
    <w:rsid w:val="0039549C"/>
    <w:rsid w:val="003A3572"/>
    <w:rsid w:val="003A4548"/>
    <w:rsid w:val="003A543A"/>
    <w:rsid w:val="003B1FED"/>
    <w:rsid w:val="003B32E8"/>
    <w:rsid w:val="003B5073"/>
    <w:rsid w:val="003B51FB"/>
    <w:rsid w:val="003B6486"/>
    <w:rsid w:val="003B75D6"/>
    <w:rsid w:val="003C04E4"/>
    <w:rsid w:val="003C2403"/>
    <w:rsid w:val="003C32FD"/>
    <w:rsid w:val="003C7A25"/>
    <w:rsid w:val="003E2A96"/>
    <w:rsid w:val="003E30A4"/>
    <w:rsid w:val="003E3D40"/>
    <w:rsid w:val="003E640B"/>
    <w:rsid w:val="003F141C"/>
    <w:rsid w:val="003F508B"/>
    <w:rsid w:val="003F5BB3"/>
    <w:rsid w:val="0040189A"/>
    <w:rsid w:val="00402EA9"/>
    <w:rsid w:val="00404A9C"/>
    <w:rsid w:val="0041437B"/>
    <w:rsid w:val="0041517F"/>
    <w:rsid w:val="004166ED"/>
    <w:rsid w:val="0042086F"/>
    <w:rsid w:val="004209CE"/>
    <w:rsid w:val="00421014"/>
    <w:rsid w:val="00421A20"/>
    <w:rsid w:val="004240A9"/>
    <w:rsid w:val="00424586"/>
    <w:rsid w:val="004253EC"/>
    <w:rsid w:val="0043275F"/>
    <w:rsid w:val="00435C2E"/>
    <w:rsid w:val="004420E3"/>
    <w:rsid w:val="00446C50"/>
    <w:rsid w:val="004477B1"/>
    <w:rsid w:val="00454AC0"/>
    <w:rsid w:val="00457C16"/>
    <w:rsid w:val="0046005B"/>
    <w:rsid w:val="00464958"/>
    <w:rsid w:val="00473F14"/>
    <w:rsid w:val="00475C68"/>
    <w:rsid w:val="0048456E"/>
    <w:rsid w:val="0048635F"/>
    <w:rsid w:val="004870C9"/>
    <w:rsid w:val="004902C2"/>
    <w:rsid w:val="004A396F"/>
    <w:rsid w:val="004A3C57"/>
    <w:rsid w:val="004A6DB4"/>
    <w:rsid w:val="004A79EE"/>
    <w:rsid w:val="004B31A9"/>
    <w:rsid w:val="004B7F04"/>
    <w:rsid w:val="004C31C7"/>
    <w:rsid w:val="004D14CA"/>
    <w:rsid w:val="004D19E5"/>
    <w:rsid w:val="004D2217"/>
    <w:rsid w:val="004D620A"/>
    <w:rsid w:val="004E7B91"/>
    <w:rsid w:val="004F0E5A"/>
    <w:rsid w:val="004F1208"/>
    <w:rsid w:val="004F4DB2"/>
    <w:rsid w:val="004F6D0C"/>
    <w:rsid w:val="00501874"/>
    <w:rsid w:val="00504AD8"/>
    <w:rsid w:val="005074C3"/>
    <w:rsid w:val="00510E9D"/>
    <w:rsid w:val="00510FC0"/>
    <w:rsid w:val="00512862"/>
    <w:rsid w:val="0052220A"/>
    <w:rsid w:val="00523601"/>
    <w:rsid w:val="00527B73"/>
    <w:rsid w:val="00536189"/>
    <w:rsid w:val="0054088C"/>
    <w:rsid w:val="00543BED"/>
    <w:rsid w:val="0054627D"/>
    <w:rsid w:val="00562DBC"/>
    <w:rsid w:val="00565427"/>
    <w:rsid w:val="00566E9F"/>
    <w:rsid w:val="00573556"/>
    <w:rsid w:val="00573C71"/>
    <w:rsid w:val="0058195F"/>
    <w:rsid w:val="00582DA9"/>
    <w:rsid w:val="005839E2"/>
    <w:rsid w:val="00590536"/>
    <w:rsid w:val="00592271"/>
    <w:rsid w:val="00594A99"/>
    <w:rsid w:val="005A3342"/>
    <w:rsid w:val="005A357C"/>
    <w:rsid w:val="005A425A"/>
    <w:rsid w:val="005A49F6"/>
    <w:rsid w:val="005A4FAF"/>
    <w:rsid w:val="005A7541"/>
    <w:rsid w:val="005B2F84"/>
    <w:rsid w:val="005B6A29"/>
    <w:rsid w:val="005C0161"/>
    <w:rsid w:val="005C1D57"/>
    <w:rsid w:val="005C3D51"/>
    <w:rsid w:val="005D3F36"/>
    <w:rsid w:val="005D5082"/>
    <w:rsid w:val="005D7B97"/>
    <w:rsid w:val="005E01EF"/>
    <w:rsid w:val="005E2BDD"/>
    <w:rsid w:val="005E2EFF"/>
    <w:rsid w:val="00600BF5"/>
    <w:rsid w:val="00611AF9"/>
    <w:rsid w:val="00613265"/>
    <w:rsid w:val="00627727"/>
    <w:rsid w:val="006302E4"/>
    <w:rsid w:val="006318B4"/>
    <w:rsid w:val="006416CE"/>
    <w:rsid w:val="0064706C"/>
    <w:rsid w:val="0065043A"/>
    <w:rsid w:val="00650B17"/>
    <w:rsid w:val="00651E9C"/>
    <w:rsid w:val="006521B0"/>
    <w:rsid w:val="006540BC"/>
    <w:rsid w:val="00654F46"/>
    <w:rsid w:val="0065529D"/>
    <w:rsid w:val="00655346"/>
    <w:rsid w:val="00656B54"/>
    <w:rsid w:val="006600EE"/>
    <w:rsid w:val="00663DC4"/>
    <w:rsid w:val="00670899"/>
    <w:rsid w:val="00671E2B"/>
    <w:rsid w:val="006734A0"/>
    <w:rsid w:val="00676D22"/>
    <w:rsid w:val="00682394"/>
    <w:rsid w:val="006846D0"/>
    <w:rsid w:val="00684D1C"/>
    <w:rsid w:val="00684DD0"/>
    <w:rsid w:val="00685004"/>
    <w:rsid w:val="00686B0D"/>
    <w:rsid w:val="00687187"/>
    <w:rsid w:val="00691365"/>
    <w:rsid w:val="00692B3D"/>
    <w:rsid w:val="00697D82"/>
    <w:rsid w:val="006A086A"/>
    <w:rsid w:val="006A0C77"/>
    <w:rsid w:val="006A0D7D"/>
    <w:rsid w:val="006A3AFA"/>
    <w:rsid w:val="006A51A7"/>
    <w:rsid w:val="006A5C29"/>
    <w:rsid w:val="006A5D2F"/>
    <w:rsid w:val="006A695D"/>
    <w:rsid w:val="006B6324"/>
    <w:rsid w:val="006C0095"/>
    <w:rsid w:val="006C5450"/>
    <w:rsid w:val="006C54B5"/>
    <w:rsid w:val="006C6246"/>
    <w:rsid w:val="006C6D40"/>
    <w:rsid w:val="006C6E2B"/>
    <w:rsid w:val="006D02E9"/>
    <w:rsid w:val="006D3DF2"/>
    <w:rsid w:val="006D414E"/>
    <w:rsid w:val="006D5AAD"/>
    <w:rsid w:val="006D69A8"/>
    <w:rsid w:val="006D7F8A"/>
    <w:rsid w:val="006E5E92"/>
    <w:rsid w:val="006E671E"/>
    <w:rsid w:val="006F1E6E"/>
    <w:rsid w:val="006F4C97"/>
    <w:rsid w:val="006F6775"/>
    <w:rsid w:val="0070104E"/>
    <w:rsid w:val="00701F9F"/>
    <w:rsid w:val="00702BA8"/>
    <w:rsid w:val="00704844"/>
    <w:rsid w:val="00711311"/>
    <w:rsid w:val="00712C3B"/>
    <w:rsid w:val="007157B1"/>
    <w:rsid w:val="00717C67"/>
    <w:rsid w:val="00720F8B"/>
    <w:rsid w:val="00722E77"/>
    <w:rsid w:val="00723A04"/>
    <w:rsid w:val="00725E30"/>
    <w:rsid w:val="0072657C"/>
    <w:rsid w:val="007272F6"/>
    <w:rsid w:val="00727636"/>
    <w:rsid w:val="00732D0D"/>
    <w:rsid w:val="00746336"/>
    <w:rsid w:val="007463B9"/>
    <w:rsid w:val="007473CB"/>
    <w:rsid w:val="00747CE5"/>
    <w:rsid w:val="00750440"/>
    <w:rsid w:val="00751A3A"/>
    <w:rsid w:val="007541FB"/>
    <w:rsid w:val="00765267"/>
    <w:rsid w:val="00771A01"/>
    <w:rsid w:val="00774BCC"/>
    <w:rsid w:val="00776FDC"/>
    <w:rsid w:val="00777982"/>
    <w:rsid w:val="00781536"/>
    <w:rsid w:val="00782616"/>
    <w:rsid w:val="00791EB4"/>
    <w:rsid w:val="007938AA"/>
    <w:rsid w:val="00794D5D"/>
    <w:rsid w:val="0079503B"/>
    <w:rsid w:val="00797DC6"/>
    <w:rsid w:val="00797E08"/>
    <w:rsid w:val="007A144B"/>
    <w:rsid w:val="007A2B40"/>
    <w:rsid w:val="007A38FB"/>
    <w:rsid w:val="007A4117"/>
    <w:rsid w:val="007A49F2"/>
    <w:rsid w:val="007A7108"/>
    <w:rsid w:val="007B1CED"/>
    <w:rsid w:val="007B4467"/>
    <w:rsid w:val="007B4A09"/>
    <w:rsid w:val="007B4A7A"/>
    <w:rsid w:val="007C15CB"/>
    <w:rsid w:val="007C5A57"/>
    <w:rsid w:val="007C626D"/>
    <w:rsid w:val="007D561D"/>
    <w:rsid w:val="007D6060"/>
    <w:rsid w:val="007D6CC8"/>
    <w:rsid w:val="007D7191"/>
    <w:rsid w:val="007D7C68"/>
    <w:rsid w:val="007D7E0A"/>
    <w:rsid w:val="007E2254"/>
    <w:rsid w:val="007E2AA2"/>
    <w:rsid w:val="007E5833"/>
    <w:rsid w:val="007E5C06"/>
    <w:rsid w:val="007E5F13"/>
    <w:rsid w:val="007F1B1D"/>
    <w:rsid w:val="007F5353"/>
    <w:rsid w:val="008069EE"/>
    <w:rsid w:val="008072D4"/>
    <w:rsid w:val="00807850"/>
    <w:rsid w:val="008125A6"/>
    <w:rsid w:val="0081270F"/>
    <w:rsid w:val="0081322D"/>
    <w:rsid w:val="00813998"/>
    <w:rsid w:val="00817A9C"/>
    <w:rsid w:val="0082360E"/>
    <w:rsid w:val="00827ADC"/>
    <w:rsid w:val="00833BCC"/>
    <w:rsid w:val="008414BD"/>
    <w:rsid w:val="0084738C"/>
    <w:rsid w:val="00851F77"/>
    <w:rsid w:val="00852EDA"/>
    <w:rsid w:val="00865407"/>
    <w:rsid w:val="00873CC8"/>
    <w:rsid w:val="008758DB"/>
    <w:rsid w:val="0088088D"/>
    <w:rsid w:val="0088214D"/>
    <w:rsid w:val="00884950"/>
    <w:rsid w:val="00887EF0"/>
    <w:rsid w:val="008934EA"/>
    <w:rsid w:val="00894A62"/>
    <w:rsid w:val="008957A8"/>
    <w:rsid w:val="008966AB"/>
    <w:rsid w:val="008A0CB4"/>
    <w:rsid w:val="008A0E66"/>
    <w:rsid w:val="008A71D8"/>
    <w:rsid w:val="008B7429"/>
    <w:rsid w:val="008B76EC"/>
    <w:rsid w:val="008C03BB"/>
    <w:rsid w:val="008C3A5C"/>
    <w:rsid w:val="008C403E"/>
    <w:rsid w:val="008E11C3"/>
    <w:rsid w:val="008E6C34"/>
    <w:rsid w:val="008E7563"/>
    <w:rsid w:val="008F0DCE"/>
    <w:rsid w:val="008F48BA"/>
    <w:rsid w:val="008F5FEA"/>
    <w:rsid w:val="008F7763"/>
    <w:rsid w:val="0090069F"/>
    <w:rsid w:val="00904448"/>
    <w:rsid w:val="00907063"/>
    <w:rsid w:val="009139BA"/>
    <w:rsid w:val="00917762"/>
    <w:rsid w:val="00921F7A"/>
    <w:rsid w:val="00922C82"/>
    <w:rsid w:val="0092336D"/>
    <w:rsid w:val="0093420F"/>
    <w:rsid w:val="00934251"/>
    <w:rsid w:val="00935910"/>
    <w:rsid w:val="00937CFA"/>
    <w:rsid w:val="0094086F"/>
    <w:rsid w:val="009410F3"/>
    <w:rsid w:val="00946BEF"/>
    <w:rsid w:val="00956630"/>
    <w:rsid w:val="00960A4B"/>
    <w:rsid w:val="00961BF7"/>
    <w:rsid w:val="00963C89"/>
    <w:rsid w:val="009761A3"/>
    <w:rsid w:val="00981FE4"/>
    <w:rsid w:val="009829DE"/>
    <w:rsid w:val="009848EF"/>
    <w:rsid w:val="00984F18"/>
    <w:rsid w:val="0099236D"/>
    <w:rsid w:val="009939C6"/>
    <w:rsid w:val="00995D27"/>
    <w:rsid w:val="00996E4F"/>
    <w:rsid w:val="009974C0"/>
    <w:rsid w:val="009A571B"/>
    <w:rsid w:val="009A591A"/>
    <w:rsid w:val="009B1247"/>
    <w:rsid w:val="009B54B6"/>
    <w:rsid w:val="009B56FC"/>
    <w:rsid w:val="009C4291"/>
    <w:rsid w:val="009C56D6"/>
    <w:rsid w:val="009C5FCB"/>
    <w:rsid w:val="009D02CD"/>
    <w:rsid w:val="009D68EC"/>
    <w:rsid w:val="009E188E"/>
    <w:rsid w:val="009E2AE7"/>
    <w:rsid w:val="009E2DC0"/>
    <w:rsid w:val="009E38F8"/>
    <w:rsid w:val="009E4758"/>
    <w:rsid w:val="009E730F"/>
    <w:rsid w:val="009F0F98"/>
    <w:rsid w:val="009F1233"/>
    <w:rsid w:val="009F123F"/>
    <w:rsid w:val="009F16BA"/>
    <w:rsid w:val="009F253D"/>
    <w:rsid w:val="009F4989"/>
    <w:rsid w:val="009F79F4"/>
    <w:rsid w:val="009F7C94"/>
    <w:rsid w:val="00A05BD7"/>
    <w:rsid w:val="00A108A6"/>
    <w:rsid w:val="00A13423"/>
    <w:rsid w:val="00A15B5F"/>
    <w:rsid w:val="00A177EE"/>
    <w:rsid w:val="00A21E61"/>
    <w:rsid w:val="00A2362B"/>
    <w:rsid w:val="00A30F7F"/>
    <w:rsid w:val="00A33B4B"/>
    <w:rsid w:val="00A41D05"/>
    <w:rsid w:val="00A52C75"/>
    <w:rsid w:val="00A5775F"/>
    <w:rsid w:val="00A61212"/>
    <w:rsid w:val="00A613C1"/>
    <w:rsid w:val="00A67426"/>
    <w:rsid w:val="00A703D8"/>
    <w:rsid w:val="00A753B8"/>
    <w:rsid w:val="00A757EE"/>
    <w:rsid w:val="00A86112"/>
    <w:rsid w:val="00A934D6"/>
    <w:rsid w:val="00AA27F9"/>
    <w:rsid w:val="00AA5EAA"/>
    <w:rsid w:val="00AA5FA7"/>
    <w:rsid w:val="00AB0063"/>
    <w:rsid w:val="00AB2AB8"/>
    <w:rsid w:val="00AB2CCC"/>
    <w:rsid w:val="00AB3013"/>
    <w:rsid w:val="00AB4EB4"/>
    <w:rsid w:val="00AB60E8"/>
    <w:rsid w:val="00AC01AB"/>
    <w:rsid w:val="00AC45F7"/>
    <w:rsid w:val="00AD3C6C"/>
    <w:rsid w:val="00AD77A5"/>
    <w:rsid w:val="00AE679D"/>
    <w:rsid w:val="00AE7A53"/>
    <w:rsid w:val="00AF6AD0"/>
    <w:rsid w:val="00B02619"/>
    <w:rsid w:val="00B10A2C"/>
    <w:rsid w:val="00B135C7"/>
    <w:rsid w:val="00B17977"/>
    <w:rsid w:val="00B203C8"/>
    <w:rsid w:val="00B23FF5"/>
    <w:rsid w:val="00B306AE"/>
    <w:rsid w:val="00B36115"/>
    <w:rsid w:val="00B41408"/>
    <w:rsid w:val="00B46718"/>
    <w:rsid w:val="00B511D5"/>
    <w:rsid w:val="00B53191"/>
    <w:rsid w:val="00B548C7"/>
    <w:rsid w:val="00B575A8"/>
    <w:rsid w:val="00B61B2B"/>
    <w:rsid w:val="00B65E32"/>
    <w:rsid w:val="00B67A66"/>
    <w:rsid w:val="00B73A4C"/>
    <w:rsid w:val="00B74D08"/>
    <w:rsid w:val="00B750C5"/>
    <w:rsid w:val="00B75311"/>
    <w:rsid w:val="00B75A5B"/>
    <w:rsid w:val="00B765A0"/>
    <w:rsid w:val="00B774C2"/>
    <w:rsid w:val="00B83C79"/>
    <w:rsid w:val="00B84615"/>
    <w:rsid w:val="00B87BC1"/>
    <w:rsid w:val="00B92DF4"/>
    <w:rsid w:val="00B96584"/>
    <w:rsid w:val="00B96B12"/>
    <w:rsid w:val="00BA3FC4"/>
    <w:rsid w:val="00BB59AF"/>
    <w:rsid w:val="00BC0E56"/>
    <w:rsid w:val="00BC294F"/>
    <w:rsid w:val="00BE23A7"/>
    <w:rsid w:val="00BE4E6F"/>
    <w:rsid w:val="00BE4F59"/>
    <w:rsid w:val="00BF0EBA"/>
    <w:rsid w:val="00BF45F6"/>
    <w:rsid w:val="00C000C9"/>
    <w:rsid w:val="00C01544"/>
    <w:rsid w:val="00C030A4"/>
    <w:rsid w:val="00C04A1F"/>
    <w:rsid w:val="00C059DA"/>
    <w:rsid w:val="00C0669E"/>
    <w:rsid w:val="00C069F4"/>
    <w:rsid w:val="00C10258"/>
    <w:rsid w:val="00C12204"/>
    <w:rsid w:val="00C16DC8"/>
    <w:rsid w:val="00C204F7"/>
    <w:rsid w:val="00C227B1"/>
    <w:rsid w:val="00C35BC8"/>
    <w:rsid w:val="00C41BAD"/>
    <w:rsid w:val="00C44A4A"/>
    <w:rsid w:val="00C56028"/>
    <w:rsid w:val="00C56070"/>
    <w:rsid w:val="00C56473"/>
    <w:rsid w:val="00C570D1"/>
    <w:rsid w:val="00C609CA"/>
    <w:rsid w:val="00C6357B"/>
    <w:rsid w:val="00C76063"/>
    <w:rsid w:val="00C77112"/>
    <w:rsid w:val="00C83CDA"/>
    <w:rsid w:val="00C84D98"/>
    <w:rsid w:val="00C872E2"/>
    <w:rsid w:val="00C8788B"/>
    <w:rsid w:val="00C91646"/>
    <w:rsid w:val="00C9297E"/>
    <w:rsid w:val="00C96422"/>
    <w:rsid w:val="00C969AF"/>
    <w:rsid w:val="00CA1CF5"/>
    <w:rsid w:val="00CA6A4F"/>
    <w:rsid w:val="00CA784F"/>
    <w:rsid w:val="00CB3562"/>
    <w:rsid w:val="00CB6C3B"/>
    <w:rsid w:val="00CB7E2A"/>
    <w:rsid w:val="00CC348C"/>
    <w:rsid w:val="00CC40B0"/>
    <w:rsid w:val="00CC5A13"/>
    <w:rsid w:val="00CC5C98"/>
    <w:rsid w:val="00CD093D"/>
    <w:rsid w:val="00CD1ABC"/>
    <w:rsid w:val="00CD2939"/>
    <w:rsid w:val="00CD58D4"/>
    <w:rsid w:val="00CD5B44"/>
    <w:rsid w:val="00CD7D8C"/>
    <w:rsid w:val="00CE23FA"/>
    <w:rsid w:val="00CF0C36"/>
    <w:rsid w:val="00CF2E43"/>
    <w:rsid w:val="00CF4600"/>
    <w:rsid w:val="00CF7FE8"/>
    <w:rsid w:val="00D00155"/>
    <w:rsid w:val="00D05227"/>
    <w:rsid w:val="00D12EB1"/>
    <w:rsid w:val="00D165F8"/>
    <w:rsid w:val="00D202B4"/>
    <w:rsid w:val="00D303BE"/>
    <w:rsid w:val="00D30AE1"/>
    <w:rsid w:val="00D36DA1"/>
    <w:rsid w:val="00D40112"/>
    <w:rsid w:val="00D4073E"/>
    <w:rsid w:val="00D431EB"/>
    <w:rsid w:val="00D44CC5"/>
    <w:rsid w:val="00D47522"/>
    <w:rsid w:val="00D54125"/>
    <w:rsid w:val="00D557AC"/>
    <w:rsid w:val="00D56CBB"/>
    <w:rsid w:val="00D628B4"/>
    <w:rsid w:val="00D62B51"/>
    <w:rsid w:val="00D63F45"/>
    <w:rsid w:val="00D64D7B"/>
    <w:rsid w:val="00D67AD6"/>
    <w:rsid w:val="00D71968"/>
    <w:rsid w:val="00D71D90"/>
    <w:rsid w:val="00D80FE3"/>
    <w:rsid w:val="00D87108"/>
    <w:rsid w:val="00D87109"/>
    <w:rsid w:val="00D9237F"/>
    <w:rsid w:val="00D92C9C"/>
    <w:rsid w:val="00D93352"/>
    <w:rsid w:val="00D93925"/>
    <w:rsid w:val="00DA6F8C"/>
    <w:rsid w:val="00DB2391"/>
    <w:rsid w:val="00DB37EB"/>
    <w:rsid w:val="00DB3943"/>
    <w:rsid w:val="00DC0F31"/>
    <w:rsid w:val="00DC54A6"/>
    <w:rsid w:val="00DC6011"/>
    <w:rsid w:val="00DD03DE"/>
    <w:rsid w:val="00DE0314"/>
    <w:rsid w:val="00DE213C"/>
    <w:rsid w:val="00DE2140"/>
    <w:rsid w:val="00DE3D6A"/>
    <w:rsid w:val="00DE3D9F"/>
    <w:rsid w:val="00DE720C"/>
    <w:rsid w:val="00DE7E12"/>
    <w:rsid w:val="00DF0CC1"/>
    <w:rsid w:val="00DF18A8"/>
    <w:rsid w:val="00DF31C8"/>
    <w:rsid w:val="00DF44DB"/>
    <w:rsid w:val="00DF77F1"/>
    <w:rsid w:val="00E003E5"/>
    <w:rsid w:val="00E006AB"/>
    <w:rsid w:val="00E01F1D"/>
    <w:rsid w:val="00E02754"/>
    <w:rsid w:val="00E03381"/>
    <w:rsid w:val="00E06227"/>
    <w:rsid w:val="00E1177A"/>
    <w:rsid w:val="00E12B33"/>
    <w:rsid w:val="00E13F05"/>
    <w:rsid w:val="00E14119"/>
    <w:rsid w:val="00E142A8"/>
    <w:rsid w:val="00E15E49"/>
    <w:rsid w:val="00E2098B"/>
    <w:rsid w:val="00E22AB2"/>
    <w:rsid w:val="00E32487"/>
    <w:rsid w:val="00E33697"/>
    <w:rsid w:val="00E3758A"/>
    <w:rsid w:val="00E40579"/>
    <w:rsid w:val="00E447CD"/>
    <w:rsid w:val="00E45552"/>
    <w:rsid w:val="00E45EA7"/>
    <w:rsid w:val="00E57470"/>
    <w:rsid w:val="00E606C5"/>
    <w:rsid w:val="00E636AA"/>
    <w:rsid w:val="00E71677"/>
    <w:rsid w:val="00E71836"/>
    <w:rsid w:val="00E751B9"/>
    <w:rsid w:val="00E76CC0"/>
    <w:rsid w:val="00E830D2"/>
    <w:rsid w:val="00E93F09"/>
    <w:rsid w:val="00E95C79"/>
    <w:rsid w:val="00E97FA1"/>
    <w:rsid w:val="00EA21B1"/>
    <w:rsid w:val="00EA5D77"/>
    <w:rsid w:val="00EA72B2"/>
    <w:rsid w:val="00EA7D9C"/>
    <w:rsid w:val="00EB3A49"/>
    <w:rsid w:val="00EB536A"/>
    <w:rsid w:val="00EB6C51"/>
    <w:rsid w:val="00EB7CB1"/>
    <w:rsid w:val="00EC0FAA"/>
    <w:rsid w:val="00EC4D40"/>
    <w:rsid w:val="00ED1F1A"/>
    <w:rsid w:val="00ED42CC"/>
    <w:rsid w:val="00ED7440"/>
    <w:rsid w:val="00EE16B9"/>
    <w:rsid w:val="00EE32A1"/>
    <w:rsid w:val="00EE4B27"/>
    <w:rsid w:val="00EE5EEC"/>
    <w:rsid w:val="00EF0401"/>
    <w:rsid w:val="00EF5033"/>
    <w:rsid w:val="00EF6C2E"/>
    <w:rsid w:val="00F03E1E"/>
    <w:rsid w:val="00F10E69"/>
    <w:rsid w:val="00F14142"/>
    <w:rsid w:val="00F15087"/>
    <w:rsid w:val="00F15627"/>
    <w:rsid w:val="00F16DFB"/>
    <w:rsid w:val="00F2077E"/>
    <w:rsid w:val="00F2324F"/>
    <w:rsid w:val="00F2383A"/>
    <w:rsid w:val="00F25B03"/>
    <w:rsid w:val="00F35913"/>
    <w:rsid w:val="00F35A80"/>
    <w:rsid w:val="00F36636"/>
    <w:rsid w:val="00F40524"/>
    <w:rsid w:val="00F411C5"/>
    <w:rsid w:val="00F42396"/>
    <w:rsid w:val="00F44E19"/>
    <w:rsid w:val="00F45E33"/>
    <w:rsid w:val="00F51255"/>
    <w:rsid w:val="00F54299"/>
    <w:rsid w:val="00F61B7A"/>
    <w:rsid w:val="00F6225B"/>
    <w:rsid w:val="00F634EF"/>
    <w:rsid w:val="00F66A04"/>
    <w:rsid w:val="00F803CE"/>
    <w:rsid w:val="00F81B39"/>
    <w:rsid w:val="00F8231B"/>
    <w:rsid w:val="00F82346"/>
    <w:rsid w:val="00F837DF"/>
    <w:rsid w:val="00F85C15"/>
    <w:rsid w:val="00F86538"/>
    <w:rsid w:val="00F878DB"/>
    <w:rsid w:val="00F90722"/>
    <w:rsid w:val="00F954CC"/>
    <w:rsid w:val="00F96178"/>
    <w:rsid w:val="00F97911"/>
    <w:rsid w:val="00FA20A9"/>
    <w:rsid w:val="00FA32CA"/>
    <w:rsid w:val="00FA5AE0"/>
    <w:rsid w:val="00FB1127"/>
    <w:rsid w:val="00FB5E4F"/>
    <w:rsid w:val="00FC074A"/>
    <w:rsid w:val="00FC10AB"/>
    <w:rsid w:val="00FC1F22"/>
    <w:rsid w:val="00FC5B9C"/>
    <w:rsid w:val="00FC6148"/>
    <w:rsid w:val="00FC7259"/>
    <w:rsid w:val="00FD2304"/>
    <w:rsid w:val="00FD3E20"/>
    <w:rsid w:val="00FE1410"/>
    <w:rsid w:val="00FE1CD9"/>
    <w:rsid w:val="00FE5A7F"/>
    <w:rsid w:val="00FE7366"/>
    <w:rsid w:val="00FF1AF7"/>
    <w:rsid w:val="00FF2FAE"/>
    <w:rsid w:val="00FF7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 stroke="f">
      <v:fill color="white" on="f"/>
      <v:stroke on="f"/>
    </o:shapedefaults>
    <o:shapelayout v:ext="edit">
      <o:idmap v:ext="edit" data="2"/>
    </o:shapelayout>
  </w:shapeDefaults>
  <w:decimalSymbol w:val=","/>
  <w:listSeparator w:val=";"/>
  <w14:docId w14:val="3B1CCCD4"/>
  <w15:docId w15:val="{EF2AAA2D-5C47-4C8B-9BAF-6BF248845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2220A"/>
    <w:rPr>
      <w:sz w:val="24"/>
      <w:szCs w:val="24"/>
      <w:lang w:bidi="ar-SA"/>
    </w:rPr>
  </w:style>
  <w:style w:type="paragraph" w:styleId="Titlu1">
    <w:name w:val="heading 1"/>
    <w:basedOn w:val="Normal"/>
    <w:next w:val="Normal"/>
    <w:qFormat/>
    <w:rsid w:val="0052220A"/>
    <w:pPr>
      <w:keepNext/>
      <w:jc w:val="center"/>
      <w:outlineLvl w:val="0"/>
    </w:pPr>
    <w:rPr>
      <w:rFonts w:ascii="Verdana" w:hAnsi="Verdana"/>
      <w:b/>
      <w:bCs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itlu">
    <w:name w:val="Title"/>
    <w:basedOn w:val="Normal"/>
    <w:qFormat/>
    <w:rsid w:val="0052220A"/>
    <w:pPr>
      <w:jc w:val="center"/>
    </w:pPr>
    <w:rPr>
      <w:rFonts w:ascii="Verdana" w:hAnsi="Verdana"/>
      <w:b/>
      <w:bCs/>
      <w:lang w:val="en-US"/>
    </w:rPr>
  </w:style>
  <w:style w:type="paragraph" w:customStyle="1" w:styleId="padleft">
    <w:name w:val="padleft"/>
    <w:basedOn w:val="Normal"/>
    <w:rsid w:val="0052220A"/>
    <w:pPr>
      <w:spacing w:before="100" w:beforeAutospacing="1" w:after="100" w:afterAutospacing="1"/>
    </w:pPr>
    <w:rPr>
      <w:rFonts w:ascii="Arial" w:hAnsi="Arial" w:cs="Arial"/>
      <w:color w:val="000000"/>
      <w:sz w:val="17"/>
      <w:szCs w:val="17"/>
    </w:rPr>
  </w:style>
  <w:style w:type="paragraph" w:customStyle="1" w:styleId="padright">
    <w:name w:val="padright"/>
    <w:basedOn w:val="Normal"/>
    <w:rsid w:val="0052220A"/>
    <w:pPr>
      <w:spacing w:before="100" w:beforeAutospacing="1" w:after="100" w:afterAutospacing="1"/>
    </w:pPr>
    <w:rPr>
      <w:rFonts w:ascii="Arial" w:hAnsi="Arial" w:cs="Arial"/>
      <w:color w:val="000000"/>
      <w:sz w:val="17"/>
      <w:szCs w:val="17"/>
    </w:rPr>
  </w:style>
  <w:style w:type="character" w:customStyle="1" w:styleId="bluecontent">
    <w:name w:val="bluecontent"/>
    <w:basedOn w:val="Fontdeparagrafimplicit"/>
    <w:rsid w:val="0052220A"/>
  </w:style>
  <w:style w:type="paragraph" w:styleId="Antet">
    <w:name w:val="header"/>
    <w:basedOn w:val="Normal"/>
    <w:link w:val="AntetCaracter"/>
    <w:uiPriority w:val="99"/>
    <w:rsid w:val="007D7C68"/>
    <w:pPr>
      <w:tabs>
        <w:tab w:val="center" w:pos="4677"/>
        <w:tab w:val="right" w:pos="9355"/>
      </w:tabs>
    </w:pPr>
  </w:style>
  <w:style w:type="paragraph" w:styleId="Parteasuperioaraformularului-z">
    <w:name w:val="HTML Top of Form"/>
    <w:basedOn w:val="Normal"/>
    <w:next w:val="Normal"/>
    <w:hidden/>
    <w:rsid w:val="009E188E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styleId="Parteainferioaraformularului-z">
    <w:name w:val="HTML Bottom of Form"/>
    <w:basedOn w:val="Normal"/>
    <w:next w:val="Normal"/>
    <w:hidden/>
    <w:rsid w:val="009E188E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table" w:styleId="Tabelgril">
    <w:name w:val="Table Grid"/>
    <w:basedOn w:val="TabelNormal"/>
    <w:rsid w:val="001F08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obust">
    <w:name w:val="Strong"/>
    <w:qFormat/>
    <w:rsid w:val="001A4DD3"/>
    <w:rPr>
      <w:b/>
      <w:bCs/>
    </w:rPr>
  </w:style>
  <w:style w:type="paragraph" w:styleId="NormalWeb">
    <w:name w:val="Normal (Web)"/>
    <w:basedOn w:val="Normal"/>
    <w:rsid w:val="00AC01AB"/>
    <w:pPr>
      <w:spacing w:before="100" w:beforeAutospacing="1" w:after="100" w:afterAutospacing="1"/>
    </w:pPr>
  </w:style>
  <w:style w:type="paragraph" w:styleId="TextnBalon">
    <w:name w:val="Balloon Text"/>
    <w:basedOn w:val="Normal"/>
    <w:semiHidden/>
    <w:rsid w:val="00024456"/>
    <w:rPr>
      <w:rFonts w:ascii="Tahoma" w:hAnsi="Tahoma" w:cs="Tahoma"/>
      <w:sz w:val="16"/>
      <w:szCs w:val="16"/>
    </w:rPr>
  </w:style>
  <w:style w:type="character" w:customStyle="1" w:styleId="AntetCaracter">
    <w:name w:val="Antet Caracter"/>
    <w:link w:val="Antet"/>
    <w:uiPriority w:val="99"/>
    <w:rsid w:val="00E02754"/>
    <w:rPr>
      <w:sz w:val="24"/>
      <w:szCs w:val="24"/>
    </w:rPr>
  </w:style>
  <w:style w:type="character" w:styleId="Hyperlink">
    <w:name w:val="Hyperlink"/>
    <w:rsid w:val="00B96B12"/>
    <w:rPr>
      <w:color w:val="0000FF"/>
      <w:u w:val="single"/>
    </w:rPr>
  </w:style>
  <w:style w:type="character" w:customStyle="1" w:styleId="veaceslavbreazu">
    <w:name w:val="veaceslav.breazu"/>
    <w:semiHidden/>
    <w:rsid w:val="00B96B12"/>
    <w:rPr>
      <w:rFonts w:ascii="Arial" w:hAnsi="Arial" w:cs="Arial"/>
      <w:color w:val="auto"/>
      <w:sz w:val="20"/>
      <w:szCs w:val="20"/>
    </w:rPr>
  </w:style>
  <w:style w:type="character" w:customStyle="1" w:styleId="CharChar2">
    <w:name w:val="Char Char2"/>
    <w:rsid w:val="002D6B62"/>
    <w:rPr>
      <w:sz w:val="24"/>
      <w:szCs w:val="24"/>
      <w:lang w:val="ru-RU" w:eastAsia="ru-RU" w:bidi="ar-SA"/>
    </w:rPr>
  </w:style>
  <w:style w:type="paragraph" w:styleId="Listparagraf">
    <w:name w:val="List Paragraph"/>
    <w:basedOn w:val="Normal"/>
    <w:uiPriority w:val="34"/>
    <w:qFormat/>
    <w:rsid w:val="008F5FEA"/>
    <w:pPr>
      <w:ind w:left="720"/>
      <w:contextualSpacing/>
    </w:pPr>
  </w:style>
  <w:style w:type="paragraph" w:customStyle="1" w:styleId="Default">
    <w:name w:val="Default"/>
    <w:rsid w:val="008F5FEA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bidi="ar-SA"/>
    </w:rPr>
  </w:style>
  <w:style w:type="paragraph" w:styleId="Subsol">
    <w:name w:val="footer"/>
    <w:basedOn w:val="Normal"/>
    <w:link w:val="SubsolCaracter"/>
    <w:uiPriority w:val="99"/>
    <w:unhideWhenUsed/>
    <w:rsid w:val="001A2D8B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SubsolCaracter">
    <w:name w:val="Subsol Caracter"/>
    <w:link w:val="Subsol"/>
    <w:uiPriority w:val="99"/>
    <w:rsid w:val="001A2D8B"/>
    <w:rPr>
      <w:rFonts w:ascii="Calibri" w:eastAsia="Calibri" w:hAnsi="Calibri"/>
      <w:sz w:val="22"/>
      <w:szCs w:val="22"/>
      <w:lang w:eastAsia="en-US"/>
    </w:rPr>
  </w:style>
  <w:style w:type="character" w:styleId="MeniuneNerezolvat">
    <w:name w:val="Unresolved Mention"/>
    <w:basedOn w:val="Fontdeparagrafimplicit"/>
    <w:uiPriority w:val="99"/>
    <w:semiHidden/>
    <w:unhideWhenUsed/>
    <w:rsid w:val="00692B3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58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9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09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12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1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1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7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06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5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6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93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0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0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4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2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4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2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49E139-9E97-42A6-84F1-ED46E63A9E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207</Words>
  <Characters>1203</Characters>
  <Application>Microsoft Office Word</Application>
  <DocSecurity>0</DocSecurity>
  <Lines>10</Lines>
  <Paragraphs>2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> </vt:lpstr>
    </vt:vector>
  </TitlesOfParts>
  <Company>DAAC Hermes SA</Company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Alexander.Kuznetsov</dc:creator>
  <cp:keywords/>
  <cp:lastModifiedBy>Niku</cp:lastModifiedBy>
  <cp:revision>2</cp:revision>
  <cp:lastPrinted>2024-07-10T09:25:00Z</cp:lastPrinted>
  <dcterms:created xsi:type="dcterms:W3CDTF">2025-11-17T09:25:00Z</dcterms:created>
  <dcterms:modified xsi:type="dcterms:W3CDTF">2025-11-17T09:25:00Z</dcterms:modified>
</cp:coreProperties>
</file>