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27491BEE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E74992">
        <w:rPr>
          <w:sz w:val="22"/>
          <w:szCs w:val="22"/>
          <w:u w:val="single"/>
          <w:lang w:val="ro-RO" w:eastAsia="ru-RU"/>
        </w:rPr>
        <w:t>_</w:t>
      </w:r>
      <w:r w:rsidR="008C5A31" w:rsidRPr="00E74992">
        <w:rPr>
          <w:sz w:val="22"/>
          <w:szCs w:val="22"/>
          <w:u w:val="single"/>
        </w:rPr>
        <w:t xml:space="preserve"> </w:t>
      </w:r>
      <w:r w:rsidR="009E70CB">
        <w:rPr>
          <w:sz w:val="22"/>
          <w:szCs w:val="22"/>
          <w:u w:val="single"/>
        </w:rPr>
        <w:t xml:space="preserve">Rechizite de birou </w:t>
      </w:r>
      <w:r w:rsidR="008C5A31">
        <w:rPr>
          <w:sz w:val="24"/>
          <w:szCs w:val="24"/>
          <w:u w:val="single"/>
          <w:lang w:val="ro-RO" w:eastAsia="ru-RU"/>
        </w:rPr>
        <w:t>pentru anul 202</w:t>
      </w:r>
      <w:r w:rsidR="00D33946">
        <w:rPr>
          <w:sz w:val="24"/>
          <w:szCs w:val="24"/>
          <w:u w:val="single"/>
          <w:lang w:val="ro-RO" w:eastAsia="ru-RU"/>
        </w:rPr>
        <w:t>6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AFABFE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C5A31" w:rsidRPr="008C5A31">
        <w:rPr>
          <w:u w:val="single"/>
        </w:rPr>
        <w:t xml:space="preserve"> </w:t>
      </w:r>
      <w:r w:rsidR="008C5A31" w:rsidRPr="008C5A31">
        <w:rPr>
          <w:sz w:val="22"/>
          <w:szCs w:val="22"/>
          <w:u w:val="single"/>
        </w:rPr>
        <w:t>IMSP Spitalul Raional Drochia „Nicolae Testemiţanu”</w:t>
      </w:r>
    </w:p>
    <w:p w14:paraId="517BCD06" w14:textId="3B81046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8C5A31">
        <w:rPr>
          <w:sz w:val="24"/>
          <w:szCs w:val="24"/>
          <w:u w:val="single"/>
          <w:lang w:val="ro-RO" w:eastAsia="ru-RU"/>
        </w:rPr>
        <w:t>1003607150139</w:t>
      </w:r>
    </w:p>
    <w:p w14:paraId="509A1E23" w14:textId="130EB93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C5A31" w:rsidRPr="008C5A31">
        <w:rPr>
          <w:u w:val="single"/>
        </w:rPr>
        <w:t xml:space="preserve"> </w:t>
      </w:r>
      <w:r w:rsidR="008C5A31" w:rsidRPr="008C5A31">
        <w:rPr>
          <w:sz w:val="22"/>
          <w:szCs w:val="22"/>
          <w:u w:val="single"/>
        </w:rPr>
        <w:t>or.Drochia bul.Nicolae Testemiţanu 2/3</w:t>
      </w:r>
    </w:p>
    <w:p w14:paraId="1623FFF7" w14:textId="5C64843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6271C5">
        <w:rPr>
          <w:u w:val="single"/>
        </w:rPr>
        <w:t>/252/22448</w:t>
      </w:r>
      <w:r w:rsidR="008C5A31">
        <w:rPr>
          <w:u w:val="single"/>
        </w:rPr>
        <w:t>,2-23-65</w:t>
      </w:r>
    </w:p>
    <w:p w14:paraId="7E1F59E7" w14:textId="43164118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8C5A31" w:rsidRPr="006158E0">
          <w:rPr>
            <w:rStyle w:val="a4"/>
            <w:sz w:val="24"/>
            <w:szCs w:val="24"/>
            <w:lang w:val="ro-RO" w:eastAsia="ru-RU"/>
          </w:rPr>
          <w:t>srdrochia@gmail.com</w:t>
        </w:r>
      </w:hyperlink>
      <w:r w:rsidR="008C5A31">
        <w:rPr>
          <w:sz w:val="24"/>
          <w:szCs w:val="24"/>
          <w:lang w:val="ro-RO" w:eastAsia="ru-RU"/>
        </w:rPr>
        <w:t xml:space="preserve">, </w:t>
      </w:r>
      <w:r w:rsidR="008C5A31" w:rsidRPr="008C5A31">
        <w:rPr>
          <w:sz w:val="24"/>
          <w:szCs w:val="24"/>
          <w:lang w:val="ro-RO" w:eastAsia="ru-RU"/>
        </w:rPr>
        <w:t>https://sr-drochia.com.md/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FB993E8" w14:textId="41367BDC" w:rsidR="008C5A31" w:rsidRPr="006271C5" w:rsidRDefault="008C5A31" w:rsidP="008C5A31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firstLine="0"/>
        <w:jc w:val="left"/>
        <w:rPr>
          <w:b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   </w:t>
      </w:r>
      <w:r w:rsidR="00850D1C"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 w:rsidR="00850D1C"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>
        <w:rPr>
          <w:sz w:val="24"/>
          <w:szCs w:val="24"/>
          <w:lang w:val="ro-RO" w:eastAsia="ru-RU"/>
        </w:rPr>
        <w:t xml:space="preserve"> </w:t>
      </w:r>
      <w:r w:rsidRPr="006271C5">
        <w:rPr>
          <w:b/>
          <w:u w:val="single"/>
        </w:rPr>
        <w:t>Instituţie medico-sanitară publică –servicii medicale</w:t>
      </w:r>
    </w:p>
    <w:p w14:paraId="50A6F8DA" w14:textId="6D6C1F31" w:rsidR="00850D1C" w:rsidRPr="008C5A31" w:rsidRDefault="00850D1C" w:rsidP="00850D1C">
      <w:pPr>
        <w:ind w:right="57"/>
        <w:rPr>
          <w:sz w:val="24"/>
          <w:szCs w:val="24"/>
          <w:lang w:val="it-IT" w:eastAsia="ru-RU"/>
        </w:rPr>
      </w:pP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382" w:type="pct"/>
        <w:tblInd w:w="-5" w:type="dxa"/>
        <w:tblLook w:val="04A0" w:firstRow="1" w:lastRow="0" w:firstColumn="1" w:lastColumn="0" w:noHBand="0" w:noVBand="1"/>
      </w:tblPr>
      <w:tblGrid>
        <w:gridCol w:w="511"/>
        <w:gridCol w:w="1101"/>
        <w:gridCol w:w="2121"/>
        <w:gridCol w:w="950"/>
        <w:gridCol w:w="1116"/>
        <w:gridCol w:w="3150"/>
        <w:gridCol w:w="1115"/>
      </w:tblGrid>
      <w:tr w:rsidR="00C96591" w:rsidRPr="009737C6" w14:paraId="60E97A10" w14:textId="77777777" w:rsidTr="00715F1F">
        <w:tc>
          <w:tcPr>
            <w:tcW w:w="254" w:type="pct"/>
          </w:tcPr>
          <w:p w14:paraId="100220E1" w14:textId="77777777" w:rsidR="00850D1C" w:rsidRPr="009737C6" w:rsidRDefault="00850D1C" w:rsidP="00FE59F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47" w:type="pct"/>
            <w:tcBorders>
              <w:bottom w:val="single" w:sz="4" w:space="0" w:color="auto"/>
            </w:tcBorders>
          </w:tcPr>
          <w:p w14:paraId="3CB40080" w14:textId="77777777" w:rsidR="00850D1C" w:rsidRPr="009737C6" w:rsidRDefault="00850D1C" w:rsidP="00FE59F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54" w:type="pct"/>
            <w:tcBorders>
              <w:bottom w:val="single" w:sz="4" w:space="0" w:color="auto"/>
            </w:tcBorders>
          </w:tcPr>
          <w:p w14:paraId="60840125" w14:textId="77777777" w:rsidR="00850D1C" w:rsidRPr="009737C6" w:rsidRDefault="00850D1C" w:rsidP="00FE59F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72" w:type="pct"/>
            <w:tcBorders>
              <w:bottom w:val="single" w:sz="4" w:space="0" w:color="auto"/>
            </w:tcBorders>
          </w:tcPr>
          <w:p w14:paraId="432CCFB1" w14:textId="77777777" w:rsidR="00850D1C" w:rsidRPr="009737C6" w:rsidRDefault="00850D1C" w:rsidP="00FE59F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54" w:type="pct"/>
            <w:tcBorders>
              <w:bottom w:val="single" w:sz="4" w:space="0" w:color="auto"/>
            </w:tcBorders>
          </w:tcPr>
          <w:p w14:paraId="29289EAE" w14:textId="77777777" w:rsidR="00850D1C" w:rsidRPr="009737C6" w:rsidRDefault="00850D1C" w:rsidP="00FE59F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565" w:type="pct"/>
            <w:tcBorders>
              <w:bottom w:val="single" w:sz="4" w:space="0" w:color="auto"/>
            </w:tcBorders>
          </w:tcPr>
          <w:p w14:paraId="165C49D6" w14:textId="77777777" w:rsidR="00850D1C" w:rsidRPr="009737C6" w:rsidRDefault="00850D1C" w:rsidP="00FE59F1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554" w:type="pct"/>
          </w:tcPr>
          <w:p w14:paraId="6D895B4D" w14:textId="05D6D223" w:rsidR="00850D1C" w:rsidRPr="00EF478D" w:rsidRDefault="00850D1C" w:rsidP="00FE59F1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  <w:r w:rsidR="00EF478D">
              <w:rPr>
                <w:b/>
                <w:bCs/>
                <w:lang w:val="ro-RO" w:eastAsia="ru-RU"/>
              </w:rPr>
              <w:t xml:space="preserve"> fără TVA</w:t>
            </w:r>
          </w:p>
          <w:p w14:paraId="49807A87" w14:textId="77777777" w:rsidR="00850D1C" w:rsidRPr="00D95C0E" w:rsidRDefault="00850D1C" w:rsidP="00FE59F1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F357D2" w:rsidRPr="009737C6" w14:paraId="178137B6" w14:textId="77777777" w:rsidTr="00D33946">
        <w:tc>
          <w:tcPr>
            <w:tcW w:w="254" w:type="pct"/>
            <w:tcBorders>
              <w:right w:val="single" w:sz="4" w:space="0" w:color="auto"/>
            </w:tcBorders>
          </w:tcPr>
          <w:p w14:paraId="77FC9CAA" w14:textId="77777777" w:rsidR="00850D1C" w:rsidRPr="009737C6" w:rsidRDefault="00850D1C" w:rsidP="00FE59F1">
            <w:pPr>
              <w:ind w:firstLine="0"/>
              <w:rPr>
                <w:lang w:val="ro-RO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1255" w14:textId="77777777" w:rsidR="00850D1C" w:rsidRPr="003D55B0" w:rsidRDefault="00850D1C" w:rsidP="00FE59F1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01FF" w14:textId="5A4A6456" w:rsidR="00850D1C" w:rsidRPr="003D55B0" w:rsidRDefault="00850D1C" w:rsidP="00E74992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3D55B0">
              <w:rPr>
                <w:b/>
                <w:bCs/>
                <w:sz w:val="18"/>
                <w:szCs w:val="18"/>
                <w:lang w:val="ro-RO" w:eastAsia="ru-RU"/>
              </w:rPr>
              <w:t>Lotul 1</w:t>
            </w:r>
            <w:r w:rsidR="008C5A31" w:rsidRPr="003D55B0">
              <w:rPr>
                <w:sz w:val="18"/>
                <w:szCs w:val="18"/>
              </w:rPr>
              <w:t xml:space="preserve"> </w:t>
            </w:r>
            <w:r w:rsidR="009E70CB" w:rsidRPr="003D55B0">
              <w:rPr>
                <w:b/>
                <w:bCs/>
                <w:sz w:val="18"/>
                <w:szCs w:val="18"/>
              </w:rPr>
              <w:t>Rechizite de birou</w:t>
            </w:r>
            <w:r w:rsidR="008C5A31" w:rsidRPr="003D55B0">
              <w:rPr>
                <w:b/>
                <w:bCs/>
                <w:sz w:val="18"/>
                <w:szCs w:val="18"/>
                <w:lang w:val="ro-RO" w:eastAsia="ru-RU"/>
              </w:rPr>
              <w:t xml:space="preserve"> CNAM Stationar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798A" w14:textId="77777777" w:rsidR="00850D1C" w:rsidRPr="003D55B0" w:rsidRDefault="00850D1C" w:rsidP="00FE59F1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7E2C" w14:textId="77777777" w:rsidR="00850D1C" w:rsidRPr="003D55B0" w:rsidRDefault="00850D1C" w:rsidP="00FE59F1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2C0F" w14:textId="77777777" w:rsidR="00850D1C" w:rsidRPr="003D55B0" w:rsidRDefault="00850D1C" w:rsidP="00FE59F1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0D231FA2" w14:textId="16E1AE76" w:rsidR="00850D1C" w:rsidRPr="00630127" w:rsidRDefault="00983C84" w:rsidP="00FE59F1">
            <w:pPr>
              <w:ind w:firstLine="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94704,00</w:t>
            </w:r>
          </w:p>
        </w:tc>
      </w:tr>
      <w:tr w:rsidR="00D33946" w:rsidRPr="009737C6" w14:paraId="1D0DE36B" w14:textId="77777777" w:rsidTr="00E147A1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FAE3" w14:textId="443DCE52" w:rsidR="00D33946" w:rsidRPr="00833CC6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B207" w14:textId="039FBC4C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  <w:lang w:val="ro-RO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D8F08" w14:textId="2995BA5A" w:rsidR="00D33946" w:rsidRPr="00D33946" w:rsidRDefault="00D33946" w:rsidP="00D33946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Ață pentru coaserea registrelor 100m, ЛШ-170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139B" w14:textId="639CB671" w:rsidR="00D33946" w:rsidRPr="003D55B0" w:rsidRDefault="00D33946" w:rsidP="00D33946">
            <w:pPr>
              <w:ind w:firstLine="0"/>
              <w:rPr>
                <w:sz w:val="18"/>
                <w:szCs w:val="18"/>
                <w:lang w:val="ro-MD"/>
              </w:rPr>
            </w:pPr>
            <w:r w:rsidRPr="003D55B0">
              <w:rPr>
                <w:sz w:val="18"/>
                <w:szCs w:val="18"/>
                <w:lang w:val="ro-RO"/>
              </w:rPr>
              <w:t>Bucăți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2DD1C9" w14:textId="43E107DD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7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F9DE" w14:textId="41DE11BC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Ață pentru coaserea registrelor 100m, ЛШ-170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49DF7810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3946" w:rsidRPr="009737C6" w14:paraId="3774DF7F" w14:textId="77777777" w:rsidTr="001465DE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926F" w14:textId="1220EA32" w:rsidR="00D33946" w:rsidRPr="00833CC6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5636" w14:textId="3DCFB3E5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1DB3" w14:textId="701AD367" w:rsidR="00D33946" w:rsidRPr="00D33946" w:rsidRDefault="00D33946" w:rsidP="00D33946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Banda adeziva îngustă transparent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92BD3" w14:textId="17A09812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C328A6" w14:textId="2AF791BD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25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B50D5" w14:textId="7F5B2A97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Banda adeziva îngustă transparent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1058BDC5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3946" w:rsidRPr="009737C6" w14:paraId="7644E506" w14:textId="77777777" w:rsidTr="001465DE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B038" w14:textId="13C541CE" w:rsidR="00D33946" w:rsidRPr="00833CC6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13E3" w14:textId="643536AD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A023" w14:textId="502D05E9" w:rsidR="00D33946" w:rsidRPr="00D33946" w:rsidRDefault="00D33946" w:rsidP="00D33946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Banda adeziva lată transparent 48*45*40*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5328" w14:textId="06F6AA3B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8E37F" w14:textId="769EBB13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614B" w14:textId="677DE621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Banda adeziva lată transparent 48*45*40*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29FD5223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3946" w:rsidRPr="009737C6" w14:paraId="73BD7EDB" w14:textId="77777777" w:rsidTr="001465DE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651BA" w14:textId="117A33CF" w:rsidR="00D33946" w:rsidRPr="00833CC6" w:rsidRDefault="00D33946" w:rsidP="00D33946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298F" w14:textId="687F668F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1663" w14:textId="6A48A045" w:rsidR="00D33946" w:rsidRPr="00D33946" w:rsidRDefault="00D33946" w:rsidP="00D33946">
            <w:pPr>
              <w:ind w:left="86" w:hanging="86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Binder pu harții 1.5 cm (mic)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99B9" w14:textId="3FED5C0C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322C2A" w14:textId="427BC9AE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12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3EEC" w14:textId="63F262D1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Binder pu harții 1.5 cm (mic)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30DB9A5C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3946" w:rsidRPr="009737C6" w14:paraId="3615862A" w14:textId="77777777" w:rsidTr="001465DE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883AE" w14:textId="182259FA" w:rsidR="00D33946" w:rsidRPr="00833CC6" w:rsidRDefault="00D33946" w:rsidP="00D33946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08840" w14:textId="7A8E625F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7B128" w14:textId="7F397518" w:rsidR="00D33946" w:rsidRPr="00D33946" w:rsidRDefault="00D33946" w:rsidP="00D33946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Binder pu harții 1.9 cm (Între mic și mediu)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3FDF6" w14:textId="0FF0FE32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28336" w14:textId="21F4E2C4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bCs/>
                <w:color w:val="171717" w:themeColor="background2" w:themeShade="1A"/>
                <w:sz w:val="22"/>
                <w:lang w:val="ro-RO"/>
              </w:rPr>
              <w:t>35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074FA" w14:textId="64C5DC2B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Binder pu harții 1.9 cm (Între mic și mediu)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532463CD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3946" w:rsidRPr="009737C6" w14:paraId="536A2F22" w14:textId="77777777" w:rsidTr="00983C84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D92A" w14:textId="78E2941F" w:rsidR="00D33946" w:rsidRPr="00833CC6" w:rsidRDefault="00D33946" w:rsidP="00D33946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0D48" w14:textId="4360E254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A41B9" w14:textId="5A4E077D" w:rsidR="00D33946" w:rsidRPr="00D33946" w:rsidRDefault="00D33946" w:rsidP="00D33946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Binder pu hartii 3.2 cm (mediu)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2362" w14:textId="2B5482BB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0243E2" w14:textId="4AAC48C7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bCs/>
                <w:color w:val="171717" w:themeColor="background2" w:themeShade="1A"/>
                <w:sz w:val="22"/>
                <w:lang w:val="ro-RO"/>
              </w:rPr>
              <w:t>35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3AC6" w14:textId="159C3B36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Binder pu hartii 3.2 cm (mediu)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1D229992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3946" w:rsidRPr="009737C6" w14:paraId="02F16F5E" w14:textId="77777777" w:rsidTr="00983C84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0EFD" w14:textId="27597455" w:rsidR="00D33946" w:rsidRPr="00833CC6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lastRenderedPageBreak/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EAD6" w14:textId="76D78841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7CEEF" w14:textId="7E82244B" w:rsidR="00D33946" w:rsidRPr="00D33946" w:rsidRDefault="00D33946" w:rsidP="00D33946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Binder pu harții 5,0 cm (mare)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93B3" w14:textId="64280D1C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80EA94" w14:textId="4E70D063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bCs/>
                <w:color w:val="171717" w:themeColor="background2" w:themeShade="1A"/>
                <w:sz w:val="22"/>
                <w:lang w:val="ro-RO"/>
              </w:rPr>
              <w:t>35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2494" w14:textId="25983513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Binder pu harții 5,0 cm (mare)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49EC226C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3946" w:rsidRPr="009737C6" w14:paraId="1BAB5D99" w14:textId="77777777" w:rsidTr="00983C84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126B" w14:textId="2DD09927" w:rsidR="00D33946" w:rsidRPr="00833CC6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7553" w14:textId="45931A5A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E511" w14:textId="61B741F0" w:rsidR="00D33946" w:rsidRPr="00D33946" w:rsidRDefault="00D33946" w:rsidP="00D33946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Caiet 24 foi pătratele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96F1" w14:textId="6F8BC874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1D6641" w14:textId="58F7347D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84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A920" w14:textId="5B38E50E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Caiet 24 foi pătratele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24ACFE7A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3946" w:rsidRPr="009737C6" w14:paraId="2516B69C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70CE" w14:textId="36903074" w:rsidR="00D33946" w:rsidRPr="00833CC6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477B" w14:textId="3766C889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1FD0" w14:textId="4E697538" w:rsidR="00D33946" w:rsidRPr="00D33946" w:rsidRDefault="00D33946" w:rsidP="00D33946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Caiet 48 foi pătratele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3824" w14:textId="60960FD0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14A528" w14:textId="1EA5870A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125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AE8C" w14:textId="30B82B0B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Caiet 48 foi pătratele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5205017B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3946" w:rsidRPr="009737C6" w14:paraId="1646C989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39DD" w14:textId="0D3C465C" w:rsidR="00D33946" w:rsidRPr="00833CC6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C029" w14:textId="7D280170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89585" w14:textId="3EC2C7CD" w:rsidR="00D33946" w:rsidRPr="00D33946" w:rsidRDefault="00D33946" w:rsidP="00D33946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Caiet 48 foi pătratele coperta color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0B19" w14:textId="77E97A32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4FA615" w14:textId="4F3A4620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15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351F7" w14:textId="2458207C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Caiet 48 foi pătratele coperta color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638C3E81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3946" w:rsidRPr="009737C6" w14:paraId="2FBC25A1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4B1C" w14:textId="7ED2DB42" w:rsidR="00D33946" w:rsidRPr="00833CC6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11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4FCF" w14:textId="02CC2572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7B7B" w14:textId="5177D0DF" w:rsidR="00D33946" w:rsidRPr="00D33946" w:rsidRDefault="00D33946" w:rsidP="00D33946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Caiet 60 foi pătratele coperta color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223B" w14:textId="5301D5FC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EA17B7" w14:textId="09A11C02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35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C78A2" w14:textId="63E30691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Caiet 60 foi pătratele coperta color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1ECCBEB0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3946" w:rsidRPr="009737C6" w14:paraId="2E20AE1A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385F" w14:textId="7E3FA905" w:rsidR="00D33946" w:rsidRPr="00833CC6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12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8BB8" w14:textId="6CC52E59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C11AC" w14:textId="7C94ED33" w:rsidR="00D33946" w:rsidRPr="00D33946" w:rsidRDefault="00D33946" w:rsidP="00D33946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Caiet 96 foi pătratele coperta color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C8D3" w14:textId="087B0E46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B4295" w14:textId="04BC3F2A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110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38C1" w14:textId="177FDA7F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Caiet 96 foi pătratele coperta color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064C09CD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3946" w:rsidRPr="009737C6" w14:paraId="5997F8EE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F0DD" w14:textId="31723560" w:rsidR="00D33946" w:rsidRPr="00833CC6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13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2AD3" w14:textId="6390056B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A0A5" w14:textId="785CB6D5" w:rsidR="00D33946" w:rsidRPr="00D33946" w:rsidRDefault="00D33946" w:rsidP="00D33946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Calculatoare de birou: Tip pt contabilitate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9210" w14:textId="73DF5237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E4B86" w14:textId="44CFD7D8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4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3A1C" w14:textId="1EEDEA3E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Calculatoare de birou: Tip pt contabilitate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79660342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3946" w:rsidRPr="009737C6" w14:paraId="7C460833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89DF" w14:textId="07B3B6AB" w:rsidR="00D33946" w:rsidRPr="00833CC6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15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E305C" w14:textId="79BA95FE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3F78" w14:textId="17DF0C95" w:rsidR="00D33946" w:rsidRPr="00D33946" w:rsidRDefault="00D33946" w:rsidP="00D33946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Capsator №24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B6C8" w14:textId="221CF699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F60ED8" w14:textId="74984C09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color w:val="171717" w:themeColor="background2" w:themeShade="1A"/>
                <w:sz w:val="22"/>
              </w:rPr>
              <w:t>10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356E" w14:textId="28401787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Capsator №24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75A2A94E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3946" w:rsidRPr="009737C6" w14:paraId="40D16547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77E7" w14:textId="292DAB09" w:rsidR="00D33946" w:rsidRPr="00833CC6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16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97A2" w14:textId="06192557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FCF6" w14:textId="62F265B3" w:rsidR="00D33946" w:rsidRPr="00D33946" w:rsidRDefault="00D33946" w:rsidP="00D33946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Clama 28 mm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64C7" w14:textId="4C2D0C9F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ADDFFD" w14:textId="11A9FBEB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31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6C182" w14:textId="3DD36910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Clama 28 mm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1DEA4E7A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3946" w:rsidRPr="009737C6" w14:paraId="3445095C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2F28" w14:textId="29566B55" w:rsidR="00D33946" w:rsidRPr="00833CC6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17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ED9E" w14:textId="0DBA3C05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0A94D" w14:textId="08347F5D" w:rsidR="00D33946" w:rsidRPr="00D33946" w:rsidRDefault="00D33946" w:rsidP="00D33946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Clama 50 mm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BE62F" w14:textId="7749FCB6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BA729E" w14:textId="41322995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28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CD33" w14:textId="72726E8A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Clama 50 mm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7F8BE109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3946" w:rsidRPr="009737C6" w14:paraId="564D31AA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E843" w14:textId="539447EA" w:rsidR="00D33946" w:rsidRPr="00833CC6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18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F2404" w14:textId="3C9D553F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607B" w14:textId="6106C583" w:rsidR="00D33946" w:rsidRPr="00D33946" w:rsidRDefault="00D33946" w:rsidP="00D33946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Clei creion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1CE8" w14:textId="6C70C0DC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28E265" w14:textId="3C721059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color w:val="171717" w:themeColor="background2" w:themeShade="1A"/>
                <w:sz w:val="22"/>
              </w:rPr>
              <w:t>80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2F1B" w14:textId="2B079B45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Clei creion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435606BC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3946" w:rsidRPr="009737C6" w14:paraId="186B2E5A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718A7" w14:textId="2C63F242" w:rsidR="00D33946" w:rsidRPr="00833CC6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9ACF6" w14:textId="7ADC2C06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D4199" w14:textId="5BD40B4E" w:rsidR="00D33946" w:rsidRPr="00D33946" w:rsidRDefault="00D33946" w:rsidP="00D33946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Clei PVA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312C" w14:textId="3CA3A3BF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BD2D5D" w14:textId="7EE9EA4A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color w:val="171717" w:themeColor="background2" w:themeShade="1A"/>
                <w:sz w:val="22"/>
              </w:rPr>
              <w:t>30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3475" w14:textId="5DDC78B6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Clei PVA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44234718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D33946" w:rsidRPr="009737C6" w14:paraId="7F07CD27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3F8EB" w14:textId="70DC7D32" w:rsidR="00D33946" w:rsidRPr="00833CC6" w:rsidRDefault="00FE2AEC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1907" w14:textId="53DADBA0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EA3A" w14:textId="727150E1" w:rsidR="00D33946" w:rsidRPr="00D33946" w:rsidRDefault="00D33946" w:rsidP="00D33946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Corector banda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6DE4" w14:textId="26621B9C" w:rsidR="00D33946" w:rsidRPr="003D55B0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538DDC" w14:textId="7232637F" w:rsidR="00D33946" w:rsidRPr="003D55B0" w:rsidRDefault="00D33946" w:rsidP="00D33946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32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F615" w14:textId="6E138C86" w:rsidR="00D33946" w:rsidRPr="003D55B0" w:rsidRDefault="00D33946" w:rsidP="00D33946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Corector banda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0C6E5036" w14:textId="77777777" w:rsidR="00D33946" w:rsidRPr="00630127" w:rsidRDefault="00D33946" w:rsidP="00D33946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7938310F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5BEB5" w14:textId="08C34061" w:rsidR="00FE2AEC" w:rsidRPr="00833CC6" w:rsidRDefault="00FE2AEC" w:rsidP="00FE2AE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21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21853" w14:textId="3EFEE8AE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D136" w14:textId="0038B6DC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Corector creion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F324" w14:textId="0D7FBC67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1D5C7C" w14:textId="121FE112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color w:val="171717" w:themeColor="background2" w:themeShade="1A"/>
                <w:sz w:val="22"/>
              </w:rPr>
              <w:t>50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1C18F" w14:textId="7F02E7BD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Corector creion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351B73DA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2CA7CA15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EF57F" w14:textId="45898BB3" w:rsidR="00FE2AEC" w:rsidRPr="00833CC6" w:rsidRDefault="00FE2AEC" w:rsidP="00FE2AE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23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FC73" w14:textId="54311E1F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DB699" w14:textId="1ACBD7C9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Creion simplu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D7DC" w14:textId="786B7F3A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7FE951" w14:textId="6C0A3299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color w:val="171717" w:themeColor="background2" w:themeShade="1A"/>
                <w:sz w:val="22"/>
              </w:rPr>
              <w:t>60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8C75" w14:textId="2D812FA1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Creion simplu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29E76203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71C881EB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26C3" w14:textId="48C13049" w:rsidR="00FE2AEC" w:rsidRPr="00833CC6" w:rsidRDefault="00FE2AEC" w:rsidP="00FE2AE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24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D13E" w14:textId="7B5D6CF7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1F85" w14:textId="192206E6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Dosar plastic cu șina si găuri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E3605" w14:textId="4EFCBCAB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1B054D" w14:textId="5E440739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10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509C" w14:textId="500CF19A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Dosar plastic cu șina si găuri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39CC6842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060317B1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FB53" w14:textId="36664DB1" w:rsidR="00FE2AEC" w:rsidRPr="00833CC6" w:rsidRDefault="00FE2AEC" w:rsidP="00FE2AE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25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68CF" w14:textId="4A2A3A8A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95E2" w14:textId="496F755A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Foarfece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1B9EB" w14:textId="50DEDBD7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265CC3" w14:textId="72D6086B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1</w:t>
            </w:r>
            <w:r>
              <w:rPr>
                <w:color w:val="171717" w:themeColor="background2" w:themeShade="1A"/>
                <w:sz w:val="22"/>
              </w:rPr>
              <w:t>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905C" w14:textId="1B9D910A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Foarfece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43CC0C5D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27EFA3FA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0D90" w14:textId="0DBF4BBB" w:rsidR="00FE2AEC" w:rsidRPr="00833CC6" w:rsidRDefault="00FE2AEC" w:rsidP="00FE2AE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26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1432" w14:textId="51148EE2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958E" w14:textId="53F5E8B1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 xml:space="preserve">Foliu transparent cu pertor. A4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6F28" w14:textId="10A49A47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66340F" w14:textId="180DF499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color w:val="171717" w:themeColor="background2" w:themeShade="1A"/>
                <w:sz w:val="22"/>
              </w:rPr>
              <w:t>800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1E2E" w14:textId="06D1FC49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 xml:space="preserve">Foliu transparent cu pertor. A4 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7EDAB8C7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23350DE3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8710" w14:textId="7EC902E5" w:rsidR="00FE2AEC" w:rsidRPr="00833CC6" w:rsidRDefault="00FE2AEC" w:rsidP="00FE2AE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27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4311A" w14:textId="1CBA4A46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C8671" w14:textId="1BECB6D4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Hârtie de carbon (albastre/negre)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6847" w14:textId="15BF6119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353B8" w14:textId="6A6D51A5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6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9136" w14:textId="40C83338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Hârtie de carbon (albastre/negre)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2A629684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207E279C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EB667" w14:textId="008113B7" w:rsidR="00FE2AEC" w:rsidRPr="00833CC6" w:rsidRDefault="00FE2AEC" w:rsidP="00FE2AE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28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3A73" w14:textId="31C00E90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72DFE" w14:textId="632EA566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Hârtie xerox А4 500 buc.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C1614" w14:textId="69FCC49C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D7EEEE" w14:textId="7EE20C64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3</w:t>
            </w:r>
            <w:r>
              <w:rPr>
                <w:color w:val="171717" w:themeColor="background2" w:themeShade="1A"/>
                <w:sz w:val="22"/>
              </w:rPr>
              <w:t>50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60F5C" w14:textId="5B61B5BF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Hârtie xerox А4 500 buc.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6EB7E94D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285217FE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2503C" w14:textId="72DE0528" w:rsidR="00FE2AEC" w:rsidRPr="00833CC6" w:rsidRDefault="00FE2AEC" w:rsidP="00FE2AE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29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C8FE" w14:textId="2FFB6775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7EC9" w14:textId="0F8C37B6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Hirtie indigo albastru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79594" w14:textId="210F8E48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1F6DB" w14:textId="41025648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4</w:t>
            </w:r>
            <w:r>
              <w:rPr>
                <w:color w:val="171717" w:themeColor="background2" w:themeShade="1A"/>
                <w:sz w:val="22"/>
              </w:rPr>
              <w:t>00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E9DA" w14:textId="4E864863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Hirtie indigo albastru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1953362D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0B59D525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353A" w14:textId="4A78B9C8" w:rsidR="00FE2AEC" w:rsidRPr="00833CC6" w:rsidRDefault="00FE2AEC" w:rsidP="00FE2AE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30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D69F" w14:textId="5ABCAF5F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88FA" w14:textId="11420C0C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  <w:lang w:val="ro-RO"/>
              </w:rPr>
            </w:pPr>
            <w:r w:rsidRPr="00D33946">
              <w:rPr>
                <w:color w:val="171717" w:themeColor="background2" w:themeShade="1A"/>
              </w:rPr>
              <w:t>Hirtie p-u notite 9*9*4.5 cm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9200" w14:textId="6CD2326D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77BFCC" w14:textId="11B4EF09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DEFD" w14:textId="1093DC4E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Hirtie p-u notite 9*9*4.5 cm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36483659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28E689ED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480C" w14:textId="147C0267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sz w:val="18"/>
                <w:szCs w:val="18"/>
                <w:lang w:val="ro-RO"/>
              </w:rPr>
              <w:t>31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D564" w14:textId="13A0AE60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3FC9" w14:textId="2DD4F46A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Index plastic 45*12mm. cu lipici 5 culor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2CF6C" w14:textId="56E56A5F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2E0F" w14:textId="6542EECE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color w:val="171717" w:themeColor="background2" w:themeShade="1A"/>
                <w:sz w:val="22"/>
              </w:rPr>
              <w:t>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EEC2" w14:textId="137743C0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Index plastic 45*12mm. cu lipici 5 culor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58A76550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29304F32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3270" w14:textId="7474ED9A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32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69CDF" w14:textId="164E4AB5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CFAF8" w14:textId="5DB147FE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Învălitori A4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BB68" w14:textId="3A2E9235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F67147" w14:textId="53D03A10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120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48B3B" w14:textId="616EE50E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Învălitori A4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773E397C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74894005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501A5" w14:textId="44CC1206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33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D180C" w14:textId="5494AD36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036A2" w14:textId="7523D208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Învălitori A5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E07B" w14:textId="27ABD0F9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CC3CC" w14:textId="765060DC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105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3F47" w14:textId="76562EC9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Învălitori A5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6FC85C49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09B23668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BAF3" w14:textId="63DC4B5E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34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E82C" w14:textId="66C5D7F1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CF67" w14:textId="7A3D7949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Mapa clipboard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8015" w14:textId="057CB282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615B0F" w14:textId="04A0CB17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color w:val="171717" w:themeColor="background2" w:themeShade="1A"/>
                <w:sz w:val="22"/>
              </w:rPr>
              <w:t>10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EF1F" w14:textId="634DDA04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Mapa clipboard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2358333B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34FF9DE7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4D86" w14:textId="1544312A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35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10E07" w14:textId="4EFA24E6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2897" w14:textId="2362D371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Mapa din carton cu legaturi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010B" w14:textId="1BD8D4BC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A2FB2E" w14:textId="279BEBE0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253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FB0A" w14:textId="3CB1B52D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Mapa din carton cu legaturi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10CD749E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13AB26E6" w14:textId="77777777" w:rsidTr="001465DE">
        <w:trPr>
          <w:trHeight w:val="289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E157" w14:textId="741ECDD4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36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8ADE" w14:textId="6D66580E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2C55" w14:textId="21565B83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Mapa din carton cu șina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8FDF" w14:textId="6865E9EA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27336F" w14:textId="23B4C4E5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219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DF7F" w14:textId="08806481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Mapa din carton cu șina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4346F17D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439D4658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FAE8" w14:textId="5CCB3959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37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95659" w14:textId="0A4CFC63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2536B" w14:textId="090172AE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Mapa din plastic A4 cu elastic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72DD4" w14:textId="28CBAA00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35DE87" w14:textId="68F25AD5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20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6C9F1" w14:textId="409C6495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Mapa din plastic A4 cu elastic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429E07C7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2334A388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6AC6" w14:textId="7B63E491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38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E860" w14:textId="467B19A3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786E" w14:textId="179938A2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Mapa plastic cu șină, culoare albastră, pentru folii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C75C" w14:textId="28457C5F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057C" w14:textId="34938ED2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color w:val="171717" w:themeColor="background2" w:themeShade="1A"/>
                <w:sz w:val="22"/>
              </w:rPr>
              <w:t>50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769FF" w14:textId="4ACB790D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Mapa plastic cu șină, culoare albastră, pentru folii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724A3087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691B5183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4EE1" w14:textId="42449BB1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39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E999" w14:textId="7B935A7A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86F1" w14:textId="6C1E53E6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Marker permanent negru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3CF33" w14:textId="0CC10F19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90B6E9" w14:textId="1BDAE848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15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EB3F" w14:textId="7AEFC827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Marker permanent negru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72DED196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68EDFB81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0FB1" w14:textId="5D15A972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40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D1DD" w14:textId="5F02F979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FFF3" w14:textId="62858F78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Marker text galben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FE013" w14:textId="656CE99A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4407BA" w14:textId="380DCB67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11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947B5" w14:textId="5BDE779A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Marker text galben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7D70BC1F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167B0990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62A7" w14:textId="23125395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41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4B88" w14:textId="10297A3E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4FFD" w14:textId="38DDE49B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Marker text roșu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5D80" w14:textId="1E4AA9A4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01C102" w14:textId="0440FF92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8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2479" w14:textId="009F3D78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Marker text roșu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72C1F904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289D1E92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A9D93" w14:textId="111D3474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42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D616" w14:textId="2243437D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0E0FB" w14:textId="3397EB5F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Pix pe ulei albastru Piano Maxriter 335 PP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3F8F8" w14:textId="315AB340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B2F844" w14:textId="4C992CA6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25</w:t>
            </w:r>
            <w:r>
              <w:rPr>
                <w:color w:val="171717" w:themeColor="background2" w:themeShade="1A"/>
                <w:sz w:val="22"/>
              </w:rPr>
              <w:t>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2F0D" w14:textId="7805D4FF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Pix pe ulei albastru Piano Maxriter 335 PP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72790AB8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4109A28C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85E8" w14:textId="2871F7E5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lastRenderedPageBreak/>
              <w:t>43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D7F7" w14:textId="0980D746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11E5" w14:textId="662D65EA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Pix pe ulei albastru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45F01" w14:textId="7F9B5A57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D508D" w14:textId="2B52C761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color w:val="171717" w:themeColor="background2" w:themeShade="1A"/>
                <w:sz w:val="22"/>
              </w:rPr>
              <w:t>300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80AFE" w14:textId="12C92184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Pix pe ulei albastru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28EA569E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78CCAB77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A2B6" w14:textId="373FD70C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44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EF65" w14:textId="2ECF4922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7AFE9" w14:textId="76ABAA01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Pix pe ulei negru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5CA8" w14:textId="05E5AF60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C358CB" w14:textId="21B79D5F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46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53B0" w14:textId="4917931A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Pix pe ulei negru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55C16F03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214C65F9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EB37" w14:textId="2729AC72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45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87E8" w14:textId="613579BD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08A7B" w14:textId="32A5ED10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Pix pe ulei roșu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30D4" w14:textId="57859B6A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870BEF" w14:textId="1C1D03C8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49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19E47" w14:textId="28733798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Pix pe ulei roșu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2481C417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3F7DC606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D41B" w14:textId="04C95707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46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D0B2" w14:textId="5B8C2013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220A" w14:textId="22844CAA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Radiere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D09E" w14:textId="3BA80B6C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622853" w14:textId="2026C0F6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color w:val="171717" w:themeColor="background2" w:themeShade="1A"/>
                <w:sz w:val="22"/>
              </w:rPr>
              <w:t>20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B359" w14:textId="67289251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Radiere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463A23D7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71AD6981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5134" w14:textId="77777777" w:rsidR="00FE2AEC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47</w:t>
            </w:r>
          </w:p>
          <w:p w14:paraId="5722A2A1" w14:textId="7ECE294D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DB25" w14:textId="29B75FA1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006B" w14:textId="487DE508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Registru 48 foi pătratele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DEAE0" w14:textId="38CB06E0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4883B2" w14:textId="09C564C7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126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01DC" w14:textId="1A820DF0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Registru 48 foi pătratele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2BE0FF43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2DAFA0B9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7499" w14:textId="4864116E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48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6D970" w14:textId="7ADC7E73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07EF2" w14:textId="20C8447E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Registru 96 foi pătrate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2DAEA" w14:textId="5FD394A4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F5040C" w14:textId="74B7DDBD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189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0D4F" w14:textId="0A5D61DE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Registru 96 foi pătrate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23707E72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39A5A5B3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B3B8" w14:textId="41FD851F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49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83DE" w14:textId="77EBEF3F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BB64F" w14:textId="3DF84E6B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Rezerva p-u pix albastru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ECA8" w14:textId="52FA4C8A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CE1D0" w14:textId="4CC28562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200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E146" w14:textId="3B804589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Rezerva p-u pix albastru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050205D0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432D0A9D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9327" w14:textId="35E8E023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50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11D1" w14:textId="31462C43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3FD1" w14:textId="79E544FF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Rigle metal,30 cm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8F3F1" w14:textId="675738BA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3352D" w14:textId="5D83E5D4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1</w:t>
            </w:r>
            <w:r>
              <w:rPr>
                <w:color w:val="171717" w:themeColor="background2" w:themeShade="1A"/>
                <w:sz w:val="22"/>
              </w:rPr>
              <w:t>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C3E9" w14:textId="42F861FA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Rigle metal,30 cm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5E677CD6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48A271FD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0D97" w14:textId="41EB6B71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51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2A8D" w14:textId="6C1CE13A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551C" w14:textId="6B94DA94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Scoabe-cleme nr. 24/6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16F9" w14:textId="1828154F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E4156A" w14:textId="2814DF11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color w:val="171717" w:themeColor="background2" w:themeShade="1A"/>
                <w:sz w:val="22"/>
              </w:rPr>
              <w:t>1000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65DDF" w14:textId="4DD3790E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Scoabe-cleme nr. 24/6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4D1C1019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5CFB5B3B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FAEDE" w14:textId="7F85A7E3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52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455D6" w14:textId="1DF7EF57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DCEC2" w14:textId="7BA28173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Perforator pu hartie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9E0D" w14:textId="0D9AE533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992DB1" w14:textId="13FCFC0B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3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B864" w14:textId="454BE024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Perforator pu hartie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4800AD0B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5314EC8A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7D747" w14:textId="4586A780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55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A8766" w14:textId="4BA59D6B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2E45" w14:textId="244D0474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Rezerva p-u pix roșu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0DB38" w14:textId="0A57839D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86B821" w14:textId="6B5DE578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color w:val="171717" w:themeColor="background2" w:themeShade="1A"/>
                <w:sz w:val="22"/>
              </w:rPr>
              <w:t>3</w:t>
            </w:r>
            <w:r w:rsidRPr="00A235F9">
              <w:rPr>
                <w:color w:val="171717" w:themeColor="background2" w:themeShade="1A"/>
                <w:sz w:val="22"/>
              </w:rPr>
              <w:t>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9A17" w14:textId="0AE29A33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Rezerva p-u pix roșu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1DEE1E81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73DA65DC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5461" w14:textId="59D4B30A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56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8FCCF" w14:textId="2B94F048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5670" w14:textId="39B08A5E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Hirtie p-u notite 76*76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BB3DE" w14:textId="5A60C658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5039CA" w14:textId="0C3924A2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4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FB08" w14:textId="32425731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Hirtie p-u notite 76*76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313C5D77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76075982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A503" w14:textId="2E0BEF9F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57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30F8" w14:textId="206D2287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5B83" w14:textId="08AC62D7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Vopsea p-u stampila albastra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53A8" w14:textId="254DFCF3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332E2B" w14:textId="1909FEB5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12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152C" w14:textId="48AB316A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Vopsea p-u stampila albastra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035BDBAE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17B2B12C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B783" w14:textId="4A2220F2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58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EABD" w14:textId="15D249CC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3FCE" w14:textId="58587DB6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Scoabe-cleme nr.10 2230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FB84C" w14:textId="3BEDB5BE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6E1C31" w14:textId="2F7D2944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color w:val="171717" w:themeColor="background2" w:themeShade="1A"/>
                <w:sz w:val="22"/>
              </w:rPr>
              <w:t>1000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62CE" w14:textId="6A93994E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Scoabe-cleme nr.10 2230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4AA78553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57DC4253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ADAA" w14:textId="0AB7DDF0" w:rsidR="00FE2AEC" w:rsidRPr="00833CC6" w:rsidRDefault="00FE2AEC" w:rsidP="00FE2AEC">
            <w:pPr>
              <w:ind w:firstLine="0"/>
              <w:jc w:val="left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59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33F0" w14:textId="3F65C5CA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6E94" w14:textId="55DBA461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Ascutitoare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0F4A" w14:textId="29620E18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695677" w14:textId="6FA4E26D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15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6B8C5" w14:textId="3B6D3175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Ascutitoare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608B377B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3651EEEF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3F6C" w14:textId="3D2D5CA9" w:rsidR="00FE2AEC" w:rsidRPr="00833CC6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60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E0D6" w14:textId="3E61B671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839F9" w14:textId="663E0157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Buretiera rotunda p/u deget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4E331" w14:textId="31C380EB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8CB18E" w14:textId="238F6FCD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3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7DDC" w14:textId="670F3376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Buretiera rotunda p/u deget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0FDD42A2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797132A7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1581" w14:textId="10489F88" w:rsidR="00FE2AEC" w:rsidRPr="00833CC6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61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9EB2" w14:textId="45A0E1A5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E12A4" w14:textId="73C65A38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Decapsator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0F19" w14:textId="343574D0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5ECAD" w14:textId="50C0DD38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4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8457" w14:textId="4D362D87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Decapsator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13E2A8C4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7F761B77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12D81" w14:textId="4D1CD99B" w:rsidR="00FE2AEC" w:rsidRPr="00833CC6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62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B52A7" w14:textId="47FD538D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B1A0" w14:textId="1B7FFA9A" w:rsidR="00FE2AEC" w:rsidRPr="00D33946" w:rsidRDefault="00FE2AEC" w:rsidP="00FE2AEC">
            <w:pPr>
              <w:ind w:firstLine="0"/>
              <w:jc w:val="left"/>
              <w:rPr>
                <w:color w:val="000000" w:themeColor="text1"/>
              </w:rPr>
            </w:pPr>
            <w:r w:rsidRPr="00D33946">
              <w:rPr>
                <w:color w:val="171717" w:themeColor="background2" w:themeShade="1A"/>
              </w:rPr>
              <w:t>Suport pixuri (pahar metalic)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229C" w14:textId="01CF274F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59B28F" w14:textId="11F38DB4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</w:rPr>
            </w:pPr>
            <w:r w:rsidRPr="00A235F9">
              <w:rPr>
                <w:color w:val="171717" w:themeColor="background2" w:themeShade="1A"/>
                <w:sz w:val="22"/>
              </w:rPr>
              <w:t>8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E367" w14:textId="327D70F5" w:rsidR="00FE2AEC" w:rsidRPr="003D55B0" w:rsidRDefault="00FE2AEC" w:rsidP="00FE2AEC">
            <w:pPr>
              <w:ind w:firstLine="0"/>
              <w:jc w:val="left"/>
              <w:rPr>
                <w:sz w:val="18"/>
                <w:szCs w:val="18"/>
              </w:rPr>
            </w:pPr>
            <w:r w:rsidRPr="00D33946">
              <w:rPr>
                <w:color w:val="171717" w:themeColor="background2" w:themeShade="1A"/>
              </w:rPr>
              <w:t>Suport pixuri (pahar metalic)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50D7BCE2" w14:textId="77777777" w:rsidR="00FE2AEC" w:rsidRPr="00630127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68B64F16" w14:textId="77777777" w:rsidTr="001465DE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0D99" w14:textId="66D4E7CC" w:rsidR="00FE2AEC" w:rsidRPr="00DB7C24" w:rsidRDefault="00FE2AEC" w:rsidP="00FE2AEC">
            <w:pPr>
              <w:ind w:firstLine="0"/>
            </w:pPr>
            <w:r w:rsidRPr="00833CC6">
              <w:rPr>
                <w:sz w:val="18"/>
                <w:szCs w:val="18"/>
              </w:rPr>
              <w:t>63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7EA0" w14:textId="6E5681A1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8403" w14:textId="17BD9AEC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Mapa 30 folii A4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8304B" w14:textId="0C4FFF35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7198D8" w14:textId="478FFC7F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color w:val="171717" w:themeColor="background2" w:themeShade="1A"/>
                <w:sz w:val="22"/>
              </w:rPr>
              <w:t>10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6A05" w14:textId="11632379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Mapa 30 folii A4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684CE33B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4533F0EF" w14:textId="77777777" w:rsidTr="00E14D3C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9BF60" w14:textId="10CD6ACF" w:rsidR="00FE2AEC" w:rsidRPr="00DB7C24" w:rsidRDefault="00FE2AEC" w:rsidP="00FE2AEC">
            <w:pPr>
              <w:ind w:firstLine="0"/>
            </w:pPr>
            <w:r w:rsidRPr="00833CC6">
              <w:rPr>
                <w:sz w:val="18"/>
                <w:szCs w:val="18"/>
              </w:rPr>
              <w:t>64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AF26" w14:textId="07B7E68B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2682" w14:textId="5FED1351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Cuțit  cu blister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4409" w14:textId="73FE475A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8FDBF2" w14:textId="79D66043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A21D" w14:textId="2354A2D7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Cuțit  cu blister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7A590C25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5492B2AD" w14:textId="77777777" w:rsidTr="00E14D3C">
        <w:trPr>
          <w:trHeight w:val="304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EBE52" w14:textId="338737AE" w:rsidR="00FE2AEC" w:rsidRPr="00DB7C24" w:rsidRDefault="00FE2AEC" w:rsidP="00FE2AEC">
            <w:pPr>
              <w:ind w:firstLine="0"/>
            </w:pPr>
            <w:r w:rsidRPr="00833CC6">
              <w:rPr>
                <w:sz w:val="18"/>
                <w:szCs w:val="18"/>
              </w:rPr>
              <w:t>65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43C6" w14:textId="35140916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0A08" w14:textId="250B047C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Mapă cu plic cu clapă A4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7533" w14:textId="7D044340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3B0A62" w14:textId="3037D929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color w:val="171717" w:themeColor="background2" w:themeShade="1A"/>
                <w:sz w:val="22"/>
              </w:rPr>
              <w:t>2</w:t>
            </w:r>
            <w:r w:rsidRPr="00A235F9">
              <w:rPr>
                <w:color w:val="171717" w:themeColor="background2" w:themeShade="1A"/>
                <w:sz w:val="22"/>
              </w:rPr>
              <w:t>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2ED0" w14:textId="00F7C955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Mapă cu plic cu clapă A4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25B2B9E8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722A0488" w14:textId="77777777" w:rsidTr="001465DE">
        <w:trPr>
          <w:trHeight w:val="70"/>
        </w:trPr>
        <w:tc>
          <w:tcPr>
            <w:tcW w:w="254" w:type="pct"/>
            <w:tcBorders>
              <w:right w:val="single" w:sz="4" w:space="0" w:color="auto"/>
            </w:tcBorders>
          </w:tcPr>
          <w:p w14:paraId="1ADD75EF" w14:textId="656FD5B1" w:rsidR="00FE2AEC" w:rsidRPr="00DB7C24" w:rsidRDefault="00FE2AEC" w:rsidP="00FE2AEC">
            <w:pPr>
              <w:ind w:firstLine="0"/>
            </w:pPr>
            <w:r>
              <w:t>66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188F" w14:textId="5CAD595F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4EB69" w14:textId="32B7DEC4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Banda adeziva lată transparent 48*mm X200 m X40*mkm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7DD3B" w14:textId="2794DC52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6F0237" w14:textId="6992C63F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color w:val="171717" w:themeColor="background2" w:themeShade="1A"/>
                <w:sz w:val="22"/>
              </w:rPr>
              <w:t>30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D364" w14:textId="3CF37056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Banda adeziva lată transparent 48*mm X200 m X40*mkm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2A1E943F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66EB1651" w14:textId="77777777" w:rsidTr="001465DE">
        <w:trPr>
          <w:trHeight w:val="70"/>
        </w:trPr>
        <w:tc>
          <w:tcPr>
            <w:tcW w:w="254" w:type="pct"/>
            <w:tcBorders>
              <w:right w:val="single" w:sz="4" w:space="0" w:color="auto"/>
            </w:tcBorders>
          </w:tcPr>
          <w:p w14:paraId="2BF512BF" w14:textId="0E65CC15" w:rsidR="00FE2AEC" w:rsidRPr="00DB7C24" w:rsidRDefault="00FE2AEC" w:rsidP="00FE2AEC">
            <w:pPr>
              <w:ind w:firstLine="0"/>
            </w:pPr>
            <w:r>
              <w:t>67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F98F" w14:textId="014A7D30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CA6C" w14:textId="52E9D740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Copertă autoadezivă 50X36 cm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8B97" w14:textId="14D50930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601185" w14:textId="3ECC3C3F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6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0A49" w14:textId="62295E65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Copertă autoadezivă 50X36 cm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50D06CCF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1C8839EA" w14:textId="77777777" w:rsidTr="001465DE">
        <w:trPr>
          <w:trHeight w:val="70"/>
        </w:trPr>
        <w:tc>
          <w:tcPr>
            <w:tcW w:w="254" w:type="pct"/>
            <w:tcBorders>
              <w:right w:val="single" w:sz="4" w:space="0" w:color="auto"/>
            </w:tcBorders>
          </w:tcPr>
          <w:p w14:paraId="63C40873" w14:textId="725300DE" w:rsidR="00FE2AEC" w:rsidRPr="00DB7C24" w:rsidRDefault="00FE2AEC" w:rsidP="00FE2AEC">
            <w:pPr>
              <w:ind w:firstLine="0"/>
            </w:pPr>
            <w:r>
              <w:t>68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51A9C" w14:textId="21B14E97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D605" w14:textId="6FF3881D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Capsator №10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67B0" w14:textId="4BCE3048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83BE1A" w14:textId="3C30232A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2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CC53" w14:textId="6817351C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Capsator №10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704B8708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469ADC47" w14:textId="77777777" w:rsidTr="001465DE">
        <w:trPr>
          <w:trHeight w:val="70"/>
        </w:trPr>
        <w:tc>
          <w:tcPr>
            <w:tcW w:w="254" w:type="pct"/>
            <w:tcBorders>
              <w:right w:val="single" w:sz="4" w:space="0" w:color="auto"/>
            </w:tcBorders>
          </w:tcPr>
          <w:p w14:paraId="3122912A" w14:textId="75552A2C" w:rsidR="00FE2AEC" w:rsidRPr="00DB7C24" w:rsidRDefault="00FE2AEC" w:rsidP="00FE2AEC">
            <w:pPr>
              <w:ind w:firstLine="0"/>
            </w:pPr>
            <w:r>
              <w:t>69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7B2DB" w14:textId="2A20BA85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30B0" w14:textId="6CB9C6E1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Mapă bibliograf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97B19" w14:textId="401F1CB0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643989" w14:textId="1DC1D9C7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27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133D" w14:textId="5D5D6D01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Mapă bibliograf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55EED62A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28FC00F4" w14:textId="77777777" w:rsidTr="001465DE">
        <w:trPr>
          <w:trHeight w:val="70"/>
        </w:trPr>
        <w:tc>
          <w:tcPr>
            <w:tcW w:w="254" w:type="pct"/>
            <w:tcBorders>
              <w:right w:val="single" w:sz="4" w:space="0" w:color="auto"/>
            </w:tcBorders>
          </w:tcPr>
          <w:p w14:paraId="3AC10091" w14:textId="5F3FDEFB" w:rsidR="00FE2AEC" w:rsidRDefault="00FE2AEC" w:rsidP="00FE2AEC">
            <w:pPr>
              <w:ind w:firstLine="0"/>
            </w:pPr>
            <w:r>
              <w:t>70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908C" w14:textId="4C9DA1A6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047B" w14:textId="2E0F99CE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Marker text portocaliu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B050" w14:textId="255E3F81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E036A9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71A76E" w14:textId="30CC60C4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12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113E9" w14:textId="642BA68A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Marker text portocaliu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66D5892A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20A34861" w14:textId="77777777" w:rsidTr="001465DE">
        <w:trPr>
          <w:trHeight w:val="70"/>
        </w:trPr>
        <w:tc>
          <w:tcPr>
            <w:tcW w:w="254" w:type="pct"/>
            <w:tcBorders>
              <w:right w:val="single" w:sz="4" w:space="0" w:color="auto"/>
            </w:tcBorders>
          </w:tcPr>
          <w:p w14:paraId="66BD4B4F" w14:textId="305A2CE9" w:rsidR="00FE2AEC" w:rsidRDefault="00FE2AEC" w:rsidP="00FE2AEC">
            <w:pPr>
              <w:ind w:firstLine="0"/>
            </w:pPr>
            <w:r>
              <w:t>71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F829" w14:textId="564F32CC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E3EE" w14:textId="278C3540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Ață pentru legarea fișelor (macrameu)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F13A6" w14:textId="2BB6F24F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E036A9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51C09E" w14:textId="2BA8FEE5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6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23E0" w14:textId="79A0DA8A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Ață pentru legarea fișelor (macrameu)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6F07FDDF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7C429C5B" w14:textId="77777777" w:rsidTr="001465DE">
        <w:trPr>
          <w:trHeight w:val="70"/>
        </w:trPr>
        <w:tc>
          <w:tcPr>
            <w:tcW w:w="254" w:type="pct"/>
            <w:tcBorders>
              <w:right w:val="single" w:sz="4" w:space="0" w:color="auto"/>
            </w:tcBorders>
          </w:tcPr>
          <w:p w14:paraId="331C6829" w14:textId="0E79A570" w:rsidR="00FE2AEC" w:rsidRDefault="00FE2AEC" w:rsidP="00FE2AEC">
            <w:pPr>
              <w:ind w:firstLine="0"/>
            </w:pPr>
            <w:r>
              <w:t>72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CC34" w14:textId="375C9F9D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C286" w14:textId="48E3A1AE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Perforator mare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59481" w14:textId="247A8E41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E036A9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EDC3A" w14:textId="0D4759CE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2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5BDB" w14:textId="2AECDB3E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Perforator mare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5CC7E900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4F9D7DEE" w14:textId="77777777" w:rsidTr="001465DE">
        <w:trPr>
          <w:trHeight w:val="70"/>
        </w:trPr>
        <w:tc>
          <w:tcPr>
            <w:tcW w:w="254" w:type="pct"/>
            <w:tcBorders>
              <w:right w:val="single" w:sz="4" w:space="0" w:color="auto"/>
            </w:tcBorders>
          </w:tcPr>
          <w:p w14:paraId="22755CD3" w14:textId="6BCC7567" w:rsidR="00FE2AEC" w:rsidRDefault="00FE2AEC" w:rsidP="00FE2AEC">
            <w:pPr>
              <w:ind w:firstLine="0"/>
            </w:pPr>
            <w:r>
              <w:t>73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D79B" w14:textId="77642C43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1DB0" w14:textId="5FBE6A59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Marker text verde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D49B" w14:textId="0CB00704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E036A9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963F2F" w14:textId="054CF9AC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D818" w14:textId="5BA39DC8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Marker text verde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712911D1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5A15E056" w14:textId="77777777" w:rsidTr="001465DE">
        <w:trPr>
          <w:trHeight w:val="70"/>
        </w:trPr>
        <w:tc>
          <w:tcPr>
            <w:tcW w:w="254" w:type="pct"/>
            <w:tcBorders>
              <w:right w:val="single" w:sz="4" w:space="0" w:color="auto"/>
            </w:tcBorders>
          </w:tcPr>
          <w:p w14:paraId="67F4E8CD" w14:textId="1DC0E7B5" w:rsidR="00FE2AEC" w:rsidRDefault="00FE2AEC" w:rsidP="00FE2AEC">
            <w:pPr>
              <w:ind w:firstLine="0"/>
            </w:pPr>
            <w:r>
              <w:t>74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3FC68" w14:textId="59030B90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E5E3" w14:textId="2702C5E1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Ac mare p/u cusut acte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39F1" w14:textId="5809EF28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E036A9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318B6D" w14:textId="7512FA0C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3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82E7" w14:textId="2EE8EDB4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Ac mare p/u cusut acte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1FB0BB80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6D642634" w14:textId="77777777" w:rsidTr="001465DE">
        <w:trPr>
          <w:trHeight w:val="70"/>
        </w:trPr>
        <w:tc>
          <w:tcPr>
            <w:tcW w:w="254" w:type="pct"/>
            <w:tcBorders>
              <w:right w:val="single" w:sz="4" w:space="0" w:color="auto"/>
            </w:tcBorders>
          </w:tcPr>
          <w:p w14:paraId="144C1DFC" w14:textId="0C85C4D4" w:rsidR="00FE2AEC" w:rsidRDefault="00FE2AEC" w:rsidP="00FE2AEC">
            <w:pPr>
              <w:ind w:firstLine="0"/>
            </w:pPr>
            <w:r>
              <w:t>75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FEC0" w14:textId="64DF6BA7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DA0D" w14:textId="306E11A5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Mapa plastic cu clamă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4F771" w14:textId="1028AF0C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E036A9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D59845" w14:textId="740F91E5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15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F7054" w14:textId="38F3E962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Mapa plastic cu clamă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1BC4F127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0AEDA772" w14:textId="77777777" w:rsidTr="001465DE">
        <w:trPr>
          <w:trHeight w:val="70"/>
        </w:trPr>
        <w:tc>
          <w:tcPr>
            <w:tcW w:w="254" w:type="pct"/>
            <w:tcBorders>
              <w:right w:val="single" w:sz="4" w:space="0" w:color="auto"/>
            </w:tcBorders>
          </w:tcPr>
          <w:p w14:paraId="6234FE1B" w14:textId="02DCA3BB" w:rsidR="00FE2AEC" w:rsidRDefault="00FE2AEC" w:rsidP="00FE2AEC">
            <w:pPr>
              <w:ind w:firstLine="0"/>
            </w:pPr>
            <w:r>
              <w:t>76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529B4" w14:textId="126FC5AF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D9457" w14:textId="02177BCB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Lame p/u blister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9F0E" w14:textId="5EA3821B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E036A9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72A093" w14:textId="4F22343B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6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DBA0" w14:textId="2B51DE5B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Lame p/u blister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52A47A1E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4B327719" w14:textId="77777777" w:rsidTr="001465DE">
        <w:trPr>
          <w:trHeight w:val="70"/>
        </w:trPr>
        <w:tc>
          <w:tcPr>
            <w:tcW w:w="254" w:type="pct"/>
            <w:tcBorders>
              <w:right w:val="single" w:sz="4" w:space="0" w:color="auto"/>
            </w:tcBorders>
          </w:tcPr>
          <w:p w14:paraId="5A3D6C05" w14:textId="6581DE93" w:rsidR="00FE2AEC" w:rsidRDefault="00FE2AEC" w:rsidP="00FE2AEC">
            <w:pPr>
              <w:ind w:firstLine="0"/>
            </w:pPr>
            <w:r>
              <w:t>77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F115" w14:textId="64FF914E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705F" w14:textId="59F4BAAA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Cartuș toner p/u xerox HP Laser Get M 141 W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B9C3" w14:textId="41C32664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E036A9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85D8F" w14:textId="6E3A95CB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2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0A33" w14:textId="7ECC090C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Cartuș toner p/u xerox HP Laser Get M 141 W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3C05F270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24714629" w14:textId="77777777" w:rsidTr="001465DE">
        <w:trPr>
          <w:trHeight w:val="70"/>
        </w:trPr>
        <w:tc>
          <w:tcPr>
            <w:tcW w:w="254" w:type="pct"/>
            <w:tcBorders>
              <w:right w:val="single" w:sz="4" w:space="0" w:color="auto"/>
            </w:tcBorders>
          </w:tcPr>
          <w:p w14:paraId="6A0FE4B4" w14:textId="5D387957" w:rsidR="00FE2AEC" w:rsidRDefault="00FE2AEC" w:rsidP="00FE2AEC">
            <w:pPr>
              <w:ind w:firstLine="0"/>
            </w:pPr>
            <w:r>
              <w:t>78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B96F" w14:textId="3B764929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D4AF" w14:textId="1CA9F423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Pix verde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ECB4" w14:textId="76A4A956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E036A9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C398E5" w14:textId="58918F32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2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826C" w14:textId="7483FE3A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Pix verde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4611658A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73506117" w14:textId="77777777" w:rsidTr="00D33946">
        <w:trPr>
          <w:trHeight w:val="70"/>
        </w:trPr>
        <w:tc>
          <w:tcPr>
            <w:tcW w:w="254" w:type="pct"/>
            <w:tcBorders>
              <w:right w:val="single" w:sz="4" w:space="0" w:color="auto"/>
            </w:tcBorders>
          </w:tcPr>
          <w:p w14:paraId="289D635F" w14:textId="75AC9608" w:rsidR="00FE2AEC" w:rsidRDefault="00FE2AEC" w:rsidP="00FE2AEC">
            <w:pPr>
              <w:ind w:firstLine="0"/>
            </w:pPr>
            <w:r>
              <w:t>79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EA23" w14:textId="43E16BFB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0426" w14:textId="3F07AE2B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Mapa plastic cu șină, culoare roșie, pentru folii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11EC" w14:textId="26012E5F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E036A9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908F0E" w14:textId="632F5424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1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D03E5" w14:textId="06BCF46E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Mapa plastic cu șină, culoare roșie, pentru folii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401B531D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0237720A" w14:textId="77777777" w:rsidTr="00D33946">
        <w:trPr>
          <w:trHeight w:val="70"/>
        </w:trPr>
        <w:tc>
          <w:tcPr>
            <w:tcW w:w="254" w:type="pct"/>
            <w:tcBorders>
              <w:right w:val="single" w:sz="4" w:space="0" w:color="auto"/>
            </w:tcBorders>
          </w:tcPr>
          <w:p w14:paraId="6DA99C39" w14:textId="40FD7418" w:rsidR="00FE2AEC" w:rsidRDefault="00FE2AEC" w:rsidP="00FE2AEC">
            <w:pPr>
              <w:ind w:firstLine="0"/>
            </w:pPr>
            <w:r>
              <w:t>80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3410" w14:textId="39F85DF7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91F4E" w14:textId="24B17E17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Cartuș toner p/u printer Canon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D6D8" w14:textId="165CBC2B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E036A9">
              <w:t>Bucăți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58D856" w14:textId="29BBE742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4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3A1A" w14:textId="19F9CF18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Cartuș toner p/u printer Canon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2D71CFA3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66968723" w14:textId="77777777" w:rsidTr="00D33946">
        <w:trPr>
          <w:trHeight w:val="70"/>
        </w:trPr>
        <w:tc>
          <w:tcPr>
            <w:tcW w:w="254" w:type="pct"/>
            <w:tcBorders>
              <w:right w:val="single" w:sz="4" w:space="0" w:color="auto"/>
            </w:tcBorders>
          </w:tcPr>
          <w:p w14:paraId="241EAA99" w14:textId="14EAA3C2" w:rsidR="00FE2AEC" w:rsidRDefault="00FE2AEC" w:rsidP="00FE2AEC">
            <w:pPr>
              <w:ind w:firstLine="0"/>
            </w:pPr>
            <w:r>
              <w:lastRenderedPageBreak/>
              <w:t>81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7591" w14:textId="0839A826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1F2F" w14:textId="483F035C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bloc hîrtie notițe adezive( 38 X35 mm)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09F2" w14:textId="7EAB864C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E036A9">
              <w:t>Bucăți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914169" w14:textId="28A3A452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10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3157" w14:textId="1F8A88DD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bloc hîrtie notițe adezive( 38 X35 mm)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7F7C820F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59C26EFC" w14:textId="77777777" w:rsidTr="00D33946">
        <w:trPr>
          <w:trHeight w:val="70"/>
        </w:trPr>
        <w:tc>
          <w:tcPr>
            <w:tcW w:w="254" w:type="pct"/>
            <w:tcBorders>
              <w:right w:val="single" w:sz="4" w:space="0" w:color="auto"/>
            </w:tcBorders>
          </w:tcPr>
          <w:p w14:paraId="37CB3623" w14:textId="73128CF2" w:rsidR="00FE2AEC" w:rsidRDefault="00FE2AEC" w:rsidP="00FE2AEC">
            <w:pPr>
              <w:ind w:firstLine="0"/>
            </w:pPr>
            <w:r>
              <w:t>82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B030" w14:textId="26F45DFF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E240" w14:textId="3470B372" w:rsidR="00FE2AEC" w:rsidRPr="00D33946" w:rsidRDefault="00FE2AEC" w:rsidP="00FE2AEC">
            <w:pPr>
              <w:ind w:firstLine="0"/>
              <w:jc w:val="left"/>
              <w:rPr>
                <w:b/>
                <w:bCs/>
                <w:lang w:val="ro-RO"/>
              </w:rPr>
            </w:pPr>
            <w:r w:rsidRPr="00D33946">
              <w:rPr>
                <w:color w:val="171717" w:themeColor="background2" w:themeShade="1A"/>
              </w:rPr>
              <w:t>Bandă dublă adezivă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38FA9" w14:textId="154C1928" w:rsidR="00FE2AEC" w:rsidRPr="003D55B0" w:rsidRDefault="00FE2AEC" w:rsidP="00FE2AEC">
            <w:pPr>
              <w:ind w:firstLine="0"/>
              <w:rPr>
                <w:sz w:val="18"/>
                <w:szCs w:val="18"/>
              </w:rPr>
            </w:pPr>
            <w:r w:rsidRPr="00E036A9">
              <w:t>Bucăți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0B1B23" w14:textId="28E3B35C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A235F9">
              <w:rPr>
                <w:color w:val="171717" w:themeColor="background2" w:themeShade="1A"/>
                <w:sz w:val="22"/>
              </w:rPr>
              <w:t>1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F844" w14:textId="20B14228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  <w:r w:rsidRPr="00D33946">
              <w:rPr>
                <w:color w:val="171717" w:themeColor="background2" w:themeShade="1A"/>
              </w:rPr>
              <w:t>Bandă dublă adezivă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086D076C" w14:textId="77777777" w:rsidR="00FE2AEC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FE2AEC" w:rsidRPr="009737C6" w14:paraId="365268B0" w14:textId="77777777" w:rsidTr="00715F1F">
        <w:trPr>
          <w:trHeight w:val="70"/>
        </w:trPr>
        <w:tc>
          <w:tcPr>
            <w:tcW w:w="254" w:type="pct"/>
            <w:tcBorders>
              <w:right w:val="single" w:sz="4" w:space="0" w:color="auto"/>
            </w:tcBorders>
          </w:tcPr>
          <w:p w14:paraId="1052AAA3" w14:textId="0581BC97" w:rsidR="00FE2AEC" w:rsidRPr="00DB7C24" w:rsidRDefault="00FE2AEC" w:rsidP="00FE2AEC">
            <w:pPr>
              <w:ind w:firstLine="0"/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D98C" w14:textId="77777777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C1C1" w14:textId="667EEF8C" w:rsidR="00FE2AEC" w:rsidRPr="003D55B0" w:rsidRDefault="00FE2AEC" w:rsidP="00FE2AEC">
            <w:pPr>
              <w:ind w:firstLine="0"/>
              <w:jc w:val="left"/>
              <w:rPr>
                <w:b/>
                <w:bCs/>
                <w:sz w:val="18"/>
                <w:szCs w:val="18"/>
                <w:lang w:val="ro-RO"/>
              </w:rPr>
            </w:pPr>
            <w:r w:rsidRPr="003D55B0">
              <w:rPr>
                <w:b/>
                <w:bCs/>
                <w:sz w:val="18"/>
                <w:szCs w:val="18"/>
                <w:lang w:val="ro-RO"/>
              </w:rPr>
              <w:t>Lotul 2 Rechizite de birou CNAM AMSA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C02F" w14:textId="77777777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8B851" w14:textId="77777777" w:rsidR="00FE2AEC" w:rsidRPr="003D55B0" w:rsidRDefault="00FE2AEC" w:rsidP="00FE2AEC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F52E" w14:textId="77777777" w:rsidR="00FE2AEC" w:rsidRPr="003D55B0" w:rsidRDefault="00FE2AEC" w:rsidP="00FE2AEC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7F81EC47" w14:textId="63B1D30C" w:rsidR="00FE2AEC" w:rsidRPr="009764D0" w:rsidRDefault="00983C84" w:rsidP="00FE2AEC">
            <w:pPr>
              <w:ind w:firstLine="0"/>
              <w:rPr>
                <w:sz w:val="16"/>
                <w:szCs w:val="16"/>
                <w:lang w:val="ro-RO"/>
              </w:rPr>
            </w:pPr>
            <w:r w:rsidRPr="009764D0">
              <w:rPr>
                <w:sz w:val="16"/>
                <w:szCs w:val="16"/>
                <w:lang w:val="ro-RO"/>
              </w:rPr>
              <w:t>16881,00</w:t>
            </w:r>
          </w:p>
        </w:tc>
      </w:tr>
      <w:tr w:rsidR="00983C84" w:rsidRPr="009737C6" w14:paraId="0C737130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03F4" w14:textId="39A7A622" w:rsidR="00983C84" w:rsidRPr="009737C6" w:rsidRDefault="00983C84" w:rsidP="00983C84">
            <w:pPr>
              <w:ind w:firstLine="0"/>
              <w:rPr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8B25" w14:textId="6BF7CDB9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AECAC" w14:textId="183900CC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t>Banda adeziva lată transparent 48*45*40*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66157" w14:textId="7C2D38F5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614529" w14:textId="5F9F32F0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07B8" w14:textId="77915BF9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83C84">
              <w:t>Banda adeziva lată transparent 48*45*40*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29DFDECF" w14:textId="4608C5BD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2B1B31E2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BCED" w14:textId="6F9D419D" w:rsidR="00983C84" w:rsidRPr="009737C6" w:rsidRDefault="00983C84" w:rsidP="00983C84">
            <w:pPr>
              <w:ind w:firstLine="0"/>
              <w:rPr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933C" w14:textId="049D465A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1350C" w14:textId="5DE04F19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t>Caiet 24 foi pătratele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D570" w14:textId="6DEEFC79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A51FD9" w14:textId="7971FB2C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B2D4" w14:textId="1E825878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83C84">
              <w:t>Caiet 24 foi pătratele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7FB05789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7EAB4985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E28D6" w14:textId="7EEB0703" w:rsidR="00983C84" w:rsidRPr="009737C6" w:rsidRDefault="00983C84" w:rsidP="00983C84">
            <w:pPr>
              <w:ind w:firstLine="0"/>
              <w:rPr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73A7" w14:textId="59D02FA2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B9ECCAB" w14:textId="01476CBE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000000"/>
              </w:rPr>
              <w:t>Calculatoare de birou: Tip pt contabilitate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EB7D5" w14:textId="04589656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37F15A9" w14:textId="24BDCCF5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D6EBF79" w14:textId="0988B48F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83C84">
              <w:rPr>
                <w:color w:val="000000"/>
              </w:rPr>
              <w:t>Calculatoare de birou: Tip pt contabilitate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0CB45EF3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58566798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6AD5" w14:textId="1978FC59" w:rsidR="00983C84" w:rsidRPr="009737C6" w:rsidRDefault="00983C84" w:rsidP="00983C84">
            <w:pPr>
              <w:ind w:firstLine="0"/>
              <w:rPr>
                <w:lang w:val="ro-RO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1611" w14:textId="477FE837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7E55DA" w14:textId="2C2375C3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000000"/>
              </w:rPr>
              <w:t>Capsator №24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7791" w14:textId="558C15C4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FE7DAC1" w14:textId="206CA427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BFF93A" w14:textId="5C8397EE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83C84">
              <w:rPr>
                <w:color w:val="000000"/>
              </w:rPr>
              <w:t>Capsator №24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2BC8FB1E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5D25211D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2438" w14:textId="5175985B" w:rsidR="00983C84" w:rsidRPr="009737C6" w:rsidRDefault="00983C84" w:rsidP="00983C84">
            <w:pPr>
              <w:ind w:firstLine="0"/>
              <w:rPr>
                <w:lang w:val="ro-RO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7685" w14:textId="2668E207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97C806" w14:textId="67699148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000000"/>
              </w:rPr>
              <w:t>Clama 28 mm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63D3" w14:textId="7A2BE6B4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DBF60BB" w14:textId="02E23B25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EEBFEB" w14:textId="3F687854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83C84">
              <w:rPr>
                <w:color w:val="000000"/>
              </w:rPr>
              <w:t>Clama 28 mm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6F45A057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045D5BB0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42FBA" w14:textId="2762B37A" w:rsidR="00983C84" w:rsidRPr="009737C6" w:rsidRDefault="00983C84" w:rsidP="00983C84">
            <w:pPr>
              <w:ind w:firstLine="0"/>
              <w:rPr>
                <w:lang w:val="ro-RO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B3C2" w14:textId="0EC8841E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C97F45E" w14:textId="57F75B86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000000"/>
              </w:rPr>
              <w:t>Clei creion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67A4A" w14:textId="013E73D1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E0E2EF2" w14:textId="3C03BF27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12BA705" w14:textId="25DCF374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83C84">
              <w:rPr>
                <w:color w:val="000000"/>
              </w:rPr>
              <w:t>Clei creion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12B351FF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76E5EFDA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9C2C" w14:textId="108C0FB0" w:rsidR="00983C84" w:rsidRPr="00BC671E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60C24" w14:textId="07771BDB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ECCA358" w14:textId="477EF61A" w:rsidR="00983C84" w:rsidRPr="00983C84" w:rsidRDefault="00983C84" w:rsidP="00983C84">
            <w:pPr>
              <w:ind w:firstLine="0"/>
              <w:jc w:val="left"/>
            </w:pPr>
            <w:r w:rsidRPr="00983C84">
              <w:rPr>
                <w:color w:val="000000"/>
              </w:rPr>
              <w:t>Clei PVA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35C75" w14:textId="53EDC61B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51EC727" w14:textId="76C9044C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8CAE40F" w14:textId="287460D0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Clei PVA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D276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75E70A84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3922" w14:textId="68428789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74D7" w14:textId="3F738B41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702B62" w14:textId="6CB415CA" w:rsidR="00983C84" w:rsidRPr="00983C84" w:rsidRDefault="00983C84" w:rsidP="00983C84">
            <w:pPr>
              <w:ind w:firstLine="0"/>
              <w:jc w:val="left"/>
            </w:pPr>
            <w:r w:rsidRPr="00983C84">
              <w:rPr>
                <w:color w:val="000000"/>
              </w:rPr>
              <w:t>Corector creion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1FD2" w14:textId="63D5E7F4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7FAB799" w14:textId="18B6D33E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62292D" w14:textId="13B2E3D5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Corector creion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467D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1DC7F85B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97DA" w14:textId="5B56803D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5FAA" w14:textId="4814B1E2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99DAB96" w14:textId="53B4D820" w:rsidR="00983C84" w:rsidRPr="00983C84" w:rsidRDefault="00983C84" w:rsidP="00983C84">
            <w:pPr>
              <w:ind w:firstLine="0"/>
              <w:jc w:val="left"/>
            </w:pPr>
            <w:r w:rsidRPr="00983C84">
              <w:rPr>
                <w:color w:val="000000"/>
              </w:rPr>
              <w:t>Creion simplu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C877D" w14:textId="20306165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17692C4" w14:textId="38D2C046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CE92034" w14:textId="50DB14CE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Creion simplu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2ACD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787CF961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7488" w14:textId="20828C76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4518" w14:textId="31D82DA7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94592B1" w14:textId="5BD41346" w:rsidR="00983C84" w:rsidRPr="00983C84" w:rsidRDefault="00983C84" w:rsidP="00983C84">
            <w:pPr>
              <w:ind w:firstLine="0"/>
              <w:jc w:val="left"/>
            </w:pPr>
            <w:r w:rsidRPr="00983C84">
              <w:rPr>
                <w:color w:val="171717" w:themeColor="background2" w:themeShade="1A"/>
              </w:rPr>
              <w:t>Foarfece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7C7E" w14:textId="7B152CCA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5C9F910" w14:textId="0827139A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color w:val="171717" w:themeColor="background2" w:themeShade="1A"/>
                <w:sz w:val="22"/>
              </w:rPr>
              <w:t>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064CE6D" w14:textId="7FBA060A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171717" w:themeColor="background2" w:themeShade="1A"/>
              </w:rPr>
              <w:t>Foarfece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00FD9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3D1E3281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00B0" w14:textId="4B535EB6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F42EB" w14:textId="58981DA2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770943" w14:textId="71F4417D" w:rsidR="00983C84" w:rsidRPr="00983C84" w:rsidRDefault="00983C84" w:rsidP="00983C84">
            <w:pPr>
              <w:ind w:firstLine="0"/>
              <w:jc w:val="left"/>
            </w:pPr>
            <w:r w:rsidRPr="00983C84">
              <w:rPr>
                <w:color w:val="171717" w:themeColor="background2" w:themeShade="1A"/>
              </w:rPr>
              <w:t xml:space="preserve">Foliu transparent cu pertor. A4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2BA8" w14:textId="76643E0F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DB6771E" w14:textId="5E27AA13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color w:val="171717" w:themeColor="background2" w:themeShade="1A"/>
                <w:sz w:val="22"/>
              </w:rPr>
              <w:t>800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047E61" w14:textId="1E869A5B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171717" w:themeColor="background2" w:themeShade="1A"/>
              </w:rPr>
              <w:t xml:space="preserve">Foliu transparent cu pertor. A4 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5030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58E84253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1082" w14:textId="58654FC5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3E50" w14:textId="25339DDD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0A48344" w14:textId="4281492D" w:rsidR="00983C84" w:rsidRPr="00983C84" w:rsidRDefault="00983C84" w:rsidP="00983C84">
            <w:pPr>
              <w:ind w:firstLine="0"/>
              <w:jc w:val="left"/>
            </w:pPr>
            <w:r w:rsidRPr="00983C84">
              <w:rPr>
                <w:color w:val="171717" w:themeColor="background2" w:themeShade="1A"/>
              </w:rPr>
              <w:t>Hârtie de carbon (albastre/negre)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C9973" w14:textId="7EADCF3D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FA7B122" w14:textId="32B47E69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color w:val="171717" w:themeColor="background2" w:themeShade="1A"/>
                <w:sz w:val="22"/>
              </w:rPr>
              <w:t>100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F4355D2" w14:textId="2CDC5E1D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171717" w:themeColor="background2" w:themeShade="1A"/>
              </w:rPr>
              <w:t>Hârtie de carbon (albastre/negre)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256B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6EDEB8C9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5CCA" w14:textId="41B228BC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AE24" w14:textId="6F00208F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F65F1E" w14:textId="74E12B6C" w:rsidR="00983C84" w:rsidRPr="00983C84" w:rsidRDefault="00983C84" w:rsidP="00983C84">
            <w:pPr>
              <w:ind w:firstLine="0"/>
              <w:jc w:val="left"/>
            </w:pPr>
            <w:r w:rsidRPr="00983C84">
              <w:rPr>
                <w:color w:val="171717" w:themeColor="background2" w:themeShade="1A"/>
              </w:rPr>
              <w:t>Hârtie xerox А4 500 buc.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BB2AE" w14:textId="6CF458DC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8F27A34" w14:textId="51623E03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color w:val="171717" w:themeColor="background2" w:themeShade="1A"/>
                <w:sz w:val="22"/>
              </w:rPr>
              <w:t>100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46F130" w14:textId="1D135C33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171717" w:themeColor="background2" w:themeShade="1A"/>
              </w:rPr>
              <w:t>Hârtie xerox А4 500 buc.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7F2D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7B2D2473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C5E7" w14:textId="6AD18AE9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F9D9" w14:textId="64ED2710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C5E3" w14:textId="7D4BB389" w:rsidR="00983C84" w:rsidRPr="00983C84" w:rsidRDefault="00983C84" w:rsidP="00983C84">
            <w:pPr>
              <w:ind w:firstLine="0"/>
              <w:jc w:val="left"/>
            </w:pPr>
            <w:r w:rsidRPr="00983C84">
              <w:t>Mapa din carton cu șină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756F3" w14:textId="7501D9F1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4F9F0A" w14:textId="40F1D7F3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120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18A7" w14:textId="0AC4C5F4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t>Mapa din carton cu șină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8639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0D84D84F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C57A0" w14:textId="03CB0BF4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A54BD" w14:textId="2610DD0B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31B8AA" w14:textId="5C337EC9" w:rsidR="00983C84" w:rsidRPr="00983C84" w:rsidRDefault="00983C84" w:rsidP="00983C84">
            <w:pPr>
              <w:ind w:firstLine="0"/>
              <w:jc w:val="left"/>
            </w:pPr>
            <w:r w:rsidRPr="00983C84">
              <w:rPr>
                <w:color w:val="000000"/>
              </w:rPr>
              <w:t>Mapa plastic cu șină, culoare albastră, pentru folii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4214" w14:textId="6312F3A7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1A1B775" w14:textId="18F65D78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200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07D433" w14:textId="39EAE8AC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Mapa plastic cu șină, culoare albastră, pentru folii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9A6B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626FB579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15A8" w14:textId="1F963422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A864" w14:textId="46286613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8B06C7" w14:textId="3E93D423" w:rsidR="00983C84" w:rsidRPr="00983C84" w:rsidRDefault="00983C84" w:rsidP="00983C84">
            <w:pPr>
              <w:ind w:firstLine="0"/>
              <w:jc w:val="left"/>
            </w:pPr>
            <w:r w:rsidRPr="00983C84">
              <w:rPr>
                <w:color w:val="000000"/>
              </w:rPr>
              <w:t>Marker permanent negru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FE346" w14:textId="691A264E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10ECC3F" w14:textId="3E6C966A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BE623B" w14:textId="03ECEFD2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Marker permanent negru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4701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4A0B61AA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C110" w14:textId="605AC16F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8869" w14:textId="7386EA61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85F8E3" w14:textId="483E2ADD" w:rsidR="00983C84" w:rsidRPr="00983C84" w:rsidRDefault="00983C84" w:rsidP="00983C84">
            <w:pPr>
              <w:ind w:firstLine="0"/>
              <w:jc w:val="left"/>
            </w:pPr>
            <w:r w:rsidRPr="00983C84">
              <w:rPr>
                <w:color w:val="000000"/>
              </w:rPr>
              <w:t>Marker text galben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0703" w14:textId="2B3C79F8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3DBE32B" w14:textId="66D347D5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A6C3BC" w14:textId="33B8FCE5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Marker text galben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D857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78CB86FE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A58A" w14:textId="14BBAB4D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63EC" w14:textId="359F51C3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FE78" w14:textId="13FF4C8F" w:rsidR="00983C84" w:rsidRPr="00983C84" w:rsidRDefault="00983C84" w:rsidP="00983C84">
            <w:pPr>
              <w:ind w:firstLine="0"/>
              <w:jc w:val="left"/>
            </w:pPr>
            <w:r w:rsidRPr="00983C84">
              <w:t xml:space="preserve">Pix pe ulei albastru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2219" w14:textId="4A1FEDB1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0177C" w14:textId="5277A2B9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300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DA5E" w14:textId="5ACA9A1B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t xml:space="preserve">Pix pe ulei albastru 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3EC2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5B48B94F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BBA7" w14:textId="7EA752A1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A2A0" w14:textId="31E96431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64AD5E" w14:textId="4428CF7C" w:rsidR="00983C84" w:rsidRPr="00983C84" w:rsidRDefault="00983C84" w:rsidP="00983C84">
            <w:pPr>
              <w:ind w:firstLine="0"/>
              <w:jc w:val="left"/>
            </w:pPr>
            <w:r w:rsidRPr="00983C84">
              <w:rPr>
                <w:color w:val="000000"/>
              </w:rPr>
              <w:t>Pix pe ulei roșu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AF6F" w14:textId="45EE8DE5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2662FAF" w14:textId="52AA8612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4017E0" w14:textId="2986F180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Pix pe ulei roșu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DB44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5913BC5E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7F1E" w14:textId="7419EA63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20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A074" w14:textId="4762E18E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E645409" w14:textId="6CAC9119" w:rsidR="00983C84" w:rsidRPr="00983C84" w:rsidRDefault="00983C84" w:rsidP="00983C84">
            <w:pPr>
              <w:ind w:firstLine="0"/>
              <w:jc w:val="left"/>
            </w:pPr>
            <w:r w:rsidRPr="00983C84">
              <w:rPr>
                <w:color w:val="000000"/>
              </w:rPr>
              <w:t>Radiere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CB90" w14:textId="6BC667ED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8A63B8B" w14:textId="72E64BD5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C46EA02" w14:textId="38EB805C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Radiere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3680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1904C884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4354" w14:textId="2141DA91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21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DDE9" w14:textId="24929CA2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22F8CD" w14:textId="3347701B" w:rsidR="00983C84" w:rsidRPr="00983C84" w:rsidRDefault="00983C84" w:rsidP="00983C84">
            <w:pPr>
              <w:ind w:firstLine="0"/>
              <w:jc w:val="left"/>
            </w:pPr>
            <w:r w:rsidRPr="00983C84">
              <w:rPr>
                <w:color w:val="000000"/>
              </w:rPr>
              <w:t>Rezerva p-u pix albastru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C369" w14:textId="358DD1DB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4E8856A" w14:textId="07F82EC8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52E722" w14:textId="3DA8207D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Rezerva p-u pix albastru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E2F7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5F14C784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3EEE" w14:textId="766AB73A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22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0C2D" w14:textId="259ACBA8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643DA6A" w14:textId="56A497BF" w:rsidR="00983C84" w:rsidRPr="00983C84" w:rsidRDefault="00983C84" w:rsidP="00983C84">
            <w:pPr>
              <w:ind w:firstLine="0"/>
              <w:jc w:val="left"/>
            </w:pPr>
            <w:r w:rsidRPr="00983C84">
              <w:rPr>
                <w:color w:val="000000"/>
              </w:rPr>
              <w:t>Rigle metal,30 cm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D398" w14:textId="1CB8819F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DA86C2C" w14:textId="572760A2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14ABADD" w14:textId="75F337CB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Rigle metal,30 cm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F72D2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19BEAEBA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FC01" w14:textId="77042201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23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7F2A" w14:textId="04677CF7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114F10" w14:textId="035E4F5C" w:rsidR="00983C84" w:rsidRPr="00983C84" w:rsidRDefault="00983C84" w:rsidP="00983C84">
            <w:pPr>
              <w:ind w:firstLine="0"/>
              <w:jc w:val="left"/>
            </w:pPr>
            <w:r w:rsidRPr="00983C84">
              <w:rPr>
                <w:color w:val="000000"/>
              </w:rPr>
              <w:t>Scoabe-cleme nr. 24/6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0CBA" w14:textId="6D517A0A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9DC1568" w14:textId="1CB3069D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2E2ED0" w14:textId="0EB06587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Scoabe-cleme nr. 24/6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E150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61E90C53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E84B" w14:textId="74997CF7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24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94D1A" w14:textId="5E4E7283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BFB5" w14:textId="54172F26" w:rsidR="00983C84" w:rsidRPr="00983C84" w:rsidRDefault="00983C84" w:rsidP="00983C84">
            <w:pPr>
              <w:ind w:firstLine="0"/>
              <w:jc w:val="left"/>
            </w:pPr>
            <w:r w:rsidRPr="00983C84">
              <w:t>Perforator pu hartie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A2D64" w14:textId="69C3C432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46C165E" w14:textId="1B116DC2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E11A" w14:textId="2033AC69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t>Perforator pu hartie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6AD4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131641B4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A6AA" w14:textId="3F5C12A1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25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B1C9" w14:textId="5ADDD95D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2052" w14:textId="18789D86" w:rsidR="00983C84" w:rsidRPr="00983C84" w:rsidRDefault="00983C84" w:rsidP="00983C84">
            <w:pPr>
              <w:ind w:firstLine="0"/>
              <w:jc w:val="left"/>
            </w:pPr>
            <w:r w:rsidRPr="00983C84">
              <w:t>Vopsea p-u stampila albastra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BB63" w14:textId="164AA807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8B69763" w14:textId="06AC7236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834F" w14:textId="7969ECBE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t>Vopsea p-u stampila albastra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5F70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6F9C4153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0F59" w14:textId="4A4390EA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26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88DF" w14:textId="2F0689E6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0AE0C" w14:textId="663FD38D" w:rsidR="00983C84" w:rsidRPr="00983C84" w:rsidRDefault="00983C84" w:rsidP="00983C84">
            <w:pPr>
              <w:ind w:firstLine="0"/>
              <w:jc w:val="left"/>
            </w:pPr>
            <w:r w:rsidRPr="00983C84">
              <w:t>Mapa 30 folii A4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F6CD" w14:textId="491CE3AB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AA5D44A" w14:textId="20A64714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EF1A" w14:textId="6FAC227E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t>Mapa 30 folii A4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9894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1601353D" w14:textId="77777777" w:rsidTr="00FE7CF7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B70E" w14:textId="68119FDD" w:rsidR="00983C84" w:rsidRPr="00833CC6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E5379" w14:textId="06E850C3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FE2AEC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3C6D" w14:textId="39A3B911" w:rsidR="00983C84" w:rsidRPr="00983C84" w:rsidRDefault="00983C84" w:rsidP="00983C84">
            <w:pPr>
              <w:ind w:firstLine="0"/>
              <w:jc w:val="left"/>
            </w:pPr>
            <w:r w:rsidRPr="00983C84">
              <w:t>Rolă de casă compatibil cu ”TERMO”, 57X21 mm (+-3%), 10 bucăți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BD1A0" w14:textId="7456E9C4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555C31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85D187" w14:textId="26018C5B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D8D2" w14:textId="39B42426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t>Rolă de casă compatibil cu ”TERMO”, 57X21 mm (+-3%), 10 bucăți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1D3A4" w14:textId="77777777" w:rsidR="00983C84" w:rsidRPr="00676B45" w:rsidRDefault="00983C84" w:rsidP="00983C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983C84" w:rsidRPr="009737C6" w14:paraId="11215923" w14:textId="77777777" w:rsidTr="00715F1F">
        <w:trPr>
          <w:trHeight w:val="70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54BD" w14:textId="3D314E66" w:rsidR="00983C84" w:rsidRPr="009737C6" w:rsidRDefault="00983C84" w:rsidP="00983C84">
            <w:pPr>
              <w:ind w:firstLine="0"/>
              <w:rPr>
                <w:lang w:val="ro-RO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BA64" w14:textId="7F408467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55F1A" w14:textId="0F514C2E" w:rsidR="00983C84" w:rsidRPr="003D55B0" w:rsidRDefault="00983C84" w:rsidP="00983C84">
            <w:pPr>
              <w:ind w:firstLine="0"/>
              <w:jc w:val="left"/>
              <w:rPr>
                <w:b/>
                <w:bCs/>
                <w:sz w:val="18"/>
                <w:szCs w:val="18"/>
                <w:lang w:val="ro-RO"/>
              </w:rPr>
            </w:pPr>
            <w:r w:rsidRPr="003D55B0">
              <w:rPr>
                <w:b/>
                <w:bCs/>
                <w:sz w:val="18"/>
                <w:szCs w:val="18"/>
                <w:lang w:val="ro-RO"/>
              </w:rPr>
              <w:t xml:space="preserve">Lotul 3 Rechizite de birou CNAM Stomatologie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3AF1" w14:textId="40B43792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A808DD" w14:textId="645F8D14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68F3E9" w14:textId="39EBFC15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3C61DB28" w14:textId="1F80155E" w:rsidR="00983C84" w:rsidRPr="00630127" w:rsidRDefault="009764D0" w:rsidP="00983C84">
            <w:pPr>
              <w:ind w:firstLine="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3759,00</w:t>
            </w:r>
          </w:p>
        </w:tc>
      </w:tr>
      <w:tr w:rsidR="00983C84" w:rsidRPr="009737C6" w14:paraId="536E1863" w14:textId="77777777" w:rsidTr="00983C84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9055" w14:textId="38A78B1F" w:rsidR="00983C84" w:rsidRPr="009737C6" w:rsidRDefault="00983C84" w:rsidP="00983C84">
            <w:pPr>
              <w:ind w:firstLine="0"/>
              <w:rPr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C0BA" w14:textId="623A75D7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39415" w14:textId="1D671E8F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t>Binder pu harții 1.9 cm (Între mic și mediu)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EBC8" w14:textId="1E74EFFB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983C84">
              <w:rPr>
                <w:sz w:val="18"/>
                <w:szCs w:val="18"/>
                <w:lang w:val="ro-RO"/>
              </w:rPr>
              <w:t>Bucăți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161EC3" w14:textId="6AA196D2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0725" w14:textId="5D5CF78A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83C84">
              <w:t>Binder pu harții 1.9 cm (Între mic și mediu)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2CC9C3ED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18328E77" w14:textId="77777777" w:rsidTr="00983C84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7E22" w14:textId="6CA76F26" w:rsidR="00983C84" w:rsidRPr="009737C6" w:rsidRDefault="00983C84" w:rsidP="00983C84">
            <w:pPr>
              <w:ind w:firstLine="0"/>
              <w:rPr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lastRenderedPageBreak/>
              <w:t>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B4F8" w14:textId="384A149C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EC670A" w14:textId="180C23AD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000000"/>
              </w:rPr>
              <w:t>Caiet 24 foi pătratele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8F0C" w14:textId="4B78F8FE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31A3D7" w14:textId="5423E422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605026">
              <w:rPr>
                <w:sz w:val="22"/>
              </w:rPr>
              <w:t>10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6738D5" w14:textId="52915F5E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83C84">
              <w:rPr>
                <w:color w:val="000000"/>
              </w:rPr>
              <w:t>Caiet 24 foi pătratele</w:t>
            </w:r>
          </w:p>
        </w:tc>
        <w:tc>
          <w:tcPr>
            <w:tcW w:w="554" w:type="pct"/>
            <w:tcBorders>
              <w:left w:val="single" w:sz="4" w:space="0" w:color="auto"/>
            </w:tcBorders>
          </w:tcPr>
          <w:p w14:paraId="65FC3964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44270018" w14:textId="77777777" w:rsidTr="00983C84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6B0D" w14:textId="71265814" w:rsidR="00983C84" w:rsidRPr="009737C6" w:rsidRDefault="00983C84" w:rsidP="00983C84">
            <w:pPr>
              <w:ind w:firstLine="0"/>
              <w:rPr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97A2" w14:textId="6DA2287C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CE763" w14:textId="24C16184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000000"/>
              </w:rPr>
              <w:t>Caiet 48 foi pătratele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8A05" w14:textId="7AF51837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BCBF79" w14:textId="7FF3D120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605026">
              <w:rPr>
                <w:sz w:val="22"/>
              </w:rPr>
              <w:t>10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A871C" w14:textId="2E048B1E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83C84">
              <w:rPr>
                <w:color w:val="000000"/>
              </w:rPr>
              <w:t>Caiet 48 foi pătratele</w:t>
            </w:r>
          </w:p>
        </w:tc>
        <w:tc>
          <w:tcPr>
            <w:tcW w:w="554" w:type="pct"/>
            <w:tcBorders>
              <w:left w:val="single" w:sz="4" w:space="0" w:color="auto"/>
              <w:bottom w:val="single" w:sz="4" w:space="0" w:color="auto"/>
            </w:tcBorders>
          </w:tcPr>
          <w:p w14:paraId="16EE0448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2FFCFCF6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7747" w14:textId="1D4BCECF" w:rsidR="00983C84" w:rsidRPr="009737C6" w:rsidRDefault="00983C84" w:rsidP="00983C84">
            <w:pPr>
              <w:ind w:firstLine="0"/>
              <w:rPr>
                <w:lang w:val="ro-RO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0BEDB" w14:textId="337FACC3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9685CA" w14:textId="29C6CB3D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t>Calculatoare de birou: Tip pt contabilitate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72FF" w14:textId="27AEDE0F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236798" w14:textId="47AAC497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605026">
              <w:rPr>
                <w:sz w:val="22"/>
              </w:rPr>
              <w:t>1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4A0C94" w14:textId="7F59BBEF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83C84">
              <w:t>Calculatoare de birou: Tip pt contabilitate</w:t>
            </w:r>
          </w:p>
        </w:tc>
        <w:tc>
          <w:tcPr>
            <w:tcW w:w="554" w:type="pct"/>
            <w:tcBorders>
              <w:left w:val="single" w:sz="4" w:space="0" w:color="auto"/>
              <w:bottom w:val="single" w:sz="4" w:space="0" w:color="auto"/>
            </w:tcBorders>
          </w:tcPr>
          <w:p w14:paraId="06D18C38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4A876FA8" w14:textId="77777777" w:rsidTr="00C32FB2">
        <w:trPr>
          <w:trHeight w:val="192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E688" w14:textId="240F90B3" w:rsidR="00983C84" w:rsidRPr="009737C6" w:rsidRDefault="00983C84" w:rsidP="00983C84">
            <w:pPr>
              <w:ind w:firstLine="0"/>
              <w:rPr>
                <w:lang w:val="ro-RO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DAA3A" w14:textId="148206A0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283D19" w14:textId="4A6FA52C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t>Clei PVA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D39B" w14:textId="7A89A476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0EADF6" w14:textId="7D44BA61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605026">
              <w:rPr>
                <w:sz w:val="22"/>
              </w:rPr>
              <w:t>2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4893E" w14:textId="308BCF50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83C84">
              <w:t>Clei PVA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1BEF4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4F9B0CC1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EC3F" w14:textId="153E0389" w:rsidR="00983C84" w:rsidRPr="009737C6" w:rsidRDefault="00983C84" w:rsidP="00983C84">
            <w:pPr>
              <w:ind w:firstLine="0"/>
              <w:rPr>
                <w:lang w:val="ro-RO"/>
              </w:rPr>
            </w:pPr>
            <w:r w:rsidRPr="00833CC6">
              <w:rPr>
                <w:rFonts w:ascii="Cambria" w:hAnsi="Cambria"/>
                <w:sz w:val="18"/>
                <w:szCs w:val="18"/>
              </w:rPr>
              <w:t>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FF57E" w14:textId="6BDD10D1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09BCFD" w14:textId="382063CC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171717" w:themeColor="background2" w:themeShade="1A"/>
              </w:rPr>
              <w:t>Corector creion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0410" w14:textId="0D7739DB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3C9E98" w14:textId="50AF2029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605026">
              <w:rPr>
                <w:sz w:val="22"/>
              </w:rPr>
              <w:t>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9D23AE" w14:textId="7E9D03E7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83C84">
              <w:rPr>
                <w:color w:val="171717" w:themeColor="background2" w:themeShade="1A"/>
              </w:rPr>
              <w:t>Corector creion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AACC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2B2109D0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2E3F" w14:textId="1847E742" w:rsidR="00983C84" w:rsidRPr="009737C6" w:rsidRDefault="00983C84" w:rsidP="00983C84">
            <w:pPr>
              <w:ind w:firstLine="0"/>
              <w:rPr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CA1B" w14:textId="345B6E1F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E552F86" w14:textId="4DA168A4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171717" w:themeColor="background2" w:themeShade="1A"/>
              </w:rPr>
              <w:t>Creion simplu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E69F" w14:textId="31F34B1F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F82B6B" w14:textId="6971A7B9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605026">
              <w:rPr>
                <w:sz w:val="22"/>
              </w:rPr>
              <w:t>5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DA6708E" w14:textId="68ABBEEF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83C84">
              <w:rPr>
                <w:color w:val="171717" w:themeColor="background2" w:themeShade="1A"/>
              </w:rPr>
              <w:t>Creion simplu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B268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1E440ECB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9D5F" w14:textId="4F17E725" w:rsidR="00983C84" w:rsidRPr="009737C6" w:rsidRDefault="00983C84" w:rsidP="00983C84">
            <w:pPr>
              <w:ind w:firstLine="0"/>
              <w:rPr>
                <w:lang w:val="ro-RO"/>
              </w:rPr>
            </w:pPr>
            <w:r w:rsidRPr="00833CC6">
              <w:rPr>
                <w:sz w:val="18"/>
                <w:szCs w:val="18"/>
                <w:lang w:val="ro-RO"/>
              </w:rPr>
              <w:t>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0B45" w14:textId="2007C7F6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D93406" w14:textId="44384C1F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171717" w:themeColor="background2" w:themeShade="1A"/>
              </w:rPr>
              <w:t>Dosar plastic cu șina si găuri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DC1D7" w14:textId="5D959F74" w:rsidR="00983C84" w:rsidRPr="003D55B0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23204" w14:textId="483C5473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605026">
              <w:rPr>
                <w:sz w:val="22"/>
              </w:rPr>
              <w:t>10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75A648" w14:textId="1FC8C725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983C84">
              <w:rPr>
                <w:color w:val="171717" w:themeColor="background2" w:themeShade="1A"/>
              </w:rPr>
              <w:t>Dosar plastic cu șina si găuri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0866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36DD87A4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5624" w14:textId="4353147E" w:rsidR="00983C84" w:rsidRPr="005A6468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164CA" w14:textId="23DD56F9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AF47EB0" w14:textId="3ECD145C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171717" w:themeColor="background2" w:themeShade="1A"/>
              </w:rPr>
              <w:t>Foarfece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EF99" w14:textId="50131203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7062E7" w14:textId="4D809D5D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 w:rsidRPr="00605026">
              <w:rPr>
                <w:sz w:val="22"/>
              </w:rPr>
              <w:t>1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38EF2BD" w14:textId="748C94A1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171717" w:themeColor="background2" w:themeShade="1A"/>
              </w:rPr>
              <w:t>Foarfece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3122F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3AD202BF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6CBCB" w14:textId="654606BB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17EB" w14:textId="37393311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235ECD" w14:textId="5C92D1C1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171717" w:themeColor="background2" w:themeShade="1A"/>
              </w:rPr>
              <w:t xml:space="preserve">Foliu transparent cu pertor. A4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89C71" w14:textId="06A6D403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9656D7" w14:textId="5A21CD9A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1</w:t>
            </w:r>
            <w:r w:rsidRPr="00605026">
              <w:rPr>
                <w:sz w:val="22"/>
              </w:rPr>
              <w:t>00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8E745C" w14:textId="502EDB8C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171717" w:themeColor="background2" w:themeShade="1A"/>
              </w:rPr>
              <w:t xml:space="preserve">Foliu transparent cu pertor. A4 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C9BC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509A6441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F3F18" w14:textId="4A7D0F6C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3EC8" w14:textId="140F6056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D947F0" w14:textId="0785CC22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t>Hârtie xerox А4 500 buc.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8E64" w14:textId="49201F2D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C861C0" w14:textId="5DD97E76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 w:rsidRPr="00605026">
              <w:rPr>
                <w:sz w:val="22"/>
              </w:rPr>
              <w:t>20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5AF146" w14:textId="30A97BD4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t>Hârtie xerox А4 500 buc.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BAD6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024F0F78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FA83" w14:textId="3AC573C2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58D2" w14:textId="5ACC10E3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5B32FA" w14:textId="32F4E0DC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t>Hirtie p-u notite 9*9*4.5 cm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F6D9F" w14:textId="7058E201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DD4D93" w14:textId="7BD555D2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 w:rsidRPr="00605026">
              <w:rPr>
                <w:sz w:val="22"/>
              </w:rPr>
              <w:t>10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5A798" w14:textId="7100320E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t>Hirtie p-u notite 9*9*4.5 cm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259F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38EDC298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CD42" w14:textId="43F6A4EE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2A27" w14:textId="39BDBE18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ECF774" w14:textId="77632DB6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t>Învălitori A5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FC72" w14:textId="1CE32658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2AA36B" w14:textId="424A5B24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1</w:t>
            </w:r>
            <w:r w:rsidRPr="00605026">
              <w:rPr>
                <w:sz w:val="22"/>
              </w:rPr>
              <w:t>0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CBF90A" w14:textId="2F8D2C36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t>Învălitori A5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E52C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1720B0CF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D913" w14:textId="682214ED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6C18" w14:textId="42665237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CA56B" w14:textId="32DD9E7F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000000"/>
              </w:rPr>
              <w:t>Mapa din carton cu legaturi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C566" w14:textId="5142B9B0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BB77D" w14:textId="399745AD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 w:rsidRPr="00605026">
              <w:rPr>
                <w:sz w:val="22"/>
              </w:rPr>
              <w:t>5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B23A9" w14:textId="55E5E776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Mapa din carton cu legaturi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B76D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712CC1AD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BB15E" w14:textId="7E89B976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3785" w14:textId="387CF195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9EB106" w14:textId="7B163FE1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t>Marker permanent negru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0680" w14:textId="07DA65DD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D835BE" w14:textId="7B58D044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 w:rsidRPr="00605026">
              <w:rPr>
                <w:sz w:val="22"/>
              </w:rPr>
              <w:t>2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927A50" w14:textId="6FED7D85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t>Marker permanent negru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230E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3703E88B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F1C6" w14:textId="049CDD41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1060" w14:textId="05BC3077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A6E561" w14:textId="1F9DA176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t xml:space="preserve">Pix pe ulei albastru 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7E0D" w14:textId="6082895A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827AF6" w14:textId="193AB96A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 w:rsidRPr="00605026">
              <w:rPr>
                <w:sz w:val="22"/>
              </w:rPr>
              <w:t>30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B3F8BA" w14:textId="04F5477D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t xml:space="preserve">Pix pe ulei albastru 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A461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3B8FE339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CE507" w14:textId="10E0C3FC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10CA" w14:textId="4FEFA152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EFE7A8" w14:textId="7D47F61E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000000"/>
              </w:rPr>
              <w:t>Pix pe ulei negru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DC70" w14:textId="0ADC3922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93AEAB" w14:textId="7CE7E2F5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 w:rsidRPr="00605026">
              <w:rPr>
                <w:sz w:val="22"/>
              </w:rPr>
              <w:t>10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A0CB3C" w14:textId="50C436BD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Pix pe ulei negru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92F6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71486407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EC19" w14:textId="19CB44F5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3DFD" w14:textId="35C3F7F0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921AFA" w14:textId="4CB9DD53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000000"/>
              </w:rPr>
              <w:t>Pix pe ulei roșu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1E3A1" w14:textId="3D88955C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26662A" w14:textId="66FACDD5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 w:rsidRPr="00605026">
              <w:rPr>
                <w:sz w:val="22"/>
              </w:rPr>
              <w:t>10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2A2875" w14:textId="1274D092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Pix pe ulei roșu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EEA1E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3DE069D5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75B2" w14:textId="26213D80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2F31F" w14:textId="4B3C65A3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4A5D4B6" w14:textId="116C9FE2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000000"/>
              </w:rPr>
              <w:t>Radiere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2BE6" w14:textId="3BD6B341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46F1F7" w14:textId="3EB755E5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 w:rsidRPr="00605026">
              <w:rPr>
                <w:sz w:val="22"/>
              </w:rPr>
              <w:t>5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2BD81A5" w14:textId="267237B3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Radiere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8CE2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7DB2751B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DEE7" w14:textId="644130D0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20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2B8B" w14:textId="0A5081CB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F5559" w14:textId="0F3E55B4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000000"/>
              </w:rPr>
              <w:t>Registru 48 foi pătratele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A4015" w14:textId="36A78D5F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3905C5" w14:textId="1A671327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 w:rsidRPr="00605026">
              <w:rPr>
                <w:sz w:val="22"/>
              </w:rPr>
              <w:t>7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9F53D9" w14:textId="06CF8C85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Registru 48 foi pătratele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9148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0FCDAE86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9A0C" w14:textId="33FA892F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21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9A756" w14:textId="7C1DD92F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155413" w14:textId="656AA17F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t>Scoabe-cleme nr. 24/6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741D4" w14:textId="54E7374C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B555A1" w14:textId="7F56744A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 w:rsidRPr="00605026">
              <w:rPr>
                <w:sz w:val="22"/>
              </w:rPr>
              <w:t>10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A2E5D2" w14:textId="634E9086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t>Scoabe-cleme nr. 24/6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6516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533458F0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CFDD" w14:textId="2D6D9FF3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22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3803" w14:textId="58A8A363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FBA60E" w14:textId="46C26D70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t>Suport orizontal 3 sect.din metal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2E32" w14:textId="45414AE1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DEF61A" w14:textId="32B832C5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 w:rsidRPr="00605026">
              <w:rPr>
                <w:sz w:val="22"/>
              </w:rPr>
              <w:t>1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94174A" w14:textId="580B4616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t>Suport orizontal 3 sect.din metal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E558A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427EA83B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4C5CF" w14:textId="619DF8E1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23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48C6" w14:textId="1373A068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A5C512" w14:textId="2BED3589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t>Vopsea p-u stampila albastra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2805" w14:textId="74E285A2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BA118B" w14:textId="5F807B05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 w:rsidRPr="00605026">
              <w:rPr>
                <w:sz w:val="22"/>
              </w:rPr>
              <w:t>3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3FF781" w14:textId="438C98ED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t>Vopsea p-u stampila albastra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135C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09A88D2C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C8F1" w14:textId="0461B425" w:rsidR="00983C84" w:rsidRDefault="00983C84" w:rsidP="00983C84">
            <w:pPr>
              <w:ind w:firstLine="0"/>
              <w:rPr>
                <w:rFonts w:eastAsia="Calibri"/>
              </w:rPr>
            </w:pPr>
            <w:r w:rsidRPr="00833CC6">
              <w:rPr>
                <w:sz w:val="18"/>
                <w:szCs w:val="18"/>
                <w:lang w:val="ro-RO"/>
              </w:rPr>
              <w:t>24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7A87" w14:textId="2E70FD47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350A1" w14:textId="462B8610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000000"/>
              </w:rPr>
              <w:t>Mapa 30 folii A4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042F" w14:textId="312D8745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8254CC" w14:textId="5EFC4548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 w:rsidRPr="00605026">
              <w:rPr>
                <w:sz w:val="22"/>
              </w:rPr>
              <w:t>2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BC1CA" w14:textId="03D39B43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Mapa 30 folii A4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5E9D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158078A8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2D03" w14:textId="4D2C37DA" w:rsidR="00983C84" w:rsidRDefault="00983C84" w:rsidP="00983C84">
            <w:pPr>
              <w:ind w:firstLine="0"/>
              <w:rPr>
                <w:rFonts w:eastAsia="Calibri"/>
              </w:rPr>
            </w:pPr>
            <w:r>
              <w:rPr>
                <w:sz w:val="18"/>
                <w:szCs w:val="18"/>
                <w:lang w:val="ro-RO"/>
              </w:rPr>
              <w:t>25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4948C" w14:textId="70766E04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38B23" w14:textId="64BCCD03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000000"/>
              </w:rPr>
              <w:t>Banda adeziva lată transparent 48*mm X200 m X40*mkm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D941B" w14:textId="56BB7E3A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37BA35" w14:textId="468503B3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 w:rsidRPr="00605026">
              <w:rPr>
                <w:sz w:val="22"/>
              </w:rPr>
              <w:t>2</w:t>
            </w:r>
          </w:p>
        </w:tc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5A65" w14:textId="303ED48D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Banda adeziva lată transparent 48*mm X200 m X40*mkm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B80C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64A592DF" w14:textId="77777777" w:rsidTr="00C32FB2"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F743" w14:textId="14A70DEC" w:rsidR="00983C84" w:rsidRPr="00833CC6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26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89AD" w14:textId="0527D221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3D55B0">
              <w:rPr>
                <w:sz w:val="18"/>
                <w:szCs w:val="18"/>
              </w:rPr>
              <w:t>39162110-9</w:t>
            </w:r>
          </w:p>
        </w:tc>
        <w:tc>
          <w:tcPr>
            <w:tcW w:w="10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457E80" w14:textId="3A11EB65" w:rsidR="00983C84" w:rsidRPr="00983C84" w:rsidRDefault="00983C84" w:rsidP="00983C84">
            <w:pPr>
              <w:ind w:firstLine="0"/>
              <w:jc w:val="left"/>
              <w:rPr>
                <w:lang w:val="ro-RO"/>
              </w:rPr>
            </w:pPr>
            <w:r w:rsidRPr="00983C84">
              <w:rPr>
                <w:color w:val="000000"/>
              </w:rPr>
              <w:t>Copertă autoadezivă 50X36 cm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C760" w14:textId="71E66058" w:rsidR="00983C84" w:rsidRPr="003D55B0" w:rsidRDefault="00983C84" w:rsidP="00983C84">
            <w:pPr>
              <w:ind w:firstLine="0"/>
              <w:rPr>
                <w:sz w:val="18"/>
                <w:szCs w:val="18"/>
              </w:rPr>
            </w:pPr>
            <w:r w:rsidRPr="006063B6">
              <w:t>Bucăți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775D4F" w14:textId="77EBCDC1" w:rsidR="00983C84" w:rsidRPr="003D55B0" w:rsidRDefault="00983C84" w:rsidP="00983C84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2"/>
              </w:rPr>
              <w:t>2</w:t>
            </w:r>
            <w:r w:rsidRPr="00605026">
              <w:rPr>
                <w:sz w:val="22"/>
              </w:rPr>
              <w:t>0</w:t>
            </w:r>
          </w:p>
        </w:tc>
        <w:tc>
          <w:tcPr>
            <w:tcW w:w="15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435259" w14:textId="756CE7AE" w:rsidR="00983C84" w:rsidRPr="003D55B0" w:rsidRDefault="00983C84" w:rsidP="00983C84">
            <w:pPr>
              <w:ind w:firstLine="0"/>
              <w:jc w:val="left"/>
              <w:rPr>
                <w:sz w:val="18"/>
                <w:szCs w:val="18"/>
              </w:rPr>
            </w:pPr>
            <w:r w:rsidRPr="00983C84">
              <w:rPr>
                <w:color w:val="000000"/>
              </w:rPr>
              <w:t>Copertă autoadezivă 50X36 cm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1872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</w:p>
        </w:tc>
      </w:tr>
      <w:tr w:rsidR="00983C84" w:rsidRPr="009737C6" w14:paraId="67723C50" w14:textId="45CB9632" w:rsidTr="00715F1F">
        <w:tc>
          <w:tcPr>
            <w:tcW w:w="4446" w:type="pct"/>
            <w:gridSpan w:val="6"/>
            <w:tcBorders>
              <w:top w:val="single" w:sz="4" w:space="0" w:color="auto"/>
            </w:tcBorders>
          </w:tcPr>
          <w:p w14:paraId="2C19738A" w14:textId="77777777" w:rsidR="00983C84" w:rsidRPr="00630127" w:rsidRDefault="00983C84" w:rsidP="00983C84">
            <w:pPr>
              <w:ind w:firstLine="0"/>
              <w:rPr>
                <w:sz w:val="18"/>
                <w:szCs w:val="18"/>
                <w:lang w:val="ro-RO"/>
              </w:rPr>
            </w:pPr>
            <w:r w:rsidRPr="00630127">
              <w:rPr>
                <w:b/>
                <w:bCs/>
                <w:sz w:val="18"/>
                <w:szCs w:val="18"/>
                <w:lang w:val="ro-RO" w:eastAsia="ru-RU"/>
              </w:rPr>
              <w:t>Valoarea estimativă totală</w:t>
            </w:r>
          </w:p>
        </w:tc>
        <w:tc>
          <w:tcPr>
            <w:tcW w:w="554" w:type="pct"/>
            <w:tcBorders>
              <w:top w:val="single" w:sz="4" w:space="0" w:color="auto"/>
            </w:tcBorders>
          </w:tcPr>
          <w:p w14:paraId="2E4DD7CE" w14:textId="2A9B4ACB" w:rsidR="00983C84" w:rsidRPr="00630127" w:rsidRDefault="009764D0" w:rsidP="00983C84">
            <w:pPr>
              <w:ind w:firstLine="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115344,60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0911AF" w:rsidRDefault="00850D1C" w:rsidP="00850D1C">
      <w:pPr>
        <w:ind w:firstLine="567"/>
        <w:rPr>
          <w:lang w:val="ro-RO" w:eastAsia="ru-RU"/>
        </w:rPr>
      </w:pPr>
      <w:r w:rsidRPr="000911AF">
        <w:rPr>
          <w:bCs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0911AF" w:rsidRDefault="00850D1C" w:rsidP="00850D1C">
      <w:pPr>
        <w:ind w:firstLine="567"/>
        <w:rPr>
          <w:b/>
          <w:bCs/>
          <w:lang w:val="ro-RO" w:eastAsia="ru-RU"/>
        </w:rPr>
      </w:pPr>
      <w:r w:rsidRPr="000911AF">
        <w:rPr>
          <w:b/>
          <w:bCs/>
          <w:lang w:val="ro-RO" w:eastAsia="ru-RU"/>
        </w:rPr>
        <w:t>1) pentru un singur lot;</w:t>
      </w:r>
    </w:p>
    <w:p w14:paraId="539B7C2D" w14:textId="77777777" w:rsidR="00850D1C" w:rsidRPr="000911AF" w:rsidRDefault="00850D1C" w:rsidP="00850D1C">
      <w:pPr>
        <w:ind w:firstLine="567"/>
        <w:rPr>
          <w:b/>
          <w:bCs/>
          <w:lang w:val="ro-RO" w:eastAsia="ru-RU"/>
        </w:rPr>
      </w:pPr>
      <w:r w:rsidRPr="000911AF">
        <w:rPr>
          <w:b/>
          <w:bCs/>
          <w:lang w:val="ro-RO" w:eastAsia="ru-RU"/>
        </w:rPr>
        <w:t>2) pentru mai multe loturi;</w:t>
      </w:r>
    </w:p>
    <w:p w14:paraId="0EF7B9B2" w14:textId="77777777" w:rsidR="00850D1C" w:rsidRPr="000911AF" w:rsidRDefault="00850D1C" w:rsidP="00850D1C">
      <w:pPr>
        <w:ind w:firstLine="567"/>
        <w:rPr>
          <w:b/>
          <w:bCs/>
          <w:lang w:val="ro-RO" w:eastAsia="ru-RU"/>
        </w:rPr>
      </w:pPr>
      <w:r w:rsidRPr="000911AF">
        <w:rPr>
          <w:b/>
          <w:bCs/>
          <w:lang w:val="ro-RO" w:eastAsia="ru-RU"/>
        </w:rPr>
        <w:t>3) pentru toate loturile;</w:t>
      </w:r>
    </w:p>
    <w:p w14:paraId="7B3C9D2E" w14:textId="601C71C3" w:rsidR="00850D1C" w:rsidRPr="000911AF" w:rsidRDefault="00850D1C" w:rsidP="00850D1C">
      <w:pPr>
        <w:ind w:firstLine="567"/>
        <w:rPr>
          <w:lang w:val="ro-RO" w:eastAsia="ru-RU"/>
        </w:rPr>
      </w:pPr>
      <w:r w:rsidRPr="000911AF">
        <w:rPr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14:paraId="07E21CDE" w14:textId="681FA88B" w:rsidR="00850D1C" w:rsidRPr="000911AF" w:rsidRDefault="00850D1C" w:rsidP="00850D1C">
      <w:pPr>
        <w:ind w:firstLine="567"/>
        <w:rPr>
          <w:lang w:val="ro-RO" w:eastAsia="ru-RU"/>
        </w:rPr>
      </w:pPr>
      <w:r w:rsidRPr="000911AF">
        <w:rPr>
          <w:bCs/>
          <w:lang w:val="ro-RO" w:eastAsia="ru-RU"/>
        </w:rPr>
        <w:t>10. Termenele şi condiţiile de livrare/prestare solicitate</w:t>
      </w:r>
      <w:r w:rsidRPr="000911AF">
        <w:rPr>
          <w:lang w:val="ro-RO" w:eastAsia="ru-RU"/>
        </w:rPr>
        <w:t>_</w:t>
      </w:r>
      <w:r w:rsidR="00FA7839" w:rsidRPr="000911AF">
        <w:t xml:space="preserve"> </w:t>
      </w:r>
      <w:r w:rsidR="00FA7839" w:rsidRPr="000911AF">
        <w:rPr>
          <w:lang w:val="ro-RO" w:eastAsia="ru-RU"/>
        </w:rPr>
        <w:t xml:space="preserve">livrarea cu transportul Furnizorului la depozitul instituției conform solicitării persoanei responsabile in termen de </w:t>
      </w:r>
      <w:r w:rsidR="009764D0">
        <w:rPr>
          <w:lang w:val="ro-RO" w:eastAsia="ru-RU"/>
        </w:rPr>
        <w:t>3</w:t>
      </w:r>
      <w:r w:rsidR="00FA7839" w:rsidRPr="000911AF">
        <w:rPr>
          <w:lang w:val="ro-RO" w:eastAsia="ru-RU"/>
        </w:rPr>
        <w:t xml:space="preserve"> zile.</w:t>
      </w:r>
    </w:p>
    <w:p w14:paraId="4EE2E727" w14:textId="72EED3B5" w:rsidR="00850D1C" w:rsidRPr="000911AF" w:rsidRDefault="00850D1C" w:rsidP="00850D1C">
      <w:pPr>
        <w:ind w:firstLine="567"/>
        <w:rPr>
          <w:lang w:val="ro-RO" w:eastAsia="ru-RU"/>
        </w:rPr>
      </w:pPr>
      <w:r w:rsidRPr="000911AF">
        <w:rPr>
          <w:bCs/>
          <w:lang w:val="ro-RO" w:eastAsia="ru-RU"/>
        </w:rPr>
        <w:t>11. Termenul de valabilitate a contractului</w:t>
      </w:r>
      <w:r w:rsidR="00EE20F9" w:rsidRPr="000911AF">
        <w:rPr>
          <w:lang w:val="ro-RO" w:eastAsia="ru-RU"/>
        </w:rPr>
        <w:t xml:space="preserve"> 31.12.202</w:t>
      </w:r>
      <w:r w:rsidR="009764D0">
        <w:rPr>
          <w:lang w:val="ro-RO" w:eastAsia="ru-RU"/>
        </w:rPr>
        <w:t>6</w:t>
      </w:r>
    </w:p>
    <w:p w14:paraId="71CAA279" w14:textId="77777777" w:rsidR="00850D1C" w:rsidRPr="000911AF" w:rsidRDefault="00850D1C" w:rsidP="00850D1C">
      <w:pPr>
        <w:ind w:firstLine="567"/>
        <w:rPr>
          <w:bCs/>
          <w:lang w:val="ro-RO" w:eastAsia="ru-RU"/>
        </w:rPr>
      </w:pPr>
      <w:r w:rsidRPr="000911AF">
        <w:rPr>
          <w:bCs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228" w:type="pct"/>
        <w:tblLook w:val="04A0" w:firstRow="1" w:lastRow="0" w:firstColumn="1" w:lastColumn="0" w:noHBand="0" w:noVBand="1"/>
      </w:tblPr>
      <w:tblGrid>
        <w:gridCol w:w="518"/>
        <w:gridCol w:w="1996"/>
        <w:gridCol w:w="5823"/>
        <w:gridCol w:w="1439"/>
      </w:tblGrid>
      <w:tr w:rsidR="00850D1C" w:rsidRPr="000911AF" w14:paraId="31C3A016" w14:textId="77777777" w:rsidTr="009764D0">
        <w:tc>
          <w:tcPr>
            <w:tcW w:w="265" w:type="pct"/>
            <w:hideMark/>
          </w:tcPr>
          <w:p w14:paraId="05C7FDF6" w14:textId="77777777" w:rsidR="00850D1C" w:rsidRPr="000911AF" w:rsidRDefault="00850D1C" w:rsidP="00FE59F1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911AF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0911AF" w:rsidRDefault="00850D1C" w:rsidP="00FE59F1">
            <w:pPr>
              <w:ind w:firstLine="0"/>
              <w:jc w:val="center"/>
              <w:rPr>
                <w:b/>
                <w:lang w:val="ro-RO" w:eastAsia="ru-RU"/>
              </w:rPr>
            </w:pPr>
            <w:r w:rsidRPr="000911AF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021" w:type="pct"/>
            <w:hideMark/>
          </w:tcPr>
          <w:p w14:paraId="4B379B50" w14:textId="77777777" w:rsidR="00850D1C" w:rsidRPr="000911AF" w:rsidRDefault="00850D1C" w:rsidP="00FE59F1">
            <w:pPr>
              <w:ind w:firstLine="0"/>
              <w:jc w:val="center"/>
              <w:rPr>
                <w:b/>
                <w:lang w:val="ro-RO" w:eastAsia="ru-RU"/>
              </w:rPr>
            </w:pPr>
            <w:r w:rsidRPr="000911AF">
              <w:rPr>
                <w:b/>
                <w:bCs/>
                <w:lang w:val="ro-RO" w:eastAsia="ru-RU"/>
              </w:rPr>
              <w:t xml:space="preserve">Criteriile de calificare şi de </w:t>
            </w:r>
            <w:r w:rsidRPr="000911AF">
              <w:rPr>
                <w:b/>
                <w:bCs/>
                <w:lang w:val="ro-RO" w:eastAsia="ru-RU"/>
              </w:rPr>
              <w:lastRenderedPageBreak/>
              <w:t>selecţie (descrierea criteriului/cerinţei)</w:t>
            </w:r>
          </w:p>
        </w:tc>
        <w:tc>
          <w:tcPr>
            <w:tcW w:w="2978" w:type="pct"/>
            <w:hideMark/>
          </w:tcPr>
          <w:p w14:paraId="2F4E1F29" w14:textId="77777777" w:rsidR="00850D1C" w:rsidRPr="000911AF" w:rsidRDefault="00850D1C" w:rsidP="00FE59F1">
            <w:pPr>
              <w:ind w:firstLine="0"/>
              <w:jc w:val="center"/>
              <w:rPr>
                <w:b/>
                <w:lang w:val="ro-RO" w:eastAsia="ru-RU"/>
              </w:rPr>
            </w:pPr>
            <w:r w:rsidRPr="000911AF">
              <w:rPr>
                <w:b/>
                <w:bCs/>
                <w:lang w:val="ro-RO" w:eastAsia="ru-RU"/>
              </w:rPr>
              <w:lastRenderedPageBreak/>
              <w:t>Modul de demonstrare a îndeplinirii criteriului/cerinţei</w:t>
            </w:r>
          </w:p>
        </w:tc>
        <w:tc>
          <w:tcPr>
            <w:tcW w:w="736" w:type="pct"/>
            <w:hideMark/>
          </w:tcPr>
          <w:p w14:paraId="630E2C3A" w14:textId="77777777" w:rsidR="00850D1C" w:rsidRPr="000911AF" w:rsidRDefault="00850D1C" w:rsidP="00FE59F1">
            <w:pPr>
              <w:ind w:firstLine="0"/>
              <w:jc w:val="center"/>
              <w:rPr>
                <w:b/>
                <w:lang w:val="ro-RO" w:eastAsia="ru-RU"/>
              </w:rPr>
            </w:pPr>
            <w:r w:rsidRPr="000911AF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E20F9" w:rsidRPr="000911AF" w14:paraId="6808C747" w14:textId="77777777" w:rsidTr="009764D0">
        <w:tc>
          <w:tcPr>
            <w:tcW w:w="265" w:type="pct"/>
            <w:hideMark/>
          </w:tcPr>
          <w:p w14:paraId="38E13EDD" w14:textId="77777777" w:rsidR="00EE20F9" w:rsidRPr="000911AF" w:rsidRDefault="00EE20F9" w:rsidP="00EE20F9">
            <w:pPr>
              <w:ind w:firstLine="0"/>
              <w:rPr>
                <w:lang w:val="ro-RO" w:eastAsia="ru-RU"/>
              </w:rPr>
            </w:pPr>
            <w:r w:rsidRPr="000911AF">
              <w:rPr>
                <w:lang w:val="ro-RO" w:eastAsia="ru-RU"/>
              </w:rPr>
              <w:t>1.</w:t>
            </w:r>
          </w:p>
        </w:tc>
        <w:tc>
          <w:tcPr>
            <w:tcW w:w="1021" w:type="pct"/>
            <w:vAlign w:val="bottom"/>
            <w:hideMark/>
          </w:tcPr>
          <w:p w14:paraId="34357A14" w14:textId="28659AA3" w:rsidR="00EE20F9" w:rsidRPr="000911AF" w:rsidRDefault="00EE20F9" w:rsidP="00EE20F9">
            <w:pPr>
              <w:ind w:firstLine="0"/>
              <w:rPr>
                <w:lang w:val="ro-RO" w:eastAsia="ru-RU"/>
              </w:rPr>
            </w:pPr>
            <w:r w:rsidRPr="000911AF">
              <w:rPr>
                <w:color w:val="000000"/>
                <w:lang w:bidi="en-US"/>
              </w:rPr>
              <w:t>Decizie de inregistrare/ Extras de inregistrare</w:t>
            </w:r>
          </w:p>
        </w:tc>
        <w:tc>
          <w:tcPr>
            <w:tcW w:w="2978" w:type="pct"/>
            <w:vAlign w:val="bottom"/>
            <w:hideMark/>
          </w:tcPr>
          <w:p w14:paraId="02992A49" w14:textId="5CEA15FC" w:rsidR="00EE20F9" w:rsidRPr="000911AF" w:rsidRDefault="00EE20F9" w:rsidP="00EE20F9">
            <w:pPr>
              <w:ind w:firstLine="0"/>
              <w:rPr>
                <w:lang w:val="ro-RO" w:eastAsia="ru-RU"/>
              </w:rPr>
            </w:pPr>
            <w:r w:rsidRPr="000911AF">
              <w:rPr>
                <w:color w:val="000000"/>
                <w:lang w:bidi="en-US"/>
              </w:rPr>
              <w:t>Copie, emis de Agentia Servicii Publice, confirmat prin aplicarea semnaturii electronice</w:t>
            </w:r>
          </w:p>
        </w:tc>
        <w:tc>
          <w:tcPr>
            <w:tcW w:w="736" w:type="pct"/>
            <w:vAlign w:val="center"/>
            <w:hideMark/>
          </w:tcPr>
          <w:p w14:paraId="48F7DDE7" w14:textId="1B5A5C49" w:rsidR="00EE20F9" w:rsidRPr="000911AF" w:rsidRDefault="00EE20F9" w:rsidP="00EE20F9">
            <w:pPr>
              <w:ind w:firstLine="0"/>
              <w:rPr>
                <w:lang w:val="ro-RO" w:eastAsia="ru-RU"/>
              </w:rPr>
            </w:pPr>
            <w:r w:rsidRPr="000911AF">
              <w:rPr>
                <w:color w:val="000000"/>
                <w:lang w:bidi="en-US"/>
              </w:rPr>
              <w:t>Obligatoriu</w:t>
            </w:r>
          </w:p>
        </w:tc>
      </w:tr>
      <w:tr w:rsidR="00EE20F9" w:rsidRPr="000911AF" w14:paraId="20F713A4" w14:textId="77777777" w:rsidTr="009764D0">
        <w:tc>
          <w:tcPr>
            <w:tcW w:w="265" w:type="pct"/>
          </w:tcPr>
          <w:p w14:paraId="282123E3" w14:textId="691CCE34" w:rsidR="00EE20F9" w:rsidRPr="000911AF" w:rsidRDefault="009764D0" w:rsidP="00EE20F9">
            <w:pPr>
              <w:ind w:firstLine="0"/>
              <w:rPr>
                <w:lang w:val="ro-RO" w:eastAsia="ru-RU"/>
              </w:rPr>
            </w:pPr>
            <w:r>
              <w:rPr>
                <w:lang w:val="ro-RO" w:eastAsia="ru-RU"/>
              </w:rPr>
              <w:t>2.</w:t>
            </w:r>
          </w:p>
        </w:tc>
        <w:tc>
          <w:tcPr>
            <w:tcW w:w="1021" w:type="pct"/>
            <w:vAlign w:val="center"/>
          </w:tcPr>
          <w:p w14:paraId="1A6A82A6" w14:textId="28F66FCA" w:rsidR="00EE20F9" w:rsidRPr="000911AF" w:rsidRDefault="00EE20F9" w:rsidP="00EE20F9">
            <w:pPr>
              <w:ind w:firstLine="0"/>
              <w:rPr>
                <w:lang w:val="ro-RO" w:eastAsia="ru-RU"/>
              </w:rPr>
            </w:pPr>
            <w:r w:rsidRPr="000911AF">
              <w:rPr>
                <w:color w:val="000000"/>
                <w:lang w:bidi="en-US"/>
              </w:rPr>
              <w:t>Specificatii tehnice</w:t>
            </w:r>
          </w:p>
        </w:tc>
        <w:tc>
          <w:tcPr>
            <w:tcW w:w="2978" w:type="pct"/>
          </w:tcPr>
          <w:p w14:paraId="0322E337" w14:textId="112B64AA" w:rsidR="00EE20F9" w:rsidRPr="000911AF" w:rsidRDefault="00EE20F9" w:rsidP="00EE20F9">
            <w:pPr>
              <w:ind w:firstLine="0"/>
              <w:rPr>
                <w:lang w:val="ro-RO" w:eastAsia="ru-RU"/>
              </w:rPr>
            </w:pPr>
            <w:r w:rsidRPr="000911AF">
              <w:rPr>
                <w:color w:val="000000"/>
                <w:lang w:bidi="en-US"/>
              </w:rPr>
              <w:t>Conform anexei nr. 22 din Documentația standard - confirmată prin aplicarea semnăturii electronice</w:t>
            </w:r>
          </w:p>
        </w:tc>
        <w:tc>
          <w:tcPr>
            <w:tcW w:w="736" w:type="pct"/>
            <w:vAlign w:val="center"/>
          </w:tcPr>
          <w:p w14:paraId="6C735E57" w14:textId="48C17DC9" w:rsidR="00EE20F9" w:rsidRPr="000911AF" w:rsidRDefault="00EE20F9" w:rsidP="00EE20F9">
            <w:pPr>
              <w:ind w:firstLine="0"/>
              <w:rPr>
                <w:lang w:val="ro-RO" w:eastAsia="ru-RU"/>
              </w:rPr>
            </w:pPr>
            <w:r w:rsidRPr="000911AF">
              <w:rPr>
                <w:color w:val="000000"/>
                <w:lang w:bidi="en-US"/>
              </w:rPr>
              <w:t>Obligatoriu</w:t>
            </w:r>
          </w:p>
        </w:tc>
      </w:tr>
      <w:tr w:rsidR="009764D0" w:rsidRPr="000911AF" w14:paraId="61F5234F" w14:textId="77777777" w:rsidTr="009764D0">
        <w:tc>
          <w:tcPr>
            <w:tcW w:w="265" w:type="pct"/>
          </w:tcPr>
          <w:p w14:paraId="13B41CFA" w14:textId="23550B1E" w:rsidR="009764D0" w:rsidRPr="000911AF" w:rsidRDefault="009764D0" w:rsidP="009764D0">
            <w:pPr>
              <w:ind w:firstLine="0"/>
              <w:rPr>
                <w:lang w:val="ro-RO" w:eastAsia="ru-RU"/>
              </w:rPr>
            </w:pPr>
            <w:r w:rsidRPr="000911AF">
              <w:rPr>
                <w:lang w:val="ro-RO" w:eastAsia="ru-RU"/>
              </w:rPr>
              <w:t>3.</w:t>
            </w:r>
          </w:p>
        </w:tc>
        <w:tc>
          <w:tcPr>
            <w:tcW w:w="1021" w:type="pct"/>
            <w:vAlign w:val="center"/>
          </w:tcPr>
          <w:p w14:paraId="7FC84F8D" w14:textId="4203726B" w:rsidR="009764D0" w:rsidRPr="000911AF" w:rsidRDefault="009764D0" w:rsidP="009764D0">
            <w:pPr>
              <w:ind w:firstLine="0"/>
              <w:rPr>
                <w:lang w:val="ro-RO" w:eastAsia="ru-RU"/>
              </w:rPr>
            </w:pPr>
            <w:r w:rsidRPr="000911AF">
              <w:rPr>
                <w:color w:val="000000"/>
                <w:lang w:bidi="en-US"/>
              </w:rPr>
              <w:t>Specificatii de pret</w:t>
            </w:r>
          </w:p>
        </w:tc>
        <w:tc>
          <w:tcPr>
            <w:tcW w:w="2978" w:type="pct"/>
            <w:vAlign w:val="bottom"/>
          </w:tcPr>
          <w:p w14:paraId="42A0CC94" w14:textId="19494A04" w:rsidR="009764D0" w:rsidRPr="000911AF" w:rsidRDefault="009764D0" w:rsidP="009764D0">
            <w:pPr>
              <w:ind w:firstLine="0"/>
              <w:rPr>
                <w:lang w:val="ro-RO" w:eastAsia="ru-RU"/>
              </w:rPr>
            </w:pPr>
            <w:r w:rsidRPr="000911AF">
              <w:rPr>
                <w:color w:val="000000"/>
                <w:lang w:bidi="en-US"/>
              </w:rPr>
              <w:t>Conform anexei nr. 23 din Documentația standard - confirmată prin aplicarea semnăturii electronice</w:t>
            </w:r>
          </w:p>
        </w:tc>
        <w:tc>
          <w:tcPr>
            <w:tcW w:w="736" w:type="pct"/>
            <w:vAlign w:val="center"/>
          </w:tcPr>
          <w:p w14:paraId="2DD510E0" w14:textId="2BA93872" w:rsidR="009764D0" w:rsidRPr="000911AF" w:rsidRDefault="009764D0" w:rsidP="009764D0">
            <w:pPr>
              <w:ind w:firstLine="0"/>
              <w:rPr>
                <w:lang w:val="ro-RO" w:eastAsia="ru-RU"/>
              </w:rPr>
            </w:pPr>
            <w:r w:rsidRPr="000911AF">
              <w:rPr>
                <w:color w:val="000000"/>
                <w:lang w:bidi="en-US"/>
              </w:rPr>
              <w:t>Obligatoriu</w:t>
            </w:r>
          </w:p>
        </w:tc>
      </w:tr>
      <w:tr w:rsidR="009764D0" w:rsidRPr="000911AF" w14:paraId="22BE1AE1" w14:textId="77777777" w:rsidTr="009764D0">
        <w:tc>
          <w:tcPr>
            <w:tcW w:w="265" w:type="pct"/>
          </w:tcPr>
          <w:p w14:paraId="23D4CBC5" w14:textId="10985485" w:rsidR="009764D0" w:rsidRPr="000911AF" w:rsidRDefault="009764D0" w:rsidP="009764D0">
            <w:pPr>
              <w:ind w:firstLine="0"/>
              <w:rPr>
                <w:lang w:val="ro-RO" w:eastAsia="ru-RU"/>
              </w:rPr>
            </w:pPr>
            <w:r w:rsidRPr="000911AF">
              <w:rPr>
                <w:lang w:val="ro-RO" w:eastAsia="ru-RU"/>
              </w:rPr>
              <w:t>4.</w:t>
            </w:r>
          </w:p>
        </w:tc>
        <w:tc>
          <w:tcPr>
            <w:tcW w:w="1021" w:type="pct"/>
            <w:vAlign w:val="center"/>
          </w:tcPr>
          <w:p w14:paraId="359A0F59" w14:textId="15E741B6" w:rsidR="009764D0" w:rsidRPr="000911AF" w:rsidRDefault="009764D0" w:rsidP="009764D0">
            <w:pPr>
              <w:ind w:firstLine="0"/>
              <w:rPr>
                <w:lang w:val="ro-RO" w:eastAsia="ru-RU"/>
              </w:rPr>
            </w:pPr>
            <w:r w:rsidRPr="000911AF">
              <w:rPr>
                <w:color w:val="000000"/>
                <w:lang w:bidi="en-US"/>
              </w:rPr>
              <w:t>Certificat de detinerea contului bancar</w:t>
            </w:r>
          </w:p>
        </w:tc>
        <w:tc>
          <w:tcPr>
            <w:tcW w:w="2978" w:type="pct"/>
            <w:vAlign w:val="bottom"/>
          </w:tcPr>
          <w:p w14:paraId="724B8772" w14:textId="63D0A3DA" w:rsidR="009764D0" w:rsidRPr="000911AF" w:rsidRDefault="009764D0" w:rsidP="009764D0">
            <w:pPr>
              <w:ind w:firstLine="0"/>
              <w:rPr>
                <w:lang w:val="ro-RO" w:eastAsia="ru-RU"/>
              </w:rPr>
            </w:pPr>
            <w:r w:rsidRPr="000911AF">
              <w:rPr>
                <w:color w:val="000000"/>
                <w:lang w:bidi="en-US"/>
              </w:rPr>
              <w:t>Copie confirmată prin aplicarea semnăturii electronice</w:t>
            </w:r>
          </w:p>
        </w:tc>
        <w:tc>
          <w:tcPr>
            <w:tcW w:w="736" w:type="pct"/>
            <w:vAlign w:val="center"/>
          </w:tcPr>
          <w:p w14:paraId="56981081" w14:textId="562AE000" w:rsidR="009764D0" w:rsidRPr="000911AF" w:rsidRDefault="009764D0" w:rsidP="009764D0">
            <w:pPr>
              <w:ind w:firstLine="0"/>
              <w:rPr>
                <w:lang w:val="ro-RO" w:eastAsia="ru-RU"/>
              </w:rPr>
            </w:pPr>
            <w:r w:rsidRPr="000911AF">
              <w:rPr>
                <w:color w:val="000000"/>
                <w:lang w:bidi="en-US"/>
              </w:rPr>
              <w:t>Obligatoriu</w:t>
            </w:r>
          </w:p>
        </w:tc>
      </w:tr>
      <w:tr w:rsidR="009764D0" w:rsidRPr="000911AF" w14:paraId="6106EF3C" w14:textId="77777777" w:rsidTr="009764D0">
        <w:tc>
          <w:tcPr>
            <w:tcW w:w="265" w:type="pct"/>
          </w:tcPr>
          <w:p w14:paraId="664D684F" w14:textId="77672FF7" w:rsidR="009764D0" w:rsidRPr="000911AF" w:rsidRDefault="009764D0" w:rsidP="009764D0">
            <w:pPr>
              <w:ind w:firstLine="0"/>
              <w:rPr>
                <w:lang w:val="ro-RO" w:eastAsia="ru-RU"/>
              </w:rPr>
            </w:pPr>
            <w:r w:rsidRPr="000911AF">
              <w:rPr>
                <w:lang w:val="ro-RO" w:eastAsia="ru-RU"/>
              </w:rPr>
              <w:t>5.</w:t>
            </w:r>
          </w:p>
        </w:tc>
        <w:tc>
          <w:tcPr>
            <w:tcW w:w="1021" w:type="pct"/>
            <w:vAlign w:val="center"/>
          </w:tcPr>
          <w:p w14:paraId="42A781C1" w14:textId="3F8C4F17" w:rsidR="009764D0" w:rsidRPr="000911AF" w:rsidRDefault="009764D0" w:rsidP="009764D0">
            <w:pPr>
              <w:ind w:firstLine="0"/>
              <w:jc w:val="left"/>
              <w:rPr>
                <w:color w:val="000000"/>
                <w:lang w:bidi="en-US"/>
              </w:rPr>
            </w:pPr>
            <w:r>
              <w:rPr>
                <w:color w:val="000000"/>
                <w:lang w:bidi="en-US"/>
              </w:rPr>
              <w:t>Date despre participant</w:t>
            </w:r>
          </w:p>
        </w:tc>
        <w:tc>
          <w:tcPr>
            <w:tcW w:w="2978" w:type="pct"/>
            <w:vAlign w:val="bottom"/>
          </w:tcPr>
          <w:p w14:paraId="2F29A7E6" w14:textId="2A7AF58F" w:rsidR="009764D0" w:rsidRPr="000911AF" w:rsidRDefault="009764D0" w:rsidP="009764D0">
            <w:pPr>
              <w:ind w:firstLine="0"/>
              <w:rPr>
                <w:color w:val="000000"/>
                <w:lang w:bidi="en-US"/>
              </w:rPr>
            </w:pPr>
            <w:r w:rsidRPr="00CD7483">
              <w:rPr>
                <w:color w:val="000000"/>
                <w:lang w:bidi="en-US"/>
              </w:rPr>
              <w:t>Copie confirmată prin aplicarea semnăturii electronice</w:t>
            </w:r>
          </w:p>
        </w:tc>
        <w:tc>
          <w:tcPr>
            <w:tcW w:w="736" w:type="pct"/>
            <w:vAlign w:val="center"/>
          </w:tcPr>
          <w:p w14:paraId="6C1AF3C6" w14:textId="74212BFE" w:rsidR="009764D0" w:rsidRPr="000911AF" w:rsidRDefault="009764D0" w:rsidP="009764D0">
            <w:pPr>
              <w:ind w:firstLine="0"/>
              <w:rPr>
                <w:color w:val="000000"/>
                <w:lang w:bidi="en-US"/>
              </w:rPr>
            </w:pPr>
            <w:r w:rsidRPr="00CD7483">
              <w:rPr>
                <w:color w:val="000000"/>
                <w:lang w:bidi="en-US"/>
              </w:rPr>
              <w:t>Obligatoriu</w:t>
            </w:r>
          </w:p>
        </w:tc>
      </w:tr>
    </w:tbl>
    <w:p w14:paraId="54C504E8" w14:textId="77777777" w:rsidR="00850D1C" w:rsidRPr="000911AF" w:rsidRDefault="00850D1C" w:rsidP="00850D1C">
      <w:pPr>
        <w:rPr>
          <w:lang w:val="ro-RO"/>
        </w:rPr>
      </w:pPr>
    </w:p>
    <w:p w14:paraId="0B03061C" w14:textId="37E89B78" w:rsidR="00850D1C" w:rsidRPr="000911AF" w:rsidRDefault="00850D1C" w:rsidP="00850D1C">
      <w:pPr>
        <w:rPr>
          <w:bCs/>
          <w:lang w:val="ro-RO" w:eastAsia="ru-RU"/>
        </w:rPr>
      </w:pPr>
      <w:r w:rsidRPr="000911AF">
        <w:rPr>
          <w:bCs/>
          <w:lang w:val="ro-RO" w:eastAsia="ru-RU"/>
        </w:rPr>
        <w:t>13. Tehnici şi instrumente specifice de atribuire (după caz, specificaţi dacă se va utiliza licitaţia electronică)</w:t>
      </w:r>
      <w:r w:rsidRPr="000911AF">
        <w:rPr>
          <w:lang w:val="ro-RO" w:eastAsia="ru-RU"/>
        </w:rPr>
        <w:t>___________________________________________________________.</w:t>
      </w:r>
    </w:p>
    <w:p w14:paraId="4EB84618" w14:textId="4B200C6C" w:rsidR="00850D1C" w:rsidRPr="000911AF" w:rsidRDefault="00850D1C" w:rsidP="00850D1C">
      <w:pPr>
        <w:rPr>
          <w:lang w:val="ro-RO" w:eastAsia="ru-RU"/>
        </w:rPr>
      </w:pPr>
      <w:r w:rsidRPr="000911AF">
        <w:rPr>
          <w:bCs/>
          <w:lang w:val="ro-RO" w:eastAsia="ru-RU"/>
        </w:rPr>
        <w:t xml:space="preserve">14.  Condiţii speciale de care depinde îndeplinirea contractului </w:t>
      </w:r>
      <w:r w:rsidR="00FA7839" w:rsidRPr="000911AF">
        <w:rPr>
          <w:bCs/>
          <w:lang w:val="ro-RO" w:eastAsia="ru-RU"/>
        </w:rPr>
        <w:t>Prin transfer în termen de 30 zile de la livrarea bunurilor.</w:t>
      </w:r>
    </w:p>
    <w:p w14:paraId="77250B71" w14:textId="31A23769" w:rsidR="00850D1C" w:rsidRPr="000911AF" w:rsidRDefault="00850D1C" w:rsidP="00850D1C">
      <w:pPr>
        <w:rPr>
          <w:lang w:val="ro-RO" w:eastAsia="ru-RU"/>
        </w:rPr>
      </w:pPr>
      <w:r w:rsidRPr="000911AF">
        <w:rPr>
          <w:bCs/>
          <w:lang w:val="ro-RO" w:eastAsia="ru-RU"/>
        </w:rPr>
        <w:t>15. Ofertele se prezintă în valută</w:t>
      </w:r>
      <w:r w:rsidRPr="000911AF">
        <w:rPr>
          <w:lang w:val="ro-RO" w:eastAsia="ru-RU"/>
        </w:rPr>
        <w:t>_</w:t>
      </w:r>
      <w:r w:rsidR="00EE20F9" w:rsidRPr="000911AF">
        <w:rPr>
          <w:lang w:val="ro-RO" w:eastAsia="ru-RU"/>
        </w:rPr>
        <w:t xml:space="preserve">MDL </w:t>
      </w:r>
    </w:p>
    <w:p w14:paraId="5FEDEDE3" w14:textId="097AC56E" w:rsidR="00850D1C" w:rsidRPr="000911AF" w:rsidRDefault="00850D1C" w:rsidP="00EE20F9">
      <w:pPr>
        <w:rPr>
          <w:lang w:val="ro-RO" w:eastAsia="ru-RU"/>
        </w:rPr>
      </w:pPr>
      <w:r w:rsidRPr="000911AF">
        <w:rPr>
          <w:bCs/>
          <w:lang w:val="ro-RO" w:eastAsia="ru-RU"/>
        </w:rPr>
        <w:t>16. Criteriul de evaluare aplicat pentru atribuirea contractului_</w:t>
      </w:r>
      <w:r w:rsidR="00EE20F9" w:rsidRPr="000911AF">
        <w:rPr>
          <w:bCs/>
          <w:lang w:val="ro-RO" w:eastAsia="ru-RU"/>
        </w:rPr>
        <w:t xml:space="preserve">Prețul cel mai scăzut </w:t>
      </w:r>
    </w:p>
    <w:p w14:paraId="45CC0BD6" w14:textId="58200A86" w:rsidR="00850D1C" w:rsidRPr="000911AF" w:rsidRDefault="00850D1C" w:rsidP="00850D1C">
      <w:pPr>
        <w:rPr>
          <w:lang w:val="ro-RO" w:eastAsia="ru-RU"/>
        </w:rPr>
      </w:pPr>
      <w:r w:rsidRPr="000911AF">
        <w:rPr>
          <w:bCs/>
          <w:lang w:val="ro-RO" w:eastAsia="ru-RU"/>
        </w:rPr>
        <w:t>1</w:t>
      </w:r>
      <w:r w:rsidR="00EE20F9" w:rsidRPr="000911AF">
        <w:rPr>
          <w:bCs/>
          <w:lang w:val="ro-RO" w:eastAsia="ru-RU"/>
        </w:rPr>
        <w:t>7</w:t>
      </w:r>
      <w:r w:rsidRPr="000911AF">
        <w:rPr>
          <w:bCs/>
          <w:lang w:val="ro-RO" w:eastAsia="ru-RU"/>
        </w:rPr>
        <w:t>. Termenul</w:t>
      </w:r>
      <w:r w:rsidRPr="000911AF">
        <w:rPr>
          <w:bCs/>
          <w:lang w:val="ro-RO" w:eastAsia="ru-RU"/>
        </w:rPr>
        <w:noBreakHyphen/>
        <w:t>limită de depunere/deschidere a ofertelor:</w:t>
      </w:r>
    </w:p>
    <w:p w14:paraId="1155D7AF" w14:textId="27896500" w:rsidR="00850D1C" w:rsidRPr="000911AF" w:rsidRDefault="00850D1C" w:rsidP="00FA7839">
      <w:pPr>
        <w:tabs>
          <w:tab w:val="left" w:pos="567"/>
          <w:tab w:val="left" w:pos="709"/>
        </w:tabs>
        <w:rPr>
          <w:lang w:val="ro-RO" w:eastAsia="ru-RU"/>
        </w:rPr>
      </w:pPr>
      <w:r w:rsidRPr="000911AF">
        <w:rPr>
          <w:lang w:val="ro-RO" w:eastAsia="ru-RU"/>
        </w:rPr>
        <w:noBreakHyphen/>
        <w:t> </w:t>
      </w:r>
      <w:r w:rsidRPr="000911AF">
        <w:rPr>
          <w:bCs/>
          <w:lang w:val="ro-RO" w:eastAsia="ru-RU"/>
        </w:rPr>
        <w:t>conform SIA ,,RSAP”/până la: </w:t>
      </w:r>
      <w:r w:rsidR="00EE20F9" w:rsidRPr="000911AF">
        <w:rPr>
          <w:lang w:val="ro-RO" w:eastAsia="ru-RU"/>
        </w:rPr>
        <w:t xml:space="preserve"> </w:t>
      </w:r>
      <w:bookmarkStart w:id="0" w:name="_Hlk140830990"/>
      <w:r w:rsidR="00EE20F9" w:rsidRPr="000911AF">
        <w:rPr>
          <w:lang w:val="ro-RO" w:eastAsia="ru-RU"/>
        </w:rPr>
        <w:t>platforma achizitii.md.</w:t>
      </w:r>
      <w:bookmarkEnd w:id="0"/>
    </w:p>
    <w:p w14:paraId="2744CC95" w14:textId="6B929D75" w:rsidR="00850D1C" w:rsidRPr="000911AF" w:rsidRDefault="00850D1C" w:rsidP="00850D1C">
      <w:pPr>
        <w:rPr>
          <w:bCs/>
          <w:lang w:val="ro-RO" w:eastAsia="ru-RU"/>
        </w:rPr>
      </w:pPr>
      <w:r w:rsidRPr="000911AF">
        <w:rPr>
          <w:bCs/>
          <w:lang w:val="ro-RO" w:eastAsia="ru-RU"/>
        </w:rPr>
        <w:t>19. Adresa la care trebuie transmise ofertele sau cererile de participare</w:t>
      </w:r>
      <w:r w:rsidR="00EE20F9" w:rsidRPr="000911AF">
        <w:t xml:space="preserve"> </w:t>
      </w:r>
      <w:r w:rsidR="00EE20F9" w:rsidRPr="000911AF">
        <w:rPr>
          <w:bCs/>
          <w:lang w:val="ro-RO" w:eastAsia="ru-RU"/>
        </w:rPr>
        <w:t>platforma achizitii.md.</w:t>
      </w:r>
    </w:p>
    <w:p w14:paraId="00C39DBD" w14:textId="336A579C" w:rsidR="00850D1C" w:rsidRPr="000911AF" w:rsidRDefault="00850D1C" w:rsidP="00850D1C">
      <w:pPr>
        <w:rPr>
          <w:lang w:val="ro-RO" w:eastAsia="ru-RU"/>
        </w:rPr>
      </w:pPr>
      <w:r w:rsidRPr="000911AF">
        <w:rPr>
          <w:bCs/>
          <w:i/>
          <w:iCs/>
          <w:lang w:val="ro-RO" w:eastAsia="ru-RU"/>
        </w:rPr>
        <w:t>Ofertele sau cererile de participare vor fi depuse electronic prin intermediul SIA ,,RSAP”.</w:t>
      </w:r>
    </w:p>
    <w:p w14:paraId="37A74007" w14:textId="707B1D4B" w:rsidR="00850D1C" w:rsidRPr="000911AF" w:rsidRDefault="00850D1C" w:rsidP="00850D1C">
      <w:pPr>
        <w:rPr>
          <w:lang w:val="ro-RO" w:eastAsia="ru-RU"/>
        </w:rPr>
      </w:pPr>
      <w:r w:rsidRPr="000911AF">
        <w:rPr>
          <w:bCs/>
          <w:lang w:val="ro-RO" w:eastAsia="ru-RU"/>
        </w:rPr>
        <w:t>20. Termenul de valabilitate a ofertelor</w:t>
      </w:r>
      <w:r w:rsidRPr="000911AF">
        <w:rPr>
          <w:lang w:val="ro-RO" w:eastAsia="ru-RU"/>
        </w:rPr>
        <w:t>_</w:t>
      </w:r>
      <w:r w:rsidR="00EE20F9" w:rsidRPr="000911AF">
        <w:rPr>
          <w:lang w:val="ro-RO" w:eastAsia="ru-RU"/>
        </w:rPr>
        <w:t>30 zile</w:t>
      </w:r>
    </w:p>
    <w:p w14:paraId="2650130D" w14:textId="403B7931" w:rsidR="00850D1C" w:rsidRPr="000911AF" w:rsidRDefault="00850D1C" w:rsidP="00850D1C">
      <w:pPr>
        <w:rPr>
          <w:lang w:val="ro-RO" w:eastAsia="ru-RU"/>
        </w:rPr>
      </w:pPr>
      <w:r w:rsidRPr="000911AF">
        <w:rPr>
          <w:bCs/>
          <w:lang w:val="ro-RO" w:eastAsia="ru-RU"/>
        </w:rPr>
        <w:t>21. Locul deschiderii ofertelor</w:t>
      </w:r>
      <w:r w:rsidR="00EE20F9" w:rsidRPr="000911AF">
        <w:rPr>
          <w:lang w:val="ro-RO" w:eastAsia="ru-RU"/>
        </w:rPr>
        <w:t xml:space="preserve"> platforma achizitii.md.</w:t>
      </w:r>
    </w:p>
    <w:p w14:paraId="68F7B0A3" w14:textId="77777777" w:rsidR="00850D1C" w:rsidRPr="000911AF" w:rsidRDefault="00850D1C" w:rsidP="00850D1C">
      <w:pPr>
        <w:rPr>
          <w:lang w:val="ro-RO" w:eastAsia="ru-RU"/>
        </w:rPr>
      </w:pPr>
      <w:r w:rsidRPr="000911AF">
        <w:rPr>
          <w:lang w:val="ro-RO" w:eastAsia="ru-RU"/>
        </w:rPr>
        <w:t xml:space="preserve">                                                                    (SIA ,,RSAP” sau adresa locului deschiderii)</w:t>
      </w:r>
    </w:p>
    <w:p w14:paraId="1B97B734" w14:textId="331F7486" w:rsidR="00850D1C" w:rsidRPr="000911AF" w:rsidRDefault="00850D1C" w:rsidP="00850D1C">
      <w:pPr>
        <w:rPr>
          <w:lang w:val="ro-RO" w:eastAsia="ru-RU"/>
        </w:rPr>
      </w:pPr>
      <w:r w:rsidRPr="000911AF">
        <w:rPr>
          <w:bCs/>
          <w:i/>
          <w:iCs/>
          <w:lang w:val="ro-RO" w:eastAsia="ru-RU"/>
        </w:rPr>
        <w:t>Ofertele întârziate vor fi respinse.</w:t>
      </w:r>
    </w:p>
    <w:p w14:paraId="334C135F" w14:textId="02A1984B" w:rsidR="00850D1C" w:rsidRPr="000911AF" w:rsidRDefault="00850D1C" w:rsidP="00850D1C">
      <w:pPr>
        <w:rPr>
          <w:lang w:val="ro-RO" w:eastAsia="ru-RU"/>
        </w:rPr>
      </w:pPr>
      <w:r w:rsidRPr="000911AF">
        <w:rPr>
          <w:bCs/>
          <w:lang w:val="ro-RO" w:eastAsia="ru-RU"/>
        </w:rPr>
        <w:t>22. Limba sau limbile în care trebuie redactate ofertele sau cererile de participare</w:t>
      </w:r>
      <w:r w:rsidRPr="000911AF">
        <w:rPr>
          <w:lang w:val="ro-RO" w:eastAsia="ru-RU"/>
        </w:rPr>
        <w:t>_</w:t>
      </w:r>
      <w:r w:rsidR="00EE20F9" w:rsidRPr="000911AF">
        <w:rPr>
          <w:lang w:val="ro-RO" w:eastAsia="ru-RU"/>
        </w:rPr>
        <w:t>Limba Română</w:t>
      </w:r>
    </w:p>
    <w:p w14:paraId="098A1758" w14:textId="3DBC384A" w:rsidR="00850D1C" w:rsidRPr="000911AF" w:rsidRDefault="00850D1C" w:rsidP="00850D1C">
      <w:pPr>
        <w:rPr>
          <w:lang w:val="ro-RO" w:eastAsia="ru-RU"/>
        </w:rPr>
      </w:pPr>
      <w:r w:rsidRPr="000911AF">
        <w:rPr>
          <w:bCs/>
          <w:lang w:val="ro-RO" w:eastAsia="ru-RU"/>
        </w:rPr>
        <w:t>23. Alte informaţii relevante</w:t>
      </w:r>
      <w:r w:rsidRPr="000911AF">
        <w:rPr>
          <w:lang w:val="ro-RO" w:eastAsia="ru-RU"/>
        </w:rPr>
        <w:t>________________________________________________________________________________________________________________________</w:t>
      </w:r>
    </w:p>
    <w:p w14:paraId="11AE5304" w14:textId="77777777" w:rsidR="00850D1C" w:rsidRPr="000911AF" w:rsidRDefault="00850D1C" w:rsidP="00850D1C">
      <w:pPr>
        <w:rPr>
          <w:bCs/>
          <w:lang w:val="ro-RO" w:eastAsia="ru-RU"/>
        </w:rPr>
      </w:pPr>
    </w:p>
    <w:p w14:paraId="63D3C6FA" w14:textId="26F575BB" w:rsidR="00EE20F9" w:rsidRPr="000911AF" w:rsidRDefault="00850D1C" w:rsidP="00850D1C">
      <w:pPr>
        <w:rPr>
          <w:lang w:val="ro-RO" w:eastAsia="ru-RU"/>
        </w:rPr>
      </w:pPr>
      <w:r w:rsidRPr="000911AF">
        <w:rPr>
          <w:b/>
          <w:bCs/>
          <w:lang w:val="ro-RO" w:eastAsia="ru-RU"/>
        </w:rPr>
        <w:t>Conducătorul grupului de lucru</w:t>
      </w:r>
      <w:r w:rsidRPr="000911AF">
        <w:rPr>
          <w:lang w:val="ro-RO" w:eastAsia="ru-RU"/>
        </w:rPr>
        <w:t xml:space="preserve"> </w:t>
      </w:r>
    </w:p>
    <w:p w14:paraId="5F934D0A" w14:textId="77777777" w:rsidR="00EE20F9" w:rsidRPr="000911AF" w:rsidRDefault="00EE20F9" w:rsidP="00850D1C">
      <w:pPr>
        <w:rPr>
          <w:lang w:val="ro-RO" w:eastAsia="ru-RU"/>
        </w:rPr>
      </w:pPr>
    </w:p>
    <w:p w14:paraId="749C9439" w14:textId="0508CB87" w:rsidR="00EE20F9" w:rsidRPr="000911AF" w:rsidRDefault="00EE20F9" w:rsidP="00850D1C">
      <w:pPr>
        <w:rPr>
          <w:lang w:val="ro-RO" w:eastAsia="ru-RU"/>
        </w:rPr>
      </w:pPr>
      <w:r w:rsidRPr="000911AF">
        <w:rPr>
          <w:lang w:val="ro-RO" w:eastAsia="ru-RU"/>
        </w:rPr>
        <w:t xml:space="preserve">Director </w:t>
      </w:r>
      <w:r w:rsidR="009764D0">
        <w:rPr>
          <w:lang w:val="ro-RO" w:eastAsia="ru-RU"/>
        </w:rPr>
        <w:t xml:space="preserve">interimar </w:t>
      </w:r>
      <w:r w:rsidRPr="000911AF">
        <w:rPr>
          <w:lang w:val="ro-RO" w:eastAsia="ru-RU"/>
        </w:rPr>
        <w:t xml:space="preserve">IMSP SR Drochia Nicolae Testemițanu   </w:t>
      </w:r>
      <w:r w:rsidRPr="000911AF">
        <w:rPr>
          <w:u w:val="single"/>
          <w:lang w:val="ro-RO" w:eastAsia="ru-RU"/>
        </w:rPr>
        <w:t xml:space="preserve">                                </w:t>
      </w:r>
      <w:r w:rsidRPr="000911AF">
        <w:rPr>
          <w:lang w:val="ro-RO" w:eastAsia="ru-RU"/>
        </w:rPr>
        <w:t xml:space="preserve"> </w:t>
      </w:r>
      <w:r w:rsidR="009764D0">
        <w:rPr>
          <w:lang w:val="ro-RO" w:eastAsia="ru-RU"/>
        </w:rPr>
        <w:t>Maximciuc Galina</w:t>
      </w:r>
    </w:p>
    <w:p w14:paraId="67B37995" w14:textId="3D74B576" w:rsidR="00850D1C" w:rsidRPr="000911AF" w:rsidRDefault="00EE20F9" w:rsidP="00850D1C">
      <w:pPr>
        <w:rPr>
          <w:lang w:val="ro-RO" w:eastAsia="ru-RU"/>
        </w:rPr>
      </w:pPr>
      <w:r w:rsidRPr="000911AF">
        <w:rPr>
          <w:lang w:val="ro-RO" w:eastAsia="ru-RU"/>
        </w:rPr>
        <w:t xml:space="preserve"> </w:t>
      </w:r>
    </w:p>
    <w:sectPr w:rsidR="00850D1C" w:rsidRPr="000911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E953A0"/>
    <w:multiLevelType w:val="hybridMultilevel"/>
    <w:tmpl w:val="CB1C8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490878323">
    <w:abstractNumId w:val="2"/>
  </w:num>
  <w:num w:numId="2" w16cid:durableId="1818571031">
    <w:abstractNumId w:val="0"/>
  </w:num>
  <w:num w:numId="3" w16cid:durableId="2083404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82B42"/>
    <w:rsid w:val="000911AF"/>
    <w:rsid w:val="00195690"/>
    <w:rsid w:val="001A0D2D"/>
    <w:rsid w:val="001F1ACC"/>
    <w:rsid w:val="002B123E"/>
    <w:rsid w:val="00313BA1"/>
    <w:rsid w:val="0034782D"/>
    <w:rsid w:val="003A104D"/>
    <w:rsid w:val="003A6366"/>
    <w:rsid w:val="003A7864"/>
    <w:rsid w:val="003D55B0"/>
    <w:rsid w:val="003F6620"/>
    <w:rsid w:val="00482A15"/>
    <w:rsid w:val="004C374A"/>
    <w:rsid w:val="004E0F58"/>
    <w:rsid w:val="00592BB6"/>
    <w:rsid w:val="005F2CCE"/>
    <w:rsid w:val="0060227F"/>
    <w:rsid w:val="00630127"/>
    <w:rsid w:val="0066578E"/>
    <w:rsid w:val="00676B45"/>
    <w:rsid w:val="006E4990"/>
    <w:rsid w:val="00715F1F"/>
    <w:rsid w:val="007433C7"/>
    <w:rsid w:val="00744505"/>
    <w:rsid w:val="00754E35"/>
    <w:rsid w:val="00757280"/>
    <w:rsid w:val="00783010"/>
    <w:rsid w:val="007977E4"/>
    <w:rsid w:val="008117EF"/>
    <w:rsid w:val="00833CC6"/>
    <w:rsid w:val="00834C01"/>
    <w:rsid w:val="00850D1C"/>
    <w:rsid w:val="008C5A31"/>
    <w:rsid w:val="009764D0"/>
    <w:rsid w:val="00983C84"/>
    <w:rsid w:val="009E70CB"/>
    <w:rsid w:val="00A57110"/>
    <w:rsid w:val="00B52637"/>
    <w:rsid w:val="00B96BFE"/>
    <w:rsid w:val="00BE2837"/>
    <w:rsid w:val="00C96591"/>
    <w:rsid w:val="00CB6A95"/>
    <w:rsid w:val="00CC0CD3"/>
    <w:rsid w:val="00CD7483"/>
    <w:rsid w:val="00CE0EDE"/>
    <w:rsid w:val="00D33946"/>
    <w:rsid w:val="00D95039"/>
    <w:rsid w:val="00D95E4B"/>
    <w:rsid w:val="00DA32BB"/>
    <w:rsid w:val="00DB7C24"/>
    <w:rsid w:val="00E01923"/>
    <w:rsid w:val="00E11FA5"/>
    <w:rsid w:val="00E30641"/>
    <w:rsid w:val="00E74992"/>
    <w:rsid w:val="00EE20F9"/>
    <w:rsid w:val="00EF478D"/>
    <w:rsid w:val="00F0332E"/>
    <w:rsid w:val="00F357D2"/>
    <w:rsid w:val="00F55634"/>
    <w:rsid w:val="00F85831"/>
    <w:rsid w:val="00FA7839"/>
    <w:rsid w:val="00FC14E5"/>
    <w:rsid w:val="00FE2AEC"/>
    <w:rsid w:val="00FE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35FAB6E4-B536-4867-9CF4-B465853D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C5A3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C5A31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DB7C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drochi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E8BE3-3A2E-4F83-9A02-5D9F2ED9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2168</Words>
  <Characters>12358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ContabilAchizitii</cp:lastModifiedBy>
  <cp:revision>3</cp:revision>
  <cp:lastPrinted>2025-06-10T13:11:00Z</cp:lastPrinted>
  <dcterms:created xsi:type="dcterms:W3CDTF">2026-07-16T07:09:00Z</dcterms:created>
  <dcterms:modified xsi:type="dcterms:W3CDTF">2026-07-16T07:51:00Z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da3c4f5fb858839fb3aba367bc421345245d86254f6d1cfc21acd5e0b247b2df</vt:lpwstr>
  </property>
</Properties>
</file>