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900"/>
        <w:gridCol w:w="1244"/>
        <w:gridCol w:w="1145"/>
        <w:gridCol w:w="1400"/>
        <w:gridCol w:w="4226"/>
        <w:gridCol w:w="3343"/>
        <w:gridCol w:w="1335"/>
      </w:tblGrid>
      <w:tr w:rsidR="00BA4E6C" w:rsidRPr="00C00499" w14:paraId="0040AE30" w14:textId="77777777" w:rsidTr="009C1913">
        <w:trPr>
          <w:trHeight w:val="2840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725B4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BBCB8D7" w14:textId="77777777" w:rsidR="006E0981" w:rsidRDefault="006E0981" w:rsidP="004725B4">
            <w:pPr>
              <w:jc w:val="right"/>
              <w:rPr>
                <w:b/>
                <w:bCs/>
                <w:lang w:val="it-IT"/>
              </w:rPr>
            </w:pPr>
          </w:p>
          <w:p w14:paraId="2D0F669D" w14:textId="77777777" w:rsidR="006E0981" w:rsidRDefault="006E0981" w:rsidP="004725B4">
            <w:pPr>
              <w:jc w:val="right"/>
              <w:rPr>
                <w:b/>
                <w:bCs/>
                <w:lang w:val="it-IT"/>
              </w:rPr>
            </w:pPr>
          </w:p>
          <w:p w14:paraId="5B46939C" w14:textId="520BE2FA" w:rsidR="00BA4E6C" w:rsidRPr="00E17178" w:rsidRDefault="00BA4E6C" w:rsidP="004725B4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22FE6CCA" w14:textId="34A90E16" w:rsidR="0008685F" w:rsidRPr="0008685F" w:rsidRDefault="000B7B93" w:rsidP="0008685F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b/>
                <w:bCs/>
                <w:lang w:val="it-IT"/>
              </w:rPr>
              <w:t xml:space="preserve">  </w:t>
            </w:r>
            <w:r w:rsidR="00BA4E6C" w:rsidRPr="00A74856">
              <w:rPr>
                <w:b/>
                <w:bCs/>
                <w:lang w:val="it-IT"/>
              </w:rPr>
              <w:t>nr</w:t>
            </w:r>
            <w:r w:rsidR="00131E31" w:rsidRPr="00A74856">
              <w:rPr>
                <w:b/>
                <w:bCs/>
                <w:lang w:val="it-IT"/>
              </w:rPr>
              <w:t>.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08685F" w:rsidRPr="0008685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6" w:tgtFrame="_blank" w:history="1">
              <w:r w:rsidR="0008685F" w:rsidRPr="0008685F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ocds-b3wdp1-MD-1781093270643</w:t>
              </w:r>
            </w:hyperlink>
          </w:p>
          <w:p w14:paraId="52FBF421" w14:textId="15A04040" w:rsidR="00EB28D6" w:rsidRPr="00EB28D6" w:rsidRDefault="00EB28D6" w:rsidP="00EB28D6">
            <w:pPr>
              <w:jc w:val="right"/>
              <w:rPr>
                <w:rFonts w:eastAsia="Times New Roman"/>
                <w:lang w:val="ro-MD" w:eastAsia="ro-MD"/>
              </w:rPr>
            </w:pPr>
          </w:p>
          <w:p w14:paraId="25D16521" w14:textId="6C6E6680" w:rsidR="00B86F93" w:rsidRPr="00B86F93" w:rsidRDefault="00131E31" w:rsidP="002A0BF8">
            <w:pPr>
              <w:jc w:val="right"/>
              <w:rPr>
                <w:rFonts w:eastAsia="Times New Roman"/>
                <w:lang w:val="ro-MD" w:eastAsia="ro-MD"/>
              </w:rPr>
            </w:pPr>
            <w:r w:rsidRPr="00131E3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DE781C" w:rsidRPr="00A74856">
              <w:rPr>
                <w:b/>
                <w:bCs/>
                <w:lang w:val="it-IT"/>
              </w:rPr>
              <w:t xml:space="preserve"> </w:t>
            </w:r>
          </w:p>
          <w:p w14:paraId="2A47FE01" w14:textId="6FFE908B" w:rsidR="005A61BA" w:rsidRPr="002A0BF8" w:rsidRDefault="00F97BEB" w:rsidP="002A0BF8">
            <w:pPr>
              <w:jc w:val="right"/>
              <w:rPr>
                <w:rFonts w:eastAsia="Times New Roman"/>
                <w:lang w:val="en-GB" w:eastAsia="ru-RU"/>
              </w:rPr>
            </w:pPr>
            <w:r w:rsidRPr="00A74856">
              <w:rPr>
                <w:b/>
                <w:bCs/>
                <w:lang w:val="it-IT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  <w:r w:rsidR="00E74321"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4725B4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4725B4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0962CCD6" w14:textId="77777777" w:rsidR="00BA4E6C" w:rsidRPr="00971B60" w:rsidRDefault="00F8111E" w:rsidP="004725B4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971B60">
              <w:rPr>
                <w:rFonts w:ascii="Times New Roman" w:hAnsi="Times New Roman"/>
                <w:sz w:val="24"/>
                <w:szCs w:val="24"/>
              </w:rPr>
              <w:t>Specificații tehnice</w:t>
            </w:r>
          </w:p>
          <w:p w14:paraId="1376BE62" w14:textId="77777777" w:rsidR="006E0981" w:rsidRDefault="006E0981" w:rsidP="006E0981"/>
          <w:p w14:paraId="1DD49ABB" w14:textId="52638AAA" w:rsidR="006E0981" w:rsidRPr="006E0981" w:rsidRDefault="006E0981" w:rsidP="006E0981"/>
        </w:tc>
      </w:tr>
      <w:tr w:rsidR="00F8111E" w:rsidRPr="00C00499" w14:paraId="66598F9E" w14:textId="77777777" w:rsidTr="00971B60">
        <w:trPr>
          <w:trHeight w:val="5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62FFE052" w:rsidR="009C1913" w:rsidRPr="00971B60" w:rsidRDefault="00F8111E" w:rsidP="004725B4">
            <w:pPr>
              <w:rPr>
                <w:i/>
                <w:iCs/>
              </w:rPr>
            </w:pPr>
            <w:r w:rsidRPr="00971B60">
              <w:rPr>
                <w:i/>
                <w:iCs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396440BD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775230" w:rsidRPr="0077523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EB28D6" w:rsidRPr="00EB28D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08685F" w:rsidRPr="0008685F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ocds-b3wdp1-MD-1781093270643</w:t>
              </w:r>
            </w:hyperlink>
            <w:r w:rsidR="0008685F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08685F">
              <w:rPr>
                <w:rFonts w:eastAsia="Times New Roman"/>
                <w:color w:val="333333"/>
                <w:lang w:eastAsia="ru-RU"/>
              </w:rPr>
              <w:t>10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6E37D4">
              <w:rPr>
                <w:rFonts w:eastAsia="Times New Roman"/>
                <w:color w:val="333333"/>
                <w:lang w:eastAsia="ru-RU"/>
              </w:rPr>
              <w:t>6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A77B" w14:textId="69DB59F3" w:rsidR="006E2A3E" w:rsidRDefault="00BA4E6C" w:rsidP="006E2A3E">
            <w:pPr>
              <w:rPr>
                <w:i/>
                <w:iCs/>
              </w:rPr>
            </w:pPr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714F6F" w:rsidRPr="00DF1CCF">
              <w:rPr>
                <w:i/>
                <w:iCs/>
              </w:rPr>
              <w:t xml:space="preserve"> </w:t>
            </w:r>
            <w:r w:rsidR="003F236F">
              <w:t xml:space="preserve"> </w:t>
            </w:r>
            <w:r w:rsidR="000A1AE0">
              <w:t xml:space="preserve"> </w:t>
            </w:r>
            <w:r w:rsidR="004E6945" w:rsidRPr="006E3CC2">
              <w:rPr>
                <w:i/>
                <w:iCs/>
              </w:rPr>
              <w:t xml:space="preserve"> </w:t>
            </w:r>
            <w:r w:rsidR="006E2A3E" w:rsidRPr="00580A25">
              <w:rPr>
                <w:i/>
                <w:iCs/>
              </w:rPr>
              <w:t xml:space="preserve"> Piese de schimb cu servicii de demontare/montare inclus pentru sistemele de climatizare Daikin VRV și sistemele de ventilare </w:t>
            </w:r>
          </w:p>
          <w:p w14:paraId="2B89292C" w14:textId="3B2F10CD" w:rsidR="00BA4E6C" w:rsidRPr="000A1AE0" w:rsidRDefault="006E2A3E" w:rsidP="006E2A3E">
            <w:r>
              <w:rPr>
                <w:i/>
                <w:iCs/>
              </w:rPr>
              <w:t xml:space="preserve">                                    </w:t>
            </w:r>
            <w:r w:rsidR="009C1913">
              <w:rPr>
                <w:i/>
                <w:iCs/>
              </w:rPr>
              <w:t xml:space="preserve">   </w:t>
            </w:r>
            <w:r w:rsidRPr="00580A25">
              <w:rPr>
                <w:i/>
                <w:iCs/>
              </w:rPr>
              <w:t>a Terminalului Aeroportului Internațional Chișinău,</w:t>
            </w:r>
          </w:p>
        </w:tc>
      </w:tr>
      <w:tr w:rsidR="008B05D9" w:rsidRPr="00C00499" w14:paraId="391A6844" w14:textId="77777777" w:rsidTr="006E0981">
        <w:trPr>
          <w:trHeight w:val="966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1B1FE8">
        <w:trPr>
          <w:trHeight w:val="325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4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7</w:t>
            </w:r>
          </w:p>
        </w:tc>
      </w:tr>
      <w:tr w:rsidR="009F20F7" w:rsidRPr="00C00499" w14:paraId="5C745A08" w14:textId="77777777" w:rsidTr="001B1FE8">
        <w:trPr>
          <w:trHeight w:val="45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08153AF" w14:textId="5F954C93" w:rsidR="009F20F7" w:rsidRPr="007D376E" w:rsidRDefault="009F20F7" w:rsidP="004725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Lot. I</w:t>
            </w:r>
          </w:p>
        </w:tc>
      </w:tr>
      <w:tr w:rsidR="004462FE" w:rsidRPr="00C00499" w14:paraId="0461017C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7135" w14:textId="77777777" w:rsidR="004462FE" w:rsidRPr="0067257B" w:rsidRDefault="004462FE" w:rsidP="004462F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PCB ASSY FN380-Y-1A</w:t>
            </w:r>
          </w:p>
          <w:p w14:paraId="6F08F191" w14:textId="77777777" w:rsidR="004462FE" w:rsidRPr="0067257B" w:rsidRDefault="004462FE" w:rsidP="004462F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nr. schema 2P273635-1</w:t>
            </w:r>
          </w:p>
          <w:p w14:paraId="4528367F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RXYQ16T7Y1B</w:t>
            </w:r>
          </w:p>
          <w:p w14:paraId="2934A55D" w14:textId="32BF727D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25306" w14:textId="77777777" w:rsidR="004462FE" w:rsidRPr="0067257B" w:rsidRDefault="004462FE" w:rsidP="004462F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PCB ASSY FN380-Y-1A</w:t>
            </w:r>
          </w:p>
          <w:p w14:paraId="36E7ED04" w14:textId="77777777" w:rsidR="004462FE" w:rsidRPr="0067257B" w:rsidRDefault="004462FE" w:rsidP="004462F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nr. schema 2P273635-1</w:t>
            </w:r>
          </w:p>
          <w:p w14:paraId="7A7C8924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RXYQ16T7Y1B</w:t>
            </w:r>
          </w:p>
          <w:p w14:paraId="6290F01D" w14:textId="3D503E7A" w:rsidR="004462FE" w:rsidRPr="00441060" w:rsidRDefault="001D246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441060">
              <w:rPr>
                <w:sz w:val="20"/>
                <w:szCs w:val="20"/>
                <w:lang w:val="ro-MD"/>
              </w:rPr>
              <w:t xml:space="preserve">Cod Art. </w:t>
            </w:r>
            <w:r w:rsidR="000B4519" w:rsidRPr="00441060">
              <w:rPr>
                <w:sz w:val="20"/>
                <w:szCs w:val="20"/>
                <w:lang w:val="ro-MD"/>
              </w:rPr>
              <w:t>5009477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0C0DE5AD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802C5" w14:textId="77777777" w:rsidR="004462FE" w:rsidRPr="0067257B" w:rsidRDefault="004462FE" w:rsidP="004462F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PCB ASSY PC13001-2</w:t>
            </w:r>
          </w:p>
          <w:p w14:paraId="63AF25D7" w14:textId="77777777" w:rsidR="004462FE" w:rsidRPr="0067257B" w:rsidRDefault="004462FE" w:rsidP="004462F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nr. schema 2P265624-31</w:t>
            </w:r>
          </w:p>
          <w:p w14:paraId="514BA70F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RXYQ16T7Y1B nr. E7-2</w:t>
            </w: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 </w:t>
            </w:r>
          </w:p>
          <w:p w14:paraId="391A47F4" w14:textId="5E54D140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2FDC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EB0F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53A6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B35B" w14:textId="77777777" w:rsidR="004462FE" w:rsidRPr="0067257B" w:rsidRDefault="004462FE" w:rsidP="004462F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PCB ASSY PC13001-2</w:t>
            </w:r>
          </w:p>
          <w:p w14:paraId="2382688D" w14:textId="77777777" w:rsidR="004462FE" w:rsidRPr="0067257B" w:rsidRDefault="004462FE" w:rsidP="004462F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nr. schema 2P265624-31</w:t>
            </w:r>
          </w:p>
          <w:p w14:paraId="5CF1AF6E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rFonts w:eastAsia="Times New Roman"/>
                <w:b/>
                <w:bCs/>
                <w:sz w:val="20"/>
                <w:szCs w:val="20"/>
                <w:lang w:val="ro-MD" w:eastAsia="ru-MD"/>
              </w:rPr>
              <w:t>RXYQ16T7Y1B nr. E7-2</w:t>
            </w: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 </w:t>
            </w:r>
          </w:p>
          <w:p w14:paraId="1A5EDFCC" w14:textId="4A52176A" w:rsidR="004462FE" w:rsidRPr="00441060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441060">
              <w:rPr>
                <w:sz w:val="20"/>
                <w:szCs w:val="20"/>
                <w:lang w:val="ro-MD"/>
              </w:rPr>
              <w:t>Cod Art.</w:t>
            </w:r>
            <w:r w:rsidR="00296E6E" w:rsidRPr="00441060">
              <w:rPr>
                <w:sz w:val="20"/>
                <w:szCs w:val="20"/>
                <w:lang w:val="ro-MD"/>
              </w:rPr>
              <w:t xml:space="preserve"> 5011900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5C71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31E5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0ECD414E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662E" w14:textId="77777777" w:rsidR="004462FE" w:rsidRPr="0067257B" w:rsidRDefault="004462FE" w:rsidP="004462FE">
            <w:pPr>
              <w:jc w:val="center"/>
              <w:rPr>
                <w:b/>
                <w:bCs/>
                <w:sz w:val="20"/>
                <w:szCs w:val="20"/>
              </w:rPr>
            </w:pPr>
            <w:r w:rsidRPr="0067257B">
              <w:rPr>
                <w:b/>
                <w:bCs/>
                <w:sz w:val="20"/>
                <w:szCs w:val="20"/>
              </w:rPr>
              <w:t>PCB ASSY PC13001-1</w:t>
            </w:r>
          </w:p>
          <w:p w14:paraId="6618DC0F" w14:textId="77777777" w:rsidR="004462FE" w:rsidRPr="0067257B" w:rsidRDefault="004462FE" w:rsidP="004462FE">
            <w:pPr>
              <w:jc w:val="center"/>
              <w:rPr>
                <w:b/>
                <w:bCs/>
                <w:sz w:val="20"/>
                <w:szCs w:val="20"/>
              </w:rPr>
            </w:pPr>
            <w:r w:rsidRPr="0067257B">
              <w:rPr>
                <w:b/>
                <w:bCs/>
                <w:sz w:val="20"/>
                <w:szCs w:val="20"/>
              </w:rPr>
              <w:t>nr. schema 2P265624-30</w:t>
            </w:r>
          </w:p>
          <w:p w14:paraId="62BF1446" w14:textId="77777777" w:rsidR="004462FE" w:rsidRPr="0067257B" w:rsidRDefault="004462FE" w:rsidP="004462FE">
            <w:pPr>
              <w:jc w:val="center"/>
              <w:rPr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sz w:val="20"/>
                <w:szCs w:val="20"/>
              </w:rPr>
              <w:t>RXYQ16T7Y1B nr. E6-2</w:t>
            </w:r>
            <w:r w:rsidRPr="0067257B">
              <w:rPr>
                <w:i/>
                <w:iCs/>
                <w:sz w:val="20"/>
                <w:szCs w:val="20"/>
                <w:lang w:val="ro-MD"/>
              </w:rPr>
              <w:t xml:space="preserve"> </w:t>
            </w:r>
          </w:p>
          <w:p w14:paraId="2DFA94FD" w14:textId="57799FB0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801C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6F9E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B1C7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6131" w14:textId="77777777" w:rsidR="004462FE" w:rsidRPr="0067257B" w:rsidRDefault="004462FE" w:rsidP="004462FE">
            <w:pPr>
              <w:jc w:val="center"/>
              <w:rPr>
                <w:b/>
                <w:bCs/>
                <w:sz w:val="20"/>
                <w:szCs w:val="20"/>
              </w:rPr>
            </w:pPr>
            <w:r w:rsidRPr="0067257B">
              <w:rPr>
                <w:b/>
                <w:bCs/>
                <w:sz w:val="20"/>
                <w:szCs w:val="20"/>
              </w:rPr>
              <w:t>PCB ASSY PC13001-1</w:t>
            </w:r>
          </w:p>
          <w:p w14:paraId="4C978412" w14:textId="77777777" w:rsidR="004462FE" w:rsidRPr="0067257B" w:rsidRDefault="004462FE" w:rsidP="004462FE">
            <w:pPr>
              <w:jc w:val="center"/>
              <w:rPr>
                <w:b/>
                <w:bCs/>
                <w:sz w:val="20"/>
                <w:szCs w:val="20"/>
              </w:rPr>
            </w:pPr>
            <w:r w:rsidRPr="0067257B">
              <w:rPr>
                <w:b/>
                <w:bCs/>
                <w:sz w:val="20"/>
                <w:szCs w:val="20"/>
              </w:rPr>
              <w:t>nr. schema 2P265624-30</w:t>
            </w:r>
          </w:p>
          <w:p w14:paraId="6BB27643" w14:textId="77777777" w:rsidR="004462FE" w:rsidRPr="0067257B" w:rsidRDefault="004462FE" w:rsidP="004462FE">
            <w:pPr>
              <w:jc w:val="center"/>
              <w:rPr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sz w:val="20"/>
                <w:szCs w:val="20"/>
              </w:rPr>
              <w:t>RXYQ16T7Y1B nr. E6-2</w:t>
            </w:r>
            <w:r w:rsidRPr="0067257B">
              <w:rPr>
                <w:i/>
                <w:iCs/>
                <w:sz w:val="20"/>
                <w:szCs w:val="20"/>
                <w:lang w:val="ro-MD"/>
              </w:rPr>
              <w:t xml:space="preserve"> </w:t>
            </w:r>
          </w:p>
          <w:p w14:paraId="690FF92B" w14:textId="0167C12F" w:rsidR="004462FE" w:rsidRPr="00441060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441060">
              <w:rPr>
                <w:sz w:val="20"/>
                <w:szCs w:val="20"/>
                <w:lang w:val="ro-MD"/>
              </w:rPr>
              <w:t>Cod Art.</w:t>
            </w:r>
            <w:r w:rsidR="003D6104" w:rsidRPr="00441060">
              <w:rPr>
                <w:sz w:val="20"/>
                <w:szCs w:val="20"/>
                <w:lang w:val="ro-MD"/>
              </w:rPr>
              <w:t xml:space="preserve"> 5011901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CEF6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778D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7AB216A8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101B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lastRenderedPageBreak/>
              <w:t xml:space="preserve">INVERTER ASSY PC1130-1 </w:t>
            </w:r>
          </w:p>
          <w:p w14:paraId="67A6CE99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2P308782-1</w:t>
            </w:r>
          </w:p>
          <w:p w14:paraId="0550A7EA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RXYQ16T7Y1B nr.E10</w:t>
            </w:r>
          </w:p>
          <w:p w14:paraId="15F89089" w14:textId="024677CE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D8433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8DB8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829D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1EDF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INVERTER ASSY PC1130-1 </w:t>
            </w:r>
          </w:p>
          <w:p w14:paraId="03AD19FF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2P308782-1</w:t>
            </w:r>
          </w:p>
          <w:p w14:paraId="22CAFBF8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RXYQ16T7Y1B nr.E10</w:t>
            </w:r>
          </w:p>
          <w:p w14:paraId="58E1B8C5" w14:textId="538CB05E" w:rsidR="004462FE" w:rsidRPr="00441060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441060">
              <w:rPr>
                <w:sz w:val="20"/>
                <w:szCs w:val="20"/>
                <w:lang w:val="ro-MD"/>
              </w:rPr>
              <w:t>Cod Art.</w:t>
            </w:r>
            <w:r w:rsidR="003D6104" w:rsidRPr="00441060">
              <w:rPr>
                <w:sz w:val="20"/>
                <w:szCs w:val="20"/>
                <w:lang w:val="ro-MD"/>
              </w:rPr>
              <w:t xml:space="preserve"> </w:t>
            </w:r>
            <w:r w:rsidR="0080475F" w:rsidRPr="00441060">
              <w:rPr>
                <w:sz w:val="20"/>
                <w:szCs w:val="20"/>
                <w:lang w:val="ro-MD"/>
              </w:rPr>
              <w:t>5009484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4198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50DD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301A2C80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CB5D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INVERTER ASSY PC1131-1</w:t>
            </w:r>
          </w:p>
          <w:p w14:paraId="097C8B1A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2P308781-1</w:t>
            </w:r>
          </w:p>
          <w:p w14:paraId="09F12689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RXYQ16T7Y1B nr.E9</w:t>
            </w:r>
          </w:p>
          <w:p w14:paraId="1D1C2C49" w14:textId="03601131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ACBB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7552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C080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E43C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INVERTER ASSY PC1131-1</w:t>
            </w:r>
          </w:p>
          <w:p w14:paraId="31D4B6A7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2P308781-1</w:t>
            </w:r>
          </w:p>
          <w:p w14:paraId="486FEAE0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RXYQ16T7Y1B nr.E9</w:t>
            </w:r>
          </w:p>
          <w:p w14:paraId="3F50D620" w14:textId="63F80A7F" w:rsidR="004462FE" w:rsidRPr="00441060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441060">
              <w:rPr>
                <w:sz w:val="20"/>
                <w:szCs w:val="20"/>
                <w:lang w:val="ro-MD"/>
              </w:rPr>
              <w:t>Cod Art.</w:t>
            </w:r>
            <w:r w:rsidR="0080475F" w:rsidRPr="00441060">
              <w:rPr>
                <w:sz w:val="20"/>
                <w:szCs w:val="20"/>
                <w:lang w:val="ro-MD"/>
              </w:rPr>
              <w:t xml:space="preserve"> </w:t>
            </w:r>
            <w:r w:rsidR="004E0AF2" w:rsidRPr="00441060">
              <w:rPr>
                <w:sz w:val="20"/>
                <w:szCs w:val="20"/>
                <w:lang w:val="ro-MD"/>
              </w:rPr>
              <w:t>5009485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6B8F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0FF0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414B5383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39DA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COMPRESSOR JT1GCVDKYR@T</w:t>
            </w:r>
          </w:p>
          <w:p w14:paraId="2D382AC0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RXYQ16T7Y1B nr. A1</w:t>
            </w:r>
          </w:p>
          <w:p w14:paraId="7729FAD2" w14:textId="5ECCD753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3FB4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A825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5F6C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FB96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COMPRESSOR JT1GCVDKYR@T</w:t>
            </w:r>
          </w:p>
          <w:p w14:paraId="3C3EAF04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RXYQ16T7Y1B nr. A1</w:t>
            </w:r>
          </w:p>
          <w:p w14:paraId="543C6CC1" w14:textId="5EDC7B10" w:rsidR="004462FE" w:rsidRPr="00441060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441060">
              <w:rPr>
                <w:sz w:val="20"/>
                <w:szCs w:val="20"/>
                <w:lang w:val="ro-MD"/>
              </w:rPr>
              <w:t>Cod Art.</w:t>
            </w:r>
            <w:r w:rsidR="0061296B" w:rsidRPr="00441060">
              <w:rPr>
                <w:sz w:val="20"/>
                <w:szCs w:val="20"/>
                <w:lang w:val="ro-MD"/>
              </w:rPr>
              <w:t xml:space="preserve"> 300814P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FCA3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BF7E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45510416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613E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COMPRESSOR JT1GCVDKYR@T</w:t>
            </w:r>
          </w:p>
          <w:p w14:paraId="46387C69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RXYQ16T7Y1B nr. A2</w:t>
            </w:r>
          </w:p>
          <w:p w14:paraId="75D62DA2" w14:textId="0009AFC6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1890D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9276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6916E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519D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COMPRESSOR JT1GCVDKYR@T</w:t>
            </w:r>
          </w:p>
          <w:p w14:paraId="7466AE40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RXYQ16T7Y1B nr. A2</w:t>
            </w:r>
          </w:p>
          <w:p w14:paraId="41661DA0" w14:textId="76E9A22B" w:rsidR="004462FE" w:rsidRPr="00A914B5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A914B5">
              <w:rPr>
                <w:sz w:val="20"/>
                <w:szCs w:val="20"/>
                <w:lang w:val="ro-MD"/>
              </w:rPr>
              <w:t>Cod Art.</w:t>
            </w:r>
            <w:r w:rsidR="0061296B" w:rsidRPr="00A914B5">
              <w:rPr>
                <w:sz w:val="20"/>
                <w:szCs w:val="20"/>
                <w:lang w:val="ro-MD"/>
              </w:rPr>
              <w:t xml:space="preserve"> 300814P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55ED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C0D8F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4AD83291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FA6D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COMPRESSOR JT1GCVDKYR@T</w:t>
            </w:r>
          </w:p>
          <w:p w14:paraId="039BE39F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RXYQ20T7Y1B nr. A1</w:t>
            </w:r>
          </w:p>
          <w:p w14:paraId="5016915D" w14:textId="0E77F87D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80AB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D878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3DD9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03E3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COMPRESSOR JT1GCVDKYR@T</w:t>
            </w:r>
          </w:p>
          <w:p w14:paraId="2CDA0B69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RXYQ20T7Y1B nr. A1</w:t>
            </w:r>
          </w:p>
          <w:p w14:paraId="4ACD87E5" w14:textId="3F2544EC" w:rsidR="004462FE" w:rsidRPr="00A914B5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A914B5">
              <w:rPr>
                <w:sz w:val="20"/>
                <w:szCs w:val="20"/>
                <w:lang w:val="ro-MD"/>
              </w:rPr>
              <w:t>Cod Art.</w:t>
            </w:r>
            <w:r w:rsidR="0061296B" w:rsidRPr="00A914B5">
              <w:rPr>
                <w:sz w:val="20"/>
                <w:szCs w:val="20"/>
                <w:lang w:val="ro-MD"/>
              </w:rPr>
              <w:t xml:space="preserve"> 300814P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42C5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54C98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2F43775E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9DC2" w14:textId="77777777" w:rsidR="004462FE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COMPRESSOR </w:t>
            </w:r>
          </w:p>
          <w:p w14:paraId="19A4F4AA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JT15J-VDKYR@J</w:t>
            </w:r>
          </w:p>
          <w:p w14:paraId="684ACF35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RXYQ20T7Y1B nr. A2</w:t>
            </w:r>
          </w:p>
          <w:p w14:paraId="6318CC3A" w14:textId="18FC1FF7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A7F5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4881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6949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C2DD" w14:textId="77777777" w:rsidR="004462FE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COMPRESSOR </w:t>
            </w:r>
          </w:p>
          <w:p w14:paraId="224E61F1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JT15J-VDKYR@J</w:t>
            </w:r>
          </w:p>
          <w:p w14:paraId="3410233B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RXYQ20T7Y1B nr. A2</w:t>
            </w:r>
          </w:p>
          <w:p w14:paraId="2BA8E911" w14:textId="4E31210A" w:rsidR="004462FE" w:rsidRPr="00A914B5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A914B5">
              <w:rPr>
                <w:sz w:val="20"/>
                <w:szCs w:val="20"/>
                <w:lang w:val="ro-MD"/>
              </w:rPr>
              <w:t>Cod Art.</w:t>
            </w:r>
            <w:r w:rsidR="008F33E8" w:rsidRPr="00A914B5">
              <w:rPr>
                <w:sz w:val="20"/>
                <w:szCs w:val="20"/>
                <w:lang w:val="ro-MD"/>
              </w:rPr>
              <w:t xml:space="preserve"> 5009461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F8F6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A94C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35D2E6B2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F5F0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FAN MOTOR DFA75B1</w:t>
            </w:r>
          </w:p>
          <w:p w14:paraId="3E81BC4C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2P343735-1</w:t>
            </w:r>
          </w:p>
          <w:p w14:paraId="12218DB9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RXYQ20T7Y1B nr. E1-2</w:t>
            </w:r>
          </w:p>
          <w:p w14:paraId="66F7D0FF" w14:textId="2C46AB14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9A977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2A7A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5418B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CA6E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FAN MOTOR DFA75B1</w:t>
            </w:r>
          </w:p>
          <w:p w14:paraId="6E94A31E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2P343735-1</w:t>
            </w:r>
          </w:p>
          <w:p w14:paraId="5742A8D6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RXYQ20T7Y1B nr. E1-2</w:t>
            </w:r>
          </w:p>
          <w:p w14:paraId="60604650" w14:textId="6037B3D6" w:rsidR="004462FE" w:rsidRPr="00A914B5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A914B5">
              <w:rPr>
                <w:sz w:val="20"/>
                <w:szCs w:val="20"/>
                <w:lang w:val="ro-MD"/>
              </w:rPr>
              <w:t>Cod Art.</w:t>
            </w:r>
            <w:r w:rsidR="008F33E8" w:rsidRPr="00A914B5">
              <w:rPr>
                <w:sz w:val="20"/>
                <w:szCs w:val="20"/>
                <w:lang w:val="ro-MD"/>
              </w:rPr>
              <w:t xml:space="preserve"> </w:t>
            </w:r>
            <w:r w:rsidR="00746BEC" w:rsidRPr="00A914B5">
              <w:rPr>
                <w:sz w:val="20"/>
                <w:szCs w:val="20"/>
                <w:lang w:val="ro-MD"/>
              </w:rPr>
              <w:t>5011893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5C94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7ABA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2E7CF382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F2F0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INVERTER ASSY PC1116-1 </w:t>
            </w:r>
          </w:p>
          <w:p w14:paraId="4DFD9E67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2P309908-1</w:t>
            </w:r>
          </w:p>
          <w:p w14:paraId="15B2BE9F" w14:textId="77777777" w:rsidR="004462FE" w:rsidRPr="00A20F8E" w:rsidRDefault="004462FE" w:rsidP="004462F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ro-MD"/>
              </w:rPr>
            </w:pPr>
            <w:r w:rsidRPr="00A20F8E">
              <w:rPr>
                <w:b/>
                <w:bCs/>
                <w:i/>
                <w:iCs/>
                <w:sz w:val="18"/>
                <w:szCs w:val="18"/>
                <w:lang w:val="ro-MD"/>
              </w:rPr>
              <w:t>RXYQ10T7Y1B nr. E10</w:t>
            </w:r>
          </w:p>
          <w:p w14:paraId="76E90C2F" w14:textId="05478E24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558E3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F95F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837C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4262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INVERTER ASSY PC1116-1 </w:t>
            </w:r>
          </w:p>
          <w:p w14:paraId="0CF67A01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2P309908-1</w:t>
            </w:r>
          </w:p>
          <w:p w14:paraId="66B32804" w14:textId="77777777" w:rsidR="004462FE" w:rsidRPr="00A20F8E" w:rsidRDefault="004462FE" w:rsidP="004462F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ro-MD"/>
              </w:rPr>
            </w:pPr>
            <w:r w:rsidRPr="00A20F8E">
              <w:rPr>
                <w:b/>
                <w:bCs/>
                <w:i/>
                <w:iCs/>
                <w:sz w:val="18"/>
                <w:szCs w:val="18"/>
                <w:lang w:val="ro-MD"/>
              </w:rPr>
              <w:t>RXYQ10T7Y1B nr. E10</w:t>
            </w:r>
          </w:p>
          <w:p w14:paraId="7306FAF2" w14:textId="55A717A9" w:rsidR="004462FE" w:rsidRPr="00C14A76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C14A76">
              <w:rPr>
                <w:sz w:val="20"/>
                <w:szCs w:val="20"/>
                <w:lang w:val="ro-MD"/>
              </w:rPr>
              <w:t>Cod Art.</w:t>
            </w:r>
            <w:r w:rsidR="00DA67D0" w:rsidRPr="00C14A76">
              <w:rPr>
                <w:sz w:val="20"/>
                <w:szCs w:val="20"/>
                <w:lang w:val="ro-MD"/>
              </w:rPr>
              <w:t xml:space="preserve"> 5009483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FA04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5F11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3CF32F6B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AD48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INSULATION SHEET</w:t>
            </w:r>
          </w:p>
          <w:p w14:paraId="0B187176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 (TF RUBBER) 4P323451-1</w:t>
            </w:r>
          </w:p>
          <w:p w14:paraId="0A967E06" w14:textId="43C5683A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5DB5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C510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4EE9F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9B43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INSULATION SHEET</w:t>
            </w:r>
          </w:p>
          <w:p w14:paraId="5FEE1476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 (TF RUBBER) 4P323451-1</w:t>
            </w:r>
          </w:p>
          <w:p w14:paraId="1EC3349D" w14:textId="346EFC3D" w:rsidR="004462FE" w:rsidRPr="00C14A76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C14A76">
              <w:rPr>
                <w:sz w:val="20"/>
                <w:szCs w:val="20"/>
                <w:lang w:val="ro-MD"/>
              </w:rPr>
              <w:t>Cod Art.</w:t>
            </w:r>
            <w:r w:rsidR="00E502BB" w:rsidRPr="00C14A76">
              <w:rPr>
                <w:sz w:val="20"/>
                <w:szCs w:val="20"/>
                <w:lang w:val="ro-MD"/>
              </w:rPr>
              <w:t xml:space="preserve"> 5009814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1F69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D7B5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28D3FAE4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40EE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WIRE HARNESS ASSY (COMPRESSOR) 3P385398-1</w:t>
            </w:r>
          </w:p>
          <w:p w14:paraId="2D93A55B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RXYQ12T7Y1B</w:t>
            </w:r>
          </w:p>
          <w:p w14:paraId="7F0C53A3" w14:textId="143B650F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952B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45D53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16A9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931D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WIRE HARNESS ASSY (COMPRESSOR) 3P385398-1</w:t>
            </w:r>
          </w:p>
          <w:p w14:paraId="1AF2B4CD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RXYQ12T7Y1B</w:t>
            </w:r>
          </w:p>
          <w:p w14:paraId="6C4B459B" w14:textId="3F4AEB8D" w:rsidR="004462FE" w:rsidRPr="00C14A76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C14A76">
              <w:rPr>
                <w:sz w:val="20"/>
                <w:szCs w:val="20"/>
                <w:lang w:val="ro-MD"/>
              </w:rPr>
              <w:t>Cod Art.</w:t>
            </w:r>
            <w:r w:rsidR="00F36736" w:rsidRPr="00C14A76">
              <w:rPr>
                <w:sz w:val="20"/>
                <w:szCs w:val="20"/>
                <w:lang w:val="ro-MD"/>
              </w:rPr>
              <w:t xml:space="preserve"> 5013975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40F3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64A5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6637998A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B17D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lastRenderedPageBreak/>
              <w:t xml:space="preserve">INVERTER ASSY PC1116-1 </w:t>
            </w:r>
          </w:p>
          <w:p w14:paraId="40C5D55D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2P309908-1</w:t>
            </w:r>
          </w:p>
          <w:p w14:paraId="0097192C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RXYQ10T7Y1B nr. E10</w:t>
            </w:r>
          </w:p>
          <w:p w14:paraId="674CB459" w14:textId="3FAD4BEE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AB07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0E636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8812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1D1B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INVERTER ASSY PC1116-1 </w:t>
            </w:r>
          </w:p>
          <w:p w14:paraId="743E4E93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2P309908-1</w:t>
            </w:r>
          </w:p>
          <w:p w14:paraId="15595F55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RXYQ10T7Y1B nr. E10</w:t>
            </w:r>
          </w:p>
          <w:p w14:paraId="378D0E4E" w14:textId="26F5C46E" w:rsidR="004462FE" w:rsidRPr="00C14A76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C14A76">
              <w:rPr>
                <w:sz w:val="20"/>
                <w:szCs w:val="20"/>
                <w:lang w:val="ro-MD"/>
              </w:rPr>
              <w:t>Cod Art.</w:t>
            </w:r>
            <w:r w:rsidR="000932CE" w:rsidRPr="00C14A76">
              <w:rPr>
                <w:sz w:val="20"/>
                <w:szCs w:val="20"/>
                <w:lang w:val="ro-MD"/>
              </w:rPr>
              <w:t xml:space="preserve"> 5009483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923D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0813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32394C22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C3F9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INSULATION SHEET </w:t>
            </w:r>
          </w:p>
          <w:p w14:paraId="13D91CF3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(TF RUBBER) 4P323451-1</w:t>
            </w:r>
          </w:p>
          <w:p w14:paraId="7E0A3EC3" w14:textId="0B384290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B3CD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AE25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7FC9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BDCC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INSULATION SHEET </w:t>
            </w:r>
          </w:p>
          <w:p w14:paraId="25363013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(TF RUBBER) 4P323451-1</w:t>
            </w:r>
          </w:p>
          <w:p w14:paraId="277FFA4B" w14:textId="45D5468D" w:rsidR="004462FE" w:rsidRPr="00C14A76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C14A76">
              <w:rPr>
                <w:sz w:val="20"/>
                <w:szCs w:val="20"/>
                <w:lang w:val="ro-MD"/>
              </w:rPr>
              <w:t>Cod Art.</w:t>
            </w:r>
            <w:r w:rsidR="00377F50" w:rsidRPr="00C14A76">
              <w:rPr>
                <w:sz w:val="20"/>
                <w:szCs w:val="20"/>
                <w:lang w:val="ro-MD"/>
              </w:rPr>
              <w:t xml:space="preserve"> 5009814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D287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8998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0F4C16C7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4F34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COMPRESSOR JT1GCVDKYR@T</w:t>
            </w:r>
          </w:p>
          <w:p w14:paraId="25113CE8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RXYQ18T7Y1B nr. A1</w:t>
            </w:r>
          </w:p>
          <w:p w14:paraId="4870109B" w14:textId="215A60E8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9D7DD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ECAF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E6A5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2316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COMPRESSOR JT1GCVDKYR@T</w:t>
            </w:r>
          </w:p>
          <w:p w14:paraId="22CBE5C0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RXYQ18T7Y1B nr. A1</w:t>
            </w:r>
          </w:p>
          <w:p w14:paraId="0DFAFF18" w14:textId="390F7E0D" w:rsidR="004462FE" w:rsidRPr="00C14A76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C14A76">
              <w:rPr>
                <w:sz w:val="20"/>
                <w:szCs w:val="20"/>
                <w:lang w:val="ro-MD"/>
              </w:rPr>
              <w:t>Cod Art.</w:t>
            </w:r>
            <w:r w:rsidR="000B431E" w:rsidRPr="00C14A76">
              <w:rPr>
                <w:sz w:val="20"/>
                <w:szCs w:val="20"/>
                <w:lang w:val="ro-MD"/>
              </w:rPr>
              <w:t xml:space="preserve"> 300814P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E334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13787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27A260DE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68D8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INVERTER ASSY PC1130-1 </w:t>
            </w:r>
          </w:p>
          <w:p w14:paraId="1276E1AA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2P308782-1</w:t>
            </w:r>
          </w:p>
          <w:p w14:paraId="75BBFD43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RXYQ18T7Y1B nr. E10</w:t>
            </w:r>
          </w:p>
          <w:p w14:paraId="751296DF" w14:textId="47EFF09F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ED42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EDBE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7A06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6A1A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INVERTER ASSY PC1130-1 </w:t>
            </w:r>
          </w:p>
          <w:p w14:paraId="50B73BE4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nr. schema 2P308782-1</w:t>
            </w:r>
          </w:p>
          <w:p w14:paraId="20817F82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RXYQ18T7Y1B nr. E10</w:t>
            </w:r>
          </w:p>
          <w:p w14:paraId="03131685" w14:textId="5292B8ED" w:rsidR="004462FE" w:rsidRPr="00C14A76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C14A76">
              <w:rPr>
                <w:sz w:val="20"/>
                <w:szCs w:val="20"/>
                <w:lang w:val="ro-MD"/>
              </w:rPr>
              <w:t>Cod Art.</w:t>
            </w:r>
            <w:r w:rsidR="00DD632B" w:rsidRPr="00C14A76">
              <w:rPr>
                <w:sz w:val="20"/>
                <w:szCs w:val="20"/>
                <w:lang w:val="ro-MD"/>
              </w:rPr>
              <w:t xml:space="preserve"> 5009484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93BB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353E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2B42200B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D236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COOLING PASTE G-777 90gr. 4P379103-3</w:t>
            </w:r>
          </w:p>
          <w:p w14:paraId="1B6AFA38" w14:textId="17034247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FA73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1241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007C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F7DD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COOLING PASTE G-777 90gr. 4P379103-3</w:t>
            </w:r>
          </w:p>
          <w:p w14:paraId="5B6269B7" w14:textId="09741C84" w:rsidR="004462FE" w:rsidRPr="00C14A76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C14A76">
              <w:rPr>
                <w:sz w:val="20"/>
                <w:szCs w:val="20"/>
                <w:lang w:val="ro-MD"/>
              </w:rPr>
              <w:t>Cod Art.</w:t>
            </w:r>
            <w:r w:rsidR="0082483D" w:rsidRPr="00C14A76">
              <w:rPr>
                <w:sz w:val="20"/>
                <w:szCs w:val="20"/>
                <w:lang w:val="ro-MD"/>
              </w:rPr>
              <w:t xml:space="preserve"> 5013817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750F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A9A6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60223823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5D68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INVERTER ASSY PC1116-3 2P309906-1</w:t>
            </w:r>
          </w:p>
          <w:p w14:paraId="229640CA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RXYQ18T7Y1B nr. E9</w:t>
            </w:r>
          </w:p>
          <w:p w14:paraId="22D41E90" w14:textId="79404F55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5489D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81C1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B755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769B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INVERTER ASSY PC1116-3 2P309906-1</w:t>
            </w:r>
          </w:p>
          <w:p w14:paraId="3E7CE99B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RXYQ18T7Y1B nr. E9</w:t>
            </w:r>
          </w:p>
          <w:p w14:paraId="6D631922" w14:textId="3AA78DE6" w:rsidR="004462FE" w:rsidRPr="00C14A76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C14A76">
              <w:rPr>
                <w:sz w:val="20"/>
                <w:szCs w:val="20"/>
                <w:lang w:val="ro-MD"/>
              </w:rPr>
              <w:t>Cod Art.</w:t>
            </w:r>
            <w:r w:rsidR="00DE5F1E" w:rsidRPr="00C14A76">
              <w:rPr>
                <w:sz w:val="20"/>
                <w:szCs w:val="20"/>
                <w:lang w:val="ro-MD"/>
              </w:rPr>
              <w:t xml:space="preserve"> 5009486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24B7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54198" w14:textId="77777777" w:rsidR="004462FE" w:rsidRPr="007D376E" w:rsidRDefault="004462FE" w:rsidP="004462FE">
            <w:pPr>
              <w:jc w:val="center"/>
            </w:pPr>
          </w:p>
        </w:tc>
      </w:tr>
      <w:tr w:rsidR="004462FE" w:rsidRPr="00C00499" w14:paraId="277C89D5" w14:textId="77777777" w:rsidTr="007B0300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7ACC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HEAT SINK TRANSFER SHEET 270x70mm 4P326090-1</w:t>
            </w:r>
          </w:p>
          <w:p w14:paraId="1BD08157" w14:textId="65E3B4F4" w:rsidR="004462FE" w:rsidRPr="007D376E" w:rsidRDefault="004462FE" w:rsidP="004462FE">
            <w:pPr>
              <w:jc w:val="center"/>
              <w:rPr>
                <w:b/>
                <w:bCs/>
              </w:rPr>
            </w:pPr>
            <w:r w:rsidRPr="004E6B02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AC4A" w14:textId="77777777" w:rsidR="004462FE" w:rsidRPr="007D376E" w:rsidRDefault="004462FE" w:rsidP="004462FE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69E0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8BCC" w14:textId="77777777" w:rsidR="004462FE" w:rsidRPr="007D376E" w:rsidRDefault="004462FE" w:rsidP="004462FE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932C" w14:textId="77777777" w:rsidR="004462FE" w:rsidRPr="0067257B" w:rsidRDefault="004462FE" w:rsidP="004462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67257B">
              <w:rPr>
                <w:b/>
                <w:bCs/>
                <w:i/>
                <w:iCs/>
                <w:sz w:val="20"/>
                <w:szCs w:val="20"/>
                <w:lang w:val="ro-MD"/>
              </w:rPr>
              <w:t>HEAT SINK TRANSFER SHEET 270x70mm 4P326090-1</w:t>
            </w:r>
          </w:p>
          <w:p w14:paraId="2845C749" w14:textId="55C61E97" w:rsidR="004462FE" w:rsidRPr="00C14A76" w:rsidRDefault="000B4519" w:rsidP="004462F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C14A76">
              <w:rPr>
                <w:sz w:val="20"/>
                <w:szCs w:val="20"/>
                <w:lang w:val="ro-MD"/>
              </w:rPr>
              <w:t>Cod Art.</w:t>
            </w:r>
            <w:r w:rsidR="00441060" w:rsidRPr="00C14A76">
              <w:rPr>
                <w:sz w:val="20"/>
                <w:szCs w:val="20"/>
                <w:lang w:val="ro-MD"/>
              </w:rPr>
              <w:t xml:space="preserve"> 5009815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FB83" w14:textId="77777777" w:rsidR="004462FE" w:rsidRPr="007D376E" w:rsidRDefault="004462FE" w:rsidP="004462FE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F88B7" w14:textId="77777777" w:rsidR="004462FE" w:rsidRPr="007D376E" w:rsidRDefault="004462FE" w:rsidP="004462FE">
            <w:pPr>
              <w:jc w:val="center"/>
            </w:pPr>
          </w:p>
        </w:tc>
      </w:tr>
      <w:tr w:rsidR="00AD3F3A" w:rsidRPr="00C00499" w14:paraId="6499439D" w14:textId="77777777" w:rsidTr="001B1FE8">
        <w:trPr>
          <w:trHeight w:val="46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A4FDB34" w14:textId="370AA1BB" w:rsidR="00AD3F3A" w:rsidRPr="00AD3F3A" w:rsidRDefault="00AD3F3A" w:rsidP="004966D3">
            <w:pPr>
              <w:jc w:val="center"/>
              <w:rPr>
                <w:b/>
                <w:bCs/>
              </w:rPr>
            </w:pPr>
            <w:r w:rsidRPr="00AD3F3A">
              <w:rPr>
                <w:b/>
                <w:bCs/>
              </w:rPr>
              <w:t>Lot. II</w:t>
            </w:r>
          </w:p>
        </w:tc>
      </w:tr>
      <w:tr w:rsidR="003A2CA8" w:rsidRPr="00C00499" w14:paraId="15ABE677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594C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Curele transmisie</w:t>
            </w:r>
          </w:p>
          <w:p w14:paraId="2A769572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DERBY SPB X 2350</w:t>
            </w:r>
          </w:p>
          <w:p w14:paraId="66C3C343" w14:textId="22501247" w:rsidR="003A2CA8" w:rsidRPr="007D376E" w:rsidRDefault="003A2CA8" w:rsidP="003A2CA8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6CA63" w14:textId="77777777" w:rsidR="003A2CA8" w:rsidRPr="007D376E" w:rsidRDefault="003A2CA8" w:rsidP="003A2CA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2B22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671DF" w14:textId="77777777" w:rsidR="003A2CA8" w:rsidRPr="007D376E" w:rsidRDefault="003A2CA8" w:rsidP="003A2CA8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0D0B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Curele transmisie</w:t>
            </w:r>
          </w:p>
          <w:p w14:paraId="3AB70549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DERBY SPB X 2350</w:t>
            </w:r>
          </w:p>
          <w:p w14:paraId="209B4C88" w14:textId="7113835D" w:rsidR="003A2CA8" w:rsidRPr="006E0981" w:rsidRDefault="003A2CA8" w:rsidP="003A2CA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D30E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64CD" w14:textId="77777777" w:rsidR="003A2CA8" w:rsidRPr="007D376E" w:rsidRDefault="003A2CA8" w:rsidP="003A2CA8">
            <w:pPr>
              <w:jc w:val="center"/>
            </w:pPr>
          </w:p>
        </w:tc>
      </w:tr>
      <w:tr w:rsidR="003A2CA8" w:rsidRPr="00C00499" w14:paraId="56A8AB75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FBCA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699D77F4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ФВК-36-600-4-F7/25</w:t>
            </w:r>
          </w:p>
          <w:p w14:paraId="7EB527F0" w14:textId="590FCA58" w:rsidR="003A2CA8" w:rsidRPr="007D376E" w:rsidRDefault="003A2CA8" w:rsidP="003A2CA8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11AF" w14:textId="77777777" w:rsidR="003A2CA8" w:rsidRPr="007D376E" w:rsidRDefault="003A2CA8" w:rsidP="003A2CA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524D8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23C5" w14:textId="77777777" w:rsidR="003A2CA8" w:rsidRPr="007D376E" w:rsidRDefault="003A2CA8" w:rsidP="003A2CA8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961E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2372FC47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ФВК-36-600-4-F7/25</w:t>
            </w:r>
          </w:p>
          <w:p w14:paraId="0BF02A57" w14:textId="14A38A23" w:rsidR="003A2CA8" w:rsidRPr="006E0981" w:rsidRDefault="003A2CA8" w:rsidP="003A2CA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0321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5D351" w14:textId="77777777" w:rsidR="003A2CA8" w:rsidRPr="007D376E" w:rsidRDefault="003A2CA8" w:rsidP="003A2CA8">
            <w:pPr>
              <w:jc w:val="center"/>
            </w:pPr>
          </w:p>
        </w:tc>
      </w:tr>
      <w:tr w:rsidR="003A2CA8" w:rsidRPr="00C00499" w14:paraId="332DAB3F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71BA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1D61CBA8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ФВК-66-600-8-F7/25</w:t>
            </w:r>
          </w:p>
          <w:p w14:paraId="1FC689F6" w14:textId="4BCEB2C3" w:rsidR="003A2CA8" w:rsidRPr="007D376E" w:rsidRDefault="003A2CA8" w:rsidP="003A2CA8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76FC5" w14:textId="77777777" w:rsidR="003A2CA8" w:rsidRPr="007D376E" w:rsidRDefault="003A2CA8" w:rsidP="003A2CA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7A466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89A3" w14:textId="77777777" w:rsidR="003A2CA8" w:rsidRPr="007D376E" w:rsidRDefault="003A2CA8" w:rsidP="003A2CA8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EB7E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0D4F0AE2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ФВК-66-600-8-F7/25</w:t>
            </w:r>
          </w:p>
          <w:p w14:paraId="00AF0EFB" w14:textId="60F72439" w:rsidR="003A2CA8" w:rsidRPr="006E0981" w:rsidRDefault="003A2CA8" w:rsidP="003A2CA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61B7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77B9B" w14:textId="77777777" w:rsidR="003A2CA8" w:rsidRPr="007D376E" w:rsidRDefault="003A2CA8" w:rsidP="003A2CA8">
            <w:pPr>
              <w:jc w:val="center"/>
            </w:pPr>
          </w:p>
        </w:tc>
      </w:tr>
      <w:tr w:rsidR="003A2CA8" w:rsidRPr="00C00499" w14:paraId="61BABBA0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CEA9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Curele transmisie</w:t>
            </w:r>
          </w:p>
          <w:p w14:paraId="278111D9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DERBY SPB X 2350</w:t>
            </w:r>
          </w:p>
          <w:p w14:paraId="7A0F63BA" w14:textId="1D966D41" w:rsidR="003A2CA8" w:rsidRPr="007D376E" w:rsidRDefault="003A2CA8" w:rsidP="003A2CA8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1E097" w14:textId="77777777" w:rsidR="003A2CA8" w:rsidRPr="007D376E" w:rsidRDefault="003A2CA8" w:rsidP="003A2CA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1CAD0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4BC1" w14:textId="77777777" w:rsidR="003A2CA8" w:rsidRPr="007D376E" w:rsidRDefault="003A2CA8" w:rsidP="003A2CA8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7E1B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Curele transmisie</w:t>
            </w:r>
          </w:p>
          <w:p w14:paraId="7C509E15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DERBY SPB X 2350</w:t>
            </w:r>
          </w:p>
          <w:p w14:paraId="48FCFBD0" w14:textId="043591CD" w:rsidR="003A2CA8" w:rsidRPr="006E0981" w:rsidRDefault="003A2CA8" w:rsidP="003A2CA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2617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1DCA" w14:textId="77777777" w:rsidR="003A2CA8" w:rsidRPr="007D376E" w:rsidRDefault="003A2CA8" w:rsidP="003A2CA8">
            <w:pPr>
              <w:jc w:val="center"/>
            </w:pPr>
          </w:p>
        </w:tc>
      </w:tr>
      <w:tr w:rsidR="003A2CA8" w:rsidRPr="00C00499" w14:paraId="27F2221B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A0BAA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lastRenderedPageBreak/>
              <w:t>Filtre ventilare</w:t>
            </w:r>
          </w:p>
          <w:p w14:paraId="63CE434F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ФВК-36-600-4-F7/25</w:t>
            </w:r>
          </w:p>
          <w:p w14:paraId="6B2C25E8" w14:textId="7AF923A2" w:rsidR="003A2CA8" w:rsidRPr="007D376E" w:rsidRDefault="003A2CA8" w:rsidP="003A2CA8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2FA4" w14:textId="77777777" w:rsidR="003A2CA8" w:rsidRPr="007D376E" w:rsidRDefault="003A2CA8" w:rsidP="003A2CA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71E1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B3A1" w14:textId="77777777" w:rsidR="003A2CA8" w:rsidRPr="007D376E" w:rsidRDefault="003A2CA8" w:rsidP="003A2CA8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60213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36BA7103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ФВК-36-600-4-F7/25</w:t>
            </w:r>
          </w:p>
          <w:p w14:paraId="40C42119" w14:textId="162718F4" w:rsidR="003A2CA8" w:rsidRPr="006E0981" w:rsidRDefault="003A2CA8" w:rsidP="003A2CA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8E6E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DD57" w14:textId="77777777" w:rsidR="003A2CA8" w:rsidRPr="007D376E" w:rsidRDefault="003A2CA8" w:rsidP="003A2CA8">
            <w:pPr>
              <w:jc w:val="center"/>
            </w:pPr>
          </w:p>
        </w:tc>
      </w:tr>
      <w:tr w:rsidR="003A2CA8" w:rsidRPr="00C00499" w14:paraId="0FA8B6C3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FA4F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1907774D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ФВК-66-600-8-F7/25</w:t>
            </w:r>
          </w:p>
          <w:p w14:paraId="0F1334F0" w14:textId="4E788D34" w:rsidR="003A2CA8" w:rsidRPr="007D376E" w:rsidRDefault="003A2CA8" w:rsidP="003A2CA8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8778" w14:textId="77777777" w:rsidR="003A2CA8" w:rsidRPr="007D376E" w:rsidRDefault="003A2CA8" w:rsidP="003A2CA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EDD9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85D00" w14:textId="77777777" w:rsidR="003A2CA8" w:rsidRPr="007D376E" w:rsidRDefault="003A2CA8" w:rsidP="003A2CA8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C7D2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515DA6DE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ФВК-66-600-8-F7/25</w:t>
            </w:r>
          </w:p>
          <w:p w14:paraId="51948132" w14:textId="74F4F3F2" w:rsidR="003A2CA8" w:rsidRPr="006E0981" w:rsidRDefault="003A2CA8" w:rsidP="003A2CA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3DD8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69C6" w14:textId="77777777" w:rsidR="003A2CA8" w:rsidRPr="007D376E" w:rsidRDefault="003A2CA8" w:rsidP="003A2CA8">
            <w:pPr>
              <w:jc w:val="center"/>
            </w:pPr>
          </w:p>
        </w:tc>
      </w:tr>
      <w:tr w:rsidR="003A2CA8" w:rsidRPr="00C00499" w14:paraId="0E0D522D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E1A1" w14:textId="77777777" w:rsidR="003A2CA8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Bag filter 428 × 428 × 300</w:t>
            </w:r>
          </w:p>
          <w:p w14:paraId="525599E1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class M5 (ePM10),</w:t>
            </w:r>
          </w:p>
          <w:p w14:paraId="38FD3604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Product code: 1-2-0303-0076</w:t>
            </w:r>
          </w:p>
          <w:p w14:paraId="5678048C" w14:textId="650E09CC" w:rsidR="003A2CA8" w:rsidRPr="007D376E" w:rsidRDefault="003A2CA8" w:rsidP="003A2CA8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410E" w14:textId="77777777" w:rsidR="003A2CA8" w:rsidRPr="007D376E" w:rsidRDefault="003A2CA8" w:rsidP="003A2CA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99E3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9792" w14:textId="77777777" w:rsidR="003A2CA8" w:rsidRPr="007D376E" w:rsidRDefault="003A2CA8" w:rsidP="003A2CA8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0E92" w14:textId="77777777" w:rsidR="003A2CA8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Bag filter 428 × 428 × 300</w:t>
            </w:r>
          </w:p>
          <w:p w14:paraId="4AB6CF9B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class M5 (ePM10),</w:t>
            </w:r>
          </w:p>
          <w:p w14:paraId="62473B9B" w14:textId="77777777" w:rsidR="003A2CA8" w:rsidRPr="001C4CE2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1C4CE2">
              <w:rPr>
                <w:b/>
                <w:bCs/>
                <w:i/>
                <w:iCs/>
                <w:sz w:val="20"/>
                <w:szCs w:val="20"/>
                <w:lang w:val="ro-MD"/>
              </w:rPr>
              <w:t>Product code: 1-2-0303-0076</w:t>
            </w:r>
          </w:p>
          <w:p w14:paraId="10BA8A7E" w14:textId="743F8AAA" w:rsidR="003A2CA8" w:rsidRPr="006E0981" w:rsidRDefault="003A2CA8" w:rsidP="003A2CA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BE11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B7826" w14:textId="77777777" w:rsidR="003A2CA8" w:rsidRPr="007D376E" w:rsidRDefault="003A2CA8" w:rsidP="003A2CA8">
            <w:pPr>
              <w:jc w:val="center"/>
            </w:pPr>
          </w:p>
        </w:tc>
      </w:tr>
      <w:tr w:rsidR="003A2CA8" w:rsidRPr="00C00499" w14:paraId="5317D7A5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C8D9" w14:textId="77777777" w:rsidR="003A2CA8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Bag filter 428 × 428 × 300 </w:t>
            </w:r>
          </w:p>
          <w:p w14:paraId="5B1822B1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class G4 (Coarse 65%),</w:t>
            </w:r>
          </w:p>
          <w:p w14:paraId="47F7D5CA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Product code: 1-2-0302-0003</w:t>
            </w:r>
          </w:p>
          <w:p w14:paraId="3016524E" w14:textId="09D17908" w:rsidR="003A2CA8" w:rsidRPr="007D376E" w:rsidRDefault="003A2CA8" w:rsidP="003A2CA8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03886" w14:textId="77777777" w:rsidR="003A2CA8" w:rsidRPr="007D376E" w:rsidRDefault="003A2CA8" w:rsidP="003A2CA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63BD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3B8D" w14:textId="77777777" w:rsidR="003A2CA8" w:rsidRPr="007D376E" w:rsidRDefault="003A2CA8" w:rsidP="003A2CA8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C48D" w14:textId="77777777" w:rsidR="003A2CA8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Bag filter 428 × 428 × 300 </w:t>
            </w:r>
          </w:p>
          <w:p w14:paraId="6191101D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class G4 (Coarse 65%),</w:t>
            </w:r>
          </w:p>
          <w:p w14:paraId="15241FE6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Product code: 1-2-0302-0003</w:t>
            </w:r>
          </w:p>
          <w:p w14:paraId="44E96DA9" w14:textId="44B7906C" w:rsidR="003A2CA8" w:rsidRPr="006E0981" w:rsidRDefault="003A2CA8" w:rsidP="003A2CA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B347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7E30" w14:textId="77777777" w:rsidR="003A2CA8" w:rsidRPr="007D376E" w:rsidRDefault="003A2CA8" w:rsidP="003A2CA8">
            <w:pPr>
              <w:jc w:val="center"/>
            </w:pPr>
          </w:p>
        </w:tc>
      </w:tr>
      <w:tr w:rsidR="003A2CA8" w:rsidRPr="00C00499" w14:paraId="3A2096E5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E8CB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Curele transmisie</w:t>
            </w:r>
          </w:p>
          <w:p w14:paraId="241B9920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DERBY SPB X 2350</w:t>
            </w:r>
          </w:p>
          <w:p w14:paraId="54B8B779" w14:textId="51CE313F" w:rsidR="003A2CA8" w:rsidRPr="007D376E" w:rsidRDefault="003A2CA8" w:rsidP="003A2CA8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7153" w14:textId="77777777" w:rsidR="003A2CA8" w:rsidRPr="007D376E" w:rsidRDefault="003A2CA8" w:rsidP="003A2CA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6B38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3D07" w14:textId="77777777" w:rsidR="003A2CA8" w:rsidRPr="007D376E" w:rsidRDefault="003A2CA8" w:rsidP="003A2CA8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A432B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Curele transmisie</w:t>
            </w:r>
          </w:p>
          <w:p w14:paraId="6A4FB75D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DERBY SPB X 2350</w:t>
            </w:r>
          </w:p>
          <w:p w14:paraId="174F0EC9" w14:textId="512C5208" w:rsidR="003A2CA8" w:rsidRPr="006E0981" w:rsidRDefault="003A2CA8" w:rsidP="003A2CA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F54F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DABB1" w14:textId="77777777" w:rsidR="003A2CA8" w:rsidRPr="007D376E" w:rsidRDefault="003A2CA8" w:rsidP="003A2CA8">
            <w:pPr>
              <w:jc w:val="center"/>
            </w:pPr>
          </w:p>
        </w:tc>
      </w:tr>
      <w:tr w:rsidR="003A2CA8" w:rsidRPr="00C00499" w14:paraId="771CA9DD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428CF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47DE6EC1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ФВК-36-600-4-F7/25</w:t>
            </w:r>
          </w:p>
          <w:p w14:paraId="69A8906E" w14:textId="3B4BCF22" w:rsidR="003A2CA8" w:rsidRPr="007D376E" w:rsidRDefault="003A2CA8" w:rsidP="003A2CA8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9BE3B" w14:textId="77777777" w:rsidR="003A2CA8" w:rsidRPr="007D376E" w:rsidRDefault="003A2CA8" w:rsidP="003A2CA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390FC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DEC31" w14:textId="77777777" w:rsidR="003A2CA8" w:rsidRPr="007D376E" w:rsidRDefault="003A2CA8" w:rsidP="003A2CA8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A104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2815007A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ФВК-36-600-4-F7/25</w:t>
            </w:r>
          </w:p>
          <w:p w14:paraId="647AD9B5" w14:textId="2C53CBBB" w:rsidR="003A2CA8" w:rsidRPr="006E0981" w:rsidRDefault="003A2CA8" w:rsidP="003A2CA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E0A6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D2FB9" w14:textId="77777777" w:rsidR="003A2CA8" w:rsidRPr="007D376E" w:rsidRDefault="003A2CA8" w:rsidP="003A2CA8">
            <w:pPr>
              <w:jc w:val="center"/>
            </w:pPr>
          </w:p>
        </w:tc>
      </w:tr>
      <w:tr w:rsidR="003A2CA8" w:rsidRPr="00C00499" w14:paraId="06EBD9D2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3034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13842777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ФВК-66-600-8-F7/25</w:t>
            </w:r>
          </w:p>
          <w:p w14:paraId="21AD8570" w14:textId="4FEABB46" w:rsidR="003A2CA8" w:rsidRPr="007D376E" w:rsidRDefault="003A2CA8" w:rsidP="003A2CA8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E0CC" w14:textId="77777777" w:rsidR="003A2CA8" w:rsidRPr="007D376E" w:rsidRDefault="003A2CA8" w:rsidP="003A2CA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0B40C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0435" w14:textId="77777777" w:rsidR="003A2CA8" w:rsidRPr="007D376E" w:rsidRDefault="003A2CA8" w:rsidP="003A2CA8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AEF26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Filtre ventilare</w:t>
            </w:r>
          </w:p>
          <w:p w14:paraId="548530DD" w14:textId="77777777" w:rsidR="003A2CA8" w:rsidRPr="00D2641D" w:rsidRDefault="003A2CA8" w:rsidP="003A2CA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D2641D">
              <w:rPr>
                <w:b/>
                <w:bCs/>
                <w:i/>
                <w:iCs/>
                <w:sz w:val="20"/>
                <w:szCs w:val="20"/>
                <w:lang w:val="ro-MD"/>
              </w:rPr>
              <w:t>ФВК-66-600-8-F7/25</w:t>
            </w:r>
          </w:p>
          <w:p w14:paraId="04A6228D" w14:textId="25BBA212" w:rsidR="003A2CA8" w:rsidRPr="006E0981" w:rsidRDefault="003A2CA8" w:rsidP="003A2CA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1EA9" w14:textId="77777777" w:rsidR="003A2CA8" w:rsidRPr="007D376E" w:rsidRDefault="003A2CA8" w:rsidP="003A2CA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D3660" w14:textId="77777777" w:rsidR="003A2CA8" w:rsidRPr="007D376E" w:rsidRDefault="003A2CA8" w:rsidP="003A2CA8">
            <w:pPr>
              <w:jc w:val="center"/>
            </w:pPr>
          </w:p>
        </w:tc>
      </w:tr>
      <w:tr w:rsidR="0067721A" w:rsidRPr="00C00499" w14:paraId="55582789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14BAF52D" w14:textId="601D8E57" w:rsidR="00A54C9F" w:rsidRDefault="008E22FF" w:rsidP="002A0BF8">
            <w:pPr>
              <w:rPr>
                <w:b/>
                <w:bCs/>
              </w:rPr>
            </w:pPr>
            <w:r w:rsidRPr="008E22FF">
              <w:rPr>
                <w:b/>
                <w:bCs/>
                <w:i/>
                <w:iCs/>
                <w:color w:val="C00000"/>
                <w:lang w:val="ro-MD" w:eastAsia="ru-RU"/>
              </w:rPr>
              <w:t xml:space="preserve">Atenție: </w:t>
            </w:r>
            <w:r w:rsidRPr="001B0A3B">
              <w:rPr>
                <w:b/>
                <w:bCs/>
                <w:i/>
                <w:iCs/>
                <w:lang w:val="ro-MD" w:eastAsia="ru-RU"/>
              </w:rPr>
              <w:t>Autoritatea contractantă va oferi accesul pentru Operatorii economici de a face cunoștință cu locu</w:t>
            </w:r>
            <w:r>
              <w:rPr>
                <w:b/>
                <w:bCs/>
                <w:i/>
                <w:iCs/>
                <w:lang w:val="ro-MD" w:eastAsia="ru-RU"/>
              </w:rPr>
              <w:t>rile</w:t>
            </w:r>
            <w:r w:rsidRPr="001B0A3B">
              <w:rPr>
                <w:b/>
                <w:bCs/>
                <w:i/>
                <w:iCs/>
                <w:lang w:val="ro-MD" w:eastAsia="ru-RU"/>
              </w:rPr>
              <w:t xml:space="preserve"> </w:t>
            </w:r>
            <w:r>
              <w:rPr>
                <w:b/>
                <w:bCs/>
                <w:i/>
                <w:iCs/>
                <w:lang w:val="ro-MD" w:eastAsia="ru-RU"/>
              </w:rPr>
              <w:t xml:space="preserve">amplasării </w:t>
            </w:r>
            <w:r w:rsidR="004A5F7F">
              <w:rPr>
                <w:b/>
                <w:bCs/>
                <w:i/>
                <w:iCs/>
                <w:lang w:val="ro-MD" w:eastAsia="ru-RU"/>
              </w:rPr>
              <w:t>sistemelor de climatizare</w:t>
            </w:r>
            <w:r w:rsidR="001C42F8">
              <w:rPr>
                <w:b/>
                <w:bCs/>
                <w:i/>
                <w:iCs/>
                <w:lang w:val="ro-MD" w:eastAsia="ru-RU"/>
              </w:rPr>
              <w:t xml:space="preserve"> Daikin</w:t>
            </w:r>
            <w:r w:rsidR="007B4C6F">
              <w:rPr>
                <w:b/>
                <w:bCs/>
                <w:i/>
                <w:iCs/>
                <w:lang w:val="ro-MD" w:eastAsia="ru-RU"/>
              </w:rPr>
              <w:t xml:space="preserve"> și sistemelor de ventilare a Terminalului</w:t>
            </w:r>
            <w:r>
              <w:rPr>
                <w:b/>
                <w:bCs/>
                <w:i/>
                <w:iCs/>
                <w:lang w:val="ro-MD" w:eastAsia="ru-RU"/>
              </w:rPr>
              <w:t>,</w:t>
            </w:r>
            <w:r w:rsidRPr="001B0A3B">
              <w:rPr>
                <w:b/>
                <w:bCs/>
                <w:i/>
                <w:iCs/>
                <w:lang w:val="ro-MD" w:eastAsia="ru-RU"/>
              </w:rPr>
              <w:t xml:space="preserve"> până la data limită de depunere a oferte</w:t>
            </w:r>
            <w:r w:rsidR="007B4C6F">
              <w:rPr>
                <w:b/>
                <w:bCs/>
                <w:i/>
                <w:iCs/>
                <w:lang w:val="ro-MD" w:eastAsia="ru-RU"/>
              </w:rPr>
              <w:t>lor</w:t>
            </w:r>
            <w:r w:rsidRPr="001B0A3B">
              <w:rPr>
                <w:b/>
                <w:bCs/>
                <w:i/>
                <w:iCs/>
                <w:lang w:val="ro-MD" w:eastAsia="ru-RU"/>
              </w:rPr>
              <w:t>.</w:t>
            </w:r>
          </w:p>
          <w:p w14:paraId="282CF7E3" w14:textId="77777777" w:rsidR="00480547" w:rsidRDefault="00480547" w:rsidP="002A0BF8">
            <w:pPr>
              <w:rPr>
                <w:b/>
                <w:bCs/>
              </w:rPr>
            </w:pPr>
          </w:p>
          <w:p w14:paraId="148A1F7C" w14:textId="695C4B20" w:rsidR="002A0BF8" w:rsidRPr="002A0BF8" w:rsidRDefault="0067721A" w:rsidP="002A0BF8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 Numele, Prenumele: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</w:t>
            </w:r>
          </w:p>
          <w:p w14:paraId="1C513B04" w14:textId="77777777" w:rsidR="00BF26FE" w:rsidRDefault="00BF26FE" w:rsidP="002A0BF8">
            <w:pPr>
              <w:rPr>
                <w:b/>
                <w:bCs/>
                <w:iCs/>
              </w:rPr>
            </w:pPr>
          </w:p>
          <w:p w14:paraId="5C6622F6" w14:textId="43AB43B4" w:rsidR="0067721A" w:rsidRPr="00FC4BCC" w:rsidRDefault="0067721A" w:rsidP="002A0BF8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26055"/>
    <w:rsid w:val="000347C1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85F"/>
    <w:rsid w:val="00086EAC"/>
    <w:rsid w:val="0009099A"/>
    <w:rsid w:val="00090BDB"/>
    <w:rsid w:val="000932CE"/>
    <w:rsid w:val="0009620E"/>
    <w:rsid w:val="000A1AE0"/>
    <w:rsid w:val="000A2F6B"/>
    <w:rsid w:val="000B3234"/>
    <w:rsid w:val="000B3CDE"/>
    <w:rsid w:val="000B431E"/>
    <w:rsid w:val="000B4519"/>
    <w:rsid w:val="000B5409"/>
    <w:rsid w:val="000B7B93"/>
    <w:rsid w:val="000B7F72"/>
    <w:rsid w:val="000C07C7"/>
    <w:rsid w:val="000C39C4"/>
    <w:rsid w:val="000C63D6"/>
    <w:rsid w:val="000D0E39"/>
    <w:rsid w:val="000D2B64"/>
    <w:rsid w:val="000D2FCD"/>
    <w:rsid w:val="000D39F6"/>
    <w:rsid w:val="000E41A3"/>
    <w:rsid w:val="000E7DBA"/>
    <w:rsid w:val="001076E8"/>
    <w:rsid w:val="001077E3"/>
    <w:rsid w:val="00116987"/>
    <w:rsid w:val="00122246"/>
    <w:rsid w:val="00124F17"/>
    <w:rsid w:val="00131129"/>
    <w:rsid w:val="00131E31"/>
    <w:rsid w:val="0014749B"/>
    <w:rsid w:val="00151CD6"/>
    <w:rsid w:val="00154DAB"/>
    <w:rsid w:val="001665D0"/>
    <w:rsid w:val="00166CEF"/>
    <w:rsid w:val="00185794"/>
    <w:rsid w:val="00193138"/>
    <w:rsid w:val="001A0436"/>
    <w:rsid w:val="001A5E8A"/>
    <w:rsid w:val="001B187F"/>
    <w:rsid w:val="001B1EC6"/>
    <w:rsid w:val="001B1FE8"/>
    <w:rsid w:val="001B3331"/>
    <w:rsid w:val="001C036B"/>
    <w:rsid w:val="001C3DEB"/>
    <w:rsid w:val="001C42F8"/>
    <w:rsid w:val="001C58E1"/>
    <w:rsid w:val="001D0F45"/>
    <w:rsid w:val="001D2469"/>
    <w:rsid w:val="001D262E"/>
    <w:rsid w:val="001D2657"/>
    <w:rsid w:val="001D48E5"/>
    <w:rsid w:val="001D6635"/>
    <w:rsid w:val="001E1F42"/>
    <w:rsid w:val="001E53B9"/>
    <w:rsid w:val="001F1AE4"/>
    <w:rsid w:val="001F1BD6"/>
    <w:rsid w:val="00200E14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4AC3"/>
    <w:rsid w:val="002477A9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768D7"/>
    <w:rsid w:val="00280C3D"/>
    <w:rsid w:val="0028158E"/>
    <w:rsid w:val="00282E8C"/>
    <w:rsid w:val="00291902"/>
    <w:rsid w:val="002922EB"/>
    <w:rsid w:val="002948D1"/>
    <w:rsid w:val="00296DE6"/>
    <w:rsid w:val="00296E6E"/>
    <w:rsid w:val="00296F55"/>
    <w:rsid w:val="00296FAE"/>
    <w:rsid w:val="002A03D3"/>
    <w:rsid w:val="002A0BF8"/>
    <w:rsid w:val="002B5E5A"/>
    <w:rsid w:val="002C05CC"/>
    <w:rsid w:val="002D5B50"/>
    <w:rsid w:val="002D5CE4"/>
    <w:rsid w:val="002E348B"/>
    <w:rsid w:val="002F0B90"/>
    <w:rsid w:val="002F19F8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BE8"/>
    <w:rsid w:val="0035294F"/>
    <w:rsid w:val="003543FA"/>
    <w:rsid w:val="00362882"/>
    <w:rsid w:val="00377D4B"/>
    <w:rsid w:val="00377F50"/>
    <w:rsid w:val="003814A6"/>
    <w:rsid w:val="003932C0"/>
    <w:rsid w:val="00393AF5"/>
    <w:rsid w:val="00394597"/>
    <w:rsid w:val="003A2CA8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D6104"/>
    <w:rsid w:val="003E1F56"/>
    <w:rsid w:val="003E2D5E"/>
    <w:rsid w:val="003E54FF"/>
    <w:rsid w:val="003E776A"/>
    <w:rsid w:val="003F1F51"/>
    <w:rsid w:val="003F236F"/>
    <w:rsid w:val="003F2F87"/>
    <w:rsid w:val="003F6D5A"/>
    <w:rsid w:val="004048D2"/>
    <w:rsid w:val="00407395"/>
    <w:rsid w:val="00407B3F"/>
    <w:rsid w:val="00412A10"/>
    <w:rsid w:val="00420D46"/>
    <w:rsid w:val="00422008"/>
    <w:rsid w:val="00434198"/>
    <w:rsid w:val="00441060"/>
    <w:rsid w:val="00444B23"/>
    <w:rsid w:val="004462FE"/>
    <w:rsid w:val="00451883"/>
    <w:rsid w:val="00451DEA"/>
    <w:rsid w:val="0045213E"/>
    <w:rsid w:val="004537C6"/>
    <w:rsid w:val="00462450"/>
    <w:rsid w:val="00462DB9"/>
    <w:rsid w:val="004637D2"/>
    <w:rsid w:val="0047256F"/>
    <w:rsid w:val="004725B4"/>
    <w:rsid w:val="00473AE4"/>
    <w:rsid w:val="004768E9"/>
    <w:rsid w:val="00480547"/>
    <w:rsid w:val="00484C98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966D3"/>
    <w:rsid w:val="004A2184"/>
    <w:rsid w:val="004A5F7F"/>
    <w:rsid w:val="004A74EF"/>
    <w:rsid w:val="004B196A"/>
    <w:rsid w:val="004B7F52"/>
    <w:rsid w:val="004D3762"/>
    <w:rsid w:val="004D3EB3"/>
    <w:rsid w:val="004D47B2"/>
    <w:rsid w:val="004E0AF2"/>
    <w:rsid w:val="004E61D6"/>
    <w:rsid w:val="004E667F"/>
    <w:rsid w:val="004E6945"/>
    <w:rsid w:val="004F422E"/>
    <w:rsid w:val="004F5FB3"/>
    <w:rsid w:val="005027E1"/>
    <w:rsid w:val="00507813"/>
    <w:rsid w:val="0051038E"/>
    <w:rsid w:val="0051119A"/>
    <w:rsid w:val="00511776"/>
    <w:rsid w:val="005143AC"/>
    <w:rsid w:val="00514B15"/>
    <w:rsid w:val="00523738"/>
    <w:rsid w:val="00531F4A"/>
    <w:rsid w:val="00532ECA"/>
    <w:rsid w:val="0054233B"/>
    <w:rsid w:val="00542955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5EFB"/>
    <w:rsid w:val="0061296B"/>
    <w:rsid w:val="00617194"/>
    <w:rsid w:val="006205F3"/>
    <w:rsid w:val="00623ED9"/>
    <w:rsid w:val="00637D02"/>
    <w:rsid w:val="00640DC7"/>
    <w:rsid w:val="0064323B"/>
    <w:rsid w:val="00662BA8"/>
    <w:rsid w:val="00672026"/>
    <w:rsid w:val="0067291E"/>
    <w:rsid w:val="0067721A"/>
    <w:rsid w:val="00680DD2"/>
    <w:rsid w:val="006A4AE5"/>
    <w:rsid w:val="006A715D"/>
    <w:rsid w:val="006B2D86"/>
    <w:rsid w:val="006B4CF5"/>
    <w:rsid w:val="006B69CF"/>
    <w:rsid w:val="006C0B77"/>
    <w:rsid w:val="006C4256"/>
    <w:rsid w:val="006C4BAB"/>
    <w:rsid w:val="006C6E54"/>
    <w:rsid w:val="006C71D0"/>
    <w:rsid w:val="006C7B64"/>
    <w:rsid w:val="006D1520"/>
    <w:rsid w:val="006D277B"/>
    <w:rsid w:val="006D736A"/>
    <w:rsid w:val="006D77E2"/>
    <w:rsid w:val="006E0981"/>
    <w:rsid w:val="006E2A3E"/>
    <w:rsid w:val="006E37D4"/>
    <w:rsid w:val="006E6DA9"/>
    <w:rsid w:val="006F172C"/>
    <w:rsid w:val="006F3C71"/>
    <w:rsid w:val="006F711D"/>
    <w:rsid w:val="00700793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46BEC"/>
    <w:rsid w:val="00752CEC"/>
    <w:rsid w:val="007537A2"/>
    <w:rsid w:val="00763017"/>
    <w:rsid w:val="00764B35"/>
    <w:rsid w:val="0076645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3E92"/>
    <w:rsid w:val="007B4C6F"/>
    <w:rsid w:val="007B73E2"/>
    <w:rsid w:val="007B7733"/>
    <w:rsid w:val="007C0F33"/>
    <w:rsid w:val="007C10D0"/>
    <w:rsid w:val="007D376E"/>
    <w:rsid w:val="007D37EA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475F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2483D"/>
    <w:rsid w:val="008448C8"/>
    <w:rsid w:val="00845CB2"/>
    <w:rsid w:val="00847F69"/>
    <w:rsid w:val="008515A0"/>
    <w:rsid w:val="008537DC"/>
    <w:rsid w:val="00863E19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22FF"/>
    <w:rsid w:val="008E6149"/>
    <w:rsid w:val="008E62C7"/>
    <w:rsid w:val="008E7DF8"/>
    <w:rsid w:val="008F33E8"/>
    <w:rsid w:val="008F3666"/>
    <w:rsid w:val="0090101E"/>
    <w:rsid w:val="00912032"/>
    <w:rsid w:val="00917305"/>
    <w:rsid w:val="00922C48"/>
    <w:rsid w:val="009253C8"/>
    <w:rsid w:val="0093258C"/>
    <w:rsid w:val="00934030"/>
    <w:rsid w:val="009340C5"/>
    <w:rsid w:val="00940F94"/>
    <w:rsid w:val="00943C63"/>
    <w:rsid w:val="00943FB7"/>
    <w:rsid w:val="00953CCE"/>
    <w:rsid w:val="0095575A"/>
    <w:rsid w:val="00965CF1"/>
    <w:rsid w:val="00971B60"/>
    <w:rsid w:val="00972A80"/>
    <w:rsid w:val="00974AF2"/>
    <w:rsid w:val="00986610"/>
    <w:rsid w:val="00990DEB"/>
    <w:rsid w:val="00991F64"/>
    <w:rsid w:val="00994C02"/>
    <w:rsid w:val="009A06C0"/>
    <w:rsid w:val="009A0D88"/>
    <w:rsid w:val="009A4DEF"/>
    <w:rsid w:val="009A6526"/>
    <w:rsid w:val="009B497B"/>
    <w:rsid w:val="009B5B18"/>
    <w:rsid w:val="009C1913"/>
    <w:rsid w:val="009C649C"/>
    <w:rsid w:val="009D6159"/>
    <w:rsid w:val="009D681D"/>
    <w:rsid w:val="009E12A9"/>
    <w:rsid w:val="009F20F7"/>
    <w:rsid w:val="009F576F"/>
    <w:rsid w:val="009F59A0"/>
    <w:rsid w:val="009F5CDD"/>
    <w:rsid w:val="009F65DD"/>
    <w:rsid w:val="00A003E3"/>
    <w:rsid w:val="00A14B12"/>
    <w:rsid w:val="00A1509E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4C9F"/>
    <w:rsid w:val="00A57D1B"/>
    <w:rsid w:val="00A67CCD"/>
    <w:rsid w:val="00A72797"/>
    <w:rsid w:val="00A74856"/>
    <w:rsid w:val="00A759C4"/>
    <w:rsid w:val="00A767CC"/>
    <w:rsid w:val="00A77677"/>
    <w:rsid w:val="00A77C03"/>
    <w:rsid w:val="00A84A3B"/>
    <w:rsid w:val="00A86716"/>
    <w:rsid w:val="00A914B5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D3F3A"/>
    <w:rsid w:val="00AE0AFC"/>
    <w:rsid w:val="00AE2AB4"/>
    <w:rsid w:val="00AE5FA9"/>
    <w:rsid w:val="00AE6C19"/>
    <w:rsid w:val="00AE6ED1"/>
    <w:rsid w:val="00AF1614"/>
    <w:rsid w:val="00AF319D"/>
    <w:rsid w:val="00AF41B9"/>
    <w:rsid w:val="00B0605F"/>
    <w:rsid w:val="00B069A0"/>
    <w:rsid w:val="00B104F8"/>
    <w:rsid w:val="00B1676F"/>
    <w:rsid w:val="00B24778"/>
    <w:rsid w:val="00B27B5D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7762"/>
    <w:rsid w:val="00BA02CF"/>
    <w:rsid w:val="00BA0EC2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BF26FE"/>
    <w:rsid w:val="00C030C8"/>
    <w:rsid w:val="00C04CF5"/>
    <w:rsid w:val="00C05ABA"/>
    <w:rsid w:val="00C14A76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5048"/>
    <w:rsid w:val="00D25980"/>
    <w:rsid w:val="00D35000"/>
    <w:rsid w:val="00D35F0F"/>
    <w:rsid w:val="00D4240A"/>
    <w:rsid w:val="00D42660"/>
    <w:rsid w:val="00D52F3E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203A"/>
    <w:rsid w:val="00DA310A"/>
    <w:rsid w:val="00DA5A3A"/>
    <w:rsid w:val="00DA67D0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32B"/>
    <w:rsid w:val="00DD6D01"/>
    <w:rsid w:val="00DE011A"/>
    <w:rsid w:val="00DE1F1B"/>
    <w:rsid w:val="00DE41CA"/>
    <w:rsid w:val="00DE5F1E"/>
    <w:rsid w:val="00DE781C"/>
    <w:rsid w:val="00E0029F"/>
    <w:rsid w:val="00E00C7F"/>
    <w:rsid w:val="00E00CAD"/>
    <w:rsid w:val="00E10129"/>
    <w:rsid w:val="00E12A79"/>
    <w:rsid w:val="00E13EBA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02BB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28D6"/>
    <w:rsid w:val="00EB6F93"/>
    <w:rsid w:val="00EC0062"/>
    <w:rsid w:val="00EC2F26"/>
    <w:rsid w:val="00EC6CF7"/>
    <w:rsid w:val="00ED00DA"/>
    <w:rsid w:val="00ED0816"/>
    <w:rsid w:val="00ED23F6"/>
    <w:rsid w:val="00ED2945"/>
    <w:rsid w:val="00ED6338"/>
    <w:rsid w:val="00ED74BC"/>
    <w:rsid w:val="00EE06E8"/>
    <w:rsid w:val="00EE4070"/>
    <w:rsid w:val="00EF55E2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736"/>
    <w:rsid w:val="00F36B27"/>
    <w:rsid w:val="00F41CB9"/>
    <w:rsid w:val="00F468AB"/>
    <w:rsid w:val="00F53352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109327064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109327064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4</Pages>
  <Words>770</Words>
  <Characters>5426</Characters>
  <Application>Microsoft Office Word</Application>
  <DocSecurity>0</DocSecurity>
  <Lines>493</Lines>
  <Paragraphs>269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241</cp:revision>
  <cp:lastPrinted>2023-10-16T07:50:00Z</cp:lastPrinted>
  <dcterms:created xsi:type="dcterms:W3CDTF">2025-03-25T08:11:00Z</dcterms:created>
  <dcterms:modified xsi:type="dcterms:W3CDTF">2026-06-10T12:10:00Z</dcterms:modified>
</cp:coreProperties>
</file>