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E7934F" w14:textId="77777777" w:rsidR="006B5DD6" w:rsidRDefault="008C2268">
      <w:pPr>
        <w:tabs>
          <w:tab w:val="left" w:pos="4786"/>
          <w:tab w:val="left" w:pos="10206"/>
        </w:tabs>
        <w:jc w:val="center"/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  <w:tab/>
        <w:t xml:space="preserve">          </w:t>
      </w:r>
      <w:r w:rsidR="006B5DD6">
        <w:rPr>
          <w:sz w:val="16"/>
          <w:szCs w:val="16"/>
          <w:lang w:val="en-US"/>
        </w:rPr>
        <w:t xml:space="preserve">                                                                         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6B5DD6" w14:paraId="4B3C130A" w14:textId="77777777"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360AFCF1" w14:textId="77777777" w:rsidR="006B5DD6" w:rsidRDefault="006B5DD6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Lucrari de reparatie a sectorului degradat  de imbracaminte din beton al platformei nr. inv 463, pe teritoriul Aeroportului International Chisinau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5E9668B7" w14:textId="77777777" w:rsidR="006B5DD6" w:rsidRDefault="006B5DD6" w:rsidP="00BF11E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  <w:r w:rsidR="00BF11ED">
              <w:rPr>
                <w:sz w:val="22"/>
                <w:szCs w:val="22"/>
                <w:lang w:val="en-US"/>
              </w:rPr>
              <w:t>B</w:t>
            </w:r>
          </w:p>
        </w:tc>
      </w:tr>
      <w:tr w:rsidR="006B5DD6" w14:paraId="2EE74FFA" w14:textId="77777777"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5AB34950" w14:textId="77777777" w:rsidR="006B5DD6" w:rsidRDefault="006B5DD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(denumirea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2B10645F" w14:textId="77777777" w:rsidR="006B5DD6" w:rsidRPr="00884147" w:rsidRDefault="00D40F5E" w:rsidP="003B6B49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Win</w:t>
            </w:r>
            <w:r w:rsidR="00884147">
              <w:rPr>
                <w:sz w:val="16"/>
                <w:szCs w:val="16"/>
                <w:lang w:val="en-US"/>
              </w:rPr>
              <w:t>Cmeta</w:t>
            </w:r>
          </w:p>
        </w:tc>
      </w:tr>
    </w:tbl>
    <w:p w14:paraId="7AF3FDE3" w14:textId="77777777" w:rsidR="006B5DD6" w:rsidRDefault="006B5DD6">
      <w:pPr>
        <w:rPr>
          <w:sz w:val="22"/>
          <w:szCs w:val="22"/>
          <w:lang w:val="en-US"/>
        </w:rPr>
      </w:pPr>
    </w:p>
    <w:p w14:paraId="7D5FE605" w14:textId="77777777" w:rsidR="006B5DD6" w:rsidRDefault="006B5DD6">
      <w:pPr>
        <w:jc w:val="center"/>
        <w:rPr>
          <w:sz w:val="24"/>
          <w:szCs w:val="24"/>
          <w:lang w:val="en-US"/>
        </w:rPr>
      </w:pPr>
      <w:r w:rsidRPr="006B5DD6">
        <w:rPr>
          <w:b/>
          <w:bCs/>
          <w:sz w:val="40"/>
          <w:szCs w:val="40"/>
          <w:lang w:val="en-US"/>
        </w:rPr>
        <w:t>Deviz-oferta</w:t>
      </w:r>
      <w:r>
        <w:rPr>
          <w:b/>
          <w:bCs/>
          <w:sz w:val="28"/>
          <w:szCs w:val="28"/>
          <w:lang w:val="en-US"/>
        </w:rPr>
        <w:t xml:space="preserve"> </w:t>
      </w:r>
      <w:r>
        <w:rPr>
          <w:b/>
          <w:bCs/>
          <w:sz w:val="40"/>
          <w:szCs w:val="40"/>
          <w:lang w:val="en-US"/>
        </w:rPr>
        <w:t xml:space="preserve"> № 06-26</w:t>
      </w:r>
    </w:p>
    <w:p w14:paraId="6308580F" w14:textId="77777777" w:rsidR="006B5DD6" w:rsidRDefault="006B5DD6" w:rsidP="00EB582C">
      <w:pPr>
        <w:jc w:val="center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en-US"/>
        </w:rPr>
        <w:t>Lucrari de reparatie drum</w:t>
      </w:r>
    </w:p>
    <w:p w14:paraId="5227163C" w14:textId="77777777" w:rsidR="006B5DD6" w:rsidRDefault="006B5DD6" w:rsidP="00EB582C">
      <w:pPr>
        <w:jc w:val="center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(denumirea lucrări)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4252"/>
        <w:gridCol w:w="993"/>
        <w:gridCol w:w="1559"/>
      </w:tblGrid>
      <w:tr w:rsidR="0097392D" w:rsidRPr="00681502" w14:paraId="5F6912E7" w14:textId="77777777" w:rsidTr="003B6B49">
        <w:trPr>
          <w:cantSplit/>
          <w:trHeight w:val="124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408CCD05" w14:textId="77777777" w:rsidR="0097392D" w:rsidRDefault="0097392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№</w:t>
            </w:r>
          </w:p>
          <w:p w14:paraId="74A20EC2" w14:textId="77777777" w:rsidR="0097392D" w:rsidRDefault="0097392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crt.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081D0F6F" w14:textId="77777777" w:rsidR="0097392D" w:rsidRDefault="0097392D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5DE5B89D" w14:textId="77777777" w:rsidR="0097392D" w:rsidRDefault="0097392D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50E84E14" w14:textId="77777777" w:rsidR="0097392D" w:rsidRDefault="0097392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7B083672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051DA3CF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5D22015B" w14:textId="77777777" w:rsidR="003B6B49" w:rsidRDefault="0097392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Cantitate conform datelor din </w:t>
            </w:r>
          </w:p>
          <w:p w14:paraId="7C9AF2FF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proiect</w:t>
            </w:r>
          </w:p>
        </w:tc>
      </w:tr>
    </w:tbl>
    <w:p w14:paraId="5D0701E8" w14:textId="77777777" w:rsidR="006B5DD6" w:rsidRDefault="006B5DD6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709"/>
        <w:gridCol w:w="567"/>
        <w:gridCol w:w="709"/>
        <w:gridCol w:w="2693"/>
        <w:gridCol w:w="850"/>
        <w:gridCol w:w="284"/>
        <w:gridCol w:w="709"/>
        <w:gridCol w:w="425"/>
        <w:gridCol w:w="1134"/>
        <w:gridCol w:w="283"/>
      </w:tblGrid>
      <w:tr w:rsidR="0097392D" w14:paraId="71A21CFF" w14:textId="77777777" w:rsidTr="003B6B49">
        <w:trPr>
          <w:gridAfter w:val="1"/>
          <w:wAfter w:w="283" w:type="dxa"/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0E100E3" w14:textId="77777777" w:rsidR="0097392D" w:rsidRDefault="0097392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2EBFBFB" w14:textId="77777777" w:rsidR="0097392D" w:rsidRDefault="0097392D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252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22E74DF" w14:textId="77777777" w:rsidR="0097392D" w:rsidRDefault="0097392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B465AB1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5121451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</w:tr>
      <w:tr w:rsidR="00E63427" w:rsidRPr="0097392D" w14:paraId="67B87D41" w14:textId="77777777" w:rsidTr="003B6B49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3F5DF7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04CC55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01FBF9C" w14:textId="77777777"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 Lucrari de demolare</w:t>
            </w:r>
          </w:p>
          <w:p w14:paraId="2D067846" w14:textId="77777777"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40DC89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595C13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22DF262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2964A7DB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BAA16E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73E8D0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DC04A</w:t>
            </w:r>
          </w:p>
          <w:p w14:paraId="75B4A326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DE3DAB2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Taierea cu masina cu discuri diamantate in betonul de uzura la piste aeroportuare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949BC1A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C1F854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6081E8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295,60</w:t>
            </w:r>
          </w:p>
        </w:tc>
      </w:tr>
      <w:tr w:rsidR="00E63427" w14:paraId="0D2B5A7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58838BB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F50BF1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4D7E44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Betonist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95C8B4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E58BBD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47,296</w:t>
            </w:r>
          </w:p>
        </w:tc>
      </w:tr>
      <w:tr w:rsidR="00064DCC" w14:paraId="4561B87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33B1B0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89403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2681116002000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571B2A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Disc armat cu segm. diamant crest. larg. d=400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5DEC83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EB3DE3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1,035</w:t>
            </w:r>
          </w:p>
        </w:tc>
      </w:tr>
      <w:tr w:rsidR="00064DCC" w14:paraId="3CBCF66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0EE225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A93D0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996F6F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 industriala in cisterne pt. lucrari drumuri-terasam.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F8CDE7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A3E227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11,824</w:t>
            </w:r>
          </w:p>
        </w:tc>
      </w:tr>
      <w:tr w:rsidR="00064DCC" w14:paraId="07E5944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846099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E9B6F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2952270004204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E1D4A3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Masina de taiat rosturi in beton  cu discuri abrazive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4B619F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9100D9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47,296</w:t>
            </w:r>
          </w:p>
        </w:tc>
      </w:tr>
      <w:tr w:rsidR="00064DCC" w14:paraId="124B6BF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D75188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3B564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F6A9E9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Autocisterna 5-8 t cu dispozitive de stropire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852DFC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E605FE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47,296</w:t>
            </w:r>
          </w:p>
        </w:tc>
      </w:tr>
      <w:tr w:rsidR="00064DCC" w:rsidRPr="00EB582C" w14:paraId="6B78FD40" w14:textId="77777777" w:rsidTr="008A515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278ECA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1B459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498EFE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FF77A6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9DD8D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93CF0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55BB5A34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9880A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48D539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RpCB18G</w:t>
            </w:r>
          </w:p>
          <w:p w14:paraId="7CCC095D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A902242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Demolarea betoanelor vechi cu mijloace mecanice, beton armat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67EFFFD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2F67BA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AB03BD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168,86</w:t>
            </w:r>
          </w:p>
        </w:tc>
      </w:tr>
      <w:tr w:rsidR="00E63427" w14:paraId="71040E9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F804FFD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89613F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9647A8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Betonist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EBDD30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354A32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675,44</w:t>
            </w:r>
          </w:p>
        </w:tc>
      </w:tr>
      <w:tr w:rsidR="00E63427" w14:paraId="634136F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3B1C27A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7E9E8F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5959E6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7EBAA9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6FB56E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253,29</w:t>
            </w:r>
          </w:p>
        </w:tc>
      </w:tr>
      <w:tr w:rsidR="00064DCC" w14:paraId="498F62D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7E6FFF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F69D3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6F9414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 pentru mortare si betoane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34B4BB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AA57BE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8,443</w:t>
            </w:r>
          </w:p>
        </w:tc>
      </w:tr>
      <w:tr w:rsidR="00064DCC" w14:paraId="58A720C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CD00A6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2CF18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2912340002509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B39D00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Motocompresor mobil de aer de joasa presiune, debit 4,0 - 5,9 mc/min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3EDB72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198A96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59,101</w:t>
            </w:r>
          </w:p>
        </w:tc>
      </w:tr>
      <w:tr w:rsidR="00064DCC" w14:paraId="6F2A408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EA1DFD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14329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2952270003370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8E5804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Ciocan pneumatic 8-15 kg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777113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DDB3FC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59,101</w:t>
            </w:r>
          </w:p>
        </w:tc>
      </w:tr>
      <w:tr w:rsidR="00064DCC" w14:paraId="3E8A180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2FA84B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C1215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F28D26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Macara de fereastra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C1DBF4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C3F96D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33,772</w:t>
            </w:r>
          </w:p>
        </w:tc>
      </w:tr>
      <w:tr w:rsidR="00064DCC" w:rsidRPr="00EB582C" w14:paraId="56C0E54A" w14:textId="77777777" w:rsidTr="008A515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C9D78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5D6AD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D7D6E7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5C22E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B2C5BD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58BFB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513E922E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1293F1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666552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DI109</w:t>
            </w:r>
          </w:p>
          <w:p w14:paraId="7EDEC144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2A93BB3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Decaparea mecanizata a imbracamintei din beton asfaltic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1640E60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887C9A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20E002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154,49</w:t>
            </w:r>
          </w:p>
        </w:tc>
      </w:tr>
      <w:tr w:rsidR="00E63427" w14:paraId="632F141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87AC64D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165EC6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A3EB3D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286E84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C8987E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247,184</w:t>
            </w:r>
          </w:p>
        </w:tc>
      </w:tr>
      <w:tr w:rsidR="00064DCC" w14:paraId="5DC5C90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0227D2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2880A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ADD9DE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Autogreder pina la 175 cp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2FF891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03A75C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2,951</w:t>
            </w:r>
          </w:p>
        </w:tc>
      </w:tr>
      <w:tr w:rsidR="00064DCC" w14:paraId="0FB998E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7BF15E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B7EB6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2952270003370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2CF8A6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Ciocan pneumatic 8-15 kg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EFCF75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9A9BCB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119,73</w:t>
            </w:r>
          </w:p>
        </w:tc>
      </w:tr>
      <w:tr w:rsidR="00064DCC" w14:paraId="2790FFD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E2C1A1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F15FA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12340002506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2EEB90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Compresor 5-6 m3/min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B3DCA1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C7FA2A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119,73</w:t>
            </w:r>
          </w:p>
        </w:tc>
      </w:tr>
      <w:tr w:rsidR="00064DCC" w:rsidRPr="00EB582C" w14:paraId="5C6B0F3E" w14:textId="77777777" w:rsidTr="008A515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B3ED5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A5F83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2FC08E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FAC88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EB1F4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1B7BD8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7558172A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34AE7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A14F4A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DI118</w:t>
            </w:r>
          </w:p>
          <w:p w14:paraId="60F97437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CEC56DE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Decaparea mecanizata a imbracamintei din piatra sparta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1CD6A46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72E149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39900E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204,00</w:t>
            </w:r>
          </w:p>
        </w:tc>
      </w:tr>
      <w:tr w:rsidR="00E63427" w14:paraId="2B1FE4D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F7D9B4C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BB98E4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7E513F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A3C640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9D5D38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29,172</w:t>
            </w:r>
          </w:p>
        </w:tc>
      </w:tr>
      <w:tr w:rsidR="00064DCC" w14:paraId="73AEB42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19AD1F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74C91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A54511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Autogreder pina la 175 cp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FB72EB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18703E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4,876</w:t>
            </w:r>
          </w:p>
        </w:tc>
      </w:tr>
      <w:tr w:rsidR="00064DCC" w14:paraId="69C7789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042FFB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58A92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2952260003544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55F2F2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Scarificator mecanic remorcat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FA1360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6A16C6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2,815</w:t>
            </w:r>
          </w:p>
        </w:tc>
      </w:tr>
      <w:tr w:rsidR="00064DCC" w14:paraId="03D8D59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469166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8D9BC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2952500005607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99DEEC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Tractor pe senile 80 cp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ADDCE8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A48545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2,815</w:t>
            </w:r>
          </w:p>
        </w:tc>
      </w:tr>
      <w:tr w:rsidR="00064DCC" w:rsidRPr="00EB582C" w14:paraId="719FCCB7" w14:textId="77777777" w:rsidTr="008A515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86D3F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7EFAA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62DAE6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745131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55BA20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63256E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234B4D68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7D8DE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DBAAA4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TsC35C11</w:t>
            </w:r>
          </w:p>
          <w:p w14:paraId="5D22E57E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ECAF71B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Excavat transport cu incarcator frontal , la distante de incarcare in autovehicul cu incarcator frontal pe senile de 0,5-0,99 m.c, roci tari si foarte tari , pina la 25 kg  la distanta  11-20 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B768299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7D25D6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215F21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5,274</w:t>
            </w:r>
          </w:p>
        </w:tc>
      </w:tr>
      <w:tr w:rsidR="00064DCC" w14:paraId="0FD3B80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AE54F2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1A196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2952270007403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64D71E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Incarcator frontal pe senile 0,5 - 0,99 mc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416F9C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078A80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35,336</w:t>
            </w:r>
          </w:p>
        </w:tc>
      </w:tr>
      <w:tr w:rsidR="00064DCC" w:rsidRPr="00EB582C" w14:paraId="29E101B8" w14:textId="77777777" w:rsidTr="008A515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473B4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B9299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7D8529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6A40B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42CAD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6C395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486BC5CF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80BC96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73990C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TsC03F1</w:t>
            </w:r>
          </w:p>
          <w:p w14:paraId="367372B7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604A336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Sapatura mecanica cu excavatorul de 0,40-0,70 mc, cu motor cu ardere interna si comanda hidraulica, in pamint cu umiditate naturala, descarcare in autovehicule teren catg. II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AF60217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BB2464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6FE9DF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3,66</w:t>
            </w:r>
          </w:p>
        </w:tc>
      </w:tr>
      <w:tr w:rsidR="00064DCC" w14:paraId="60A2F43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990801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8E25A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3466B5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Excavator pe senile cu o cupa cu motor termic, 0,40-0,70 mc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F90473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D07D5D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8,235</w:t>
            </w:r>
          </w:p>
        </w:tc>
      </w:tr>
      <w:tr w:rsidR="00064DCC" w:rsidRPr="00EB582C" w14:paraId="25925C7F" w14:textId="77777777" w:rsidTr="008A515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80BA4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7701C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8BC373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7D5E76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1A042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1D069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3F0AC462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AF329D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D99BFD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TsI51A2</w:t>
            </w:r>
          </w:p>
          <w:p w14:paraId="6E60F8DC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9380FC1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Transportarea asfalt decapat cu autobasculanta de 10 t la distanta de: 2 km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6C10E19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46844A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4DCEFE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1 746,45</w:t>
            </w:r>
          </w:p>
        </w:tc>
      </w:tr>
      <w:tr w:rsidR="00064DCC" w14:paraId="62A723E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B1CC2D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6B606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75E7FB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Autobasculanta-10t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F56C56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EE0018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47,154</w:t>
            </w:r>
          </w:p>
        </w:tc>
      </w:tr>
      <w:tr w:rsidR="00064DCC" w:rsidRPr="00EB582C" w14:paraId="0615F5DE" w14:textId="77777777" w:rsidTr="008A515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18636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FAA392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5EE1F0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0E6F1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C849A1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DBD669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298B8B8D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8609E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836F55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TsC51C</w:t>
            </w:r>
          </w:p>
          <w:p w14:paraId="0F6E6E83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A9246A6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Lucrari la descarcarea in depozit, teren categoria III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8AD047A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91A2AD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1A7F1F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8,934</w:t>
            </w:r>
          </w:p>
        </w:tc>
      </w:tr>
      <w:tr w:rsidR="00E63427" w14:paraId="66470E4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975580B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BF8433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F3F691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necalificat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EAEE1D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61B743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3,395</w:t>
            </w:r>
          </w:p>
        </w:tc>
      </w:tr>
      <w:tr w:rsidR="00064DCC" w14:paraId="2C13F1A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EFC2DA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7175A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1411122201752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ABA804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Piatra sparta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FD7CEA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51FB29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0,045</w:t>
            </w:r>
          </w:p>
        </w:tc>
      </w:tr>
      <w:tr w:rsidR="00064DCC" w14:paraId="62B2E3C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42950A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07119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A3ADDA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Buldozer 79kw (108CP)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F55CC3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988730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3,752</w:t>
            </w:r>
          </w:p>
        </w:tc>
      </w:tr>
      <w:tr w:rsidR="00064DCC" w:rsidRPr="00EB582C" w14:paraId="5E46F9F5" w14:textId="77777777" w:rsidTr="008A515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DA627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00B9D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2E62693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262BB89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C11A1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11A07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14:paraId="1E5644E1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bottom w:val="nil"/>
              <w:right w:val="nil"/>
            </w:tcBorders>
          </w:tcPr>
          <w:p w14:paraId="63F01354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0C2269DE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1F440FCA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111E7D52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59BA6A76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5F930922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26D23625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6973E648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04119147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83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E9D34B7" w14:textId="77777777"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FFC4D8A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D3760C1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08799BD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D21C865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14:paraId="526EEB32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83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0FF0851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2EED5C1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F8B2E25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97623E5" w14:textId="77777777"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Lucrari de demolare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44BFBF5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20DB1E8" w14:textId="77777777"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E63427" w:rsidRPr="0097392D" w14:paraId="61991A9B" w14:textId="77777777" w:rsidTr="003B6B49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41B5CF" w14:textId="77777777" w:rsidR="00E63427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7E8751A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BE15B68" w14:textId="77777777"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2. Lucrari de refacere</w:t>
            </w:r>
          </w:p>
          <w:p w14:paraId="6F7C935F" w14:textId="77777777"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2EA79D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E0EE81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2A94BF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72995F2C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9EA77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68C57E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TsE05C</w:t>
            </w:r>
          </w:p>
          <w:p w14:paraId="3116000E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40CF493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Nivelarea cu autogreder de pina la 175 CP a suprafetei terenului natural si a platformelor de terasamente, prin taierea damburilor si deplasarea in goluri a pamintului sapat in teren catg. III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00F7CEC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385B8E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1D06C5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19,339</w:t>
            </w:r>
          </w:p>
        </w:tc>
      </w:tr>
      <w:tr w:rsidR="00064DCC" w14:paraId="2EB7C2A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0E5104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AD251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373D16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Autogreder pina la 175 cp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D34FB5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49BF94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6,034</w:t>
            </w:r>
          </w:p>
        </w:tc>
      </w:tr>
      <w:tr w:rsidR="00064DCC" w:rsidRPr="00EB582C" w14:paraId="58CD353B" w14:textId="77777777" w:rsidTr="008A515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AB29B8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04E88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5A3BA6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AEFB4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EB114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0206D7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68F2A5E6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7FEB1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D6A458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TsE06B</w:t>
            </w:r>
          </w:p>
          <w:p w14:paraId="20F9BE55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8079394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coeziv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5B5604B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3BFAAE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0CD275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19,339</w:t>
            </w:r>
          </w:p>
        </w:tc>
      </w:tr>
      <w:tr w:rsidR="00E63427" w14:paraId="684CCF8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FD348C3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9B435F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A7467E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necalificat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EC210C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60BA88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174,631</w:t>
            </w:r>
          </w:p>
        </w:tc>
      </w:tr>
      <w:tr w:rsidR="00064DCC" w14:paraId="7095DAE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5C3613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76352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8E20AC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 industriala in cisterne pt. lucrari drumuri-terasam.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2C39C6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553F2C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19,339</w:t>
            </w:r>
          </w:p>
        </w:tc>
      </w:tr>
      <w:tr w:rsidR="00064DCC" w14:paraId="287D5F5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FFC314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8FC3F3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011546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Compactor auto cu rulouri pina la 12 tf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3DFDB3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DE8D69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27,075</w:t>
            </w:r>
          </w:p>
        </w:tc>
      </w:tr>
      <w:tr w:rsidR="00064DCC" w:rsidRPr="00EB582C" w14:paraId="7DEE25B2" w14:textId="77777777" w:rsidTr="008A515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C0139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BCEA3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720FC8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D4304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4D6F68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B7D188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7557B6EB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290EF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62F990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DA06B2</w:t>
            </w:r>
          </w:p>
          <w:p w14:paraId="0B0F95F1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FF7E895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Strat de agregate naturale cilindrate, avind functia de rezistenta filtranta, izolatoare, aerisire, antigeliva si anticapilara, cu asternere mecanica, cu nisip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4A29883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C1A126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4FF430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193,50</w:t>
            </w:r>
          </w:p>
        </w:tc>
      </w:tr>
      <w:tr w:rsidR="00E63427" w14:paraId="5CFB805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1113B59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1EA76A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C095E6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Pavator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E78826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02F2DC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71,595</w:t>
            </w:r>
          </w:p>
        </w:tc>
      </w:tr>
      <w:tr w:rsidR="00064DCC" w14:paraId="1C0959D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778204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7A983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82D27D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 industriala in cisterne pt. lucrari drumuri-terasam.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75EBBC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85766A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44,892</w:t>
            </w:r>
          </w:p>
        </w:tc>
      </w:tr>
      <w:tr w:rsidR="00064DCC" w14:paraId="1B4DC08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DC8C37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0023D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26CE1D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Nisip sortat nespalat de riu si lacuri 0,0-7,0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62138B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38AB4F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253,678</w:t>
            </w:r>
          </w:p>
        </w:tc>
      </w:tr>
      <w:tr w:rsidR="00064DCC" w14:paraId="77D1750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0DEB4A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C4854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03A4AE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Compactor static autopropulsat cu rulouri valturi  R 8-14 de 14tf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759B7F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7F39CC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29,606</w:t>
            </w:r>
          </w:p>
        </w:tc>
      </w:tr>
      <w:tr w:rsidR="00064DCC" w14:paraId="4921DA8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9834A0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BB1F0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1A2CD8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Autocisterna 5-8 t cu dispozitive de stropire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DB46B1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D7C6B0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4,45</w:t>
            </w:r>
          </w:p>
        </w:tc>
      </w:tr>
      <w:tr w:rsidR="00064DCC" w14:paraId="6C798AB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2CA679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F48B7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597CB0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Autogreder pina la 175 cp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B554B4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23593F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9,288</w:t>
            </w:r>
          </w:p>
        </w:tc>
      </w:tr>
      <w:tr w:rsidR="00064DCC" w:rsidRPr="00EB582C" w14:paraId="15AAD04F" w14:textId="77777777" w:rsidTr="008A515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CCA77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405CC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3356B55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6378B8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1AE057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1D5DF9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23CAB3A3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50618A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5ED849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DA12B</w:t>
            </w:r>
          </w:p>
          <w:p w14:paraId="64050D64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0DFA26D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Strat de fundatie sau reprofilare din piatra sparta, pentru drumuri, cu asternere mecanica, executat cu impanare fara innororire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E66F50F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D4028A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72238D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361,20</w:t>
            </w:r>
          </w:p>
        </w:tc>
      </w:tr>
      <w:tr w:rsidR="00E63427" w14:paraId="364F2F0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25A3EC5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26DB24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CB1CA2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Pavator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BA5C88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20A0AD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216,72</w:t>
            </w:r>
          </w:p>
        </w:tc>
      </w:tr>
      <w:tr w:rsidR="00064DCC" w14:paraId="2E9E78A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6CCE81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F11A3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1411122201646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5888C7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Piatra sparta pentru pt.drumuri r.magmatice  15-25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281D08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929AB5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73,324</w:t>
            </w:r>
          </w:p>
        </w:tc>
      </w:tr>
      <w:tr w:rsidR="00064DCC" w14:paraId="5E80895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0876EE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B6F57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1411122201672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3F332F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Piatra sparta pentru pt.drumuri r.magmatice  40-63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3F60C2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13E4F9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440,303</w:t>
            </w:r>
          </w:p>
        </w:tc>
      </w:tr>
      <w:tr w:rsidR="00064DCC" w14:paraId="21141B8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421592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66B7E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5AA581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 industriala in cisterne pt. lucrari drumuri-terasam.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3011F4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D1A9D6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54,18</w:t>
            </w:r>
          </w:p>
        </w:tc>
      </w:tr>
      <w:tr w:rsidR="00064DCC" w14:paraId="3CE2F03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B70F7F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E5841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B0A2E0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Autogreder pina la 175 cp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094355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0CFBF1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15,17</w:t>
            </w:r>
          </w:p>
        </w:tc>
      </w:tr>
      <w:tr w:rsidR="00064DCC" w14:paraId="71C501A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926F29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3519B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E2773C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Compactor static autopropulsat cu rulouri valturi  R 8-14 de 14tf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A91FA1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D33A81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93,19</w:t>
            </w:r>
          </w:p>
        </w:tc>
      </w:tr>
      <w:tr w:rsidR="00064DCC" w14:paraId="7E74E3E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DDD489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36E2D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DA8E9A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Autocisterna 5-8 t cu dispozitive de stropire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417C70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F3BA6A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5,418</w:t>
            </w:r>
          </w:p>
        </w:tc>
      </w:tr>
      <w:tr w:rsidR="00064DCC" w:rsidRPr="00EB582C" w14:paraId="6BFD445C" w14:textId="77777777" w:rsidTr="008A515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5703B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360FF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1069EC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BC7D17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17CD0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2127B6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32508D16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34760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DA1E20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DI107</w:t>
            </w:r>
          </w:p>
          <w:p w14:paraId="7668485B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9ACBEFA" w14:textId="7ECDEC4D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Amorsarea suprafetelor straturilor de baza in vederea aplicarii unui strat de beton asfaltic Nc=0,7kg/m2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327304D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74A548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F5948B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1,354</w:t>
            </w:r>
          </w:p>
        </w:tc>
      </w:tr>
      <w:tr w:rsidR="00064DCC" w14:paraId="737873A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74150B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C37B5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9607FA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Bitum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60E97B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8DF241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1,395</w:t>
            </w:r>
          </w:p>
        </w:tc>
      </w:tr>
      <w:tr w:rsidR="00064DCC" w14:paraId="2458343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EFA8E3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2E89D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D6B611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Autogudronator 3500 l - 3600 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B79651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B28B94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0,406</w:t>
            </w:r>
          </w:p>
        </w:tc>
      </w:tr>
      <w:tr w:rsidR="00064DCC" w:rsidRPr="00EB582C" w14:paraId="530A496B" w14:textId="77777777" w:rsidTr="008A515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D87CB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349A8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18C2B2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3F21376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E165D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0BD58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1465C850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AF775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28347C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DB19H K=1,857</w:t>
            </w:r>
          </w:p>
          <w:p w14:paraId="0164CBED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2EFEC8A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Imbracaminte de beton asfaltic cu agregat mare AB 31,5, executata la cald, in grosime de 13,0 cm, cu asternere mecanica (Excludere nisip si otel)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9521F67" w14:textId="77777777" w:rsidR="00E63427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K=1,857</w:t>
            </w:r>
          </w:p>
          <w:p w14:paraId="7E8B7EBF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8A70F6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1C57ED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1 933,90</w:t>
            </w:r>
          </w:p>
        </w:tc>
      </w:tr>
      <w:tr w:rsidR="00E63427" w14:paraId="60922D5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FC254CC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3BD545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B71BCF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Asfaltator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56C18B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EFDFAF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251,388</w:t>
            </w:r>
          </w:p>
        </w:tc>
      </w:tr>
      <w:tr w:rsidR="00064DCC" w14:paraId="44A610E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2E38C9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94AEE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111100010001315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907BDE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Mixtura asfaltica preparata la cald cu agregate mari AB 31,5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90CE76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F17871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592,557</w:t>
            </w:r>
          </w:p>
        </w:tc>
      </w:tr>
      <w:tr w:rsidR="00064DCC" w14:paraId="7A425E2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1E3A43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1FCF9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06A8B4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Compactor static autopropulsat cu rulouri valturi  R 8-14 de 14tf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26DCC9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94F176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33,04</w:t>
            </w:r>
          </w:p>
        </w:tc>
      </w:tr>
      <w:tr w:rsidR="00064DCC" w14:paraId="13F9DCE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F22FFC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BBF1E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13B042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Compactor pe pneuri static autopropulsat 10,1-16 tf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01A331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826CFA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33,04</w:t>
            </w:r>
          </w:p>
        </w:tc>
      </w:tr>
      <w:tr w:rsidR="00064DCC" w14:paraId="16B77F5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39CD84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21B20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2952240005100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EB84E4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Repartizor finisor de mixturi asfaltice cu motor term. 92 cp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F9EC99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9A76AC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33,04</w:t>
            </w:r>
          </w:p>
        </w:tc>
      </w:tr>
      <w:tr w:rsidR="00064DCC" w:rsidRPr="00EB582C" w14:paraId="026D8E99" w14:textId="77777777" w:rsidTr="008A515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9C6DB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2ADCA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5FC936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B6EE96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EBE5C1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DA0137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34FB2026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04418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E537A0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DI107</w:t>
            </w:r>
          </w:p>
          <w:p w14:paraId="637CDA58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7D15B94" w14:textId="255BB29F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Amorsarea suprafetelor straturilor de baza in vederea aplicarii unui strat de beton asfaltic Nc=0,35kg/m2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5B30F09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54B70C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FEF49E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0,677</w:t>
            </w:r>
          </w:p>
        </w:tc>
      </w:tr>
      <w:tr w:rsidR="00064DCC" w14:paraId="3F80486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10D337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7C8D1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F3DDC0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Bitum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32DBB0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C6C3D8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0,697</w:t>
            </w:r>
          </w:p>
        </w:tc>
      </w:tr>
      <w:tr w:rsidR="00064DCC" w14:paraId="129B993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767007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88EB8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0BFA8C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Autogudronator 3500 l - 3600 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3B9B56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67005C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0,203</w:t>
            </w:r>
          </w:p>
        </w:tc>
      </w:tr>
      <w:tr w:rsidR="00064DCC" w:rsidRPr="00EB582C" w14:paraId="79E88275" w14:textId="77777777" w:rsidTr="008A515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65088B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9AFE1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11EDF3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E2755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BB8FF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8E29D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2D1D8E0C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E1C2C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AFA4B4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DB19G</w:t>
            </w:r>
          </w:p>
          <w:p w14:paraId="4F2777E1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82EC157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Imbracaminte de beton asfaltic cu agregat mare BAD 22,4, executata la cald, in grosime de 6,0 cm, cu asternere mecanica  (Excludere nisip si otel)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4BBEED5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C6657A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2FDC27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1 933,90</w:t>
            </w:r>
          </w:p>
        </w:tc>
      </w:tr>
      <w:tr w:rsidR="00E63427" w14:paraId="6AE4F54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1DF3FF1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A4FBBC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05A267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Asfaltator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D81EAB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C1709F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116,034</w:t>
            </w:r>
          </w:p>
        </w:tc>
      </w:tr>
      <w:tr w:rsidR="00064DCC" w14:paraId="333C030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CA2B4B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FC413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111100010001224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05F191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Mixtura asfaltica preparata la cald cu agregate mari BAD 22,4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B51C0E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A63017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272,68</w:t>
            </w:r>
          </w:p>
        </w:tc>
      </w:tr>
      <w:tr w:rsidR="00064DCC" w14:paraId="670FC30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04C0FD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09443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B8B9F6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Compactor static autopropulsat cu rulouri valturi  R 8-14 de 14tf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66F9BB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2B6BA2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15,278</w:t>
            </w:r>
          </w:p>
        </w:tc>
      </w:tr>
      <w:tr w:rsidR="00064DCC" w14:paraId="0302088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2BAD11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F54E5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4CBC67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Compactor pe pneuri static autopropulsat 10,1-16 tf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88968B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A82479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15,278</w:t>
            </w:r>
          </w:p>
        </w:tc>
      </w:tr>
      <w:tr w:rsidR="00064DCC" w14:paraId="6E30BE3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00D3F1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3A235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2952240005100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C6B4E4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Repartizor finisor de mixturi asfaltice cu motor term. 92 cp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BA66B5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A71E37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15,278</w:t>
            </w:r>
          </w:p>
        </w:tc>
      </w:tr>
      <w:tr w:rsidR="00064DCC" w:rsidRPr="00EB582C" w14:paraId="33114F9B" w14:textId="77777777" w:rsidTr="008A515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FDFB9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AA9E1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807D7A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5A7AF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2C918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2D6BCAE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21C78E7D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27B27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FF6722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DI107</w:t>
            </w:r>
          </w:p>
          <w:p w14:paraId="4C86CDE3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A955760" w14:textId="1EA635BD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Amorsarea suprafetelor straturilor de baza in vederea aplicarii unui strat de beton asfaltic Nc=0,35kg/m2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E45FCE0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031901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E3307A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0,678</w:t>
            </w:r>
          </w:p>
        </w:tc>
      </w:tr>
      <w:tr w:rsidR="00064DCC" w14:paraId="19AC40B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FB226E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8B4F6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B72C47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Bitum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CE7E82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7C2726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0,698</w:t>
            </w:r>
          </w:p>
        </w:tc>
      </w:tr>
      <w:tr w:rsidR="00064DCC" w14:paraId="3ACED5C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03BC87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86F74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4C8CAB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Autogudronator 3500 l - 3600 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6159C9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625FFB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0,203</w:t>
            </w:r>
          </w:p>
        </w:tc>
      </w:tr>
      <w:tr w:rsidR="00064DCC" w:rsidRPr="00EB582C" w14:paraId="00D7E0E3" w14:textId="77777777" w:rsidTr="008A515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ED3BF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723584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FEE0A1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FC60D9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21C2EF1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417951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55522D81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4DB216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59C79E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DB16H K=1,25</w:t>
            </w:r>
          </w:p>
          <w:p w14:paraId="2EFE6FDC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21620F0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Imbracaminte de beton asfaltic cu agregate marunte MAS 16, executata la cald, in grosime de 5,0 cm, cu asternere mecanica (Excludere nisip si otel)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5FA851B" w14:textId="77777777" w:rsidR="00E63427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K=1,25</w:t>
            </w:r>
          </w:p>
          <w:p w14:paraId="06D148A2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DC30F1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4E48F9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1 933,90</w:t>
            </w:r>
          </w:p>
        </w:tc>
      </w:tr>
      <w:tr w:rsidR="00E63427" w14:paraId="12B0AFB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CA89EC8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BE02E3A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25A638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Asfaltator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0A900A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E8A822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120,869</w:t>
            </w:r>
          </w:p>
        </w:tc>
      </w:tr>
      <w:tr w:rsidR="00064DCC" w14:paraId="7385480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F52089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20BED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111100010001216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846B94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Mixtura asfaltica preparata la cald cu agregate marunte MAS 16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C3E3A2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A49927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227,233</w:t>
            </w:r>
          </w:p>
        </w:tc>
      </w:tr>
      <w:tr w:rsidR="00064DCC" w14:paraId="6E30FBF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B29428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EA3D5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D3FF59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Compactor static autopropulsat cu rulouri valturi  R 8-14 de 14tf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9BD8A8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77853B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12,812</w:t>
            </w:r>
          </w:p>
        </w:tc>
      </w:tr>
      <w:tr w:rsidR="00064DCC" w14:paraId="3F1DFDD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83FBE3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717C3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CB7B00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Compactor pe pneuri static autopropulsat 10,1-16 tf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DE82F2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F655FE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12,812</w:t>
            </w:r>
          </w:p>
        </w:tc>
      </w:tr>
      <w:tr w:rsidR="00064DCC" w14:paraId="51C70B8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CA0B6F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97031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2952240005100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85F0EA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Repartizor finisor de mixturi asfaltice cu motor term. 92 cp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1C11EF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8CCBEF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12,812</w:t>
            </w:r>
          </w:p>
        </w:tc>
      </w:tr>
      <w:tr w:rsidR="00064DCC" w:rsidRPr="00EB582C" w14:paraId="621DEE65" w14:textId="77777777" w:rsidTr="008A515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C1144C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D887C3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12B987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643E9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DC1284E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633F3D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244A701C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4F857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2C0DC5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TsH105C apl</w:t>
            </w:r>
          </w:p>
          <w:p w14:paraId="4BD287FE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6B7FB8E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Trararea suprafetei imbracamintei asfaltice cu material impregnant pentru protectia acoperirilor din beton tip PAVIX CCC100 Nc=25L/100m2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B3A6016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84FC3D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CD9E9C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19,339</w:t>
            </w:r>
          </w:p>
        </w:tc>
      </w:tr>
      <w:tr w:rsidR="00E63427" w14:paraId="67C8F4E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6BBA6CE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FB155C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66F532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Piesagist-floricultor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7D6966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E55AC8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23,207</w:t>
            </w:r>
          </w:p>
        </w:tc>
      </w:tr>
      <w:tr w:rsidR="00064DCC" w14:paraId="79D3CC3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368734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1B1C1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1212121212121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011B27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1F9434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29784F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3,868</w:t>
            </w:r>
          </w:p>
        </w:tc>
      </w:tr>
      <w:tr w:rsidR="00064DCC" w14:paraId="4743B37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D4E62C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31200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241331734660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EA65FF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Material impregnant PAVIX CCC100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FBB919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9CE37E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483,475</w:t>
            </w:r>
          </w:p>
        </w:tc>
      </w:tr>
      <w:tr w:rsidR="00064DCC" w14:paraId="0B7962A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B49DE6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E642B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3110320003013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B9AB89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GAZ-53 OG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9A7EBE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A1179C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23,207</w:t>
            </w:r>
          </w:p>
        </w:tc>
      </w:tr>
      <w:tr w:rsidR="00064DCC" w:rsidRPr="00EB582C" w14:paraId="48A7497B" w14:textId="77777777" w:rsidTr="008A5157"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CA12F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4611A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1F120D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0437E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E1F8E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15A6A8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14:paraId="322E7C9E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</w:tblPrEx>
        <w:trPr>
          <w:gridAfter w:val="1"/>
          <w:wAfter w:w="283" w:type="dxa"/>
        </w:trPr>
        <w:tc>
          <w:tcPr>
            <w:tcW w:w="709" w:type="dxa"/>
            <w:tcBorders>
              <w:bottom w:val="nil"/>
              <w:right w:val="nil"/>
            </w:tcBorders>
          </w:tcPr>
          <w:p w14:paraId="54BAD457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1E70F396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6E3D7D22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47F671AB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547391C0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70AB4A6A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7652B246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5D8E2BAD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7837A5B2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After w:val="1"/>
          <w:wAfter w:w="283" w:type="dxa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C6F7B09" w14:textId="77777777"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BCFE69B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1CE9616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D60924C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CD95250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14:paraId="2EF80AA7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rPr>
          <w:gridAfter w:val="1"/>
          <w:wAfter w:w="283" w:type="dxa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9DC8751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C3FE665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A76A4D4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49E47D5" w14:textId="77777777"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Lucrari de refacere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736A905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6FEFB35" w14:textId="77777777"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</w:tbl>
    <w:p w14:paraId="7CBD7FCE" w14:textId="77777777" w:rsidR="006B5DD6" w:rsidRDefault="006B5DD6">
      <w:pPr>
        <w:ind w:right="-142"/>
        <w:rPr>
          <w:sz w:val="6"/>
          <w:szCs w:val="6"/>
          <w:lang w:val="en-US"/>
        </w:rPr>
      </w:pPr>
      <w:r>
        <w:rPr>
          <w:sz w:val="24"/>
          <w:szCs w:val="24"/>
          <w:lang w:val="en-US"/>
        </w:rPr>
        <w:t xml:space="preserve"> 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4678"/>
        <w:gridCol w:w="1134"/>
        <w:gridCol w:w="1134"/>
        <w:gridCol w:w="1134"/>
        <w:gridCol w:w="283"/>
        <w:gridCol w:w="1420"/>
      </w:tblGrid>
      <w:tr w:rsidR="006963C6" w:rsidRPr="00EB582C" w14:paraId="13387722" w14:textId="77777777" w:rsidTr="008A5157">
        <w:trPr>
          <w:gridAfter w:val="2"/>
          <w:wAfter w:w="1703" w:type="dxa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CDD0B8F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7111B08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646D096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5BCB353" w14:textId="77777777" w:rsidR="006963C6" w:rsidRPr="00EB582C" w:rsidRDefault="006963C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14:paraId="5E7D5376" w14:textId="77777777" w:rsidTr="008A5157">
        <w:trPr>
          <w:gridAfter w:val="2"/>
          <w:wAfter w:w="1703" w:type="dxa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83F101E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65A34A7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Asigurare medicala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DA2B7EB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67696A1" w14:textId="77777777" w:rsidR="006963C6" w:rsidRPr="00EB582C" w:rsidRDefault="006963C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14:paraId="747174E0" w14:textId="77777777" w:rsidTr="008A5157">
        <w:trPr>
          <w:gridAfter w:val="2"/>
          <w:wAfter w:w="1703" w:type="dxa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8F7BFD2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386889F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B34117A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78F6DBC" w14:textId="77777777" w:rsidR="006963C6" w:rsidRPr="00EB582C" w:rsidRDefault="006963C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14:paraId="2D813595" w14:textId="77777777" w:rsidTr="008A5157">
        <w:trPr>
          <w:gridAfter w:val="2"/>
          <w:wAfter w:w="1703" w:type="dxa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F9D9C54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C830C2C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Cheltuieli de regie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A76BCAA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830A6F0" w14:textId="77777777" w:rsidR="006963C6" w:rsidRPr="00EB582C" w:rsidRDefault="006963C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14:paraId="4EAD7D53" w14:textId="77777777" w:rsidTr="008A5157">
        <w:trPr>
          <w:gridAfter w:val="2"/>
          <w:wAfter w:w="1703" w:type="dxa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0F15A49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6219575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16F9BC5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1B7AE7C" w14:textId="77777777" w:rsidR="006963C6" w:rsidRPr="00EB582C" w:rsidRDefault="006963C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14:paraId="09DABA73" w14:textId="77777777" w:rsidTr="008A5157">
        <w:trPr>
          <w:gridAfter w:val="2"/>
          <w:wAfter w:w="1703" w:type="dxa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0ADAE6B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20933D5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Beneficiu de deviz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616610C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395EE10" w14:textId="77777777" w:rsidR="006963C6" w:rsidRPr="00EB582C" w:rsidRDefault="006963C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14:paraId="124F7EA0" w14:textId="77777777" w:rsidTr="008A5157">
        <w:trPr>
          <w:gridAfter w:val="2"/>
          <w:wAfter w:w="1703" w:type="dxa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72F9111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6DCF0FF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5164CD7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38EA4A8" w14:textId="77777777" w:rsidR="006963C6" w:rsidRPr="00EB582C" w:rsidRDefault="006963C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14:paraId="0AC6719A" w14:textId="77777777" w:rsidTr="008A5157">
        <w:trPr>
          <w:gridAfter w:val="2"/>
          <w:wAfter w:w="1703" w:type="dxa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EB97F71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D5AD82E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TVA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1245D84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B244DB9" w14:textId="77777777" w:rsidR="006963C6" w:rsidRPr="00EB582C" w:rsidRDefault="006963C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47261956" w14:textId="777777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cantSplit/>
          <w:trHeight w:val="46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A00C7AE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AF95AE5" w14:textId="77777777"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 deviz:</w:t>
            </w:r>
          </w:p>
          <w:p w14:paraId="1B20C043" w14:textId="77777777" w:rsidR="001C46B9" w:rsidRPr="001C46B9" w:rsidRDefault="001C46B9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Inclusiv salariu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27C7F3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D2A2A2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59F7EE5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2D3EC88" w14:textId="77777777"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</w:tbl>
    <w:p w14:paraId="1BA6E2DE" w14:textId="77777777" w:rsidR="006B5DD6" w:rsidRDefault="006B5DD6">
      <w:pPr>
        <w:rPr>
          <w:sz w:val="24"/>
          <w:szCs w:val="24"/>
          <w:lang w:val="en-US"/>
        </w:rPr>
      </w:pPr>
    </w:p>
    <w:p w14:paraId="6C5A2454" w14:textId="77777777" w:rsidR="00884147" w:rsidRDefault="00884147">
      <w:pPr>
        <w:rPr>
          <w:sz w:val="24"/>
          <w:szCs w:val="24"/>
          <w:lang w:val="en-US"/>
        </w:rPr>
      </w:pPr>
    </w:p>
    <w:p w14:paraId="5930A7DF" w14:textId="77777777" w:rsidR="006B5DD6" w:rsidRDefault="006B5DD6">
      <w:pPr>
        <w:jc w:val="center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3AA4EB81" w14:textId="77777777" w:rsidR="006B5DD6" w:rsidRDefault="006B5DD6">
      <w:pPr>
        <w:rPr>
          <w:sz w:val="4"/>
          <w:szCs w:val="4"/>
        </w:rPr>
      </w:pPr>
    </w:p>
    <w:sectPr w:rsidR="006B5DD6" w:rsidSect="008A5157">
      <w:pgSz w:w="11907" w:h="16840" w:code="9"/>
      <w:pgMar w:top="1418" w:right="374" w:bottom="1418" w:left="226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C53"/>
    <w:rsid w:val="00027CE4"/>
    <w:rsid w:val="00050365"/>
    <w:rsid w:val="00064DCC"/>
    <w:rsid w:val="000E0FD7"/>
    <w:rsid w:val="0013227A"/>
    <w:rsid w:val="001C46B9"/>
    <w:rsid w:val="001F0778"/>
    <w:rsid w:val="003356FD"/>
    <w:rsid w:val="003B6B49"/>
    <w:rsid w:val="005B2433"/>
    <w:rsid w:val="00605566"/>
    <w:rsid w:val="00673BBF"/>
    <w:rsid w:val="00681502"/>
    <w:rsid w:val="006963C6"/>
    <w:rsid w:val="006A1702"/>
    <w:rsid w:val="006A79F3"/>
    <w:rsid w:val="006B5DD6"/>
    <w:rsid w:val="006D2255"/>
    <w:rsid w:val="006F7150"/>
    <w:rsid w:val="0077551D"/>
    <w:rsid w:val="007F2714"/>
    <w:rsid w:val="00845117"/>
    <w:rsid w:val="00884147"/>
    <w:rsid w:val="008959C7"/>
    <w:rsid w:val="008A5157"/>
    <w:rsid w:val="008C2268"/>
    <w:rsid w:val="00953CE4"/>
    <w:rsid w:val="0097392D"/>
    <w:rsid w:val="0099001E"/>
    <w:rsid w:val="00994D40"/>
    <w:rsid w:val="00B224E5"/>
    <w:rsid w:val="00B33E6F"/>
    <w:rsid w:val="00B40365"/>
    <w:rsid w:val="00BE5011"/>
    <w:rsid w:val="00BF11ED"/>
    <w:rsid w:val="00BF51EC"/>
    <w:rsid w:val="00CE7B84"/>
    <w:rsid w:val="00CF3E10"/>
    <w:rsid w:val="00D40F5E"/>
    <w:rsid w:val="00E06C53"/>
    <w:rsid w:val="00E32376"/>
    <w:rsid w:val="00E63427"/>
    <w:rsid w:val="00EB582C"/>
    <w:rsid w:val="00F139AD"/>
    <w:rsid w:val="00FC4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54C0A46"/>
  <w14:defaultImageDpi w14:val="0"/>
  <w15:docId w15:val="{CEB03E61-850C-4D60-98B7-ECE318A346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  <w:style w:type="paragraph" w:styleId="a4">
    <w:name w:val="Document Map"/>
    <w:basedOn w:val="a"/>
    <w:link w:val="a5"/>
    <w:uiPriority w:val="99"/>
    <w:semiHidden/>
    <w:unhideWhenUsed/>
    <w:rsid w:val="006D2255"/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0"/>
    <w:link w:val="a4"/>
    <w:uiPriority w:val="99"/>
    <w:semiHidden/>
    <w:locked/>
    <w:rsid w:val="006D225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7495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9BCCF2B-E9FF-454D-93B8-E9ED0973B7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1210</Words>
  <Characters>6898</Characters>
  <Application>Microsoft Office Word</Application>
  <DocSecurity>4</DocSecurity>
  <Lines>57</Lines>
  <Paragraphs>16</Paragraphs>
  <ScaleCrop>false</ScaleCrop>
  <Company/>
  <LinksUpToDate>false</LinksUpToDate>
  <CharactersWithSpaces>8092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Artur Carp</dc:creator>
  <cp:keywords/>
  <dc:description/>
  <cp:lastModifiedBy>Ina Bradu</cp:lastModifiedBy>
  <cp:revision>2</cp:revision>
  <dcterms:created xsi:type="dcterms:W3CDTF">2026-06-03T11:53:00Z</dcterms:created>
  <dcterms:modified xsi:type="dcterms:W3CDTF">2026-06-03T11:53:00Z</dcterms:modified>
</cp:coreProperties>
</file>