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45850" w14:textId="2A15FBF7" w:rsidR="00D50A5B" w:rsidRPr="00D22AB2" w:rsidRDefault="003F6662" w:rsidP="00A13EBD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proofErr w:type="gramStart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Anexa</w:t>
      </w:r>
      <w:proofErr w:type="spellEnd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nr</w:t>
      </w:r>
      <w:proofErr w:type="spellEnd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End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663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bookmarkStart w:id="0" w:name="_GoBack"/>
      <w:bookmarkEnd w:id="0"/>
      <w:r w:rsidR="00F26F03"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la </w:t>
      </w:r>
      <w:proofErr w:type="spellStart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Anunţul</w:t>
      </w:r>
      <w:proofErr w:type="spellEnd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D22A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participare</w:t>
      </w:r>
      <w:proofErr w:type="spellEnd"/>
    </w:p>
    <w:tbl>
      <w:tblPr>
        <w:tblW w:w="12274" w:type="dxa"/>
        <w:tblInd w:w="108" w:type="dxa"/>
        <w:tblLook w:val="04A0" w:firstRow="1" w:lastRow="0" w:firstColumn="1" w:lastColumn="0" w:noHBand="0" w:noVBand="1"/>
      </w:tblPr>
      <w:tblGrid>
        <w:gridCol w:w="567"/>
        <w:gridCol w:w="1730"/>
        <w:gridCol w:w="112"/>
        <w:gridCol w:w="1670"/>
        <w:gridCol w:w="399"/>
        <w:gridCol w:w="2864"/>
        <w:gridCol w:w="254"/>
        <w:gridCol w:w="284"/>
        <w:gridCol w:w="1276"/>
        <w:gridCol w:w="174"/>
        <w:gridCol w:w="1175"/>
        <w:gridCol w:w="15"/>
        <w:gridCol w:w="1754"/>
      </w:tblGrid>
      <w:tr w:rsidR="00D50A5B" w:rsidRPr="00D22AB2" w14:paraId="05C96994" w14:textId="77777777" w:rsidTr="00C42C99">
        <w:trPr>
          <w:trHeight w:val="68"/>
        </w:trPr>
        <w:tc>
          <w:tcPr>
            <w:tcW w:w="1227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DFDA0" w14:textId="77777777" w:rsidR="00F26F03" w:rsidRDefault="00F26F03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  <w:p w14:paraId="09D9DB94" w14:textId="724A22FE" w:rsidR="00D22DEB" w:rsidRPr="00D22AB2" w:rsidRDefault="00F26F03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26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Lista subdiviziunilor teritoriale și adresa amplasării acestora </w:t>
            </w:r>
          </w:p>
        </w:tc>
      </w:tr>
      <w:tr w:rsidR="00A13EBD" w:rsidRPr="00D22AB2" w14:paraId="048A1503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EDCC9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07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A6630" w14:textId="77777777" w:rsidR="008300DB" w:rsidRPr="00D22AB2" w:rsidRDefault="008300D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2223F0A8" w14:textId="1D7FC859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Lotul </w:t>
            </w:r>
            <w:r w:rsidR="00E02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nr. 1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 (Briceni, Dondușeni, Drochia,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Edineț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, Ocnița, Otaci, Soroca)</w:t>
            </w:r>
          </w:p>
          <w:p w14:paraId="11865207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47C8FC76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7A6863" w:rsidRPr="00D22AB2" w14:paraId="49BB1973" w14:textId="77777777" w:rsidTr="00C42C99">
        <w:trPr>
          <w:trHeight w:val="3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054B4E9" w14:textId="1CE53477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AD178E" w14:textId="77777777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Localitatea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6D4BF2" w14:textId="53D9E54A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Subdiviziunea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0766F1" w14:textId="7782D907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Adresa subdiviziunii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64E58D2" w14:textId="77777777" w:rsidR="00897406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S </w:t>
            </w:r>
          </w:p>
          <w:p w14:paraId="576D7318" w14:textId="1D703FDA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interior </w:t>
            </w:r>
          </w:p>
          <w:p w14:paraId="22051833" w14:textId="13985E7C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(m</w:t>
            </w: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87E1E8A" w14:textId="690583A6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 exterior (m</w:t>
            </w: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666EF2" w14:textId="77777777" w:rsidR="00D50A5B" w:rsidRPr="00471A3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471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Zilele de deservire</w:t>
            </w:r>
          </w:p>
        </w:tc>
      </w:tr>
      <w:tr w:rsidR="004772D7" w:rsidRPr="00D22AB2" w14:paraId="7A99F529" w14:textId="77777777" w:rsidTr="00C42C99">
        <w:trPr>
          <w:trHeight w:val="292"/>
        </w:trPr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1AF5" w14:textId="77777777" w:rsidR="004772D7" w:rsidRPr="00D22AB2" w:rsidRDefault="004772D7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7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2FC1A" w14:textId="77777777" w:rsidR="004772D7" w:rsidRPr="00D22AB2" w:rsidRDefault="004772D7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Briceni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35C8" w14:textId="77777777" w:rsidR="004772D7" w:rsidRPr="00D22AB2" w:rsidRDefault="004772D7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2064E" w14:textId="77777777" w:rsidR="004772D7" w:rsidRPr="00D22AB2" w:rsidRDefault="004772D7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21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8D791" w14:textId="77777777" w:rsidR="004772D7" w:rsidRPr="00D22AB2" w:rsidRDefault="004772D7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584,4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2D1FB" w14:textId="04E8CE93" w:rsidR="004772D7" w:rsidRPr="00D22AB2" w:rsidRDefault="004772D7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E7136" w14:textId="77777777" w:rsidR="004772D7" w:rsidRPr="00D22AB2" w:rsidRDefault="004772D7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1642603C" w14:textId="77777777" w:rsidTr="00C42C99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49D52" w14:textId="77777777" w:rsidR="00D50A5B" w:rsidRPr="00D22AB2" w:rsidRDefault="00D50A5B" w:rsidP="007A68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3E02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Dondușeni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BD03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4AD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31 august 1989, 6/1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4DB8D" w14:textId="282539C1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383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7858" w14:textId="2E621C6A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2000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0881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EBDC0D2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28AFB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7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A86F7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Drochia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88C0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070F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Mitr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. Varlaam, 2F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967D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543,9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1E6AB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1947,2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B169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330A0880" w14:textId="77777777" w:rsidTr="00C42C99">
        <w:trPr>
          <w:trHeight w:val="292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9B13B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4FAAF2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9649" w14:textId="77777777" w:rsidR="007A6863" w:rsidRDefault="004772D7" w:rsidP="007A68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Edineț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</w:p>
          <w:p w14:paraId="335DD57D" w14:textId="51D85F5C" w:rsidR="00D50A5B" w:rsidRPr="007A6863" w:rsidRDefault="004772D7" w:rsidP="007A6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7A68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(</w:t>
            </w:r>
            <w:r w:rsidRPr="007A686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of. Drochia</w:t>
            </w:r>
            <w:r w:rsidRPr="007A68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3F281" w14:textId="77777777" w:rsidR="00D50A5B" w:rsidRPr="00D22AB2" w:rsidRDefault="00D50A5B" w:rsidP="000A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C Cecal, 29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B0D64" w14:textId="7777777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D7697" w14:textId="7777777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146,1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B60B6" w14:textId="77777777" w:rsidR="00D50A5B" w:rsidRPr="00D22AB2" w:rsidRDefault="00D50A5B" w:rsidP="000A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77D6CA75" w14:textId="77777777" w:rsidTr="00C42C99">
        <w:trPr>
          <w:trHeight w:val="307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F4DCE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CC8CC6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5A8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9C0C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31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5A227" w14:textId="05AA2104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367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A8C7" w14:textId="6AC15790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128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9C8B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329E7038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1D581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87806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mun.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Edineț</w:t>
            </w:r>
            <w:proofErr w:type="spellEnd"/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166E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68FC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31 august 1989, 40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5AA1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386,7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C13EB" w14:textId="7FC4724E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2200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5021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DB19C47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43E6D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FB9F6B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FB97E" w14:textId="21696B90" w:rsidR="00D50A5B" w:rsidRPr="00D22AB2" w:rsidRDefault="004772D7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proofErr w:type="spellStart"/>
            <w:r w:rsidRPr="007A68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Edineț</w:t>
            </w:r>
            <w:proofErr w:type="spellEnd"/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BFDA7" w14:textId="77777777" w:rsidR="00D50A5B" w:rsidRPr="00D22AB2" w:rsidRDefault="00D50A5B" w:rsidP="000A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Gagarin, 72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B247" w14:textId="362B3C9A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322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A39FE" w14:textId="33C09FEF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218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83D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1DC214BA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C5537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1EF570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A85E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0D6C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59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3A0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231,6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254C" w14:textId="4B0FBF50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310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891E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5BF179B2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A1D3D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481E98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77F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SÎUD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A561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Vodă, 18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686A1" w14:textId="72499C7D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93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79E2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A81C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3CBAA853" w14:textId="77777777" w:rsidTr="00C42C99">
        <w:trPr>
          <w:trHeight w:val="30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689AA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C1D18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Ocnița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EF7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4A37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Viteazul, 72B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F0AC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513,8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C6CC0" w14:textId="47F98929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200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4C51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5B896C8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D85A3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0A80B9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8F34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BBD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49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FBA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87,5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24DC" w14:textId="0D05655E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FB0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6258600E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62E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909FE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Otaci</w:t>
            </w:r>
          </w:p>
        </w:tc>
        <w:tc>
          <w:tcPr>
            <w:tcW w:w="218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144B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SEAI</w:t>
            </w:r>
          </w:p>
        </w:tc>
        <w:tc>
          <w:tcPr>
            <w:tcW w:w="28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17F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V.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Gaicuic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18</w:t>
            </w:r>
          </w:p>
        </w:tc>
        <w:tc>
          <w:tcPr>
            <w:tcW w:w="198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5142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90,6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099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2C62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5125A1D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9DCB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62ED4" w14:textId="77777777" w:rsidR="00D50A5B" w:rsidRPr="00D22AB2" w:rsidRDefault="00D50A5B" w:rsidP="0062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Soroca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F51B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E6CA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Ion Creangă, 19/1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B7C6B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543,2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EA5E" w14:textId="230E87AA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800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D54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C79CB21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17E96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619FE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F72E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SÎUD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8AF0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Alexandru cel Bun, 16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BECC" w14:textId="7F77474A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276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4649D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9FF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44E3CD69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72894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085B6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761A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8FD7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74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1470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249,5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EAE3C" w14:textId="1DF6ED7A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133</w:t>
            </w:r>
            <w:r w:rsidR="00477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F13B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75D4920C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4C19F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8E383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2ABD" w14:textId="64503134" w:rsidR="00D50A5B" w:rsidRPr="000A5725" w:rsidRDefault="004772D7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r w:rsidRPr="007A68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Soroca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75447" w14:textId="77777777" w:rsidR="00D50A5B" w:rsidRPr="00D22AB2" w:rsidRDefault="00D50A5B" w:rsidP="000A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92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8E370" w14:textId="7777777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271,7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A09A4" w14:textId="7777777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0BD21" w14:textId="77777777" w:rsidR="00D50A5B" w:rsidRPr="00D22AB2" w:rsidRDefault="00D50A5B" w:rsidP="000A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444AA3E1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3C85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8FCA3" w14:textId="77777777" w:rsidR="00D50A5B" w:rsidRPr="00F15F7C" w:rsidRDefault="00D50A5B" w:rsidP="00F15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15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(m²)</w:t>
            </w:r>
          </w:p>
        </w:tc>
        <w:tc>
          <w:tcPr>
            <w:tcW w:w="19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9CA8" w14:textId="737C7313" w:rsidR="00D50A5B" w:rsidRPr="00F15F7C" w:rsidRDefault="00581AEF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5243,9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6AFA6" w14:textId="77777777" w:rsidR="00D50A5B" w:rsidRPr="00F15F7C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F15F7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9431,3</w:t>
            </w:r>
          </w:p>
        </w:tc>
        <w:tc>
          <w:tcPr>
            <w:tcW w:w="1754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D57B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 </w:t>
            </w:r>
          </w:p>
        </w:tc>
      </w:tr>
      <w:tr w:rsidR="00D50A5B" w:rsidRPr="00D22AB2" w14:paraId="3AECF129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6CEF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F9AA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8159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34DEB2DF" w14:textId="77777777" w:rsidR="00DE57C1" w:rsidRPr="00D22AB2" w:rsidRDefault="00DE57C1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470681DB" w14:textId="77777777" w:rsidR="00A13EBD" w:rsidRPr="00D22AB2" w:rsidRDefault="00A13E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7F5CAAF1" w14:textId="77777777" w:rsidR="00A13EBD" w:rsidRPr="00D22AB2" w:rsidRDefault="00A13E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6DB2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368D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93CD2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F19C8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13EBD" w:rsidRPr="001663A4" w14:paraId="7CCA633C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C942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07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69943" w14:textId="77777777" w:rsidR="009C13CA" w:rsidRDefault="009C13CA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2FC821A2" w14:textId="036263D1" w:rsidR="00D50A5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lastRenderedPageBreak/>
              <w:t xml:space="preserve">Lotul </w:t>
            </w:r>
            <w:r w:rsidR="00E02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nr. 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2 (Bălți, Fălești, Florești, Glodeni,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Rîșcani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, Sănătăuca,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Sîngerei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, Șoldănești)</w:t>
            </w:r>
          </w:p>
          <w:p w14:paraId="2D8D51CE" w14:textId="77777777" w:rsidR="00E0206A" w:rsidRPr="00D22AB2" w:rsidRDefault="00E0206A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44FB6E7C" w14:textId="77777777" w:rsidR="008300DB" w:rsidRPr="00D22AB2" w:rsidRDefault="008300D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D50A5B" w:rsidRPr="00D22AB2" w14:paraId="756CF9DA" w14:textId="77777777" w:rsidTr="00C42C99">
        <w:trPr>
          <w:trHeight w:val="3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B4DECFB" w14:textId="7278DA5E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lastRenderedPageBreak/>
              <w:t>Nr. d/o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894082" w14:textId="77777777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Localitatea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7CA7A5" w14:textId="215E3000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Subdiviziunea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4385EDA" w14:textId="1E0BC9D5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Adresa subdiviziunii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613E935" w14:textId="77777777" w:rsidR="00897406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S </w:t>
            </w:r>
          </w:p>
          <w:p w14:paraId="5DFDF464" w14:textId="36B26D32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interior </w:t>
            </w:r>
          </w:p>
          <w:p w14:paraId="719B98F9" w14:textId="454AB491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(m</w:t>
            </w: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48891B" w14:textId="4AF6A085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 exterior (m</w:t>
            </w: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C0CC5D" w14:textId="77777777" w:rsidR="00D50A5B" w:rsidRPr="00513DF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13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Zilele de deservire</w:t>
            </w:r>
          </w:p>
        </w:tc>
      </w:tr>
      <w:tr w:rsidR="000A5725" w:rsidRPr="00D22AB2" w14:paraId="1E6B3B73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19F3" w14:textId="77777777" w:rsidR="000A5725" w:rsidRPr="00D22AB2" w:rsidRDefault="000A5725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285ED" w14:textId="77777777" w:rsidR="000A5725" w:rsidRPr="00D22AB2" w:rsidRDefault="000A5725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Bălți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8984F" w14:textId="77777777" w:rsidR="000A5725" w:rsidRPr="00D22AB2" w:rsidRDefault="000A572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7E5EA" w14:textId="22EE6105" w:rsidR="000A5725" w:rsidRPr="00D22AB2" w:rsidRDefault="000A572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piața V.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Alexandri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8</w:t>
            </w:r>
          </w:p>
        </w:tc>
        <w:tc>
          <w:tcPr>
            <w:tcW w:w="19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2C56" w14:textId="1F82E496" w:rsidR="000A5725" w:rsidRPr="00D22AB2" w:rsidRDefault="000A5725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1 557,0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D890E" w14:textId="7B8807E2" w:rsidR="000A5725" w:rsidRPr="00D22AB2" w:rsidRDefault="000A5725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2 000,0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F9F32" w14:textId="77777777" w:rsidR="000A5725" w:rsidRPr="00D22AB2" w:rsidRDefault="000A572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0A5725" w:rsidRPr="00D22AB2" w14:paraId="1C8C8492" w14:textId="77777777" w:rsidTr="00C42C99">
        <w:trPr>
          <w:trHeight w:val="147"/>
        </w:trPr>
        <w:tc>
          <w:tcPr>
            <w:tcW w:w="56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A1071" w14:textId="77777777" w:rsidR="000A5725" w:rsidRPr="00D22AB2" w:rsidRDefault="000A572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59FB5" w14:textId="77777777" w:rsidR="000A5725" w:rsidRPr="00D22AB2" w:rsidRDefault="000A5725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C8BC" w14:textId="0857A248" w:rsidR="000A5725" w:rsidRPr="00D22AB2" w:rsidRDefault="000A572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r w:rsidRPr="000A57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Bălți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D8FF0" w14:textId="77777777" w:rsidR="000A5725" w:rsidRPr="00D22AB2" w:rsidRDefault="000A5725" w:rsidP="000A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131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DA82" w14:textId="2CA36E8D" w:rsidR="000A5725" w:rsidRPr="00D22AB2" w:rsidRDefault="000A5725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388,5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6B6B" w14:textId="14D4DE08" w:rsidR="000A5725" w:rsidRPr="00D22AB2" w:rsidRDefault="000A5725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380,0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B892" w14:textId="77777777" w:rsidR="000A5725" w:rsidRPr="00D22AB2" w:rsidRDefault="000A5725" w:rsidP="000A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0E93D262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68C1C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9FB6B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Fălești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0B4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0FE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18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F402C" w14:textId="4556A555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417,2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DD2CA" w14:textId="28119236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990,0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848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6A3CCE" w14:paraId="4A9B0423" w14:textId="77777777" w:rsidTr="00C42C99">
        <w:trPr>
          <w:trHeight w:val="4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FAAFB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334569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CA0F" w14:textId="77777777" w:rsidR="00EC3283" w:rsidRDefault="006A3C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r w:rsidRPr="006A3C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Bălți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</w:p>
          <w:p w14:paraId="14FAAFC1" w14:textId="52E15E4A" w:rsidR="00D50A5B" w:rsidRPr="006A3CCE" w:rsidRDefault="006A3C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r w:rsidRPr="006A3CC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of. Fălești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53416" w14:textId="77777777" w:rsidR="00D50A5B" w:rsidRPr="00D22AB2" w:rsidRDefault="00D50A5B" w:rsidP="006A3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Cernăuți 4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C19F1" w14:textId="4522DD69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130,4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C0666" w14:textId="1734EB94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E3459" w14:textId="77777777" w:rsidR="00D50A5B" w:rsidRPr="00D22AB2" w:rsidRDefault="00D50A5B" w:rsidP="006A3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6A3CCE" w14:paraId="2C3B7B5D" w14:textId="77777777" w:rsidTr="00C42C99">
        <w:trPr>
          <w:trHeight w:val="4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FA895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735AD2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FF51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71A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18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A03C3" w14:textId="643E5140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545,0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F1F7E" w14:textId="45BFDED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148,0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7DB7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4CE4FBD3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8606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7ED91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Florești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C7D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B70B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Victoriei, 1/58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F3959" w14:textId="6CD4A8BB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317,0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7FF9E" w14:textId="355A0AD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460,0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4D0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63622E6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9DAD3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09D49E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0C10" w14:textId="77777777" w:rsidR="00EC3283" w:rsidRDefault="006A3C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SÎV DCA Soroca</w:t>
            </w:r>
            <w:r w:rsidR="00EC3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</w:p>
          <w:p w14:paraId="5F2E847E" w14:textId="7B74D691" w:rsidR="00D50A5B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r w:rsidRPr="00EC328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.</w:t>
            </w:r>
            <w:r w:rsidRPr="00EC328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 xml:space="preserve"> Florești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DC079" w14:textId="77777777" w:rsidR="00D50A5B" w:rsidRPr="00D22AB2" w:rsidRDefault="00D50A5B" w:rsidP="00EC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Victoriei, 55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DAE9C" w14:textId="5A5EAC2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75,8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0698C" w14:textId="68113A50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CF49" w14:textId="77777777" w:rsidR="00D50A5B" w:rsidRPr="00D22AB2" w:rsidRDefault="00D50A5B" w:rsidP="00EC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2B5AF9CF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E5A34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B6A156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8042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3666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63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CD715" w14:textId="77F6F6C3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177,3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43405" w14:textId="58657FAA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125,0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C732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EC3283" w:rsidRPr="00D22AB2" w14:paraId="0C47CE5E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E553C" w14:textId="77777777" w:rsidR="00EC3283" w:rsidRPr="00D22AB2" w:rsidRDefault="00EC3283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D33B" w14:textId="77777777" w:rsidR="00EC3283" w:rsidRPr="00D22AB2" w:rsidRDefault="00EC3283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Glodeni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88FA" w14:textId="77777777" w:rsidR="00EC3283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FB31D" w14:textId="77777777" w:rsidR="00EC3283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V.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Zgîrcea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15/1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46A2" w14:textId="48DF7B18" w:rsidR="00EC3283" w:rsidRPr="00D22AB2" w:rsidRDefault="00EC3283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543,2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B2A8" w14:textId="4082157F" w:rsidR="00EC3283" w:rsidRPr="00D22AB2" w:rsidRDefault="00EC3283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1 805,5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BAFE6" w14:textId="77777777" w:rsidR="00EC3283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EC3283" w:rsidRPr="00D22AB2" w14:paraId="4069BA79" w14:textId="77777777" w:rsidTr="00C42C99">
        <w:trPr>
          <w:trHeight w:val="307"/>
        </w:trPr>
        <w:tc>
          <w:tcPr>
            <w:tcW w:w="56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D597" w14:textId="77777777" w:rsidR="00EC3283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1E270" w14:textId="77777777" w:rsidR="00EC3283" w:rsidRPr="00D22AB2" w:rsidRDefault="00EC3283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8C1B1" w14:textId="77777777" w:rsidR="00EC3283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BAFCB" w14:textId="77777777" w:rsidR="00EC3283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Tricolorului, 24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3C866" w14:textId="597F7171" w:rsidR="00EC3283" w:rsidRPr="00D22AB2" w:rsidRDefault="00EC3283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261,1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BE019" w14:textId="092FE0C2" w:rsidR="00EC3283" w:rsidRPr="00D22AB2" w:rsidRDefault="00EC3283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144,0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006A" w14:textId="77777777" w:rsidR="00EC3283" w:rsidRPr="00D22AB2" w:rsidRDefault="00EC328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0EF4B6D3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3973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DCC7C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or. 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Rîșcani</w:t>
            </w:r>
            <w:proofErr w:type="spellEnd"/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9C4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DA3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5069C" w14:textId="0CCE2AC0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925,1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62F8" w14:textId="5C4ACB09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3 891,0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084D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4FA57AD7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66F27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7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31557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s. Sănătăuca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6933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SEAI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A219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Sănătăuca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830D7" w14:textId="3C5BF674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99EB" w14:textId="757D01E8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BC94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3B2333" w:rsidRPr="00D22AB2" w14:paraId="4DEF4155" w14:textId="77777777" w:rsidTr="00C42C99">
        <w:trPr>
          <w:trHeight w:val="292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665FFA" w14:textId="77777777" w:rsidR="003B2333" w:rsidRPr="00D22AB2" w:rsidRDefault="003B233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7CB370" w14:textId="77777777" w:rsidR="003B2333" w:rsidRPr="00D22AB2" w:rsidRDefault="003B2333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0AD9" w14:textId="77777777" w:rsidR="00EC3283" w:rsidRDefault="00EC3283" w:rsidP="00EC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Soroca </w:t>
            </w:r>
          </w:p>
          <w:p w14:paraId="1EFCC3AE" w14:textId="1894A973" w:rsidR="003B2333" w:rsidRPr="00D22AB2" w:rsidRDefault="00EC3283" w:rsidP="00EC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r w:rsidRPr="00EC328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.</w:t>
            </w:r>
            <w:r w:rsidRPr="00EC328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Sănătăuca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A494" w14:textId="77777777" w:rsidR="003B2333" w:rsidRPr="00D22AB2" w:rsidRDefault="003B2333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Sănătăuca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5AEB7" w14:textId="57BF06F5" w:rsidR="003B2333" w:rsidRPr="00D22AB2" w:rsidRDefault="003B2333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C5A00" w14:textId="27054523" w:rsidR="003B2333" w:rsidRPr="00D22AB2" w:rsidRDefault="003B2333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5A2B1" w14:textId="1AAE2BB0" w:rsidR="003B2333" w:rsidRPr="00D22AB2" w:rsidRDefault="003B2333" w:rsidP="003B2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EC3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marți-vineri</w:t>
            </w:r>
          </w:p>
        </w:tc>
      </w:tr>
      <w:tr w:rsidR="00D50A5B" w:rsidRPr="00D22AB2" w14:paraId="4852E44E" w14:textId="77777777" w:rsidTr="00C42C99">
        <w:trPr>
          <w:trHeight w:val="307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AA3C5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D97CA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F91D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AE56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Sănătăuca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B93D" w14:textId="103A0884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106,0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54CB" w14:textId="1D65574B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144,0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2BE8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200B9C8F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59D5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BFD86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or. 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Sîngerei</w:t>
            </w:r>
            <w:proofErr w:type="spellEnd"/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B98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0EB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95/3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8108" w14:textId="53D29995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336,2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00817" w14:textId="515AD1F4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1 430,2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341A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4EE46AA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1E67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72B514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977F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B0A7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B.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Glavan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5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CDCED" w14:textId="24355BE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75,0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79AC" w14:textId="2E1373BA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500,0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C5B7B" w14:textId="28F9255C" w:rsidR="00D50A5B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</w:t>
            </w:r>
            <w:r w:rsidR="00D50A5B"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-sâmbătă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*</w:t>
            </w:r>
          </w:p>
        </w:tc>
      </w:tr>
      <w:tr w:rsidR="00D50A5B" w:rsidRPr="00D22AB2" w14:paraId="43854694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19D57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1E99FC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092B0" w14:textId="77777777" w:rsidR="009C13CA" w:rsidRDefault="009C13CA" w:rsidP="009C1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r w:rsidRPr="006A3C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Bălți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</w:p>
          <w:p w14:paraId="47062007" w14:textId="46FE3D7E" w:rsidR="00D50A5B" w:rsidRPr="00D22AB2" w:rsidRDefault="009C13CA" w:rsidP="009C1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r w:rsidRPr="006A3CC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 xml:space="preserve">of.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Sîngerei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79152" w14:textId="77777777" w:rsidR="00D50A5B" w:rsidRPr="00D22AB2" w:rsidRDefault="00D50A5B" w:rsidP="009C1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B.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Glavan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5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EDC65" w14:textId="3B4B72FF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9CDDC" w14:textId="60CBCC5E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B291F" w14:textId="1D3CC1EB" w:rsidR="00D50A5B" w:rsidRPr="00D22AB2" w:rsidRDefault="00D50A5B" w:rsidP="009C1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</w:t>
            </w:r>
            <w:r w:rsidR="009C1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vineri</w:t>
            </w:r>
          </w:p>
        </w:tc>
      </w:tr>
      <w:tr w:rsidR="00D50A5B" w:rsidRPr="00D22AB2" w14:paraId="2DDB3F6A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7E12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E5E5E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Șoldănești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7104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E66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31 august 1989, 7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C29D3" w14:textId="588784F7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406,1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D8221" w14:textId="056C29F6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1 000,0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1D3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25B1E190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1C921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1D21E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A281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16C7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Păcii, 13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A4D20" w14:textId="219286DB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85,0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73E7" w14:textId="0D4C33C9" w:rsidR="00D50A5B" w:rsidRPr="00D22AB2" w:rsidRDefault="00D50A5B" w:rsidP="000A5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120,0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565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395A7868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7187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3890A" w14:textId="77777777" w:rsidR="00D50A5B" w:rsidRPr="00E0206A" w:rsidRDefault="00D50A5B" w:rsidP="00E020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(m²)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D3AB8" w14:textId="1D4FD240" w:rsidR="00D50A5B" w:rsidRPr="00E0206A" w:rsidRDefault="009C13CA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6784,9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88E0" w14:textId="61BCAC30" w:rsidR="00D50A5B" w:rsidRPr="00E0206A" w:rsidRDefault="009C13CA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13137,7</w:t>
            </w:r>
          </w:p>
        </w:tc>
        <w:tc>
          <w:tcPr>
            <w:tcW w:w="17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BFA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 </w:t>
            </w:r>
          </w:p>
        </w:tc>
      </w:tr>
      <w:tr w:rsidR="00D50A5B" w:rsidRPr="00D22AB2" w14:paraId="4A2C45DE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05E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0413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2EAE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B109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834D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061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9D48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13EBD" w:rsidRPr="001663A4" w14:paraId="4F31C687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1404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07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BDD015" w14:textId="77777777" w:rsidR="003B2333" w:rsidRDefault="003B2333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58E49935" w14:textId="77777777" w:rsidR="003B2333" w:rsidRDefault="003B2333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54D66F74" w14:textId="77777777" w:rsidR="003B2333" w:rsidRDefault="003B2333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417E8FE1" w14:textId="77777777" w:rsidR="003B2333" w:rsidRDefault="003B2333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3C8B831D" w14:textId="690B60CA" w:rsidR="00E0206A" w:rsidRPr="00D22AB2" w:rsidRDefault="00D50A5B" w:rsidP="00027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Lotul </w:t>
            </w:r>
            <w:r w:rsidR="00B728D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nr. 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3 (Chișinău, Dubăsari, Călărași, Criuleni, Orhei, Rezina, Nisporeni, Strășeni, Telenești, Ungheni)</w:t>
            </w:r>
          </w:p>
        </w:tc>
      </w:tr>
      <w:tr w:rsidR="00D50A5B" w:rsidRPr="00D22AB2" w14:paraId="42D94D7B" w14:textId="77777777" w:rsidTr="00C42C99">
        <w:trPr>
          <w:trHeight w:val="3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6E4E47" w14:textId="77777777" w:rsidR="008945A5" w:rsidRPr="00E0206A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lastRenderedPageBreak/>
              <w:t>Nr.</w:t>
            </w:r>
          </w:p>
          <w:p w14:paraId="4399FE76" w14:textId="05B15749" w:rsidR="00D50A5B" w:rsidRPr="00E0206A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5C3D168" w14:textId="77777777" w:rsidR="00D50A5B" w:rsidRPr="00E0206A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Localitatea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4542C5" w14:textId="714F2E55" w:rsidR="00D50A5B" w:rsidRPr="00E0206A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Subdiviziunea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1F5E0D" w14:textId="3B4B8F50" w:rsidR="00D50A5B" w:rsidRPr="00E0206A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Adresa</w:t>
            </w:r>
            <w:r w:rsidR="008945A5"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subdiviziunii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E67F46F" w14:textId="417225DF" w:rsidR="00D50A5B" w:rsidRPr="00E0206A" w:rsidRDefault="00D50A5B" w:rsidP="00027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 interior (m</w:t>
            </w: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5192CC1" w14:textId="04A823CD" w:rsidR="00D50A5B" w:rsidRPr="00E0206A" w:rsidRDefault="00D50A5B" w:rsidP="00027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 exterior</w:t>
            </w:r>
            <w:r w:rsidR="00027F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(m</w:t>
            </w: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D6A734" w14:textId="77777777" w:rsidR="00D50A5B" w:rsidRPr="00E0206A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E02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Zilele de deservire</w:t>
            </w:r>
          </w:p>
        </w:tc>
      </w:tr>
      <w:tr w:rsidR="007A6863" w:rsidRPr="00D22AB2" w14:paraId="21CE6E45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E4E7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5CCFA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Chișinău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57C2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Oficiul central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667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Pușkin, 42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C01A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8 700,00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927A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2 700,00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341C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2A5A2F17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6908F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8897AE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FECC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AED0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Viteazul, 11/1 (DSC)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E682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4 265,00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CF4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2F6F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98BC631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CD3D6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B96D2A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9DA87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3DC2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Viteazul, 11/1 (DAI CEP)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B91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1 066,00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9EF7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56E7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1D219E33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3EFC1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5B258D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687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 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079B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Viteazul, 11/1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95AB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324,90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8CE4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1 634,00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75E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2E12B441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BEDE9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6E65C8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671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01D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Pușkin, 47 (DÎLUD)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DCA0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2 290,00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C483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BF4F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9AEEDA6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99DE6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F514FF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3216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 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4363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Pușkin, 47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FD93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820,00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D87C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1 500,00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7A8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8DB525C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FCF06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EB39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r-n Dubăsari</w:t>
            </w:r>
          </w:p>
        </w:tc>
        <w:tc>
          <w:tcPr>
            <w:tcW w:w="21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DE5F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SSC, SEAI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B085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s. Coșnița, str. Păcii, 49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B0D5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0E2F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500,00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90ED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055AD3EF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F3376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A0B1FF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9661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SEAI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744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s. Ustia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54D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280,30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3A1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F152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7570BD" w:rsidRPr="00D22AB2" w14:paraId="57D2EC90" w14:textId="77777777" w:rsidTr="001A1704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120D0" w14:textId="77777777" w:rsidR="007570BD" w:rsidRPr="00D22AB2" w:rsidRDefault="007570BD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8CC0" w14:textId="77777777" w:rsidR="007570BD" w:rsidRPr="00D22AB2" w:rsidRDefault="007570BD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Călărași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87CA3" w14:textId="77777777" w:rsidR="007570BD" w:rsidRPr="00D22AB2" w:rsidRDefault="007570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25FB7" w14:textId="77777777" w:rsidR="007570BD" w:rsidRPr="00D22AB2" w:rsidRDefault="007570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Bojole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EDBE7" w14:textId="77777777" w:rsidR="007570BD" w:rsidRPr="00D22AB2" w:rsidRDefault="007570BD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384,70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70062" w14:textId="77777777" w:rsidR="007570BD" w:rsidRPr="00D22AB2" w:rsidRDefault="007570BD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782,90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6BD23" w14:textId="77777777" w:rsidR="007570BD" w:rsidRPr="00D22AB2" w:rsidRDefault="007570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7570BD" w:rsidRPr="009C13CA" w14:paraId="71085A7C" w14:textId="77777777" w:rsidTr="007570BD">
        <w:trPr>
          <w:trHeight w:val="307"/>
        </w:trPr>
        <w:tc>
          <w:tcPr>
            <w:tcW w:w="56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6591" w14:textId="77777777" w:rsidR="007570BD" w:rsidRPr="00D22AB2" w:rsidRDefault="007570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3FF8" w14:textId="77777777" w:rsidR="007570BD" w:rsidRPr="00D22AB2" w:rsidRDefault="007570BD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CF432" w14:textId="77777777" w:rsidR="007570BD" w:rsidRPr="00D22AB2" w:rsidRDefault="007570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0F99A" w14:textId="77777777" w:rsidR="007570BD" w:rsidRPr="00D22AB2" w:rsidRDefault="007570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Biruinței, 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4882C" w14:textId="77777777" w:rsidR="007570BD" w:rsidRPr="00D22AB2" w:rsidRDefault="007570BD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64,80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8EA4F" w14:textId="77777777" w:rsidR="007570BD" w:rsidRPr="00D22AB2" w:rsidRDefault="007570BD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138,00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A8DF" w14:textId="77777777" w:rsidR="007570BD" w:rsidRPr="00D22AB2" w:rsidRDefault="007570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9C13CA" w:rsidRPr="00D22AB2" w14:paraId="668322D2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44154" w14:textId="77777777" w:rsidR="009C13CA" w:rsidRPr="00D22AB2" w:rsidRDefault="009C13CA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B1E24" w14:textId="77777777" w:rsidR="009C13CA" w:rsidRPr="00D22AB2" w:rsidRDefault="009C13CA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Criuleni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010C2" w14:textId="77777777" w:rsidR="009C13CA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FDFD4" w14:textId="77777777" w:rsidR="009C13CA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31 august 1989, 139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C3E0" w14:textId="72F44AA0" w:rsidR="009C13CA" w:rsidRPr="00D22AB2" w:rsidRDefault="0073226C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426,1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2598" w14:textId="77777777" w:rsidR="009C13CA" w:rsidRPr="00D22AB2" w:rsidRDefault="009C13CA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673,00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3FB0E" w14:textId="77777777" w:rsidR="009C13CA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9C13CA" w:rsidRPr="00D22AB2" w14:paraId="6C53D48E" w14:textId="77777777" w:rsidTr="00C42C99">
        <w:trPr>
          <w:trHeight w:val="292"/>
        </w:trPr>
        <w:tc>
          <w:tcPr>
            <w:tcW w:w="56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BD138" w14:textId="77777777" w:rsidR="009C13CA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1FA5" w14:textId="77777777" w:rsidR="009C13CA" w:rsidRPr="00D22AB2" w:rsidRDefault="009C13CA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8CFAB" w14:textId="77777777" w:rsidR="009C13CA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749D" w14:textId="77777777" w:rsidR="009C13CA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31 august 1989, 100A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D8C4C" w14:textId="77777777" w:rsidR="009C13CA" w:rsidRPr="00D22AB2" w:rsidRDefault="009C13CA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C013E" w14:textId="77777777" w:rsidR="009C13CA" w:rsidRPr="00D22AB2" w:rsidRDefault="009C13CA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176,00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8AC39" w14:textId="77777777" w:rsidR="009C13CA" w:rsidRPr="00D22AB2" w:rsidRDefault="009C13CA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7161BA1F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9A6E4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452BF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Orhei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71BA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1E0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V. Lupu, 47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5CC9B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597,00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73CE2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1 650,00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79D7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A2C0D61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2E1EE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63CC6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280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SÎUD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F07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Eminescu, 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E96D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195,00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D83F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C1D4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415E1709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09FAF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ED761A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88E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8EE5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T. Ciobanu, 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D6DE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F1EE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41E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5D579ADC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A68A5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16E04E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81E53" w14:textId="39323E96" w:rsidR="00D50A5B" w:rsidRPr="00D22AB2" w:rsidRDefault="0073226C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r w:rsidRPr="007322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Orhei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3815" w14:textId="77777777" w:rsidR="00D50A5B" w:rsidRPr="00D22AB2" w:rsidRDefault="00D50A5B" w:rsidP="00027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Unirii, 51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670D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275,90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24D5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EDB81" w14:textId="77777777" w:rsidR="00D50A5B" w:rsidRPr="00D22AB2" w:rsidRDefault="00D50A5B" w:rsidP="00027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59C6A5E2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CD034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C0C0C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Rezina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6E1D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2681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Matrosov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F3D2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409,80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9DE0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1 300,00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4C3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3CBBC82E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D6B4A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DC630D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0A60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EAFF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 Eminescu, 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700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224,80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61D8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76FE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7AFE301F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B6475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8483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Nisporeni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95A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9EA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Iona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Vodă cel Viteaz, 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347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706,80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202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1 070,00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97B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331521F1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918C4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</w:t>
            </w:r>
          </w:p>
        </w:tc>
        <w:tc>
          <w:tcPr>
            <w:tcW w:w="17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7C24A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Strășeni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5555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D1B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Eminescu, 51B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30A4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413,20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8F6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440,00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1A9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449E694" w14:textId="77777777" w:rsidTr="00C42C99">
        <w:trPr>
          <w:trHeight w:val="307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C3EF4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BFFACC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22D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D3C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92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DB3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CDFF3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81BA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027F35" w:rsidRPr="00D22AB2" w14:paraId="5446C0BD" w14:textId="77777777" w:rsidTr="00C42C99">
        <w:trPr>
          <w:trHeight w:val="292"/>
        </w:trPr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FA0D9" w14:textId="77777777" w:rsidR="00027F35" w:rsidRPr="00D22AB2" w:rsidRDefault="00027F35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A5996" w14:textId="77777777" w:rsidR="00027F35" w:rsidRPr="00D22AB2" w:rsidRDefault="00027F35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Telenești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7E2E" w14:textId="77777777" w:rsidR="00027F35" w:rsidRPr="00D22AB2" w:rsidRDefault="00027F3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550C" w14:textId="77777777" w:rsidR="00027F35" w:rsidRPr="00D22AB2" w:rsidRDefault="00027F3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31 august 1989, 18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78E2" w14:textId="77777777" w:rsidR="00027F35" w:rsidRPr="00D22AB2" w:rsidRDefault="00027F35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516,10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79E7" w14:textId="77777777" w:rsidR="00027F35" w:rsidRPr="00D22AB2" w:rsidRDefault="00027F35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370,50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A59E0" w14:textId="77777777" w:rsidR="00027F35" w:rsidRPr="00D22AB2" w:rsidRDefault="00027F3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71F6DE47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D4EBA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2F5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Ungheni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E89C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9409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Națională, 21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70E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1 029,70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D5D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1 326,80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82B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77E64E9E" w14:textId="77777777" w:rsidTr="00C42C99">
        <w:trPr>
          <w:trHeight w:val="307"/>
        </w:trPr>
        <w:tc>
          <w:tcPr>
            <w:tcW w:w="567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A394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348A2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AB78" w14:textId="7B9EFA40" w:rsidR="00D50A5B" w:rsidRPr="00D22AB2" w:rsidRDefault="00027F35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r w:rsidRPr="00027F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Ungheni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3085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164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4B59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151,10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771F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2 056,00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0FB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615C940B" w14:textId="77777777" w:rsidTr="00C42C99">
        <w:trPr>
          <w:trHeight w:val="292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089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E941A" w14:textId="77777777" w:rsidR="00D50A5B" w:rsidRPr="00B728DC" w:rsidRDefault="00D50A5B" w:rsidP="00B72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(m²)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48935" w14:textId="548E770C" w:rsidR="00D50A5B" w:rsidRPr="00B728DC" w:rsidRDefault="00027F35" w:rsidP="0075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24</w:t>
            </w:r>
            <w:r w:rsidR="007570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014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,</w:t>
            </w:r>
            <w:r w:rsidR="007570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3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06EF9" w14:textId="3CE1A0A7" w:rsidR="00D50A5B" w:rsidRPr="00B728DC" w:rsidRDefault="00027F35" w:rsidP="0075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17</w:t>
            </w:r>
            <w:r w:rsidR="007570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097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,</w:t>
            </w:r>
            <w:r w:rsidR="007570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7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E338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 </w:t>
            </w:r>
          </w:p>
        </w:tc>
      </w:tr>
      <w:tr w:rsidR="00A13EBD" w:rsidRPr="001663A4" w14:paraId="05D802A4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9578C" w14:textId="77777777" w:rsidR="00D50A5B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080DA5D1" w14:textId="77777777" w:rsidR="007E7B10" w:rsidRPr="00D22AB2" w:rsidRDefault="007E7B10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07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103C72" w14:textId="77777777" w:rsidR="007E7B10" w:rsidRDefault="007E7B10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36DCEA2E" w14:textId="77777777" w:rsidR="007570BD" w:rsidRDefault="007570BD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5410B370" w14:textId="77777777" w:rsidR="007570BD" w:rsidRDefault="007570BD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51D664DF" w14:textId="7136ED2F" w:rsidR="00D50A5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lastRenderedPageBreak/>
              <w:t xml:space="preserve">Lotul </w:t>
            </w:r>
            <w:r w:rsidR="00B728D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nr. 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4 (Chișinău, Ialoveni, Anenii Noi, Bender, Căușeni, Căinari,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Hîncești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, Ștefan Vodă)</w:t>
            </w:r>
          </w:p>
          <w:p w14:paraId="0E9F06E4" w14:textId="77777777" w:rsidR="00B728DC" w:rsidRPr="00D22AB2" w:rsidRDefault="00B728DC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D50A5B" w:rsidRPr="00D22AB2" w14:paraId="45E0EF73" w14:textId="77777777" w:rsidTr="00C42C99">
        <w:trPr>
          <w:trHeight w:val="3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EA0EB1" w14:textId="57E1396D" w:rsidR="00D50A5B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lastRenderedPageBreak/>
              <w:t>Nr.</w:t>
            </w:r>
            <w:r w:rsidR="00843558"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427039" w14:textId="77777777" w:rsidR="00D50A5B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Localitatea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D7FEF7" w14:textId="089934EF" w:rsidR="00D50A5B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Subdiviziunea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5D35C6" w14:textId="772A6C25" w:rsidR="00D50A5B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Adresa</w:t>
            </w:r>
            <w:r w:rsidR="00843558"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subdiviziunii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6BACCA" w14:textId="77777777" w:rsidR="00897406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S </w:t>
            </w:r>
          </w:p>
          <w:p w14:paraId="58F9F783" w14:textId="11B1E35A" w:rsidR="00843558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interior</w:t>
            </w:r>
          </w:p>
          <w:p w14:paraId="1EE4EA49" w14:textId="78906E37" w:rsidR="00D50A5B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(m</w:t>
            </w: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0B4464" w14:textId="77777777" w:rsidR="00843558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 exterior</w:t>
            </w:r>
          </w:p>
          <w:p w14:paraId="4EFCC803" w14:textId="71158138" w:rsidR="00D50A5B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(m</w:t>
            </w: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91FE98" w14:textId="77777777" w:rsidR="00D50A5B" w:rsidRPr="00B728DC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Zilele de deservire</w:t>
            </w:r>
          </w:p>
        </w:tc>
      </w:tr>
      <w:tr w:rsidR="007A6863" w:rsidRPr="00D22AB2" w14:paraId="7498966A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EDA3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5E68" w14:textId="31357E18" w:rsidR="00D50A5B" w:rsidRPr="00D22AB2" w:rsidRDefault="00621B10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mun. </w:t>
            </w:r>
            <w:r w:rsidR="00D50A5B"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Chișinău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58D9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 3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344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Sadoveanu, 17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0277D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1 037,00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7B9E2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2D3E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450267EC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CF5B9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FA80A8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6991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 4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B6B4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Decebal, 6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E987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2 027,00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C171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FC5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1A3DDB87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59A0E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7F75EB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B9FB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A5C1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Alexandru cel Bun, 56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8B76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976,00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2150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256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0A1F9F3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1B8E3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2C2C27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688E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 5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F746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Alexandru cel Bun, 56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E69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941,90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1D6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940,00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07C6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E0FC77B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FEBA7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44433F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47D7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ECD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Salcîmilor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28 (DÎMT CCA)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A6D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2 400,00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121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9 000,00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6FEF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</w:t>
            </w:r>
          </w:p>
        </w:tc>
      </w:tr>
      <w:tr w:rsidR="00D50A5B" w:rsidRPr="00D22AB2" w14:paraId="1F2DECFE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64A8A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A6E8F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3D43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0702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Pădurii, 13  (DÎMT CCA)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BA13F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5CB4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263,50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321A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32F86E9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E98C0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AE253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670B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E1BA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Columna, 65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8B2D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1 688,00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1804D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1 377,30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3EB8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2C675635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5795E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1F738D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A28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787E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G Grosu, 7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6977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878,00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DA08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753,00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4FF6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42C500F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62FAC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3BA817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C679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F525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Gh. Asachi, 11/1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B3D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270,90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D151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F0E1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A5F7ACC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08492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EA7697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658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Call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Centru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7003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bd. Moscovei, 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55F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387,60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99C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694,00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321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4AAC2E97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F6AC0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32E3DC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C3BC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Arhiva ASP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EE8E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Mesager, 5/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</w:t>
            </w:r>
            <w:proofErr w:type="spellEnd"/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15E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676,30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9CC5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1 438,00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A02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la solicitare</w:t>
            </w:r>
          </w:p>
        </w:tc>
      </w:tr>
      <w:tr w:rsidR="00D50A5B" w:rsidRPr="00D22AB2" w14:paraId="672CC2B1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84227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2AC6E8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9B6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Arhiva ASP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FB88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52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7D5E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6199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662,80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FCC4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la solicitare</w:t>
            </w:r>
          </w:p>
        </w:tc>
      </w:tr>
      <w:tr w:rsidR="00D50A5B" w:rsidRPr="00D22AB2" w14:paraId="24324CB9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5E6A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DE7328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47AE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 Chișinău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F02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Maria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Cibotari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1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C60C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DD9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1 500,00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6597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75D8F874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B614A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43DE8E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DBFC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SSC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Ciocana</w:t>
            </w:r>
            <w:proofErr w:type="spellEnd"/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33F7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Mircea cel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Bătrîn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3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6699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113,20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540D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142,00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B2A0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la solicitare</w:t>
            </w:r>
          </w:p>
        </w:tc>
      </w:tr>
      <w:tr w:rsidR="00D50A5B" w:rsidRPr="00D22AB2" w14:paraId="2269F692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C0822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4D51CE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248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Bloc administrativ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F117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Mateevici, 25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A65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263,50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36CF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70D6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4F80AB67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503D2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085C0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Ialoveni</w:t>
            </w:r>
          </w:p>
        </w:tc>
        <w:tc>
          <w:tcPr>
            <w:tcW w:w="21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7F74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5770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Alexandru cel Bun, 31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3BEB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436,10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7C8B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D1A8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24FB348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3C64E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72378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8859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ABBC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Prieteniei, 12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21EFA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136,50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2F5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0FB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942D52" w:rsidRPr="00D22AB2" w14:paraId="73FF0E8C" w14:textId="77777777" w:rsidTr="00C42C99">
        <w:trPr>
          <w:trHeight w:val="292"/>
        </w:trPr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A107" w14:textId="77777777" w:rsidR="00942D52" w:rsidRPr="00D22AB2" w:rsidRDefault="00942D52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28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77B81" w14:textId="77777777" w:rsidR="00942D52" w:rsidRPr="00D22AB2" w:rsidRDefault="00942D52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Anenii Noi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0EA2" w14:textId="77777777" w:rsidR="00942D52" w:rsidRPr="00D22AB2" w:rsidRDefault="00942D52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01F9C" w14:textId="77777777" w:rsidR="00942D52" w:rsidRPr="00D22AB2" w:rsidRDefault="00942D52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A.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Suvorov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2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9DCF" w14:textId="77777777" w:rsidR="00942D52" w:rsidRPr="00D22AB2" w:rsidRDefault="00942D52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783,40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C486" w14:textId="77777777" w:rsidR="00942D52" w:rsidRPr="00D22AB2" w:rsidRDefault="00942D52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347,00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169B" w14:textId="77777777" w:rsidR="00942D52" w:rsidRPr="00D22AB2" w:rsidRDefault="00942D52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707E0EAE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397EB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29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7B728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Bender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A80DB" w14:textId="6D44D4EE" w:rsidR="00D50A5B" w:rsidRPr="00D22AB2" w:rsidRDefault="00942D52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SEAI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E06D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Dzerjunschi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48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8F8D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F137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AA16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6EFE740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06208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198892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91A1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B928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Varnița, str. Tighina,66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1A75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200,60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D0A4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133,00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FE13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5AB79EC2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876E2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9970DD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B8596" w14:textId="1E5BFD2D" w:rsidR="00D50A5B" w:rsidRPr="00D22AB2" w:rsidRDefault="00942D52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SEAI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080E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Varnița, str. G. Braga, 2A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E7E6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382,10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16C0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2 600,00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99BB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69DCEDB7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26C3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F5259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Căușeni</w:t>
            </w: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19A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855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M. Eminescu, 4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2F8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371,30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1F1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2 000,00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763D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14D2799" w14:textId="77777777" w:rsidTr="00C42C99">
        <w:trPr>
          <w:trHeight w:val="2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98667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9EB22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39D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SÎUD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6EB7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A. Mateevici, 3A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4162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0C3F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98F5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742A2365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F4B90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6B0DF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3D2EC" w14:textId="26400BB7" w:rsidR="00D50A5B" w:rsidRPr="00D22AB2" w:rsidRDefault="00942D52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r w:rsidRPr="00942D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Căușeni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F989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Alba Iulia, 46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2E86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127,40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E8C7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F9D8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7A6863" w:rsidRPr="00D22AB2" w14:paraId="793579D8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CC91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31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C14E9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Căinari</w:t>
            </w:r>
          </w:p>
        </w:tc>
        <w:tc>
          <w:tcPr>
            <w:tcW w:w="21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AEB0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SEAI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7A18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Trandafirilor, 57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334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117,00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65063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BE9C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7264AA84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056E5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32</w:t>
            </w:r>
          </w:p>
        </w:tc>
        <w:tc>
          <w:tcPr>
            <w:tcW w:w="17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59BF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mun.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Hîncești</w:t>
            </w:r>
            <w:proofErr w:type="spellEnd"/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C3F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F8A7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Chișinău, 12A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F9F6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572,20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2A6F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456,00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C08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374AC77A" w14:textId="77777777" w:rsidTr="00C42C99">
        <w:trPr>
          <w:trHeight w:val="292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EE76C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4E73B3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96C99" w14:textId="2355C7C9" w:rsidR="00D50A5B" w:rsidRPr="00D22AB2" w:rsidRDefault="00942D52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SÎV DCA </w:t>
            </w:r>
            <w:proofErr w:type="spellStart"/>
            <w:r w:rsidRPr="00942D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Hîncești</w:t>
            </w:r>
            <w:proofErr w:type="spellEnd"/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09D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Industrială, 1A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F4CC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74,90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18B4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9E3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D50A5B" w:rsidRPr="00D22AB2" w14:paraId="46C578D6" w14:textId="77777777" w:rsidTr="00DA76B8">
        <w:trPr>
          <w:trHeight w:val="292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D353D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43FB48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BB80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F80D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 Hîncu, 148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F917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54,00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BC99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4D0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572326CA" w14:textId="77777777" w:rsidTr="00361E41">
        <w:trPr>
          <w:trHeight w:val="307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7B6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6AE7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1C7C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SÎUD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A0F6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M Hîncu, 148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DFB1F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7B54B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2E0B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1944A9" w:rsidRPr="00D22AB2" w14:paraId="5F1404FF" w14:textId="77777777" w:rsidTr="00361E41">
        <w:trPr>
          <w:trHeight w:val="29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40592" w14:textId="77777777" w:rsidR="001944A9" w:rsidRPr="00D22AB2" w:rsidRDefault="001944A9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33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6AB5A" w14:textId="77777777" w:rsidR="001944A9" w:rsidRPr="00D22AB2" w:rsidRDefault="001944A9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Ștefan Vodă</w:t>
            </w: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8522B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177C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Testemițeanu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4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2BE0C" w14:textId="77777777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386,3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1AF93" w14:textId="77777777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1 713,00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94C61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1944A9" w:rsidRPr="00D22AB2" w14:paraId="7C87CDD5" w14:textId="77777777" w:rsidTr="00361E41">
        <w:trPr>
          <w:trHeight w:val="307"/>
        </w:trPr>
        <w:tc>
          <w:tcPr>
            <w:tcW w:w="56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089B9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44F0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19703" w14:textId="3A885244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SÎV DCA Căușeni (</w:t>
            </w:r>
            <w:r w:rsidRPr="00942D5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 w:eastAsia="ru-RU"/>
              </w:rPr>
              <w:t>of. Ștefan Vodă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B1041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Industrială, 8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5000" w14:textId="77777777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93,7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8FE4C" w14:textId="77777777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06B79" w14:textId="77777777" w:rsidR="001944A9" w:rsidRPr="00D22AB2" w:rsidRDefault="001944A9" w:rsidP="00194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marți-sâmbătă</w:t>
            </w:r>
          </w:p>
        </w:tc>
      </w:tr>
      <w:tr w:rsidR="001944A9" w:rsidRPr="00D22AB2" w14:paraId="799428E9" w14:textId="77777777" w:rsidTr="00C42C99">
        <w:trPr>
          <w:trHeight w:val="307"/>
        </w:trPr>
        <w:tc>
          <w:tcPr>
            <w:tcW w:w="567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673301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1C6E54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18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1527F" w14:textId="43F27818" w:rsidR="001944A9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6C501" w14:textId="36889F86" w:rsidR="001944A9" w:rsidRPr="00D22AB2" w:rsidRDefault="00DA76B8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</w:t>
            </w:r>
            <w:r w:rsidR="00194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tr. Ștefan cel Mare, 31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07C4B" w14:textId="193B0FDD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76,7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D4DA6" w14:textId="09DC437E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88B49" w14:textId="05D25658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6BACA0FE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4C2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31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A6640A" w14:textId="77777777" w:rsidR="00D50A5B" w:rsidRPr="00BC7727" w:rsidRDefault="00D50A5B" w:rsidP="00BC77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C77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(m²)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88E61" w14:textId="4F5C9549" w:rsidR="00D50A5B" w:rsidRPr="00BC7727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16462,6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AEDCD" w14:textId="510527BB" w:rsidR="00D50A5B" w:rsidRPr="00BC7727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25919,6</w:t>
            </w:r>
          </w:p>
        </w:tc>
        <w:tc>
          <w:tcPr>
            <w:tcW w:w="17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1A96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 </w:t>
            </w:r>
          </w:p>
        </w:tc>
      </w:tr>
      <w:tr w:rsidR="00D50A5B" w:rsidRPr="00D22AB2" w14:paraId="71B2601E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AF8C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7C48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BA37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8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B1B6B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B62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2FD2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6DA5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13EBD" w:rsidRPr="00D22AB2" w14:paraId="4F034BDF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E410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07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D20095" w14:textId="77777777" w:rsidR="001944A9" w:rsidRDefault="001944A9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  <w:p w14:paraId="793B504B" w14:textId="77777777" w:rsidR="00D50A5B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Lotul </w:t>
            </w:r>
            <w:r w:rsidR="00B728D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nr. 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5 (Basarabeasca, Cahul, Cantemir,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Ceadîr-Lunga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, Cimișlia, Comrat, Leova, Taraclia, Vulcănești)</w:t>
            </w:r>
          </w:p>
          <w:p w14:paraId="1AB28E21" w14:textId="3E393443" w:rsidR="00897406" w:rsidRPr="00D22AB2" w:rsidRDefault="00897406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D50A5B" w:rsidRPr="00D22AB2" w14:paraId="346071C0" w14:textId="77777777" w:rsidTr="00C42C99">
        <w:trPr>
          <w:trHeight w:val="35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18C4EA" w14:textId="77777777" w:rsidR="00481AB7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Nr.</w:t>
            </w:r>
          </w:p>
          <w:p w14:paraId="4C829994" w14:textId="36C57B52" w:rsidR="00D50A5B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94AAE5D" w14:textId="77777777" w:rsidR="00D50A5B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Localitatea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0FF954" w14:textId="0F1514A3" w:rsidR="00D50A5B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Subdiviziunea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DCF9A8" w14:textId="7EA52E8F" w:rsidR="00D50A5B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Adresa</w:t>
            </w:r>
            <w:r w:rsidR="00481AB7"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subdiviziunii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362E022" w14:textId="77777777" w:rsidR="00897406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S </w:t>
            </w:r>
          </w:p>
          <w:p w14:paraId="442BA4F9" w14:textId="73843E9C" w:rsidR="00481AB7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interior</w:t>
            </w:r>
          </w:p>
          <w:p w14:paraId="7462A2AE" w14:textId="21F80D86" w:rsidR="00D50A5B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(m</w:t>
            </w: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707E8C6" w14:textId="2463C24E" w:rsidR="00D50A5B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 exterior</w:t>
            </w:r>
            <w:r w:rsidR="00481AB7"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(m</w:t>
            </w: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799546" w14:textId="77777777" w:rsidR="00D50A5B" w:rsidRPr="000D7BB9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0D7B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Zilele de deservire</w:t>
            </w:r>
          </w:p>
        </w:tc>
      </w:tr>
      <w:tr w:rsidR="00D50A5B" w:rsidRPr="00D22AB2" w14:paraId="3F00ADA0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ABFD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AEF90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Basarabeasca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53B7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6D0A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Naberejnaia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9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00FF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1 082,30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E9B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1 181,00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144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4880EA6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B80F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35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ED543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Cahul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65E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AEED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Prospectul Republicii, 24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A9648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847,60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44DFB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2 900,00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598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31A56CE5" w14:textId="77777777" w:rsidTr="00C42C99">
        <w:trPr>
          <w:trHeight w:val="292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A6D88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CDDEA1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9EA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E620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bd. Victoriei, 18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D187" w14:textId="34BFDCCD" w:rsidR="00D50A5B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49,93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A155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138,00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26B2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D50A5B" w:rsidRPr="00D22AB2" w14:paraId="224DFC21" w14:textId="77777777" w:rsidTr="00C42C99">
        <w:trPr>
          <w:trHeight w:val="307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4F49B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CC822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9EE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SÎUD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FF7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31 august 1989, 11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B2F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94,00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806FE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11BA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311DD2E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E5582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36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315B3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Cantemir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433B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DC7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Basarabia,4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63A5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386,70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8DA2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763,40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6972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B6EE144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5F0D0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83547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BC5A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480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Vodă, 18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07A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164,80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E2E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144,00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F7A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7A6863" w:rsidRPr="00D22AB2" w14:paraId="29D9F70A" w14:textId="77777777" w:rsidTr="00C42C99">
        <w:trPr>
          <w:trHeight w:val="307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4C37F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CB826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mun.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Ceadîr-Lunga</w:t>
            </w:r>
            <w:proofErr w:type="spellEnd"/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181EA" w14:textId="77777777" w:rsidR="00D50A5B" w:rsidRPr="00D22AB2" w:rsidRDefault="00D50A5B" w:rsidP="00194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1CE5E" w14:textId="77777777" w:rsidR="00D50A5B" w:rsidRPr="00D22AB2" w:rsidRDefault="00D50A5B" w:rsidP="00194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Lenin, 9B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6B641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234,40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A7BD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450,00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1EC7C" w14:textId="77777777" w:rsidR="00D50A5B" w:rsidRPr="00D22AB2" w:rsidRDefault="00D50A5B" w:rsidP="00194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7A6863" w:rsidRPr="00D22AB2" w14:paraId="5F3D1916" w14:textId="77777777" w:rsidTr="00C42C99">
        <w:trPr>
          <w:trHeight w:val="307"/>
        </w:trPr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F1A2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093C5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Cimișlia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9DB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C7BA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Alexandru cel Bun, 133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81E6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13D8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2503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64D7DBFF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85489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39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FD9B1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mun. Comrat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57E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C3BB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Lenin, 36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C76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614,10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C362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600,00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6884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0A77D81" w14:textId="77777777" w:rsidTr="00C42C99">
        <w:trPr>
          <w:trHeight w:val="307"/>
        </w:trPr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1FA04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557B93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2627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SÎUD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81B3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Comsomoliscaia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24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8E6BF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114,70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8F817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267D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5B89B77E" w14:textId="77777777" w:rsidTr="00C42C99">
        <w:trPr>
          <w:trHeight w:val="29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666DA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40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47A63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Leova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7E7FE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BCA1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str. B.P. </w:t>
            </w:r>
            <w:proofErr w:type="spellStart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Hajdău</w:t>
            </w:r>
            <w:proofErr w:type="spellEnd"/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 2/B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8E3F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386,70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4D6D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766,20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A25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9704795" w14:textId="77777777" w:rsidTr="00C42C99">
        <w:trPr>
          <w:trHeight w:val="3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51543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1863A0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B9F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SSC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4B4C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Independenței, 5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75EB5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49,60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8EC44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126,00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CD47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luni-sâmbătă*</w:t>
            </w:r>
          </w:p>
        </w:tc>
      </w:tr>
      <w:tr w:rsidR="007A6863" w:rsidRPr="00D22AB2" w14:paraId="382344A7" w14:textId="77777777" w:rsidTr="007570BD">
        <w:trPr>
          <w:trHeight w:val="3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6CAE3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2434C" w14:textId="77777777" w:rsidR="00D50A5B" w:rsidRPr="00D22AB2" w:rsidRDefault="00D50A5B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Taraclia</w:t>
            </w:r>
          </w:p>
        </w:tc>
        <w:tc>
          <w:tcPr>
            <w:tcW w:w="16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CBCD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CM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52BE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Ștefan cel Mare, 32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B4F9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386,70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8AAEC" w14:textId="77777777" w:rsidR="00D50A5B" w:rsidRPr="00D22AB2" w:rsidRDefault="00D50A5B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1 100,00</w:t>
            </w:r>
          </w:p>
        </w:tc>
        <w:tc>
          <w:tcPr>
            <w:tcW w:w="1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1D9F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1944A9" w:rsidRPr="00D22AB2" w14:paraId="07A3CFFA" w14:textId="77777777" w:rsidTr="007570BD">
        <w:trPr>
          <w:trHeight w:val="292"/>
        </w:trPr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D85EF" w14:textId="77777777" w:rsidR="001944A9" w:rsidRPr="00D22AB2" w:rsidRDefault="001944A9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42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7FA16" w14:textId="2746C64B" w:rsidR="001944A9" w:rsidRPr="00D22AB2" w:rsidRDefault="001944A9" w:rsidP="0062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or.  Vulcăne</w:t>
            </w:r>
            <w:r w:rsidR="00F271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ș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ti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21D26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CM 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4F7B9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str. Lenin, 93B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04188" w14:textId="77777777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273,20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EE9A1" w14:textId="77777777" w:rsidR="001944A9" w:rsidRPr="00D22AB2" w:rsidRDefault="001944A9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400,00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9C8D" w14:textId="77777777" w:rsidR="001944A9" w:rsidRPr="00D22AB2" w:rsidRDefault="001944A9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luni-vineri</w:t>
            </w:r>
          </w:p>
        </w:tc>
      </w:tr>
      <w:tr w:rsidR="00D50A5B" w:rsidRPr="00D22AB2" w14:paraId="02FE710B" w14:textId="77777777" w:rsidTr="007570BD">
        <w:trPr>
          <w:trHeight w:val="292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2B95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677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30D91A" w14:textId="77777777" w:rsidR="00D50A5B" w:rsidRPr="00B728DC" w:rsidRDefault="00D50A5B" w:rsidP="00B72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B728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(m²)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5C2E4" w14:textId="0EFC9D01" w:rsidR="00D50A5B" w:rsidRPr="00B728DC" w:rsidRDefault="007570BD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5484,73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75D3" w14:textId="7682372E" w:rsidR="00D50A5B" w:rsidRPr="00B728DC" w:rsidRDefault="007570BD" w:rsidP="00471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8568,6</w:t>
            </w:r>
          </w:p>
        </w:tc>
        <w:tc>
          <w:tcPr>
            <w:tcW w:w="17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F070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 </w:t>
            </w:r>
          </w:p>
        </w:tc>
      </w:tr>
      <w:tr w:rsidR="008945A5" w:rsidRPr="00D22AB2" w14:paraId="497E60E8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3A4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5CF08D25" w14:textId="77777777" w:rsidR="00A13EBD" w:rsidRPr="00D22AB2" w:rsidRDefault="00A13E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1E224" w14:textId="77777777" w:rsidR="00A13EBD" w:rsidRPr="00D22AB2" w:rsidRDefault="00A13EBD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  <w:p w14:paraId="1363AF38" w14:textId="5FB09B4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Lista abrevierilor utilizate: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5A499" w14:textId="77777777" w:rsidR="00D50A5B" w:rsidRPr="00D22AB2" w:rsidRDefault="00D50A5B" w:rsidP="0047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876B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945A5" w:rsidRPr="00D22AB2" w14:paraId="3D50084A" w14:textId="77777777" w:rsidTr="00C42C99">
        <w:trPr>
          <w:trHeight w:val="15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880D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2B84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S interior (m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) -  </w:t>
            </w:r>
            <w:r w:rsidRPr="00D22A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 w:eastAsia="ru-RU"/>
              </w:rPr>
              <w:t>suprafața pentru deservire pe interior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45A47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8318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945A5" w:rsidRPr="00D22AB2" w14:paraId="28B412EE" w14:textId="77777777" w:rsidTr="00C42C99">
        <w:trPr>
          <w:trHeight w:val="8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AE45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68ED6" w14:textId="4E810A73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>S exterior (m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vertAlign w:val="superscript"/>
                <w:lang w:val="ro-RO" w:eastAsia="ru-RU"/>
              </w:rPr>
              <w:t>2</w:t>
            </w:r>
            <w:r w:rsidRPr="00D22A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  <w:t xml:space="preserve">) - </w:t>
            </w:r>
            <w:r w:rsidRPr="00D22A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 w:eastAsia="ru-RU"/>
              </w:rPr>
              <w:t>suprafața pentru deservire pe teritoriul adiacent edificiilor ASP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2682F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38EA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945A5" w:rsidRPr="00D22AB2" w14:paraId="46EFD829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6F6C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5DA4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CM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Centrul multifuncțional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2BEA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94B70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945A5" w:rsidRPr="00D22AB2" w14:paraId="69E237AE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479E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4968A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SSC*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Serviciul stare civilă (sâmbătă pot fi solicitate servicii de curățenie)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FF1E4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F95C9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945A5" w:rsidRPr="00D22AB2" w14:paraId="73D331AD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EEB33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C6F6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SÎUD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Serviciul înregistrare unităților de drept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AB77D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E1472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945A5" w:rsidRPr="00D22AB2" w14:paraId="1B9CF75A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5B901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7184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DÎLUD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Departamentul licențiere și înregistrare unităților de drept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B4F7C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50CE8" w14:textId="77777777" w:rsidR="00D50A5B" w:rsidRPr="00D22AB2" w:rsidRDefault="00D50A5B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3153CE" w:rsidRPr="00D22AB2" w14:paraId="1EA89C2B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9EDB7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18443" w14:textId="1CCC6066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SÎV DCA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–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Secția înmatriculare vehicule și documentare a 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conducătorilor auto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BEB5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DA5B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3153CE" w:rsidRPr="00D22AB2" w14:paraId="326D7166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BDF8F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C44CB" w14:textId="3BCE9649" w:rsidR="003153CE" w:rsidRPr="00D22AB2" w:rsidRDefault="003153CE" w:rsidP="009C5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DÎMT CCA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Departamentul înmatriculare a mijloacelor de transport 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br/>
              <w:t>și calificare conducătorilor auto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80366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75038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3153CE" w:rsidRPr="00D22AB2" w14:paraId="574987E9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4360A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B9EB42" w14:textId="5CDB180B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SEAI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Serviciul eliberare actelor de identitate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323B5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DC3B3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3153CE" w:rsidRPr="00D22AB2" w14:paraId="6DB82E79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FE656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5247" w14:textId="2947C48D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DSC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Departamentul stare civilă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529E3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4B6DE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3153CE" w:rsidRPr="00D22AB2" w14:paraId="37E7316D" w14:textId="77777777" w:rsidTr="00C42C99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BD144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FA8B" w14:textId="1FDC2B56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22A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DAI CEP</w:t>
            </w:r>
            <w:r w:rsidRPr="00D2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- Departamentul actelor de identitate, cetățenie și evidență a persoanelor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35BFF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D13A2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3153CE" w:rsidRPr="00D22AB2" w14:paraId="79B4829F" w14:textId="77777777" w:rsidTr="003153CE">
        <w:trPr>
          <w:trHeight w:val="29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FFAF0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87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2AA8F2" w14:textId="7ADCE494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02B00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E65D0" w14:textId="77777777" w:rsidR="003153CE" w:rsidRPr="00D22AB2" w:rsidRDefault="003153CE" w:rsidP="0047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</w:tbl>
    <w:p w14:paraId="0DDBBABB" w14:textId="77777777" w:rsidR="00D50A5B" w:rsidRPr="00D22AB2" w:rsidRDefault="00D50A5B" w:rsidP="00D50A5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D50A5B" w:rsidRPr="00D22AB2" w:rsidSect="00C42C99">
      <w:footerReference w:type="default" r:id="rId8"/>
      <w:pgSz w:w="15840" w:h="12240" w:orient="landscape"/>
      <w:pgMar w:top="70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8E846D" w14:textId="77777777" w:rsidR="000D4337" w:rsidRDefault="000D4337" w:rsidP="00DC546C">
      <w:pPr>
        <w:spacing w:after="0" w:line="240" w:lineRule="auto"/>
      </w:pPr>
      <w:r>
        <w:separator/>
      </w:r>
    </w:p>
  </w:endnote>
  <w:endnote w:type="continuationSeparator" w:id="0">
    <w:p w14:paraId="637E49B0" w14:textId="77777777" w:rsidR="000D4337" w:rsidRDefault="000D4337" w:rsidP="00DC5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4371136"/>
      <w:docPartObj>
        <w:docPartGallery w:val="Page Numbers (Bottom of Page)"/>
        <w:docPartUnique/>
      </w:docPartObj>
    </w:sdtPr>
    <w:sdtEndPr/>
    <w:sdtContent>
      <w:p w14:paraId="59ED8167" w14:textId="218D0C86" w:rsidR="00DC546C" w:rsidRDefault="00DC546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3A4" w:rsidRPr="001663A4">
          <w:rPr>
            <w:noProof/>
            <w:lang w:val="ru-RU"/>
          </w:rPr>
          <w:t>6</w:t>
        </w:r>
        <w:r>
          <w:fldChar w:fldCharType="end"/>
        </w:r>
      </w:p>
    </w:sdtContent>
  </w:sdt>
  <w:p w14:paraId="501CF996" w14:textId="77777777" w:rsidR="00DC546C" w:rsidRDefault="00DC54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7B86FC" w14:textId="77777777" w:rsidR="000D4337" w:rsidRDefault="000D4337" w:rsidP="00DC546C">
      <w:pPr>
        <w:spacing w:after="0" w:line="240" w:lineRule="auto"/>
      </w:pPr>
      <w:r>
        <w:separator/>
      </w:r>
    </w:p>
  </w:footnote>
  <w:footnote w:type="continuationSeparator" w:id="0">
    <w:p w14:paraId="0243EBD0" w14:textId="77777777" w:rsidR="000D4337" w:rsidRDefault="000D4337" w:rsidP="00DC546C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57"/>
    <w:rsid w:val="00027F35"/>
    <w:rsid w:val="000363B2"/>
    <w:rsid w:val="00052E09"/>
    <w:rsid w:val="000A5725"/>
    <w:rsid w:val="000B2920"/>
    <w:rsid w:val="000D4337"/>
    <w:rsid w:val="000D7BB9"/>
    <w:rsid w:val="000E6D37"/>
    <w:rsid w:val="000F445F"/>
    <w:rsid w:val="00122B35"/>
    <w:rsid w:val="00142D26"/>
    <w:rsid w:val="001663A4"/>
    <w:rsid w:val="001944A9"/>
    <w:rsid w:val="00194F1E"/>
    <w:rsid w:val="001E3FEC"/>
    <w:rsid w:val="0029214A"/>
    <w:rsid w:val="002A66D6"/>
    <w:rsid w:val="002C3135"/>
    <w:rsid w:val="002E3C7D"/>
    <w:rsid w:val="003153CE"/>
    <w:rsid w:val="00324D71"/>
    <w:rsid w:val="00350C68"/>
    <w:rsid w:val="00361E41"/>
    <w:rsid w:val="003B2333"/>
    <w:rsid w:val="003B6FED"/>
    <w:rsid w:val="003B71C0"/>
    <w:rsid w:val="003F17FE"/>
    <w:rsid w:val="003F6662"/>
    <w:rsid w:val="00403089"/>
    <w:rsid w:val="00412560"/>
    <w:rsid w:val="00413570"/>
    <w:rsid w:val="004240CB"/>
    <w:rsid w:val="004337FB"/>
    <w:rsid w:val="0044683D"/>
    <w:rsid w:val="00454C83"/>
    <w:rsid w:val="0046051D"/>
    <w:rsid w:val="00471A3B"/>
    <w:rsid w:val="00472936"/>
    <w:rsid w:val="004772D7"/>
    <w:rsid w:val="00480F4F"/>
    <w:rsid w:val="00481AB7"/>
    <w:rsid w:val="00496BD5"/>
    <w:rsid w:val="004A2B1E"/>
    <w:rsid w:val="004C0D74"/>
    <w:rsid w:val="00502EE2"/>
    <w:rsid w:val="00513DFC"/>
    <w:rsid w:val="005470B0"/>
    <w:rsid w:val="00581AEF"/>
    <w:rsid w:val="00595CFA"/>
    <w:rsid w:val="005B0F09"/>
    <w:rsid w:val="005C2141"/>
    <w:rsid w:val="005C27F5"/>
    <w:rsid w:val="00621B10"/>
    <w:rsid w:val="00664B71"/>
    <w:rsid w:val="006849CB"/>
    <w:rsid w:val="006A3CCE"/>
    <w:rsid w:val="006B4095"/>
    <w:rsid w:val="006C161C"/>
    <w:rsid w:val="0073226C"/>
    <w:rsid w:val="007570BD"/>
    <w:rsid w:val="007940FF"/>
    <w:rsid w:val="007A302C"/>
    <w:rsid w:val="007A6863"/>
    <w:rsid w:val="007B1483"/>
    <w:rsid w:val="007B2C5F"/>
    <w:rsid w:val="007B2F2D"/>
    <w:rsid w:val="007E7B10"/>
    <w:rsid w:val="008300DB"/>
    <w:rsid w:val="00843558"/>
    <w:rsid w:val="00845BE0"/>
    <w:rsid w:val="00847355"/>
    <w:rsid w:val="00847F43"/>
    <w:rsid w:val="00855E7E"/>
    <w:rsid w:val="00886C98"/>
    <w:rsid w:val="008945A5"/>
    <w:rsid w:val="00897406"/>
    <w:rsid w:val="008E580D"/>
    <w:rsid w:val="00942D52"/>
    <w:rsid w:val="00962844"/>
    <w:rsid w:val="00992A57"/>
    <w:rsid w:val="009C13CA"/>
    <w:rsid w:val="009C3180"/>
    <w:rsid w:val="009C51BE"/>
    <w:rsid w:val="009D498F"/>
    <w:rsid w:val="00A13EBD"/>
    <w:rsid w:val="00A23E45"/>
    <w:rsid w:val="00A72A56"/>
    <w:rsid w:val="00A952A1"/>
    <w:rsid w:val="00AA75E5"/>
    <w:rsid w:val="00AB0D0C"/>
    <w:rsid w:val="00B728DC"/>
    <w:rsid w:val="00B74F3F"/>
    <w:rsid w:val="00BC3436"/>
    <w:rsid w:val="00BC7727"/>
    <w:rsid w:val="00BD659B"/>
    <w:rsid w:val="00BE48F7"/>
    <w:rsid w:val="00C42C99"/>
    <w:rsid w:val="00C603A6"/>
    <w:rsid w:val="00C65BC2"/>
    <w:rsid w:val="00D22AB2"/>
    <w:rsid w:val="00D22DEB"/>
    <w:rsid w:val="00D231EB"/>
    <w:rsid w:val="00D50A5B"/>
    <w:rsid w:val="00D72F25"/>
    <w:rsid w:val="00D7733F"/>
    <w:rsid w:val="00DA76B8"/>
    <w:rsid w:val="00DC546C"/>
    <w:rsid w:val="00DD41F5"/>
    <w:rsid w:val="00DE57C1"/>
    <w:rsid w:val="00E0206A"/>
    <w:rsid w:val="00E17766"/>
    <w:rsid w:val="00E23EF2"/>
    <w:rsid w:val="00E31C13"/>
    <w:rsid w:val="00E74E0D"/>
    <w:rsid w:val="00E857F6"/>
    <w:rsid w:val="00E915A6"/>
    <w:rsid w:val="00EA0849"/>
    <w:rsid w:val="00EC3283"/>
    <w:rsid w:val="00ED11CE"/>
    <w:rsid w:val="00F147AE"/>
    <w:rsid w:val="00F15F7C"/>
    <w:rsid w:val="00F2404D"/>
    <w:rsid w:val="00F26F03"/>
    <w:rsid w:val="00F271F9"/>
    <w:rsid w:val="00F602DC"/>
    <w:rsid w:val="00F64EC2"/>
    <w:rsid w:val="00F6511A"/>
    <w:rsid w:val="00F67968"/>
    <w:rsid w:val="00F7535B"/>
    <w:rsid w:val="00F81D92"/>
    <w:rsid w:val="00F81E2B"/>
    <w:rsid w:val="00FA5CC9"/>
    <w:rsid w:val="00FA6F7D"/>
    <w:rsid w:val="00FD22D7"/>
    <w:rsid w:val="00FF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B5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A2B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2B1E"/>
    <w:rPr>
      <w:color w:val="800080"/>
      <w:u w:val="single"/>
    </w:rPr>
  </w:style>
  <w:style w:type="paragraph" w:customStyle="1" w:styleId="msonormal0">
    <w:name w:val="msonormal"/>
    <w:basedOn w:val="Normal"/>
    <w:rsid w:val="004A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0">
    <w:name w:val="font0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1">
    <w:name w:val="font1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font6">
    <w:name w:val="font6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7">
    <w:name w:val="font7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xl65">
    <w:name w:val="xl65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67">
    <w:name w:val="xl67"/>
    <w:basedOn w:val="Normal"/>
    <w:rsid w:val="004A2B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4A2B1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4A2B1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72">
    <w:name w:val="xl72"/>
    <w:basedOn w:val="Normal"/>
    <w:rsid w:val="004A2B1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73">
    <w:name w:val="xl73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74">
    <w:name w:val="xl74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sz w:val="24"/>
      <w:szCs w:val="24"/>
    </w:rPr>
  </w:style>
  <w:style w:type="paragraph" w:customStyle="1" w:styleId="xl75">
    <w:name w:val="xl75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sz w:val="24"/>
      <w:szCs w:val="24"/>
    </w:rPr>
  </w:style>
  <w:style w:type="paragraph" w:customStyle="1" w:styleId="xl77">
    <w:name w:val="xl77"/>
    <w:basedOn w:val="Normal"/>
    <w:rsid w:val="004A2B1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4A2B1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4A2B1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4A2B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4A2B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A2B1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85">
    <w:name w:val="xl85"/>
    <w:basedOn w:val="Normal"/>
    <w:rsid w:val="004A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87">
    <w:name w:val="xl87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4A2B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4A2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1">
    <w:name w:val="xl91"/>
    <w:basedOn w:val="Normal"/>
    <w:rsid w:val="004A2B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2">
    <w:name w:val="xl92"/>
    <w:basedOn w:val="Normal"/>
    <w:rsid w:val="004A2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3">
    <w:name w:val="xl93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4">
    <w:name w:val="xl94"/>
    <w:basedOn w:val="Normal"/>
    <w:rsid w:val="004A2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5">
    <w:name w:val="xl95"/>
    <w:basedOn w:val="Normal"/>
    <w:rsid w:val="004A2B1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4A2B1E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97">
    <w:name w:val="xl97"/>
    <w:basedOn w:val="Normal"/>
    <w:rsid w:val="004A2B1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4A2B1E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9">
    <w:name w:val="xl99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0">
    <w:name w:val="xl100"/>
    <w:basedOn w:val="Normal"/>
    <w:rsid w:val="004A2B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1">
    <w:name w:val="xl101"/>
    <w:basedOn w:val="Normal"/>
    <w:rsid w:val="004A2B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2">
    <w:name w:val="xl102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3">
    <w:name w:val="xl103"/>
    <w:basedOn w:val="Normal"/>
    <w:rsid w:val="004A2B1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4">
    <w:name w:val="xl104"/>
    <w:basedOn w:val="Normal"/>
    <w:rsid w:val="004A2B1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5">
    <w:name w:val="xl105"/>
    <w:basedOn w:val="Normal"/>
    <w:rsid w:val="004A2B1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6">
    <w:name w:val="xl106"/>
    <w:basedOn w:val="Normal"/>
    <w:rsid w:val="004A2B1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7">
    <w:name w:val="xl107"/>
    <w:basedOn w:val="Normal"/>
    <w:rsid w:val="004A2B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4A2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val="ru-RU" w:eastAsia="ru-RU"/>
    </w:rPr>
  </w:style>
  <w:style w:type="paragraph" w:customStyle="1" w:styleId="font9">
    <w:name w:val="font9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color w:val="000000"/>
      <w:lang w:val="ru-RU" w:eastAsia="ru-RU"/>
    </w:rPr>
  </w:style>
  <w:style w:type="paragraph" w:customStyle="1" w:styleId="font10">
    <w:name w:val="font10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sz w:val="28"/>
      <w:szCs w:val="28"/>
      <w:lang w:val="ru-RU" w:eastAsia="ru-RU"/>
    </w:rPr>
  </w:style>
  <w:style w:type="paragraph" w:customStyle="1" w:styleId="xl108">
    <w:name w:val="xl108"/>
    <w:basedOn w:val="Normal"/>
    <w:rsid w:val="00D50A5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sz w:val="24"/>
      <w:szCs w:val="24"/>
      <w:lang w:val="ru-RU" w:eastAsia="ru-RU"/>
    </w:rPr>
  </w:style>
  <w:style w:type="paragraph" w:customStyle="1" w:styleId="xl111">
    <w:name w:val="xl111"/>
    <w:basedOn w:val="Normal"/>
    <w:rsid w:val="00D50A5B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8"/>
      <w:szCs w:val="28"/>
      <w:lang w:val="ru-RU" w:eastAsia="ru-RU"/>
    </w:rPr>
  </w:style>
  <w:style w:type="paragraph" w:customStyle="1" w:styleId="xl112">
    <w:name w:val="xl112"/>
    <w:basedOn w:val="Normal"/>
    <w:rsid w:val="00D50A5B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8"/>
      <w:szCs w:val="28"/>
      <w:lang w:val="ru-RU" w:eastAsia="ru-RU"/>
    </w:rPr>
  </w:style>
  <w:style w:type="paragraph" w:customStyle="1" w:styleId="xl113">
    <w:name w:val="xl113"/>
    <w:basedOn w:val="Normal"/>
    <w:rsid w:val="00D50A5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4">
    <w:name w:val="xl114"/>
    <w:basedOn w:val="Normal"/>
    <w:rsid w:val="00D50A5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5">
    <w:name w:val="xl115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6">
    <w:name w:val="xl116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Normal"/>
    <w:rsid w:val="00D50A5B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8">
    <w:name w:val="xl118"/>
    <w:basedOn w:val="Normal"/>
    <w:rsid w:val="00D50A5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0">
    <w:name w:val="xl120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1">
    <w:name w:val="xl121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ru-RU" w:eastAsia="ru-RU"/>
    </w:rPr>
  </w:style>
  <w:style w:type="paragraph" w:customStyle="1" w:styleId="xl122">
    <w:name w:val="xl122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3">
    <w:name w:val="xl123"/>
    <w:basedOn w:val="Normal"/>
    <w:rsid w:val="00D50A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4">
    <w:name w:val="xl124"/>
    <w:basedOn w:val="Normal"/>
    <w:rsid w:val="00D50A5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Normal"/>
    <w:rsid w:val="00D50A5B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26">
    <w:name w:val="xl126"/>
    <w:basedOn w:val="Normal"/>
    <w:rsid w:val="00D50A5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27">
    <w:name w:val="xl127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28">
    <w:name w:val="xl128"/>
    <w:basedOn w:val="Normal"/>
    <w:rsid w:val="00D50A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29">
    <w:name w:val="xl129"/>
    <w:basedOn w:val="Normal"/>
    <w:rsid w:val="00D50A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0">
    <w:name w:val="xl130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1">
    <w:name w:val="xl131"/>
    <w:basedOn w:val="Normal"/>
    <w:rsid w:val="00D50A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2">
    <w:name w:val="xl132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Normal"/>
    <w:rsid w:val="00D50A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Normal"/>
    <w:rsid w:val="00D50A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Normal"/>
    <w:rsid w:val="00D50A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7">
    <w:name w:val="xl137"/>
    <w:basedOn w:val="Normal"/>
    <w:rsid w:val="00D50A5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38">
    <w:name w:val="xl138"/>
    <w:basedOn w:val="Normal"/>
    <w:rsid w:val="00D50A5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9">
    <w:name w:val="xl139"/>
    <w:basedOn w:val="Normal"/>
    <w:rsid w:val="00D50A5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0">
    <w:name w:val="xl140"/>
    <w:basedOn w:val="Normal"/>
    <w:rsid w:val="00D50A5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41">
    <w:name w:val="xl141"/>
    <w:basedOn w:val="Normal"/>
    <w:rsid w:val="00D50A5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42">
    <w:name w:val="xl142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43">
    <w:name w:val="xl143"/>
    <w:basedOn w:val="Normal"/>
    <w:rsid w:val="00D50A5B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4">
    <w:name w:val="xl144"/>
    <w:basedOn w:val="Normal"/>
    <w:rsid w:val="00D50A5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5">
    <w:name w:val="xl145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6">
    <w:name w:val="xl146"/>
    <w:basedOn w:val="Normal"/>
    <w:rsid w:val="00D50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7">
    <w:name w:val="xl147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8">
    <w:name w:val="xl148"/>
    <w:basedOn w:val="Normal"/>
    <w:rsid w:val="00D50A5B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8"/>
      <w:szCs w:val="28"/>
      <w:lang w:val="ru-RU" w:eastAsia="ru-RU"/>
    </w:rPr>
  </w:style>
  <w:style w:type="paragraph" w:customStyle="1" w:styleId="xl149">
    <w:name w:val="xl149"/>
    <w:basedOn w:val="Normal"/>
    <w:rsid w:val="00D50A5B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8"/>
      <w:szCs w:val="28"/>
      <w:lang w:val="ru-RU" w:eastAsia="ru-RU"/>
    </w:rPr>
  </w:style>
  <w:style w:type="paragraph" w:customStyle="1" w:styleId="xl150">
    <w:name w:val="xl150"/>
    <w:basedOn w:val="Normal"/>
    <w:rsid w:val="00D50A5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1">
    <w:name w:val="xl151"/>
    <w:basedOn w:val="Normal"/>
    <w:rsid w:val="00D50A5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2">
    <w:name w:val="xl152"/>
    <w:basedOn w:val="Normal"/>
    <w:rsid w:val="00D50A5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3">
    <w:name w:val="xl153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4">
    <w:name w:val="xl154"/>
    <w:basedOn w:val="Normal"/>
    <w:rsid w:val="00D50A5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B23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3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33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333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4F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4F1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46C"/>
  </w:style>
  <w:style w:type="paragraph" w:styleId="Footer">
    <w:name w:val="footer"/>
    <w:basedOn w:val="Normal"/>
    <w:link w:val="FooterChar"/>
    <w:uiPriority w:val="99"/>
    <w:unhideWhenUsed/>
    <w:rsid w:val="00DC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4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A2B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2B1E"/>
    <w:rPr>
      <w:color w:val="800080"/>
      <w:u w:val="single"/>
    </w:rPr>
  </w:style>
  <w:style w:type="paragraph" w:customStyle="1" w:styleId="msonormal0">
    <w:name w:val="msonormal"/>
    <w:basedOn w:val="Normal"/>
    <w:rsid w:val="004A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0">
    <w:name w:val="font0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1">
    <w:name w:val="font1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font6">
    <w:name w:val="font6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7">
    <w:name w:val="font7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xl65">
    <w:name w:val="xl65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67">
    <w:name w:val="xl67"/>
    <w:basedOn w:val="Normal"/>
    <w:rsid w:val="004A2B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4A2B1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4A2B1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72">
    <w:name w:val="xl72"/>
    <w:basedOn w:val="Normal"/>
    <w:rsid w:val="004A2B1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73">
    <w:name w:val="xl73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74">
    <w:name w:val="xl74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sz w:val="24"/>
      <w:szCs w:val="24"/>
    </w:rPr>
  </w:style>
  <w:style w:type="paragraph" w:customStyle="1" w:styleId="xl75">
    <w:name w:val="xl75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sz w:val="24"/>
      <w:szCs w:val="24"/>
    </w:rPr>
  </w:style>
  <w:style w:type="paragraph" w:customStyle="1" w:styleId="xl77">
    <w:name w:val="xl77"/>
    <w:basedOn w:val="Normal"/>
    <w:rsid w:val="004A2B1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4A2B1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4A2B1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4A2B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4A2B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A2B1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85">
    <w:name w:val="xl85"/>
    <w:basedOn w:val="Normal"/>
    <w:rsid w:val="004A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4A2B1E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87">
    <w:name w:val="xl87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4A2B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4A2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1">
    <w:name w:val="xl91"/>
    <w:basedOn w:val="Normal"/>
    <w:rsid w:val="004A2B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2">
    <w:name w:val="xl92"/>
    <w:basedOn w:val="Normal"/>
    <w:rsid w:val="004A2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3">
    <w:name w:val="xl93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4">
    <w:name w:val="xl94"/>
    <w:basedOn w:val="Normal"/>
    <w:rsid w:val="004A2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5">
    <w:name w:val="xl95"/>
    <w:basedOn w:val="Normal"/>
    <w:rsid w:val="004A2B1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4A2B1E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97">
    <w:name w:val="xl97"/>
    <w:basedOn w:val="Normal"/>
    <w:rsid w:val="004A2B1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4A2B1E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99">
    <w:name w:val="xl99"/>
    <w:basedOn w:val="Normal"/>
    <w:rsid w:val="004A2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0">
    <w:name w:val="xl100"/>
    <w:basedOn w:val="Normal"/>
    <w:rsid w:val="004A2B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1">
    <w:name w:val="xl101"/>
    <w:basedOn w:val="Normal"/>
    <w:rsid w:val="004A2B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2">
    <w:name w:val="xl102"/>
    <w:basedOn w:val="Normal"/>
    <w:rsid w:val="004A2B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3">
    <w:name w:val="xl103"/>
    <w:basedOn w:val="Normal"/>
    <w:rsid w:val="004A2B1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4">
    <w:name w:val="xl104"/>
    <w:basedOn w:val="Normal"/>
    <w:rsid w:val="004A2B1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5">
    <w:name w:val="xl105"/>
    <w:basedOn w:val="Normal"/>
    <w:rsid w:val="004A2B1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6">
    <w:name w:val="xl106"/>
    <w:basedOn w:val="Normal"/>
    <w:rsid w:val="004A2B1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paragraph" w:customStyle="1" w:styleId="xl107">
    <w:name w:val="xl107"/>
    <w:basedOn w:val="Normal"/>
    <w:rsid w:val="004A2B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4A2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val="ru-RU" w:eastAsia="ru-RU"/>
    </w:rPr>
  </w:style>
  <w:style w:type="paragraph" w:customStyle="1" w:styleId="font9">
    <w:name w:val="font9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color w:val="000000"/>
      <w:lang w:val="ru-RU" w:eastAsia="ru-RU"/>
    </w:rPr>
  </w:style>
  <w:style w:type="paragraph" w:customStyle="1" w:styleId="font10">
    <w:name w:val="font10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sz w:val="28"/>
      <w:szCs w:val="28"/>
      <w:lang w:val="ru-RU" w:eastAsia="ru-RU"/>
    </w:rPr>
  </w:style>
  <w:style w:type="paragraph" w:customStyle="1" w:styleId="xl108">
    <w:name w:val="xl108"/>
    <w:basedOn w:val="Normal"/>
    <w:rsid w:val="00D50A5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sz w:val="24"/>
      <w:szCs w:val="24"/>
      <w:lang w:val="ru-RU" w:eastAsia="ru-RU"/>
    </w:rPr>
  </w:style>
  <w:style w:type="paragraph" w:customStyle="1" w:styleId="xl111">
    <w:name w:val="xl111"/>
    <w:basedOn w:val="Normal"/>
    <w:rsid w:val="00D50A5B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8"/>
      <w:szCs w:val="28"/>
      <w:lang w:val="ru-RU" w:eastAsia="ru-RU"/>
    </w:rPr>
  </w:style>
  <w:style w:type="paragraph" w:customStyle="1" w:styleId="xl112">
    <w:name w:val="xl112"/>
    <w:basedOn w:val="Normal"/>
    <w:rsid w:val="00D50A5B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8"/>
      <w:szCs w:val="28"/>
      <w:lang w:val="ru-RU" w:eastAsia="ru-RU"/>
    </w:rPr>
  </w:style>
  <w:style w:type="paragraph" w:customStyle="1" w:styleId="xl113">
    <w:name w:val="xl113"/>
    <w:basedOn w:val="Normal"/>
    <w:rsid w:val="00D50A5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4">
    <w:name w:val="xl114"/>
    <w:basedOn w:val="Normal"/>
    <w:rsid w:val="00D50A5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5">
    <w:name w:val="xl115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6">
    <w:name w:val="xl116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Normal"/>
    <w:rsid w:val="00D50A5B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8">
    <w:name w:val="xl118"/>
    <w:basedOn w:val="Normal"/>
    <w:rsid w:val="00D50A5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0">
    <w:name w:val="xl120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1">
    <w:name w:val="xl121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ru-RU" w:eastAsia="ru-RU"/>
    </w:rPr>
  </w:style>
  <w:style w:type="paragraph" w:customStyle="1" w:styleId="xl122">
    <w:name w:val="xl122"/>
    <w:basedOn w:val="Normal"/>
    <w:rsid w:val="00D50A5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3">
    <w:name w:val="xl123"/>
    <w:basedOn w:val="Normal"/>
    <w:rsid w:val="00D50A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4">
    <w:name w:val="xl124"/>
    <w:basedOn w:val="Normal"/>
    <w:rsid w:val="00D50A5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Normal"/>
    <w:rsid w:val="00D50A5B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26">
    <w:name w:val="xl126"/>
    <w:basedOn w:val="Normal"/>
    <w:rsid w:val="00D50A5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27">
    <w:name w:val="xl127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28">
    <w:name w:val="xl128"/>
    <w:basedOn w:val="Normal"/>
    <w:rsid w:val="00D50A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29">
    <w:name w:val="xl129"/>
    <w:basedOn w:val="Normal"/>
    <w:rsid w:val="00D50A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0">
    <w:name w:val="xl130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1">
    <w:name w:val="xl131"/>
    <w:basedOn w:val="Normal"/>
    <w:rsid w:val="00D50A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2">
    <w:name w:val="xl132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Normal"/>
    <w:rsid w:val="00D50A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Normal"/>
    <w:rsid w:val="00D50A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Normal"/>
    <w:rsid w:val="00D50A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Normal"/>
    <w:rsid w:val="00D50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7">
    <w:name w:val="xl137"/>
    <w:basedOn w:val="Normal"/>
    <w:rsid w:val="00D50A5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38">
    <w:name w:val="xl138"/>
    <w:basedOn w:val="Normal"/>
    <w:rsid w:val="00D50A5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39">
    <w:name w:val="xl139"/>
    <w:basedOn w:val="Normal"/>
    <w:rsid w:val="00D50A5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0">
    <w:name w:val="xl140"/>
    <w:basedOn w:val="Normal"/>
    <w:rsid w:val="00D50A5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41">
    <w:name w:val="xl141"/>
    <w:basedOn w:val="Normal"/>
    <w:rsid w:val="00D50A5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RU" w:eastAsia="ru-RU"/>
    </w:rPr>
  </w:style>
  <w:style w:type="paragraph" w:customStyle="1" w:styleId="xl142">
    <w:name w:val="xl142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i/>
      <w:iCs/>
      <w:sz w:val="24"/>
      <w:szCs w:val="24"/>
      <w:lang w:val="ru-RU" w:eastAsia="ru-RU"/>
    </w:rPr>
  </w:style>
  <w:style w:type="paragraph" w:customStyle="1" w:styleId="xl143">
    <w:name w:val="xl143"/>
    <w:basedOn w:val="Normal"/>
    <w:rsid w:val="00D50A5B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4">
    <w:name w:val="xl144"/>
    <w:basedOn w:val="Normal"/>
    <w:rsid w:val="00D50A5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5">
    <w:name w:val="xl145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6">
    <w:name w:val="xl146"/>
    <w:basedOn w:val="Normal"/>
    <w:rsid w:val="00D50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7">
    <w:name w:val="xl147"/>
    <w:basedOn w:val="Normal"/>
    <w:rsid w:val="00D50A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148">
    <w:name w:val="xl148"/>
    <w:basedOn w:val="Normal"/>
    <w:rsid w:val="00D50A5B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8"/>
      <w:szCs w:val="28"/>
      <w:lang w:val="ru-RU" w:eastAsia="ru-RU"/>
    </w:rPr>
  </w:style>
  <w:style w:type="paragraph" w:customStyle="1" w:styleId="xl149">
    <w:name w:val="xl149"/>
    <w:basedOn w:val="Normal"/>
    <w:rsid w:val="00D50A5B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8"/>
      <w:szCs w:val="28"/>
      <w:lang w:val="ru-RU" w:eastAsia="ru-RU"/>
    </w:rPr>
  </w:style>
  <w:style w:type="paragraph" w:customStyle="1" w:styleId="xl150">
    <w:name w:val="xl150"/>
    <w:basedOn w:val="Normal"/>
    <w:rsid w:val="00D50A5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1">
    <w:name w:val="xl151"/>
    <w:basedOn w:val="Normal"/>
    <w:rsid w:val="00D50A5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2">
    <w:name w:val="xl152"/>
    <w:basedOn w:val="Normal"/>
    <w:rsid w:val="00D50A5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3">
    <w:name w:val="xl153"/>
    <w:basedOn w:val="Normal"/>
    <w:rsid w:val="00D50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4">
    <w:name w:val="xl154"/>
    <w:basedOn w:val="Normal"/>
    <w:rsid w:val="00D50A5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B23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3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33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333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4F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4F1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46C"/>
  </w:style>
  <w:style w:type="paragraph" w:styleId="Footer">
    <w:name w:val="footer"/>
    <w:basedOn w:val="Normal"/>
    <w:link w:val="FooterChar"/>
    <w:uiPriority w:val="99"/>
    <w:unhideWhenUsed/>
    <w:rsid w:val="00DC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C480A-BDB7-48D7-9AC8-23C81809A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1849</TotalTime>
  <Pages>6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Covalciuc Natalia Gheorghe</cp:lastModifiedBy>
  <cp:revision>104</cp:revision>
  <cp:lastPrinted>2024-10-22T10:43:00Z</cp:lastPrinted>
  <dcterms:created xsi:type="dcterms:W3CDTF">2022-12-02T08:36:00Z</dcterms:created>
  <dcterms:modified xsi:type="dcterms:W3CDTF">2024-11-14T13:10:00Z</dcterms:modified>
</cp:coreProperties>
</file>