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938" w:type="dxa"/>
              <w:tblLook w:val="04A0" w:firstRow="1" w:lastRow="0" w:firstColumn="1" w:lastColumn="0" w:noHBand="0" w:noVBand="1"/>
            </w:tblPr>
            <w:tblGrid>
              <w:gridCol w:w="569"/>
              <w:gridCol w:w="3543"/>
              <w:gridCol w:w="950"/>
              <w:gridCol w:w="769"/>
              <w:gridCol w:w="936"/>
              <w:gridCol w:w="771"/>
              <w:gridCol w:w="745"/>
              <w:gridCol w:w="732"/>
              <w:gridCol w:w="791"/>
              <w:gridCol w:w="1307"/>
              <w:gridCol w:w="2839"/>
              <w:gridCol w:w="310"/>
              <w:gridCol w:w="522"/>
              <w:gridCol w:w="154"/>
            </w:tblGrid>
            <w:tr w:rsidR="008364B1" w:rsidRPr="00C00499" w14:paraId="7AF3C131" w14:textId="77777777" w:rsidTr="004D158D">
              <w:trPr>
                <w:trHeight w:val="697"/>
              </w:trPr>
              <w:tc>
                <w:tcPr>
                  <w:tcW w:w="13952" w:type="dxa"/>
                  <w:gridSpan w:val="11"/>
                  <w:vAlign w:val="center"/>
                </w:tcPr>
                <w:p w14:paraId="6C13EF47" w14:textId="5A00BECD" w:rsidR="008364B1" w:rsidRPr="00DC35AC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4A32E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32005362" w:rsidR="008364B1" w:rsidRPr="00D22624" w:rsidRDefault="004A32E0" w:rsidP="004D71B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B2EB5C9" w:rsidR="008364B1" w:rsidRPr="00D22624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66CC330" w14:textId="1AAA141A" w:rsidR="003C5A12" w:rsidRPr="004A32E0" w:rsidRDefault="004A32E0" w:rsidP="004D71B0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AC1487" w:rsidRPr="004A32E0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4D71B0" w:rsidRPr="004D71B0">
                      <w:rPr>
                        <w:rStyle w:val="Hyperlink"/>
                        <w:lang w:val="en-US"/>
                      </w:rPr>
                      <w:t>ocds-b3wdp1-MD-1763630757840</w:t>
                    </w:r>
                  </w:hyperlink>
                </w:p>
                <w:p w14:paraId="2DB96514" w14:textId="1588B3D3" w:rsidR="00FF4C32" w:rsidRPr="00FF4C32" w:rsidRDefault="00FF4C32" w:rsidP="004D71B0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4D92583A" w14:textId="77777777" w:rsidR="008364B1" w:rsidRDefault="008364B1" w:rsidP="004D71B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4D71B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86" w:type="dxa"/>
                  <w:gridSpan w:val="3"/>
                </w:tcPr>
                <w:p w14:paraId="405AEAF0" w14:textId="77777777" w:rsidR="008364B1" w:rsidRPr="00C00499" w:rsidRDefault="008364B1" w:rsidP="004D71B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4D158D">
              <w:tc>
                <w:tcPr>
                  <w:tcW w:w="13952" w:type="dxa"/>
                  <w:gridSpan w:val="11"/>
                  <w:tcBorders>
                    <w:bottom w:val="single" w:sz="4" w:space="0" w:color="auto"/>
                  </w:tcBorders>
                </w:tcPr>
                <w:p w14:paraId="354D9C70" w14:textId="77777777" w:rsidR="008364B1" w:rsidRDefault="008364B1" w:rsidP="004D71B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2015A590" w:rsidR="00C86D77" w:rsidRPr="003C4F0E" w:rsidRDefault="00C86D77" w:rsidP="004D71B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4D71B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86D77" w:rsidRPr="00C00499" w14:paraId="7432BC2D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4DB8F248" w:rsidR="00C86D77" w:rsidRPr="004D71B0" w:rsidRDefault="00C86D77" w:rsidP="004D71B0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hyperlink r:id="rId5" w:tgtFrame="_blank" w:history="1">
                    <w:r w:rsidR="004D71B0" w:rsidRPr="004D71B0">
                      <w:rPr>
                        <w:rStyle w:val="Hyperlink"/>
                        <w:lang w:val="en-US"/>
                      </w:rPr>
                      <w:t>ocds-b3wdp1-MD-1763630757840</w:t>
                    </w:r>
                  </w:hyperlink>
                  <w:r w:rsidR="004D71B0" w:rsidRPr="004D71B0">
                    <w:rPr>
                      <w:b/>
                      <w:bCs/>
                      <w:lang w:val="en-US"/>
                    </w:rPr>
                    <w:t xml:space="preserve"> </w:t>
                  </w:r>
                  <w:r w:rsidR="004D71B0" w:rsidRPr="004D71B0">
                    <w:rPr>
                      <w:lang w:val="ro-MD"/>
                    </w:rPr>
                    <w:t>din 20.11.2025</w:t>
                  </w:r>
                </w:p>
              </w:tc>
            </w:tr>
            <w:tr w:rsidR="00C86D77" w:rsidRPr="00C00499" w14:paraId="767A26F1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F6A715C" w:rsidR="00C86D77" w:rsidRPr="00C33133" w:rsidRDefault="00C86D77" w:rsidP="004D71B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3736FB">
                    <w:t>Echipament de securitate</w:t>
                  </w:r>
                </w:p>
              </w:tc>
            </w:tr>
            <w:tr w:rsidR="008364B1" w:rsidRPr="00C00499" w14:paraId="6B862A36" w14:textId="77777777" w:rsidTr="004D158D">
              <w:trPr>
                <w:gridAfter w:val="1"/>
                <w:wAfter w:w="154" w:type="dxa"/>
                <w:trHeight w:val="567"/>
              </w:trPr>
              <w:tc>
                <w:tcPr>
                  <w:tcW w:w="9806" w:type="dxa"/>
                  <w:gridSpan w:val="9"/>
                </w:tcPr>
                <w:p w14:paraId="3F07DB4E" w14:textId="77777777" w:rsidR="008364B1" w:rsidRDefault="008364B1" w:rsidP="004D71B0">
                  <w:pPr>
                    <w:framePr w:hSpace="180" w:wrap="around" w:vAnchor="page" w:hAnchor="margin" w:y="347"/>
                  </w:pPr>
                </w:p>
                <w:p w14:paraId="4734D4D3" w14:textId="485B37D8" w:rsidR="00E82D44" w:rsidRPr="00417D15" w:rsidRDefault="00E82D44" w:rsidP="004D71B0">
                  <w:pPr>
                    <w:framePr w:hSpace="180" w:wrap="around" w:vAnchor="page" w:hAnchor="margin" w:y="347"/>
                  </w:pPr>
                  <w:r w:rsidRPr="00417D15">
                    <w:rPr>
                      <w:b/>
                    </w:rPr>
                    <w:t xml:space="preserve">Cod CPV: </w:t>
                  </w:r>
                  <w:r w:rsidR="00F146EC" w:rsidRPr="00D57D1E">
                    <w:rPr>
                      <w:b/>
                      <w:bCs/>
                      <w:lang w:eastAsia="ru-RU"/>
                    </w:rPr>
                    <w:t>35120000-1</w:t>
                  </w:r>
                </w:p>
              </w:tc>
              <w:tc>
                <w:tcPr>
                  <w:tcW w:w="4456" w:type="dxa"/>
                  <w:gridSpan w:val="3"/>
                </w:tcPr>
                <w:p w14:paraId="50D5846F" w14:textId="77777777" w:rsidR="008364B1" w:rsidRPr="00C00499" w:rsidRDefault="008364B1" w:rsidP="004D7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22" w:type="dxa"/>
                </w:tcPr>
                <w:p w14:paraId="2A4671BD" w14:textId="77777777" w:rsidR="008364B1" w:rsidRPr="00C00499" w:rsidRDefault="008364B1" w:rsidP="004D71B0">
                  <w:pPr>
                    <w:framePr w:hSpace="180" w:wrap="around" w:vAnchor="page" w:hAnchor="margin" w:y="347"/>
                  </w:pPr>
                </w:p>
              </w:tc>
            </w:tr>
            <w:tr w:rsidR="0073623A" w:rsidRPr="006C1FA2" w14:paraId="498EAFCC" w14:textId="77777777" w:rsidTr="004D158D">
              <w:trPr>
                <w:trHeight w:val="104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4001" w14:textId="77777777" w:rsidR="00E82D44" w:rsidRPr="00E771C0" w:rsidRDefault="00E82D44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4AD7E68B" w:rsidR="008364B1" w:rsidRPr="00E771C0" w:rsidRDefault="00E82D44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1B0F9292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E771C0" w:rsidRDefault="008364B1" w:rsidP="004D71B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623A" w:rsidRPr="006C1FA2" w14:paraId="6320018F" w14:textId="77777777" w:rsidTr="004D158D">
              <w:trPr>
                <w:trHeight w:val="28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E771C0" w:rsidRDefault="008364B1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2139C0" w:rsidRPr="006C1FA2" w14:paraId="3727B8B7" w14:textId="77777777" w:rsidTr="004D158D">
              <w:trPr>
                <w:trHeight w:val="397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19D52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Echipament de securitate</w:t>
                  </w:r>
                </w:p>
                <w:p w14:paraId="285D27AF" w14:textId="77777777" w:rsidR="002139C0" w:rsidRPr="00852415" w:rsidRDefault="002139C0" w:rsidP="004D71B0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Conform caietului de sarcini</w:t>
                  </w:r>
                </w:p>
                <w:p w14:paraId="424E5C50" w14:textId="18C836B3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„Realizarea sistemelor de control al accesului, sistemelor de securitate și sistemului de supraveghere video pentru clădirea Cantină 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5F2E2" w14:textId="77777777" w:rsidR="002139C0" w:rsidRPr="00852415" w:rsidRDefault="002139C0" w:rsidP="004D71B0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56B54253" w14:textId="42B14BCE" w:rsidR="002139C0" w:rsidRPr="00852415" w:rsidRDefault="002139C0" w:rsidP="004D71B0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  <w:p w14:paraId="6D1CA544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640F6FE8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3383903" w14:textId="012E7E71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3B4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0DC2234B" w14:textId="5DA1E8E3" w:rsidR="002139C0" w:rsidRPr="00852415" w:rsidRDefault="002139C0" w:rsidP="004D71B0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99</w:t>
                  </w:r>
                </w:p>
                <w:p w14:paraId="3D3287BA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6C98730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EEFFAAA" w14:textId="4F8DF499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2139C0" w:rsidRPr="00852415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2139C0" w:rsidRPr="00852415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2139C0" w:rsidRPr="00852415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2139C0" w:rsidRPr="00852415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44652" w14:textId="77777777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1FD2C6A" w14:textId="36C12511" w:rsidR="002139C0" w:rsidRPr="00852415" w:rsidRDefault="002139C0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 xml:space="preserve">Pînă la </w:t>
                  </w:r>
                  <w:r w:rsidR="00FB194F">
                    <w:rPr>
                      <w:sz w:val="20"/>
                      <w:szCs w:val="20"/>
                    </w:rPr>
                    <w:t>30</w:t>
                  </w:r>
                  <w:r w:rsidRPr="00FB194F">
                    <w:rPr>
                      <w:sz w:val="20"/>
                      <w:szCs w:val="20"/>
                    </w:rPr>
                    <w:t xml:space="preserve"> zile </w:t>
                  </w:r>
                  <w:r w:rsidRPr="00852415">
                    <w:rPr>
                      <w:sz w:val="20"/>
                      <w:szCs w:val="20"/>
                    </w:rPr>
                    <w:t>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5BE42" w14:textId="77777777" w:rsidR="002139C0" w:rsidRPr="00852415" w:rsidRDefault="002139C0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14:paraId="489DC981" w14:textId="70C1CE0F" w:rsidR="002139C0" w:rsidRPr="00852415" w:rsidRDefault="002139C0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34E15D6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AE8D2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2A152" w14:textId="3D9E804E" w:rsidR="00FB194F" w:rsidRPr="00852415" w:rsidRDefault="00FB194F" w:rsidP="004D71B0">
                  <w:pPr>
                    <w:framePr w:hSpace="180" w:wrap="around" w:vAnchor="page" w:hAnchor="margin" w:y="347"/>
                    <w:ind w:left="460" w:hanging="425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>1.1   Electromagnet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A940" w14:textId="6FB573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0A349" w14:textId="0423F5F0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519B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82E1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BF894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BF44C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C7D9BA" w14:textId="02EEB361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B7C5" w14:textId="6CE2AE90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EDC80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97D25B5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39650E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6CF50" w14:textId="04AD163E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1.2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Senzor magnetic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E20A" w14:textId="466B53BF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B7963" w14:textId="729EA90A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CD06A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43952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7A4DA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C2386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DBADD6" w14:textId="14C2C6EF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8C2A2" w14:textId="3E05B628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9D2B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D0EC54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9BD061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FD32" w14:textId="77777777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1.3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Buton de ieșire</w:t>
                  </w:r>
                </w:p>
                <w:p w14:paraId="2C95D09D" w14:textId="7EFF733D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D36E" w14:textId="393F31AA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BE5E0" w14:textId="279C38DC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E7DB8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04A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8758E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BE25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5917F" w14:textId="011B74C8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78F3" w14:textId="6F481E6A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BC484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647F06B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842415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FDF7" w14:textId="15105B9B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1.4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>Buton de deblocare de urgență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0F57A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1AE3B962" w14:textId="11D9DA1B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BB779" w14:textId="5E931DBD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A72C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108C5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18F2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C02A3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FDF178" w14:textId="7BBFF761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62A8" w14:textId="3EC0F6D0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6AD9B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0028F831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E07DD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70747" w14:textId="77777777" w:rsidR="00FB194F" w:rsidRPr="00852415" w:rsidRDefault="00FB194F" w:rsidP="004D71B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1.5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Cameră video tip fix</w:t>
                  </w:r>
                </w:p>
                <w:p w14:paraId="3C506D78" w14:textId="4FFEEA96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(bullet)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79AB" w14:textId="5CDAB46C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969A" w14:textId="4CE8CD1A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A40A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E1A2F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F51AB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CE9BC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4F9842" w14:textId="0E8237E5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0CFFA" w14:textId="0BC955FE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785E9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7FF1BF8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B482CA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A5463" w14:textId="77777777" w:rsidR="00FB194F" w:rsidRPr="00852415" w:rsidRDefault="00FB194F" w:rsidP="004D71B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1.6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Cameră video tip fix</w:t>
                  </w:r>
                </w:p>
                <w:p w14:paraId="1E0A68CF" w14:textId="4D040FEA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(dome)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968F" w14:textId="4D487C6F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398C1" w14:textId="21AED9EF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815C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623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B9EAF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371D9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A3563E" w14:textId="34A6FA6C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5C26" w14:textId="45F4AF3D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C631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E9ED45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C64D1B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32F" w14:textId="2FE35575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1.7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Swich PoE gestionabil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A8BC4" w14:textId="70DA890F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A1F0" w14:textId="4BEB76F9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55D1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26C3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A000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CEE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8431AA" w14:textId="04E1DDDA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1EDA6" w14:textId="56F39951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6B733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EDB2FD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25E69B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B495" w14:textId="3F523974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1.8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Module SFP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894AB" w14:textId="1F3AAE20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C241B" w14:textId="2936CB0E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24A9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51CD2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B52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50A1E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421F3A" w14:textId="680894C9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4D781" w14:textId="5A4D9051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C24C4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53361B63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374F05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5CD6" w14:textId="5072E9B6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1.9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Dulap pentru echipament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97EC6" w14:textId="01F17C94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11D50" w14:textId="2844DF75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E666B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C0756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260CE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B4A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362647" w14:textId="2C40E3BF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76EEB" w14:textId="6CA64FBC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AC2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1B5E86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D8CCC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F160B" w14:textId="637CCB66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1.10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Centrală de alarmă adresabilă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9D15" w14:textId="49CAE044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FF67C" w14:textId="070A654D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FD44E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08556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7F54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9981C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D328D" w14:textId="506DF279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36E4" w14:textId="434DD71B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BC9B4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4FBFF62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7B9233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6FB6" w14:textId="4593F18E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1.11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Detectoare de mișcare combinate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E9A5F" w14:textId="65DD4B32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4EEBA" w14:textId="07865EC4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2299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716EF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9003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C9DFA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C56653" w14:textId="24FBEEDD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4436" w14:textId="1C4211BC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C9F17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2CB4A8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F9A58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11428" w14:textId="57A6A4D5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1.12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Senzori magnetici adresabili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F3BD6" w14:textId="759A9F2B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783DE" w14:textId="779C4A63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AB0B2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9565D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2DC04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F6210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20422" w14:textId="70076521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58429" w14:textId="2DAF147E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C03D2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0639B60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B6AC04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1C15D" w14:textId="2F0E6DD3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1.13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Tastatură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3D133" w14:textId="47D924F0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D3EC9" w14:textId="41DEA9DB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E73C4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C2E33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52814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F610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7A3A9D" w14:textId="66BFA2D0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7502F" w14:textId="30B1EC48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BE8ED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180661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017DBD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19DF7" w14:textId="57980773" w:rsidR="00FB194F" w:rsidRPr="00852415" w:rsidRDefault="00FB194F" w:rsidP="004D71B0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1.14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Servicii de demontare a echipamentului existent și instalarea echipamentului de securitate ofertat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193A7" w14:textId="77777777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2055F28F" w14:textId="6FB5484B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Servicii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72C19" w14:textId="7894FC50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36DE1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B56C8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D3537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F2A83" w14:textId="77777777" w:rsidR="00FB194F" w:rsidRPr="00852415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0ED1E2" w14:textId="60D60144" w:rsidR="00FB194F" w:rsidRPr="00852415" w:rsidRDefault="00FB194F" w:rsidP="004D71B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6B355" w14:textId="34C25D13" w:rsidR="00FB194F" w:rsidRPr="00852415" w:rsidRDefault="00FB194F" w:rsidP="004D71B0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A6A65" w14:textId="77777777" w:rsidR="00FB194F" w:rsidRPr="00E771C0" w:rsidRDefault="00FB194F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39C0" w:rsidRPr="006C1FA2" w14:paraId="418A5094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2139C0" w:rsidRPr="00E771C0" w:rsidRDefault="002139C0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B6372" w:rsidRPr="00845C1B" w14:paraId="6A8A65A1" w14:textId="77777777" w:rsidTr="004D158D">
              <w:trPr>
                <w:trHeight w:val="397"/>
              </w:trPr>
              <w:tc>
                <w:tcPr>
                  <w:tcW w:w="901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DB6372" w:rsidRPr="00E771C0" w:rsidRDefault="00DB6372" w:rsidP="004D7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6E483331" w14:textId="77777777" w:rsidR="00DB6372" w:rsidRPr="00E771C0" w:rsidRDefault="00DB6372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71C0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DB6372" w:rsidRPr="00E771C0" w:rsidRDefault="00DB6372" w:rsidP="004D71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DB6372" w:rsidRPr="00E771C0" w:rsidRDefault="00DB6372" w:rsidP="004D71B0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E771C0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DB6372" w:rsidRPr="00E771C0" w:rsidRDefault="00DB6372" w:rsidP="004D7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</w:tcBorders>
                </w:tcPr>
                <w:p w14:paraId="4AEC5A47" w14:textId="77777777" w:rsidR="00DB6372" w:rsidRPr="00E771C0" w:rsidRDefault="00DB6372" w:rsidP="004D7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</w:tcBorders>
                </w:tcPr>
                <w:p w14:paraId="68504595" w14:textId="77777777" w:rsidR="00DB6372" w:rsidRPr="00E771C0" w:rsidRDefault="00DB6372" w:rsidP="004D7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31452"/>
    <w:rsid w:val="00066704"/>
    <w:rsid w:val="00085A5A"/>
    <w:rsid w:val="0009610A"/>
    <w:rsid w:val="000B4E5E"/>
    <w:rsid w:val="000D3B45"/>
    <w:rsid w:val="000E1555"/>
    <w:rsid w:val="001072AE"/>
    <w:rsid w:val="00157C54"/>
    <w:rsid w:val="0017607A"/>
    <w:rsid w:val="00190278"/>
    <w:rsid w:val="00193CC6"/>
    <w:rsid w:val="001B2411"/>
    <w:rsid w:val="001E5058"/>
    <w:rsid w:val="001E74E0"/>
    <w:rsid w:val="002139C0"/>
    <w:rsid w:val="00223208"/>
    <w:rsid w:val="00234213"/>
    <w:rsid w:val="002474D4"/>
    <w:rsid w:val="00264B31"/>
    <w:rsid w:val="00272E38"/>
    <w:rsid w:val="002949B0"/>
    <w:rsid w:val="002C6BC5"/>
    <w:rsid w:val="002D7687"/>
    <w:rsid w:val="002E2D76"/>
    <w:rsid w:val="002E4F29"/>
    <w:rsid w:val="002E5456"/>
    <w:rsid w:val="002E690C"/>
    <w:rsid w:val="002F16C3"/>
    <w:rsid w:val="002F6BA0"/>
    <w:rsid w:val="00307CB7"/>
    <w:rsid w:val="0031248A"/>
    <w:rsid w:val="003215F3"/>
    <w:rsid w:val="00337B4C"/>
    <w:rsid w:val="00343737"/>
    <w:rsid w:val="00353C94"/>
    <w:rsid w:val="003736FB"/>
    <w:rsid w:val="003B7631"/>
    <w:rsid w:val="003C4F0E"/>
    <w:rsid w:val="003C5A12"/>
    <w:rsid w:val="003C62F4"/>
    <w:rsid w:val="003C6BC6"/>
    <w:rsid w:val="003D4B05"/>
    <w:rsid w:val="003D5B4E"/>
    <w:rsid w:val="003F0E21"/>
    <w:rsid w:val="00417D15"/>
    <w:rsid w:val="00464F59"/>
    <w:rsid w:val="004A32E0"/>
    <w:rsid w:val="004B785F"/>
    <w:rsid w:val="004D158D"/>
    <w:rsid w:val="004D71B0"/>
    <w:rsid w:val="004E4857"/>
    <w:rsid w:val="004F0888"/>
    <w:rsid w:val="00513661"/>
    <w:rsid w:val="00520CCC"/>
    <w:rsid w:val="005221B2"/>
    <w:rsid w:val="00557E85"/>
    <w:rsid w:val="00573510"/>
    <w:rsid w:val="0057713B"/>
    <w:rsid w:val="00595D00"/>
    <w:rsid w:val="005A6C0E"/>
    <w:rsid w:val="005E2BE3"/>
    <w:rsid w:val="005E75DB"/>
    <w:rsid w:val="005F67A2"/>
    <w:rsid w:val="00601DA8"/>
    <w:rsid w:val="00604CA7"/>
    <w:rsid w:val="0063079B"/>
    <w:rsid w:val="00662F3D"/>
    <w:rsid w:val="00667933"/>
    <w:rsid w:val="00692FD4"/>
    <w:rsid w:val="006C0B77"/>
    <w:rsid w:val="006F6E4F"/>
    <w:rsid w:val="0073623A"/>
    <w:rsid w:val="0075763C"/>
    <w:rsid w:val="00763F48"/>
    <w:rsid w:val="007812D4"/>
    <w:rsid w:val="007A4EC5"/>
    <w:rsid w:val="007D0DBC"/>
    <w:rsid w:val="0081688B"/>
    <w:rsid w:val="008242FF"/>
    <w:rsid w:val="00834D13"/>
    <w:rsid w:val="008364B1"/>
    <w:rsid w:val="00852415"/>
    <w:rsid w:val="008536B9"/>
    <w:rsid w:val="00865162"/>
    <w:rsid w:val="00870751"/>
    <w:rsid w:val="008A4A46"/>
    <w:rsid w:val="008D1B91"/>
    <w:rsid w:val="008D1D19"/>
    <w:rsid w:val="00912C11"/>
    <w:rsid w:val="00922995"/>
    <w:rsid w:val="00922C48"/>
    <w:rsid w:val="0092749B"/>
    <w:rsid w:val="0093663A"/>
    <w:rsid w:val="00950431"/>
    <w:rsid w:val="0098507E"/>
    <w:rsid w:val="00991479"/>
    <w:rsid w:val="009F51FE"/>
    <w:rsid w:val="00A07F77"/>
    <w:rsid w:val="00A13835"/>
    <w:rsid w:val="00A14AF6"/>
    <w:rsid w:val="00A627C3"/>
    <w:rsid w:val="00A90C19"/>
    <w:rsid w:val="00AB04B9"/>
    <w:rsid w:val="00AC1487"/>
    <w:rsid w:val="00AC54C0"/>
    <w:rsid w:val="00AC5ED7"/>
    <w:rsid w:val="00AE18EB"/>
    <w:rsid w:val="00AF38DC"/>
    <w:rsid w:val="00AF43B2"/>
    <w:rsid w:val="00B07767"/>
    <w:rsid w:val="00B654A2"/>
    <w:rsid w:val="00B81026"/>
    <w:rsid w:val="00B915B7"/>
    <w:rsid w:val="00B976B4"/>
    <w:rsid w:val="00BC08F5"/>
    <w:rsid w:val="00BD75CC"/>
    <w:rsid w:val="00BE5796"/>
    <w:rsid w:val="00BF5466"/>
    <w:rsid w:val="00C01A6D"/>
    <w:rsid w:val="00C266D8"/>
    <w:rsid w:val="00C33133"/>
    <w:rsid w:val="00C460B0"/>
    <w:rsid w:val="00C62781"/>
    <w:rsid w:val="00C7260B"/>
    <w:rsid w:val="00C80440"/>
    <w:rsid w:val="00C86D77"/>
    <w:rsid w:val="00CA0DB5"/>
    <w:rsid w:val="00CC07BC"/>
    <w:rsid w:val="00CC65E6"/>
    <w:rsid w:val="00CD0EDD"/>
    <w:rsid w:val="00D20384"/>
    <w:rsid w:val="00D23423"/>
    <w:rsid w:val="00D31EC1"/>
    <w:rsid w:val="00D5063A"/>
    <w:rsid w:val="00D619C9"/>
    <w:rsid w:val="00D91736"/>
    <w:rsid w:val="00DA18AC"/>
    <w:rsid w:val="00DA6C89"/>
    <w:rsid w:val="00DB3E9A"/>
    <w:rsid w:val="00DB6372"/>
    <w:rsid w:val="00DC2495"/>
    <w:rsid w:val="00E2575A"/>
    <w:rsid w:val="00E33412"/>
    <w:rsid w:val="00E42932"/>
    <w:rsid w:val="00E5175A"/>
    <w:rsid w:val="00E602EF"/>
    <w:rsid w:val="00E63CD2"/>
    <w:rsid w:val="00E71731"/>
    <w:rsid w:val="00E771C0"/>
    <w:rsid w:val="00E82D44"/>
    <w:rsid w:val="00EA2414"/>
    <w:rsid w:val="00EA59DF"/>
    <w:rsid w:val="00EC4E74"/>
    <w:rsid w:val="00EE4070"/>
    <w:rsid w:val="00F12C76"/>
    <w:rsid w:val="00F146EC"/>
    <w:rsid w:val="00F320B1"/>
    <w:rsid w:val="00F629F0"/>
    <w:rsid w:val="00F63CA5"/>
    <w:rsid w:val="00F66944"/>
    <w:rsid w:val="00F71A28"/>
    <w:rsid w:val="00F75390"/>
    <w:rsid w:val="00FB194F"/>
    <w:rsid w:val="00FB4C0F"/>
    <w:rsid w:val="00FD10F8"/>
    <w:rsid w:val="00FD7BFF"/>
    <w:rsid w:val="00FE2E9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3630757840" TargetMode="External"/><Relationship Id="rId4" Type="http://schemas.openxmlformats.org/officeDocument/2006/relationships/hyperlink" Target="https://mtender.gov.md/tenders/ocds-b3wdp1-MD-17636307578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147</cp:revision>
  <cp:lastPrinted>2025-08-12T12:02:00Z</cp:lastPrinted>
  <dcterms:created xsi:type="dcterms:W3CDTF">2023-07-26T10:48:00Z</dcterms:created>
  <dcterms:modified xsi:type="dcterms:W3CDTF">2025-11-20T09:28:00Z</dcterms:modified>
</cp:coreProperties>
</file>