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14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077"/>
        <w:gridCol w:w="647"/>
        <w:gridCol w:w="1133"/>
        <w:gridCol w:w="1458"/>
        <w:gridCol w:w="1461"/>
        <w:gridCol w:w="1295"/>
        <w:gridCol w:w="1133"/>
        <w:gridCol w:w="1665"/>
        <w:gridCol w:w="1679"/>
      </w:tblGrid>
      <w:tr w:rsidR="00C22277" w:rsidRPr="00197C10" w:rsidTr="00FB3F82">
        <w:trPr>
          <w:trHeight w:val="18"/>
        </w:trPr>
        <w:tc>
          <w:tcPr>
            <w:tcW w:w="1129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1665" w:type="dxa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679" w:type="dxa"/>
            <w:vAlign w:val="center"/>
          </w:tcPr>
          <w:p w:rsidR="00442233" w:rsidRPr="00197C10" w:rsidRDefault="00442233" w:rsidP="00FB3F82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FB3F82">
        <w:trPr>
          <w:cantSplit/>
          <w:trHeight w:val="266"/>
        </w:trPr>
        <w:tc>
          <w:tcPr>
            <w:tcW w:w="1129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1665" w:type="dxa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1679" w:type="dxa"/>
            <w:vAlign w:val="center"/>
          </w:tcPr>
          <w:p w:rsidR="00442233" w:rsidRPr="00197C10" w:rsidRDefault="00442233" w:rsidP="00FB3F82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D35191" w:rsidRPr="00197C10" w:rsidTr="00FB3F82">
        <w:trPr>
          <w:trHeight w:val="334"/>
        </w:trPr>
        <w:tc>
          <w:tcPr>
            <w:tcW w:w="1129" w:type="dxa"/>
            <w:vMerge w:val="restart"/>
            <w:shd w:val="clear" w:color="auto" w:fill="auto"/>
            <w:vAlign w:val="center"/>
          </w:tcPr>
          <w:p w:rsidR="00D35191" w:rsidRPr="00656F86" w:rsidRDefault="00D35191" w:rsidP="00D35191">
            <w:pPr>
              <w:jc w:val="center"/>
              <w:rPr>
                <w:sz w:val="16"/>
                <w:szCs w:val="16"/>
              </w:rPr>
            </w:pPr>
            <w:r w:rsidRPr="00656F86">
              <w:rPr>
                <w:bCs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Ascuțitoare cu carcasă din plastic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200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 w:val="restart"/>
            <w:vAlign w:val="center"/>
          </w:tcPr>
          <w:p w:rsidR="00D35191" w:rsidRPr="00531DC1" w:rsidRDefault="00D35191" w:rsidP="00D35191">
            <w:pPr>
              <w:jc w:val="center"/>
              <w:rPr>
                <w:b/>
                <w:sz w:val="20"/>
                <w:szCs w:val="20"/>
              </w:rPr>
            </w:pPr>
            <w:r w:rsidRPr="00531DC1">
              <w:rPr>
                <w:b/>
                <w:sz w:val="20"/>
                <w:szCs w:val="20"/>
              </w:rPr>
              <w:t xml:space="preserve">Livrarea </w:t>
            </w:r>
            <w:r>
              <w:rPr>
                <w:b/>
                <w:color w:val="000000" w:themeColor="text1"/>
                <w:sz w:val="20"/>
                <w:szCs w:val="20"/>
              </w:rPr>
              <w:t>se va efectua în termen de 15 zile</w:t>
            </w:r>
          </w:p>
        </w:tc>
        <w:tc>
          <w:tcPr>
            <w:tcW w:w="1679" w:type="dxa"/>
            <w:vMerge w:val="restart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Conform SIA RSAP</w:t>
            </w: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Foarfece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150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Riglă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150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Decapsator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 xml:space="preserve">buc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val="en-GB" w:eastAsia="en-GB"/>
              </w:rPr>
              <w:t>10</w:t>
            </w:r>
            <w:r w:rsidRPr="00D35191">
              <w:rPr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Bandă adezivă 48mm*100 m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600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Cutter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200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Mapă din plastic cu șină din metal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buc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200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FB3F82">
        <w:trPr>
          <w:trHeight w:val="268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:rsidR="00D35191" w:rsidRDefault="00D35191" w:rsidP="00D351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35191" w:rsidRPr="00D01CEB" w:rsidRDefault="00D35191" w:rsidP="00D35191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Hîrtie colorată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set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35191" w:rsidRPr="00D35191" w:rsidRDefault="00D35191" w:rsidP="00D35191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D35191">
              <w:rPr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  <w:tc>
          <w:tcPr>
            <w:tcW w:w="1679" w:type="dxa"/>
            <w:vMerge/>
            <w:textDirection w:val="btLr"/>
            <w:vAlign w:val="center"/>
          </w:tcPr>
          <w:p w:rsidR="00D35191" w:rsidRPr="00197C10" w:rsidRDefault="00D35191" w:rsidP="00D35191">
            <w:pPr>
              <w:jc w:val="center"/>
              <w:rPr>
                <w:b/>
                <w:sz w:val="20"/>
              </w:rPr>
            </w:pPr>
          </w:p>
        </w:tc>
      </w:tr>
      <w:tr w:rsidR="00D35191" w:rsidRPr="00197C10" w:rsidTr="002B1596">
        <w:trPr>
          <w:trHeight w:val="372"/>
        </w:trPr>
        <w:tc>
          <w:tcPr>
            <w:tcW w:w="8905" w:type="dxa"/>
            <w:gridSpan w:val="6"/>
            <w:shd w:val="clear" w:color="auto" w:fill="auto"/>
            <w:vAlign w:val="center"/>
          </w:tcPr>
          <w:p w:rsidR="00D35191" w:rsidRPr="00197C10" w:rsidRDefault="00D35191" w:rsidP="00D35191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65" w:type="dxa"/>
            <w:vMerge/>
            <w:tcBorders>
              <w:top w:val="single" w:sz="4" w:space="0" w:color="auto"/>
            </w:tcBorders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  <w:tc>
          <w:tcPr>
            <w:tcW w:w="1679" w:type="dxa"/>
            <w:vMerge/>
            <w:tcBorders>
              <w:top w:val="single" w:sz="4" w:space="0" w:color="auto"/>
            </w:tcBorders>
          </w:tcPr>
          <w:p w:rsidR="00D35191" w:rsidRPr="00197C10" w:rsidRDefault="00D35191" w:rsidP="00D35191">
            <w:pPr>
              <w:rPr>
                <w:sz w:val="20"/>
              </w:rPr>
            </w:pPr>
          </w:p>
        </w:tc>
      </w:tr>
    </w:tbl>
    <w:p w:rsidR="00442233" w:rsidRDefault="00FB3F82" w:rsidP="00442233">
      <w:pPr>
        <w:jc w:val="center"/>
        <w:rPr>
          <w:b/>
        </w:rPr>
      </w:pPr>
      <w:r>
        <w:rPr>
          <w:b/>
        </w:rPr>
        <w:br w:type="textWrapping" w:clear="all"/>
      </w:r>
    </w:p>
    <w:p w:rsidR="00442233" w:rsidRPr="00F80D66" w:rsidRDefault="00442233" w:rsidP="00442233">
      <w:r w:rsidRPr="00F80D66">
        <w:t>Semnat:_______________ Num</w:t>
      </w:r>
      <w:r w:rsidR="006D054C">
        <w:t>ele, Prenumele:__________</w:t>
      </w:r>
      <w:r w:rsidRPr="00F80D66">
        <w:t>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</w:t>
      </w:r>
      <w:r w:rsidR="006D054C">
        <w:rPr>
          <w:bCs/>
          <w:iCs/>
        </w:rPr>
        <w:t>sa: ___________________</w:t>
      </w:r>
      <w:r w:rsidRPr="00F80D66">
        <w:rPr>
          <w:bCs/>
          <w:iCs/>
        </w:rPr>
        <w:t>____________________________</w:t>
      </w:r>
    </w:p>
    <w:sectPr w:rsidR="00442233" w:rsidRPr="00F80D66" w:rsidSect="00CC4762">
      <w:pgSz w:w="16838" w:h="11906" w:orient="landscape"/>
      <w:pgMar w:top="568" w:right="56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1DE" w:rsidRDefault="008251DE" w:rsidP="004E6A9E">
      <w:r>
        <w:separator/>
      </w:r>
    </w:p>
  </w:endnote>
  <w:endnote w:type="continuationSeparator" w:id="0">
    <w:p w:rsidR="008251DE" w:rsidRDefault="008251DE" w:rsidP="004E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1DE" w:rsidRDefault="008251DE" w:rsidP="004E6A9E">
      <w:r>
        <w:separator/>
      </w:r>
    </w:p>
  </w:footnote>
  <w:footnote w:type="continuationSeparator" w:id="0">
    <w:p w:rsidR="008251DE" w:rsidRDefault="008251DE" w:rsidP="004E6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257FC"/>
    <w:rsid w:val="00083354"/>
    <w:rsid w:val="00103B64"/>
    <w:rsid w:val="001218C3"/>
    <w:rsid w:val="00164D87"/>
    <w:rsid w:val="0019782A"/>
    <w:rsid w:val="001D1D47"/>
    <w:rsid w:val="001F238A"/>
    <w:rsid w:val="00217507"/>
    <w:rsid w:val="00220CB6"/>
    <w:rsid w:val="00285CF3"/>
    <w:rsid w:val="002A6E97"/>
    <w:rsid w:val="002B1596"/>
    <w:rsid w:val="00306E26"/>
    <w:rsid w:val="00371DC2"/>
    <w:rsid w:val="003722F8"/>
    <w:rsid w:val="00410434"/>
    <w:rsid w:val="00442233"/>
    <w:rsid w:val="00471AFE"/>
    <w:rsid w:val="004A3891"/>
    <w:rsid w:val="004E6A9E"/>
    <w:rsid w:val="00502DA8"/>
    <w:rsid w:val="0050704D"/>
    <w:rsid w:val="00515C8F"/>
    <w:rsid w:val="00526395"/>
    <w:rsid w:val="00531DC1"/>
    <w:rsid w:val="00566F48"/>
    <w:rsid w:val="00582120"/>
    <w:rsid w:val="005B76AA"/>
    <w:rsid w:val="005C0D78"/>
    <w:rsid w:val="005C7997"/>
    <w:rsid w:val="00656F86"/>
    <w:rsid w:val="00674237"/>
    <w:rsid w:val="00694778"/>
    <w:rsid w:val="006D054C"/>
    <w:rsid w:val="006D26F7"/>
    <w:rsid w:val="00707ACE"/>
    <w:rsid w:val="00735FCB"/>
    <w:rsid w:val="00753D4F"/>
    <w:rsid w:val="00755E88"/>
    <w:rsid w:val="007627CC"/>
    <w:rsid w:val="00773174"/>
    <w:rsid w:val="007734F8"/>
    <w:rsid w:val="00782F63"/>
    <w:rsid w:val="00793EA1"/>
    <w:rsid w:val="007D6701"/>
    <w:rsid w:val="00806256"/>
    <w:rsid w:val="008251DE"/>
    <w:rsid w:val="008929D0"/>
    <w:rsid w:val="008C781A"/>
    <w:rsid w:val="00956A6A"/>
    <w:rsid w:val="00973AB0"/>
    <w:rsid w:val="009B48AB"/>
    <w:rsid w:val="009C3751"/>
    <w:rsid w:val="009D10AB"/>
    <w:rsid w:val="00A33F4E"/>
    <w:rsid w:val="00B226FD"/>
    <w:rsid w:val="00B64287"/>
    <w:rsid w:val="00B836A2"/>
    <w:rsid w:val="00BC0C92"/>
    <w:rsid w:val="00BC1B68"/>
    <w:rsid w:val="00C22277"/>
    <w:rsid w:val="00C40985"/>
    <w:rsid w:val="00C57401"/>
    <w:rsid w:val="00CC4762"/>
    <w:rsid w:val="00CF591B"/>
    <w:rsid w:val="00D01CEB"/>
    <w:rsid w:val="00D32FAF"/>
    <w:rsid w:val="00D35191"/>
    <w:rsid w:val="00DC0149"/>
    <w:rsid w:val="00E04F96"/>
    <w:rsid w:val="00E54701"/>
    <w:rsid w:val="00E54E1C"/>
    <w:rsid w:val="00E90833"/>
    <w:rsid w:val="00EB1D19"/>
    <w:rsid w:val="00EE690A"/>
    <w:rsid w:val="00F80D66"/>
    <w:rsid w:val="00FB3F82"/>
    <w:rsid w:val="00FB4538"/>
    <w:rsid w:val="00FC0772"/>
    <w:rsid w:val="00FE39FA"/>
    <w:rsid w:val="00FF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6256"/>
    <w:pPr>
      <w:spacing w:after="0" w:line="240" w:lineRule="auto"/>
    </w:pPr>
    <w:rPr>
      <w:lang w:val="en-GB"/>
    </w:rPr>
  </w:style>
  <w:style w:type="character" w:styleId="a5">
    <w:name w:val="Strong"/>
    <w:uiPriority w:val="22"/>
    <w:qFormat/>
    <w:rsid w:val="00022655"/>
    <w:rPr>
      <w:b/>
      <w:bCs/>
    </w:rPr>
  </w:style>
  <w:style w:type="paragraph" w:styleId="a6">
    <w:name w:val="header"/>
    <w:basedOn w:val="a"/>
    <w:link w:val="a7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Без интервала Знак"/>
    <w:link w:val="a3"/>
    <w:uiPriority w:val="1"/>
    <w:rsid w:val="00753D4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73</cp:revision>
  <dcterms:created xsi:type="dcterms:W3CDTF">2019-05-08T05:29:00Z</dcterms:created>
  <dcterms:modified xsi:type="dcterms:W3CDTF">2021-10-29T08:02:00Z</dcterms:modified>
</cp:coreProperties>
</file>