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ACF2D86" w:rsidR="00E74DFF" w:rsidRPr="00C00499" w:rsidRDefault="00E74DFF" w:rsidP="000A48C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DC30E0" w:rsidRPr="00DC30E0">
                    <w:rPr>
                      <w:b/>
                      <w:i/>
                      <w:u w:val="single"/>
                      <w:lang w:val="en-US"/>
                    </w:rPr>
                    <w:t xml:space="preserve">Piese de schimb </w:t>
                  </w:r>
                  <w:r w:rsidR="000A48C9">
                    <w:rPr>
                      <w:b/>
                      <w:i/>
                      <w:u w:val="single"/>
                      <w:lang w:val="en-US"/>
                    </w:rPr>
                    <w:t xml:space="preserve">pentru autobuze 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A48C9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A3B77CC" w:rsidR="000A48C9" w:rsidRDefault="00173DF2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</w:t>
                  </w:r>
                  <w:r w:rsidR="009D7476">
                    <w:rPr>
                      <w:sz w:val="20"/>
                    </w:rPr>
                    <w:t xml:space="preserve"> </w:t>
                  </w:r>
                  <w:r w:rsidR="000A48C9" w:rsidRPr="00C86974">
                    <w:rPr>
                      <w:sz w:val="20"/>
                    </w:rPr>
                    <w:t>34300000-0</w:t>
                  </w:r>
                  <w:r w:rsidR="000A48C9">
                    <w:rPr>
                      <w:sz w:val="20"/>
                    </w:rPr>
                    <w:t xml:space="preserve"> </w:t>
                  </w:r>
                </w:p>
                <w:p w14:paraId="1289E7CC" w14:textId="77777777" w:rsidR="000A48C9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0A48C9" w:rsidRPr="0028367D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A48C9" w:rsidRPr="006C1FA2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0A48C9" w:rsidRPr="006C1FA2" w:rsidRDefault="000A48C9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3C169F89" w:rsidR="000A48C9" w:rsidRPr="00192575" w:rsidRDefault="000A48C9" w:rsidP="00DC30E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173DF2" w:rsidRPr="006C1FA2" w14:paraId="60B5A1BF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9DC944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temperatura Adblue</w:t>
                  </w:r>
                </w:p>
                <w:p w14:paraId="73362D73" w14:textId="293F219A" w:rsidR="00173DF2" w:rsidRPr="00173DF2" w:rsidRDefault="00173DF2" w:rsidP="00173DF2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F00BH40208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F8D9FF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  <w:p w14:paraId="007A9489" w14:textId="1D8B4EDA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0F3B4" w14:textId="66D00FA9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2AEC76D0" w:rsidR="00173DF2" w:rsidRPr="005D0621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D0621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0</w:t>
                  </w:r>
                  <w:r w:rsidRPr="005D0621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173DF2" w:rsidRPr="006C1FA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7AFFCFBD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F5A255" w14:textId="77777777" w:rsidR="00173DF2" w:rsidRPr="00173DF2" w:rsidRDefault="00173DF2" w:rsidP="00173DF2">
                  <w:pPr>
                    <w:tabs>
                      <w:tab w:val="left" w:pos="855"/>
                    </w:tabs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presiune</w:t>
                  </w:r>
                </w:p>
                <w:p w14:paraId="6D9ED2DE" w14:textId="28616BD9" w:rsidR="00173DF2" w:rsidRPr="00173DF2" w:rsidRDefault="00173DF2" w:rsidP="00173DF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81255200163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0C82DE" w14:textId="3C733CEC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053605" w14:textId="2BF50273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62CB" w14:textId="744E2931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67A157D2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6BD203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nivel lichid</w:t>
                  </w:r>
                </w:p>
                <w:p w14:paraId="686A6802" w14:textId="5064ADEE" w:rsidR="00173DF2" w:rsidRPr="00173DF2" w:rsidRDefault="00173DF2" w:rsidP="00173DF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1693766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25045E" w14:textId="41717294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8257CB8" w14:textId="38457FEB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915A" w14:textId="2EE6A42A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1824106A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492047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Senzor, presiune </w:t>
                  </w:r>
                </w:p>
                <w:p w14:paraId="45D26CDC" w14:textId="59682FB0" w:rsidR="00173DF2" w:rsidRPr="00173DF2" w:rsidRDefault="00173DF2" w:rsidP="00173DF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1673078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A6FBB4" w14:textId="0CFA625C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1302AF" w14:textId="7C9C1AB7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EB24" w14:textId="39EDDC76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7082E2A9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A9E1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B9E0A2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ABS</w:t>
                  </w:r>
                </w:p>
                <w:p w14:paraId="1021ED11" w14:textId="74EB6DF5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0486002001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904DDE" w14:textId="06E6384F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07E2F7" w14:textId="490ADC2E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AE2BE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5D21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6871F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A525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3956" w14:textId="3552DB52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7A19" w14:textId="1B011809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42F377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58F5962D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FE097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ADB45E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Senzor, ABS </w:t>
                  </w:r>
                </w:p>
                <w:p w14:paraId="50F7E2DC" w14:textId="62ED43F3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4410329000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C7023D" w14:textId="4354BE4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ADC2B6" w14:textId="2513C2EB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3B72E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72B51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5807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E3E5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AFCD5" w14:textId="1A21FF99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244B4" w14:textId="71A50DC7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92989C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35F126D9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F1FC7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297C27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Senzor, ABS </w:t>
                  </w:r>
                </w:p>
                <w:p w14:paraId="6DC2F08E" w14:textId="0C8CA249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 xml:space="preserve">4410329212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935A90" w14:textId="0A3A9441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064491" w14:textId="045641E5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14AFD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69D5C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F96E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D1CDF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961A3" w14:textId="2247A930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3A71E" w14:textId="1B0AAFE8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9F223C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64754F7B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C1E82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2AB2ED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SOL Senzor ABS  L=3000mm </w:t>
                  </w:r>
                </w:p>
                <w:p w14:paraId="71DB4C99" w14:textId="0D1F2501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4410323940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166EAA" w14:textId="7EDB45BE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A02495" w14:textId="3D0F749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442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F50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66F6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D5B52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57F0" w14:textId="52CDF3B1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B9BD5" w14:textId="3854D2E1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5607C8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643C671C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BA810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F7EA45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SOL Senzor ABS L=3000mm </w:t>
                  </w:r>
                </w:p>
                <w:p w14:paraId="2F2B7655" w14:textId="05E31BC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4410323930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6772EC" w14:textId="74AC87E9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B08B9E" w14:textId="19E6FCD1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91BF7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2BE5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C7010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3DD9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8EA82" w14:textId="2C9B6EAF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95259" w14:textId="07B16A10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D8E0FE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78A350FF" w14:textId="77777777" w:rsidTr="00EF4C8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C7A28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DAB7A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temperatura ulei</w:t>
                  </w:r>
                </w:p>
                <w:p w14:paraId="1CF73A55" w14:textId="69284115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64079913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8594A3" w14:textId="4855B3B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A40F2D" w14:textId="1ADB912D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702A6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D50D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39E06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23C6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4D8D2" w14:textId="1BD34B07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EC52F" w14:textId="4A312809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2F6E33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257F9B01" w14:textId="77777777" w:rsidTr="00FF7892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748DD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A05F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Senzor, uzura placute de frana</w:t>
                  </w:r>
                </w:p>
                <w:p w14:paraId="11631470" w14:textId="11383335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21390376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13D179" w14:textId="341131CD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57DF0F" w14:textId="12B04C2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4FC99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B2B43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76D3A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61347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E5007" w14:textId="4A7CFEB0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0F017" w14:textId="6E7BAC60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6076A23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74671EE0" w14:textId="77777777" w:rsidTr="00FF7892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A4A7C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6572D8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presiune aer separator</w:t>
                  </w:r>
                </w:p>
                <w:p w14:paraId="27B837B6" w14:textId="1EF38EAE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9325000021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3E1197" w14:textId="00B5644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35AAD8" w14:textId="49D3F08C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7E3E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F010A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7BA99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E2A8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1E6DD" w14:textId="1244730D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28F1E" w14:textId="63976D5C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A93BC8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7A55CF7B" w14:textId="77777777" w:rsidTr="00FF7892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8728F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C00A05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Senzor EBS </w:t>
                  </w:r>
                </w:p>
                <w:p w14:paraId="4BEFA31A" w14:textId="7C4D3AFA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EBS.9031.3.A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50FD67" w14:textId="39DC8EDE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1633E9" w14:textId="5D61B2D6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21CCE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7D64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4AB59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E66B2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6B40C" w14:textId="4C3F71B6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61418" w14:textId="399E3924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9D8722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46B1B489" w14:textId="77777777" w:rsidTr="00FF7892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5A15C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816B3EE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Cablu conectare ABS</w:t>
                  </w:r>
                </w:p>
                <w:p w14:paraId="780C340A" w14:textId="6A01726C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4497120120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3559E0" w14:textId="548F8594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C58BC4" w14:textId="210471A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FAA2E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0879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EA6BE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F764D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A596A" w14:textId="7375A3D3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1180" w14:textId="383AC83A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1D14C0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4CC6C7C4" w14:textId="77777777" w:rsidTr="00FF7892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7BABF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8818C9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deschidere usa</w:t>
                  </w:r>
                </w:p>
                <w:p w14:paraId="6873F618" w14:textId="7A2BB50D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4461901500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B4E636" w14:textId="79CDB259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F08A40" w14:textId="633FFFA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10 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46A8D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890FE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F3E15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D955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782D9" w14:textId="35D617F7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3A0EA" w14:textId="68BE0145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510201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7D75522" w14:textId="77777777" w:rsidTr="0045130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54AE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E711F" w14:textId="0E20A8BE" w:rsidR="005D0621" w:rsidRPr="005D0621" w:rsidRDefault="005D0621" w:rsidP="005D062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TOTAL ( Lot 2)</w:t>
                  </w:r>
                  <w:r w:rsidRPr="005D0621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94DF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9E3FC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247F" w14:textId="3E23E1C5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0EFD5" w14:textId="6F3030CC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6D9419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29D0342E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A8D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61C6FC76" w14:textId="579653FE" w:rsidR="005D0621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2</w:t>
                  </w:r>
                </w:p>
              </w:tc>
            </w:tr>
            <w:tr w:rsidR="00173DF2" w:rsidRPr="006C1FA2" w14:paraId="5C54C9DD" w14:textId="77777777" w:rsidTr="006D7D5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E7F1C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34B223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pozitie pedala de frana</w:t>
                  </w:r>
                </w:p>
                <w:p w14:paraId="310F2A11" w14:textId="27A2BEF6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4800020210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CDA04C" w14:textId="29849978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8B6072" w14:textId="5F00499D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FD147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C5ECB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D6EF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6855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660CE" w14:textId="63FD7A52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47295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C7E87" w14:textId="2D0AE12F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6EC3A7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07FECBEF" w14:textId="77777777" w:rsidTr="006D7D5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10837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14EEA4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pozitie pedala de frana</w:t>
                  </w:r>
                </w:p>
                <w:p w14:paraId="5D34F328" w14:textId="2313E4EB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4800030040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41CEF5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  <w:p w14:paraId="536122D1" w14:textId="2197F473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818B3C" w14:textId="70AD60B2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75870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879C9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D73A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1C9A6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1CFA0" w14:textId="5D44087B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47295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723AA" w14:textId="2676E762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4FF1E0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21E28E6E" w14:textId="77777777" w:rsidTr="006D7D5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001E6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6388BF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ECAS</w:t>
                  </w:r>
                </w:p>
                <w:p w14:paraId="3A5598BD" w14:textId="7381D96E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4728801000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D16FBE" w14:textId="577F4D31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B880C5" w14:textId="49C130EF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100FA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F3C21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29881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15086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AFF58" w14:textId="0999B2A9" w:rsidR="00173DF2" w:rsidRPr="001E3610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47295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2A491" w14:textId="11552A5E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602119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486210F3" w14:textId="77777777" w:rsidTr="006D7D5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EDD58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7F1C64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magnetica 3/2</w:t>
                  </w:r>
                </w:p>
                <w:p w14:paraId="1CFE221B" w14:textId="0E70DA75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4721732060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6F34EE" w14:textId="1A7981D7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4E8779" w14:textId="4276C596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FEDD9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45CD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AC174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C6A11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DC972" w14:textId="6EED562E" w:rsidR="00173DF2" w:rsidRPr="001E3610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47295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5E7E4" w14:textId="3EE9528F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ACDE89F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DF2" w:rsidRPr="006C1FA2" w14:paraId="26619B8D" w14:textId="77777777" w:rsidTr="006D7D51">
              <w:trPr>
                <w:gridAfter w:val="5"/>
                <w:wAfter w:w="584" w:type="dxa"/>
                <w:trHeight w:val="44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25415" w14:textId="77777777" w:rsidR="00173DF2" w:rsidRPr="0028367D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86D2F9" w14:textId="77777777" w:rsidR="00173DF2" w:rsidRPr="00173DF2" w:rsidRDefault="00173DF2" w:rsidP="00173DF2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magnetica 3/2</w:t>
                  </w:r>
                </w:p>
                <w:p w14:paraId="09C095AE" w14:textId="0C587F3D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4721732260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3AE4D7" w14:textId="3A160666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69E186" w14:textId="7A005C94" w:rsidR="00173DF2" w:rsidRP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DAE38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15A55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34D5D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BC47F" w14:textId="77777777" w:rsidR="00173DF2" w:rsidRPr="008971D2" w:rsidRDefault="00173DF2" w:rsidP="00173DF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E2290" w14:textId="5C0D6B4F" w:rsidR="00173DF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47295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0D3C4" w14:textId="5F2A06EB" w:rsidR="00173DF2" w:rsidRPr="008971D2" w:rsidRDefault="00173DF2" w:rsidP="00173DF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F8DDCB" w14:textId="77777777" w:rsidR="00173DF2" w:rsidRDefault="00173DF2" w:rsidP="00173DF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32530" w:rsidRPr="006C1FA2" w14:paraId="443F7173" w14:textId="77777777" w:rsidTr="006D7D51">
              <w:trPr>
                <w:gridAfter w:val="5"/>
                <w:wAfter w:w="584" w:type="dxa"/>
                <w:trHeight w:val="44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5D5BF" w14:textId="77777777" w:rsidR="00132530" w:rsidRPr="0028367D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EC9EAF" w14:textId="77777777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Compresor A/C</w:t>
                  </w:r>
                </w:p>
                <w:p w14:paraId="03C5E445" w14:textId="6290A8C4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TM-31HD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D2E369" w14:textId="62A75785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6B23C4" w14:textId="48D56DDF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7C9E7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9897F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C9A2A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30C9B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77DDB" w14:textId="654DE468" w:rsidR="00132530" w:rsidRPr="00C47295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47295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43BCF" w14:textId="7840511B" w:rsidR="00132530" w:rsidRPr="008971D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</w:t>
                  </w:r>
                  <w:bookmarkStart w:id="0" w:name="_GoBack"/>
                  <w:bookmarkEnd w:id="0"/>
                  <w:r w:rsidRPr="008971D2">
                    <w:rPr>
                      <w:sz w:val="20"/>
                      <w:szCs w:val="20"/>
                    </w:rPr>
                    <w:t>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575AB4" w14:textId="77777777" w:rsidR="00132530" w:rsidRDefault="00132530" w:rsidP="0013253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32530" w:rsidRPr="006C1FA2" w14:paraId="65626051" w14:textId="77777777" w:rsidTr="00124BF8">
              <w:trPr>
                <w:gridAfter w:val="5"/>
                <w:wAfter w:w="584" w:type="dxa"/>
                <w:trHeight w:val="44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1B23" w14:textId="77777777" w:rsidR="00132530" w:rsidRPr="0028367D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4D4B6" w14:textId="77777777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VDL Ремкт  компрессора с пластиной (vaden)</w:t>
                  </w:r>
                </w:p>
                <w:p w14:paraId="4C081A81" w14:textId="6BC115A4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 xml:space="preserve">1600080750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DAC63" w14:textId="69683860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B56E3" w14:textId="5E47A832" w:rsidR="00132530" w:rsidRPr="00173DF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DF2">
                    <w:rPr>
                      <w:color w:val="000000" w:themeColor="text1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1254C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9E7E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CFEFF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F5175" w14:textId="77777777" w:rsidR="00132530" w:rsidRPr="008971D2" w:rsidRDefault="00132530" w:rsidP="0013253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4C0A7" w14:textId="56746527" w:rsidR="00132530" w:rsidRPr="00C47295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47295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FCDFD" w14:textId="4A597C2F" w:rsidR="00132530" w:rsidRPr="008971D2" w:rsidRDefault="00132530" w:rsidP="0013253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6E3E8D" w14:textId="77777777" w:rsidR="00132530" w:rsidRDefault="00132530" w:rsidP="0013253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764C0AC" w14:textId="77777777" w:rsidTr="00CB1A6B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92BC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7AF9D" w14:textId="49282DCA" w:rsidR="005D0621" w:rsidRPr="005D0621" w:rsidRDefault="005D0621" w:rsidP="005D062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TOTAL ( Lot 2)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9058F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70B9B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4E5D0" w14:textId="3F9F47F7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158B9" w14:textId="309E1C23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D563DB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36CF463B" w14:textId="77777777" w:rsidTr="00023274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2795A" w14:textId="77777777" w:rsidR="000A48C9" w:rsidRPr="0028367D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260B10F5" w:rsidR="000A48C9" w:rsidRPr="00173DF2" w:rsidRDefault="005D0621" w:rsidP="005D0621">
                  <w:pPr>
                    <w:framePr w:hSpace="180" w:wrap="around" w:vAnchor="page" w:hAnchor="page" w:x="875" w:y="1032"/>
                    <w:rPr>
                      <w:b/>
                      <w:u w:val="single"/>
                      <w:lang w:val="en-US"/>
                    </w:rPr>
                  </w:pPr>
                  <w:r w:rsidRPr="00173DF2">
                    <w:rPr>
                      <w:b/>
                      <w:color w:val="FF0000"/>
                      <w:u w:val="single"/>
                      <w:lang w:val="en-US"/>
                    </w:rPr>
                    <w:t>SUMĂ TOTALĂ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ADE0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5871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0A48C9" w:rsidRPr="000A48C9" w:rsidRDefault="000A48C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1658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1E33E" w14:textId="77777777" w:rsidR="00652245" w:rsidRDefault="00652245" w:rsidP="00A20ACF">
      <w:r>
        <w:separator/>
      </w:r>
    </w:p>
  </w:endnote>
  <w:endnote w:type="continuationSeparator" w:id="0">
    <w:p w14:paraId="24E8951D" w14:textId="77777777" w:rsidR="00652245" w:rsidRDefault="0065224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5E0BB" w14:textId="77777777" w:rsidR="00652245" w:rsidRDefault="00652245" w:rsidP="00A20ACF">
      <w:r>
        <w:separator/>
      </w:r>
    </w:p>
  </w:footnote>
  <w:footnote w:type="continuationSeparator" w:id="0">
    <w:p w14:paraId="139F3C65" w14:textId="77777777" w:rsidR="00652245" w:rsidRDefault="0065224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530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DF2"/>
    <w:rsid w:val="00173E0A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A41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4DF1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B55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621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245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1F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971D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476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6FF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2D8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9CD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73C0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87A40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ECA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3EDE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ED790-BDA4-4EA9-B9E0-6F0A5FDC7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401</Words>
  <Characters>2290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</cp:revision>
  <cp:lastPrinted>2021-03-10T08:12:00Z</cp:lastPrinted>
  <dcterms:created xsi:type="dcterms:W3CDTF">2023-11-30T12:48:00Z</dcterms:created>
  <dcterms:modified xsi:type="dcterms:W3CDTF">2024-06-17T10:31:00Z</dcterms:modified>
</cp:coreProperties>
</file>