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1" w:type="pct"/>
        <w:tblLook w:val="04A0" w:firstRow="1" w:lastRow="0" w:firstColumn="1" w:lastColumn="0" w:noHBand="0" w:noVBand="1"/>
      </w:tblPr>
      <w:tblGrid>
        <w:gridCol w:w="2195"/>
        <w:gridCol w:w="303"/>
        <w:gridCol w:w="13508"/>
        <w:gridCol w:w="86"/>
      </w:tblGrid>
      <w:tr w:rsidR="00DC3BAB" w:rsidRPr="00C00499" w:rsidTr="00DC3BAB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vAlign w:val="center"/>
          </w:tcPr>
          <w:tbl>
            <w:tblPr>
              <w:tblW w:w="15876" w:type="dxa"/>
              <w:tblLook w:val="04A0" w:firstRow="1" w:lastRow="0" w:firstColumn="1" w:lastColumn="0" w:noHBand="0" w:noVBand="1"/>
            </w:tblPr>
            <w:tblGrid>
              <w:gridCol w:w="1276"/>
              <w:gridCol w:w="194"/>
              <w:gridCol w:w="2207"/>
              <w:gridCol w:w="950"/>
              <w:gridCol w:w="866"/>
              <w:gridCol w:w="1157"/>
              <w:gridCol w:w="1014"/>
              <w:gridCol w:w="1125"/>
              <w:gridCol w:w="850"/>
              <w:gridCol w:w="262"/>
              <w:gridCol w:w="1350"/>
              <w:gridCol w:w="324"/>
              <w:gridCol w:w="2169"/>
              <w:gridCol w:w="786"/>
              <w:gridCol w:w="173"/>
              <w:gridCol w:w="972"/>
              <w:gridCol w:w="201"/>
            </w:tblGrid>
            <w:tr w:rsidR="00DC3BAB" w:rsidRPr="00C00499" w:rsidTr="00CB1E44">
              <w:trPr>
                <w:gridAfter w:val="1"/>
                <w:wAfter w:w="201" w:type="dxa"/>
                <w:trHeight w:val="697"/>
              </w:trPr>
              <w:tc>
                <w:tcPr>
                  <w:tcW w:w="14530" w:type="dxa"/>
                  <w:gridSpan w:val="14"/>
                  <w:vAlign w:val="center"/>
                </w:tcPr>
                <w:p w:rsidR="00DC3BAB" w:rsidRDefault="000C1DFF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</w:t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DC3BAB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C3BAB" w:rsidRPr="00DC35AC" w:rsidRDefault="00DC3BAB" w:rsidP="00757F5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DC3BAB" w:rsidRPr="00D22624" w:rsidRDefault="00DC3BAB" w:rsidP="00757F5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DC3BAB" w:rsidRPr="00D22624" w:rsidRDefault="00DC3BAB" w:rsidP="00757F5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DC3BAB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C3BAB" w:rsidRPr="00DC35AC" w:rsidRDefault="00DC3BAB" w:rsidP="00F068B2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45" w:type="dxa"/>
                  <w:gridSpan w:val="2"/>
                </w:tcPr>
                <w:p w:rsidR="00DC3BAB" w:rsidRPr="00C00499" w:rsidRDefault="00DC3BAB" w:rsidP="00F068B2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C3BAB" w:rsidRPr="00C00499" w:rsidTr="00CB1E44">
              <w:trPr>
                <w:gridAfter w:val="1"/>
                <w:wAfter w:w="201" w:type="dxa"/>
              </w:trPr>
              <w:tc>
                <w:tcPr>
                  <w:tcW w:w="14530" w:type="dxa"/>
                  <w:gridSpan w:val="14"/>
                  <w:tcBorders>
                    <w:bottom w:val="single" w:sz="4" w:space="0" w:color="auto"/>
                  </w:tcBorders>
                </w:tcPr>
                <w:p w:rsidR="00DC3BAB" w:rsidRPr="00DC35AC" w:rsidRDefault="00DC3BAB" w:rsidP="00F068B2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DC3BAB" w:rsidRPr="00C00499" w:rsidRDefault="00DC3BAB" w:rsidP="00F068B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45" w:type="dxa"/>
                  <w:gridSpan w:val="2"/>
                  <w:tcBorders>
                    <w:bottom w:val="single" w:sz="4" w:space="0" w:color="auto"/>
                  </w:tcBorders>
                </w:tcPr>
                <w:p w:rsidR="00DC3BAB" w:rsidRPr="007C0C9D" w:rsidRDefault="00DC3BAB" w:rsidP="00F068B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C3BAB" w:rsidRPr="00C00499" w:rsidTr="00CB1E44">
              <w:trPr>
                <w:trHeight w:val="397"/>
              </w:trPr>
              <w:tc>
                <w:tcPr>
                  <w:tcW w:w="14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06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C3BAB" w:rsidRPr="00C00499" w:rsidTr="00CB1E44">
              <w:trPr>
                <w:trHeight w:val="397"/>
              </w:trPr>
              <w:tc>
                <w:tcPr>
                  <w:tcW w:w="14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06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DC3BAB" w:rsidRPr="00C00499" w:rsidTr="00CB1E44">
              <w:trPr>
                <w:trHeight w:val="567"/>
              </w:trPr>
              <w:tc>
                <w:tcPr>
                  <w:tcW w:w="11251" w:type="dxa"/>
                  <w:gridSpan w:val="11"/>
                </w:tcPr>
                <w:p w:rsidR="00DC3BAB" w:rsidRDefault="00DC3BAB" w:rsidP="00F068B2">
                  <w:pPr>
                    <w:framePr w:hSpace="180" w:wrap="around" w:vAnchor="page" w:hAnchor="margin" w:y="347"/>
                  </w:pPr>
                </w:p>
                <w:p w:rsidR="009069DF" w:rsidRPr="00C00499" w:rsidRDefault="009069DF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493" w:type="dxa"/>
                  <w:gridSpan w:val="2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32" w:type="dxa"/>
                  <w:gridSpan w:val="4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</w:tr>
            <w:tr w:rsidR="00D457D5" w:rsidRPr="006C1FA2" w:rsidTr="00D8563E">
              <w:trPr>
                <w:gridAfter w:val="1"/>
                <w:wAfter w:w="201" w:type="dxa"/>
                <w:trHeight w:val="1043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9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1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D8563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457D5" w:rsidRPr="006C1FA2" w:rsidTr="00C01C5F">
              <w:trPr>
                <w:gridAfter w:val="1"/>
                <w:wAfter w:w="201" w:type="dxa"/>
                <w:trHeight w:val="283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9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1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6C1FA2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457D5" w:rsidRPr="006C1FA2" w:rsidTr="00C01C5F">
              <w:trPr>
                <w:gridAfter w:val="1"/>
                <w:wAfter w:w="201" w:type="dxa"/>
                <w:trHeight w:val="37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9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1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2535D5" w:rsidRPr="006C1FA2" w:rsidTr="002535D5">
              <w:trPr>
                <w:gridAfter w:val="1"/>
                <w:wAfter w:w="201" w:type="dxa"/>
                <w:trHeight w:val="33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Pr="00985FF6" w:rsidRDefault="002535D5" w:rsidP="002535D5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666042">
                    <w:rPr>
                      <w:b/>
                      <w:sz w:val="20"/>
                      <w:szCs w:val="20"/>
                    </w:rPr>
                    <w:t>34350000-5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Default="002206CB" w:rsidP="002535D5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>
                    <w:rPr>
                      <w:b/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Pr="00072969" w:rsidRDefault="002535D5" w:rsidP="002535D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Default="002535D5" w:rsidP="002535D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Pr="00963E24" w:rsidRDefault="002535D5" w:rsidP="002535D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Pr="00963E24" w:rsidRDefault="002535D5" w:rsidP="002535D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Pr="00963E24" w:rsidRDefault="002535D5" w:rsidP="002535D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Pr="00963E24" w:rsidRDefault="002535D5" w:rsidP="002535D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9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Default="002535D5" w:rsidP="002535D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1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Default="002535D5" w:rsidP="002535D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Pr="006C1FA2" w:rsidRDefault="002535D5" w:rsidP="002535D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2535D5" w:rsidRPr="006C1FA2" w:rsidTr="002535D5">
              <w:trPr>
                <w:gridAfter w:val="1"/>
                <w:wAfter w:w="201" w:type="dxa"/>
                <w:trHeight w:val="33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Pr="002535D5" w:rsidRDefault="002535D5" w:rsidP="002535D5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2535D5">
                    <w:rPr>
                      <w:sz w:val="20"/>
                      <w:szCs w:val="20"/>
                    </w:rPr>
                    <w:t>34350000-5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Pr="00E50519" w:rsidRDefault="002535D5" w:rsidP="002535D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lang w:val="en-US"/>
                    </w:rPr>
                    <w:t>Anvelope pentru camion 260-508 9R20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Pr="00072969" w:rsidRDefault="002535D5" w:rsidP="002535D5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Default="002535D5" w:rsidP="002535D5">
                  <w:pPr>
                    <w:framePr w:hSpace="180" w:wrap="around" w:vAnchor="page" w:hAnchor="margin" w:y="347"/>
                    <w:jc w:val="center"/>
                  </w:pPr>
                  <w:r>
                    <w:t>10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Pr="00963E24" w:rsidRDefault="002535D5" w:rsidP="002535D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Pr="00963E24" w:rsidRDefault="002535D5" w:rsidP="002535D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Pr="00963E24" w:rsidRDefault="002535D5" w:rsidP="002535D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Pr="00963E24" w:rsidRDefault="002535D5" w:rsidP="002535D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9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Pr="00963E24" w:rsidRDefault="002535D5" w:rsidP="002535D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Pînă la 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2535D5" w:rsidRPr="00963E24" w:rsidRDefault="002535D5" w:rsidP="002535D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 xml:space="preserve">de la </w:t>
                  </w:r>
                  <w:r>
                    <w:rPr>
                      <w:sz w:val="18"/>
                      <w:szCs w:val="18"/>
                    </w:rPr>
                    <w:t>data înregistrării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31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Pr="00D7425A" w:rsidRDefault="00CD057F" w:rsidP="002535D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MD44TRPBAB332110A00844AC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Pr="006C1FA2" w:rsidRDefault="002535D5" w:rsidP="002535D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D057F" w:rsidRPr="006C1FA2" w:rsidTr="002535D5">
              <w:trPr>
                <w:gridAfter w:val="1"/>
                <w:wAfter w:w="201" w:type="dxa"/>
                <w:trHeight w:val="33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Pr="002535D5" w:rsidRDefault="00CD057F" w:rsidP="00CD057F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2535D5">
                    <w:rPr>
                      <w:sz w:val="20"/>
                      <w:szCs w:val="20"/>
                    </w:rPr>
                    <w:t>34350000-5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Default="00CD057F" w:rsidP="00CD057F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Anvelope de iarnă pentru autoturism 185/65 R15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Default="00CD057F" w:rsidP="00CD057F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Default="00CD057F" w:rsidP="00CD057F">
                  <w:pPr>
                    <w:framePr w:hSpace="180" w:wrap="around" w:vAnchor="page" w:hAnchor="margin" w:y="347"/>
                    <w:jc w:val="center"/>
                  </w:pPr>
                  <w:r>
                    <w:t>4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Pr="00963E24" w:rsidRDefault="00CD057F" w:rsidP="00CD057F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Pr="00963E24" w:rsidRDefault="00CD057F" w:rsidP="00CD057F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Pr="00963E24" w:rsidRDefault="00CD057F" w:rsidP="00CD057F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Pr="00963E24" w:rsidRDefault="00CD057F" w:rsidP="00CD057F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9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Pr="00963E24" w:rsidRDefault="00CD057F" w:rsidP="00CD057F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Pînă la 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CD057F" w:rsidRPr="00963E24" w:rsidRDefault="00CD057F" w:rsidP="00CD057F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 xml:space="preserve">de la </w:t>
                  </w:r>
                  <w:r>
                    <w:rPr>
                      <w:sz w:val="18"/>
                      <w:szCs w:val="18"/>
                    </w:rPr>
                    <w:t>data înregistrării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31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Pr="00D7425A" w:rsidRDefault="00CD057F" w:rsidP="00CD057F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MD44TRPBAB332110A00844AC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Pr="006C1FA2" w:rsidRDefault="00CD057F" w:rsidP="00CD05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D057F" w:rsidRPr="006C1FA2" w:rsidTr="002535D5">
              <w:trPr>
                <w:gridAfter w:val="1"/>
                <w:wAfter w:w="201" w:type="dxa"/>
                <w:trHeight w:val="33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Pr="002535D5" w:rsidRDefault="00CD057F" w:rsidP="00CD057F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bookmarkStart w:id="0" w:name="_GoBack" w:colFirst="9" w:colLast="9"/>
                  <w:r w:rsidRPr="002535D5">
                    <w:rPr>
                      <w:sz w:val="20"/>
                      <w:szCs w:val="20"/>
                    </w:rPr>
                    <w:t>34350000-5</w:t>
                  </w: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Default="00CD057F" w:rsidP="00CD057F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Anvelope de iarnă pentru autoturism 215/65 R16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Default="00CD057F" w:rsidP="00CD057F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Default="00CD057F" w:rsidP="00CD057F">
                  <w:pPr>
                    <w:framePr w:hSpace="180" w:wrap="around" w:vAnchor="page" w:hAnchor="margin" w:y="347"/>
                    <w:jc w:val="center"/>
                  </w:pPr>
                  <w:r>
                    <w:t>8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Pr="00963E24" w:rsidRDefault="00CD057F" w:rsidP="00CD057F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Pr="00963E24" w:rsidRDefault="00CD057F" w:rsidP="00CD057F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Pr="00963E24" w:rsidRDefault="00CD057F" w:rsidP="00CD057F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Pr="00963E24" w:rsidRDefault="00CD057F" w:rsidP="00CD057F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9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Pr="00963E24" w:rsidRDefault="00CD057F" w:rsidP="00CD057F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Pînă la 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CD057F" w:rsidRPr="00963E24" w:rsidRDefault="00CD057F" w:rsidP="00CD057F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 xml:space="preserve">de la </w:t>
                  </w:r>
                  <w:r>
                    <w:rPr>
                      <w:sz w:val="18"/>
                      <w:szCs w:val="18"/>
                    </w:rPr>
                    <w:t>data înregistrării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31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Pr="00D7425A" w:rsidRDefault="00CD057F" w:rsidP="00CD057F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MD44TRPBAB332110A00844AC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Pr="006C1FA2" w:rsidRDefault="00CD057F" w:rsidP="00CD05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bookmarkEnd w:id="0"/>
            <w:tr w:rsidR="00CD057F" w:rsidRPr="006C1FA2" w:rsidTr="00C01C5F">
              <w:trPr>
                <w:gridAfter w:val="1"/>
                <w:wAfter w:w="201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Pr="0028367D" w:rsidRDefault="00CD057F" w:rsidP="00CD05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Pr="0028367D" w:rsidRDefault="00CD057F" w:rsidP="00CD057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Pr="0028367D" w:rsidRDefault="00CD057F" w:rsidP="00CD05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Pr="002535D5" w:rsidRDefault="00CD057F" w:rsidP="00CD05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535D5">
                    <w:rPr>
                      <w:b/>
                      <w:sz w:val="20"/>
                    </w:rPr>
                    <w:t>30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Pr="0028367D" w:rsidRDefault="00CD057F" w:rsidP="00CD05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Pr="0028367D" w:rsidRDefault="00CD057F" w:rsidP="00CD05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Pr="0028367D" w:rsidRDefault="00CD057F" w:rsidP="00CD05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Pr="0028367D" w:rsidRDefault="00CD057F" w:rsidP="00CD05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9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Pr="0028367D" w:rsidRDefault="00CD057F" w:rsidP="00CD05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1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Pr="006C1FA2" w:rsidRDefault="00CD057F" w:rsidP="00CD05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57F" w:rsidRPr="006C1FA2" w:rsidRDefault="00CD057F" w:rsidP="00CD05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D057F" w:rsidRPr="00845C1B" w:rsidTr="00844712">
              <w:trPr>
                <w:gridAfter w:val="1"/>
                <w:wAfter w:w="201" w:type="dxa"/>
                <w:trHeight w:val="397"/>
              </w:trPr>
              <w:tc>
                <w:tcPr>
                  <w:tcW w:w="9901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:rsidR="00CD057F" w:rsidRPr="00845C1B" w:rsidRDefault="00CD057F" w:rsidP="00CD057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CD057F" w:rsidRPr="00845C1B" w:rsidRDefault="00CD057F" w:rsidP="00CD05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CD057F" w:rsidRPr="00845C1B" w:rsidRDefault="00CD057F" w:rsidP="00CD05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CD057F" w:rsidRPr="00845C1B" w:rsidRDefault="00CD057F" w:rsidP="00CD057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4" w:type="dxa"/>
                  <w:gridSpan w:val="2"/>
                  <w:tcBorders>
                    <w:top w:val="single" w:sz="4" w:space="0" w:color="auto"/>
                  </w:tcBorders>
                </w:tcPr>
                <w:p w:rsidR="00CD057F" w:rsidRPr="00845C1B" w:rsidRDefault="00CD057F" w:rsidP="00CD057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128" w:type="dxa"/>
                  <w:gridSpan w:val="3"/>
                  <w:tcBorders>
                    <w:top w:val="single" w:sz="4" w:space="0" w:color="auto"/>
                  </w:tcBorders>
                </w:tcPr>
                <w:p w:rsidR="00CD057F" w:rsidRPr="00845C1B" w:rsidRDefault="00CD057F" w:rsidP="00CD057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</w:tcBorders>
                </w:tcPr>
                <w:p w:rsidR="00CD057F" w:rsidRPr="00845C1B" w:rsidRDefault="00CD057F" w:rsidP="00CD057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DC3BAB" w:rsidRPr="00C00499" w:rsidRDefault="00DC3BAB" w:rsidP="00F068B2">
            <w:pPr>
              <w:rPr>
                <w:bCs/>
                <w:iCs/>
              </w:rPr>
            </w:pPr>
          </w:p>
        </w:tc>
      </w:tr>
      <w:tr w:rsidR="00DC3BAB" w:rsidRPr="00C60D06" w:rsidTr="00111903">
        <w:trPr>
          <w:gridAfter w:val="1"/>
          <w:wAfter w:w="27" w:type="pct"/>
          <w:trHeight w:val="397"/>
        </w:trPr>
        <w:tc>
          <w:tcPr>
            <w:tcW w:w="682" w:type="pct"/>
            <w:tcBorders>
              <w:top w:val="single" w:sz="4" w:space="0" w:color="auto"/>
            </w:tcBorders>
          </w:tcPr>
          <w:p w:rsidR="00DC3BAB" w:rsidRPr="00C60D06" w:rsidRDefault="00DC3BAB" w:rsidP="00F068B2">
            <w:pPr>
              <w:tabs>
                <w:tab w:val="left" w:pos="6120"/>
              </w:tabs>
            </w:pPr>
          </w:p>
        </w:tc>
        <w:tc>
          <w:tcPr>
            <w:tcW w:w="94" w:type="pct"/>
            <w:tcBorders>
              <w:top w:val="single" w:sz="4" w:space="0" w:color="auto"/>
            </w:tcBorders>
          </w:tcPr>
          <w:p w:rsidR="00DC3BAB" w:rsidRPr="00C60D06" w:rsidRDefault="00DC3BAB" w:rsidP="00F068B2">
            <w:pPr>
              <w:tabs>
                <w:tab w:val="left" w:pos="6120"/>
              </w:tabs>
            </w:pPr>
          </w:p>
        </w:tc>
        <w:tc>
          <w:tcPr>
            <w:tcW w:w="4197" w:type="pct"/>
            <w:tcBorders>
              <w:top w:val="single" w:sz="4" w:space="0" w:color="auto"/>
            </w:tcBorders>
            <w:vAlign w:val="center"/>
          </w:tcPr>
          <w:p w:rsidR="00DC3BAB" w:rsidRPr="00C60D06" w:rsidRDefault="00DC3BAB" w:rsidP="00F068B2">
            <w:pPr>
              <w:rPr>
                <w:bCs/>
                <w:iCs/>
              </w:rPr>
            </w:pPr>
          </w:p>
        </w:tc>
      </w:tr>
    </w:tbl>
    <w:p w:rsidR="00215125" w:rsidRDefault="00215125" w:rsidP="00DF6ADE">
      <w:pPr>
        <w:rPr>
          <w:b/>
          <w:noProof w:val="0"/>
        </w:rPr>
        <w:sectPr w:rsidR="00215125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FB14BE" w:rsidRDefault="00FB14BE" w:rsidP="00DC3BAB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D47" w:rsidRDefault="008A7D47" w:rsidP="00A20ACF">
      <w:r>
        <w:separator/>
      </w:r>
    </w:p>
  </w:endnote>
  <w:endnote w:type="continuationSeparator" w:id="0">
    <w:p w:rsidR="008A7D47" w:rsidRDefault="008A7D4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游ゴシック Light">
    <w:panose1 w:val="00000000000000000000"/>
    <w:charset w:val="8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D47" w:rsidRDefault="008A7D47" w:rsidP="00A20ACF">
      <w:r>
        <w:separator/>
      </w:r>
    </w:p>
  </w:footnote>
  <w:footnote w:type="continuationSeparator" w:id="0">
    <w:p w:rsidR="008A7D47" w:rsidRDefault="008A7D4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>
    <w:nsid w:val="738F0258"/>
    <w:multiLevelType w:val="hybridMultilevel"/>
    <w:tmpl w:val="5B1835DA"/>
    <w:lvl w:ilvl="0" w:tplc="0409000F">
      <w:start w:val="1"/>
      <w:numFmt w:val="decimal"/>
      <w:lvlText w:val="%1."/>
      <w:lvlJc w:val="left"/>
      <w:pPr>
        <w:ind w:left="608" w:hanging="360"/>
      </w:pPr>
    </w:lvl>
    <w:lvl w:ilvl="1" w:tplc="04090019">
      <w:start w:val="1"/>
      <w:numFmt w:val="lowerLetter"/>
      <w:lvlText w:val="%2."/>
      <w:lvlJc w:val="left"/>
      <w:pPr>
        <w:ind w:left="132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04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76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48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20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92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64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368" w:hanging="180"/>
      </w:pPr>
      <w:rPr>
        <w:rFonts w:cs="Times New Roman"/>
      </w:r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7"/>
  </w:num>
  <w:num w:numId="30">
    <w:abstractNumId w:val="37"/>
  </w:num>
  <w:num w:numId="31">
    <w:abstractNumId w:val="37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2FDD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1DF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AA3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1184"/>
    <w:rsid w:val="001034CC"/>
    <w:rsid w:val="00103B7C"/>
    <w:rsid w:val="0010496F"/>
    <w:rsid w:val="00104A00"/>
    <w:rsid w:val="00106AE6"/>
    <w:rsid w:val="001103B7"/>
    <w:rsid w:val="0011134B"/>
    <w:rsid w:val="00111546"/>
    <w:rsid w:val="00111903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7237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661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284"/>
    <w:rsid w:val="001B1B6D"/>
    <w:rsid w:val="001B28DA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0FA5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6CB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644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5D5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41BE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995"/>
    <w:rsid w:val="0030652C"/>
    <w:rsid w:val="00311239"/>
    <w:rsid w:val="003121C7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45F8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97F12"/>
    <w:rsid w:val="003A0008"/>
    <w:rsid w:val="003A1523"/>
    <w:rsid w:val="003A2643"/>
    <w:rsid w:val="003A3859"/>
    <w:rsid w:val="003A39C4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283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10D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55A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376A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A3D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323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F5A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7F7D5A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07177"/>
    <w:rsid w:val="00810245"/>
    <w:rsid w:val="0081068D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5E4C"/>
    <w:rsid w:val="008373B7"/>
    <w:rsid w:val="008374FB"/>
    <w:rsid w:val="0083751B"/>
    <w:rsid w:val="00840073"/>
    <w:rsid w:val="00840F04"/>
    <w:rsid w:val="00841964"/>
    <w:rsid w:val="00844712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2B4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0E28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A7D4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4180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69DF"/>
    <w:rsid w:val="00907166"/>
    <w:rsid w:val="00911AC8"/>
    <w:rsid w:val="00916065"/>
    <w:rsid w:val="00920A78"/>
    <w:rsid w:val="00920F84"/>
    <w:rsid w:val="0092158C"/>
    <w:rsid w:val="00921EA9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366A4"/>
    <w:rsid w:val="009369BE"/>
    <w:rsid w:val="00940CEC"/>
    <w:rsid w:val="00940FE0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3E24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85FF6"/>
    <w:rsid w:val="00992766"/>
    <w:rsid w:val="00993F1D"/>
    <w:rsid w:val="00995AF6"/>
    <w:rsid w:val="00995D0E"/>
    <w:rsid w:val="009960A5"/>
    <w:rsid w:val="00997198"/>
    <w:rsid w:val="009A074E"/>
    <w:rsid w:val="009A30BE"/>
    <w:rsid w:val="009A3153"/>
    <w:rsid w:val="009A3D19"/>
    <w:rsid w:val="009A4BCA"/>
    <w:rsid w:val="009A4F6C"/>
    <w:rsid w:val="009A6869"/>
    <w:rsid w:val="009A7A2D"/>
    <w:rsid w:val="009A7C84"/>
    <w:rsid w:val="009B04A2"/>
    <w:rsid w:val="009B0D0F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6E4C"/>
    <w:rsid w:val="00A30B00"/>
    <w:rsid w:val="00A30B67"/>
    <w:rsid w:val="00A30B9B"/>
    <w:rsid w:val="00A3296C"/>
    <w:rsid w:val="00A33F25"/>
    <w:rsid w:val="00A342BD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0BAA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FB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4B1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1C5F"/>
    <w:rsid w:val="00C0254C"/>
    <w:rsid w:val="00C041CC"/>
    <w:rsid w:val="00C044F0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298"/>
    <w:rsid w:val="00C24A6E"/>
    <w:rsid w:val="00C25482"/>
    <w:rsid w:val="00C2681E"/>
    <w:rsid w:val="00C2683C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6F92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362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1E44"/>
    <w:rsid w:val="00CB2B50"/>
    <w:rsid w:val="00CB392C"/>
    <w:rsid w:val="00CB40AA"/>
    <w:rsid w:val="00CB4A20"/>
    <w:rsid w:val="00CB5A3C"/>
    <w:rsid w:val="00CB5DEC"/>
    <w:rsid w:val="00CC0BA8"/>
    <w:rsid w:val="00CC2A57"/>
    <w:rsid w:val="00CC3A09"/>
    <w:rsid w:val="00CC6514"/>
    <w:rsid w:val="00CC6536"/>
    <w:rsid w:val="00CC6697"/>
    <w:rsid w:val="00CD057F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7D5"/>
    <w:rsid w:val="00D46D44"/>
    <w:rsid w:val="00D474D6"/>
    <w:rsid w:val="00D5036B"/>
    <w:rsid w:val="00D51EB7"/>
    <w:rsid w:val="00D53233"/>
    <w:rsid w:val="00D553E7"/>
    <w:rsid w:val="00D56452"/>
    <w:rsid w:val="00D57DE7"/>
    <w:rsid w:val="00D61AFF"/>
    <w:rsid w:val="00D63592"/>
    <w:rsid w:val="00D63725"/>
    <w:rsid w:val="00D63D18"/>
    <w:rsid w:val="00D66812"/>
    <w:rsid w:val="00D67335"/>
    <w:rsid w:val="00D70E92"/>
    <w:rsid w:val="00D71EAC"/>
    <w:rsid w:val="00D7425A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63E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E74C8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39C5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5E2D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0519"/>
    <w:rsid w:val="00E53CC7"/>
    <w:rsid w:val="00E6012E"/>
    <w:rsid w:val="00E614FD"/>
    <w:rsid w:val="00E66C27"/>
    <w:rsid w:val="00E671F1"/>
    <w:rsid w:val="00E71268"/>
    <w:rsid w:val="00E7180A"/>
    <w:rsid w:val="00E71F7B"/>
    <w:rsid w:val="00E726C1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E72EB"/>
    <w:rsid w:val="00EF143F"/>
    <w:rsid w:val="00EF2B11"/>
    <w:rsid w:val="00EF3B66"/>
    <w:rsid w:val="00EF40D6"/>
    <w:rsid w:val="00EF4D0E"/>
    <w:rsid w:val="00EF6B39"/>
    <w:rsid w:val="00F0058C"/>
    <w:rsid w:val="00F006DD"/>
    <w:rsid w:val="00F00D51"/>
    <w:rsid w:val="00F0107F"/>
    <w:rsid w:val="00F01F2D"/>
    <w:rsid w:val="00F023B2"/>
    <w:rsid w:val="00F02902"/>
    <w:rsid w:val="00F029BB"/>
    <w:rsid w:val="00F0331D"/>
    <w:rsid w:val="00F03CCA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C48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023"/>
    <w:rsid w:val="00FA6B1F"/>
    <w:rsid w:val="00FB14BE"/>
    <w:rsid w:val="00FB1667"/>
    <w:rsid w:val="00FB21E6"/>
    <w:rsid w:val="00FB2F32"/>
    <w:rsid w:val="00FB4DDC"/>
    <w:rsid w:val="00FB6D29"/>
    <w:rsid w:val="00FC07E1"/>
    <w:rsid w:val="00FC1132"/>
    <w:rsid w:val="00FC1922"/>
    <w:rsid w:val="00FC360A"/>
    <w:rsid w:val="00FC4C14"/>
    <w:rsid w:val="00FC5749"/>
    <w:rsid w:val="00FC5A05"/>
    <w:rsid w:val="00FC5B6D"/>
    <w:rsid w:val="00FD0CEA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HTML Preformatted" w:uiPriority="0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4692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69298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1F1648-8321-4F53-8121-C38C797EB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50</cp:revision>
  <cp:lastPrinted>2025-08-28T22:36:00Z</cp:lastPrinted>
  <dcterms:created xsi:type="dcterms:W3CDTF">2021-11-06T15:34:00Z</dcterms:created>
  <dcterms:modified xsi:type="dcterms:W3CDTF">2025-10-29T09:57:00Z</dcterms:modified>
</cp:coreProperties>
</file>