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9854"/>
      </w:tblGrid>
      <w:tr w:rsidR="00970BFA" w:rsidRPr="00B75465" w:rsidTr="009A22F1">
        <w:trPr>
          <w:trHeight w:val="1694"/>
        </w:trPr>
        <w:tc>
          <w:tcPr>
            <w:tcW w:w="9747" w:type="dxa"/>
            <w:vAlign w:val="center"/>
          </w:tcPr>
          <w:p w:rsidR="00FB099F" w:rsidRPr="00970BFA" w:rsidRDefault="00FB099F" w:rsidP="00FB099F">
            <w:pPr>
              <w:rPr>
                <w:rFonts w:asciiTheme="majorHAnsi" w:hAnsiTheme="majorHAnsi"/>
              </w:rPr>
            </w:pPr>
          </w:p>
          <w:tbl>
            <w:tblPr>
              <w:tblW w:w="9747" w:type="dxa"/>
              <w:tblLook w:val="04A0" w:firstRow="1" w:lastRow="0" w:firstColumn="1" w:lastColumn="0" w:noHBand="0" w:noVBand="1"/>
            </w:tblPr>
            <w:tblGrid>
              <w:gridCol w:w="9747"/>
            </w:tblGrid>
            <w:tr w:rsidR="00970BFA" w:rsidRPr="00B75465" w:rsidTr="00940A7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970BFA" w:rsidRDefault="00FB099F" w:rsidP="00FB099F">
                  <w:pPr>
                    <w:pStyle w:val="Titlu1"/>
                    <w:rPr>
                      <w:rFonts w:asciiTheme="majorHAnsi" w:hAnsiTheme="majorHAnsi"/>
                    </w:rPr>
                  </w:pPr>
                  <w:r w:rsidRPr="00970BFA">
                    <w:rPr>
                      <w:rFonts w:asciiTheme="majorHAnsi" w:hAnsiTheme="majorHAnsi"/>
                      <w:lang w:val="en-US"/>
                    </w:rPr>
                    <w:t xml:space="preserve">  </w:t>
                  </w:r>
                  <w:r w:rsidR="00403FE6" w:rsidRPr="00970BFA">
                    <w:rPr>
                      <w:rFonts w:asciiTheme="majorHAnsi" w:hAnsiTheme="majorHAnsi"/>
                    </w:rPr>
                    <w:t>ANUNȚ</w:t>
                  </w:r>
                  <w:r w:rsidR="00940A7E" w:rsidRPr="00970BFA">
                    <w:rPr>
                      <w:rFonts w:asciiTheme="majorHAnsi" w:hAnsiTheme="majorHAnsi"/>
                    </w:rPr>
                    <w:t>/INVITAȚIE</w:t>
                  </w:r>
                  <w:r w:rsidR="00403FE6" w:rsidRPr="00970BFA">
                    <w:rPr>
                      <w:rFonts w:asciiTheme="majorHAnsi" w:hAnsiTheme="majorHAnsi"/>
                    </w:rPr>
                    <w:t xml:space="preserve"> DE PARTICIPARE</w:t>
                  </w:r>
                </w:p>
                <w:p w:rsidR="00F86A9C" w:rsidRPr="00970BFA" w:rsidRDefault="00F86A9C" w:rsidP="00F86A9C">
                  <w:pPr>
                    <w:pStyle w:val="Titlu1"/>
                    <w:rPr>
                      <w:rFonts w:asciiTheme="majorHAnsi" w:hAnsiTheme="majorHAnsi"/>
                      <w:u w:val="single"/>
                    </w:rPr>
                  </w:pPr>
                  <w:r w:rsidRPr="00970BFA">
                    <w:rPr>
                      <w:rFonts w:asciiTheme="majorHAnsi" w:hAnsiTheme="majorHAnsi"/>
                    </w:rPr>
                    <w:t xml:space="preserve">la procedura de achiziție a lucrărilor prin </w:t>
                  </w:r>
                  <w:r w:rsidRPr="00970BFA">
                    <w:rPr>
                      <w:rFonts w:asciiTheme="majorHAnsi" w:hAnsiTheme="majorHAnsi"/>
                      <w:u w:val="single"/>
                    </w:rPr>
                    <w:t>cererea ofertelor de prețuri</w:t>
                  </w:r>
                </w:p>
                <w:p w:rsidR="00293AE4" w:rsidRPr="00970BFA" w:rsidRDefault="00293AE4" w:rsidP="00293AE4">
                  <w:pPr>
                    <w:jc w:val="center"/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  <w:lang w:val="ro-RO"/>
                    </w:rPr>
                    <w:t xml:space="preserve">cu publicare </w:t>
                  </w:r>
                </w:p>
                <w:p w:rsidR="00FB099F" w:rsidRPr="00970BFA" w:rsidRDefault="00FB099F" w:rsidP="00FB099F">
                  <w:pPr>
                    <w:jc w:val="center"/>
                    <w:rPr>
                      <w:rFonts w:asciiTheme="majorHAnsi" w:hAnsiTheme="majorHAnsi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lang w:val="ro-RO"/>
                    </w:rPr>
                    <w:t>[Formatul documentului nu va fi modificat]</w:t>
                  </w:r>
                </w:p>
                <w:p w:rsidR="001B3D2F" w:rsidRPr="00970BFA" w:rsidRDefault="001B3D2F" w:rsidP="00FB099F">
                  <w:pPr>
                    <w:jc w:val="center"/>
                    <w:rPr>
                      <w:rFonts w:asciiTheme="majorHAnsi" w:hAnsiTheme="majorHAnsi"/>
                      <w:lang w:val="ro-RO"/>
                    </w:rPr>
                  </w:pPr>
                </w:p>
              </w:tc>
            </w:tr>
          </w:tbl>
          <w:p w:rsidR="009E244E" w:rsidRPr="00970BFA" w:rsidRDefault="009E244E" w:rsidP="004B0D51">
            <w:pPr>
              <w:pStyle w:val="Titlu1"/>
              <w:rPr>
                <w:rFonts w:asciiTheme="majorHAnsi" w:hAnsiTheme="majorHAnsi"/>
                <w:lang w:val="en-US"/>
              </w:rPr>
            </w:pPr>
          </w:p>
        </w:tc>
      </w:tr>
      <w:tr w:rsidR="009E244E" w:rsidRPr="00B75465" w:rsidTr="00940A7E">
        <w:trPr>
          <w:trHeight w:val="697"/>
        </w:trPr>
        <w:tc>
          <w:tcPr>
            <w:tcW w:w="9747" w:type="dxa"/>
          </w:tcPr>
          <w:p w:rsidR="009E244E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Academia de </w:t>
            </w:r>
            <w:proofErr w:type="spellStart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Muzică</w:t>
            </w:r>
            <w:proofErr w:type="spellEnd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, </w:t>
            </w:r>
            <w:proofErr w:type="spellStart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Teatru</w:t>
            </w:r>
            <w:proofErr w:type="spellEnd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şi</w:t>
            </w:r>
            <w:proofErr w:type="spellEnd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Arte </w:t>
            </w:r>
            <w:proofErr w:type="spellStart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Plastice</w:t>
            </w:r>
            <w:proofErr w:type="spellEnd"/>
          </w:p>
          <w:p w:rsidR="00FF30F6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IDNO: </w:t>
            </w:r>
            <w:r w:rsidR="00FF30F6" w:rsidRPr="00970BFA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>1007600023878</w:t>
            </w:r>
          </w:p>
          <w:p w:rsidR="009E244E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836AF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Cererea ofertelor de preturi</w:t>
            </w:r>
          </w:p>
          <w:p w:rsidR="009E244E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Obiectul achiziției: </w:t>
            </w:r>
            <w:proofErr w:type="spellStart"/>
            <w:r w:rsidR="00C57949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Lucrari</w:t>
            </w:r>
            <w:proofErr w:type="spellEnd"/>
            <w:r w:rsidR="00C57949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de </w:t>
            </w:r>
            <w:proofErr w:type="spellStart"/>
            <w:r w:rsidR="00C57949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reparatii</w:t>
            </w:r>
            <w:proofErr w:type="spellEnd"/>
            <w:r w:rsidR="00836AF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="001838E2" w:rsidRPr="00970BFA">
              <w:rPr>
                <w:b/>
                <w:bCs/>
                <w:sz w:val="21"/>
                <w:lang w:val="en-US"/>
              </w:rPr>
              <w:t xml:space="preserve">a </w:t>
            </w:r>
            <w:proofErr w:type="spellStart"/>
            <w:r w:rsidR="001838E2" w:rsidRPr="00970BFA">
              <w:rPr>
                <w:b/>
                <w:bCs/>
                <w:sz w:val="21"/>
                <w:lang w:val="en-US"/>
              </w:rPr>
              <w:t>acoperișului</w:t>
            </w:r>
            <w:proofErr w:type="spellEnd"/>
            <w:r w:rsidR="001838E2" w:rsidRPr="00970BFA">
              <w:rPr>
                <w:b/>
                <w:bCs/>
                <w:sz w:val="21"/>
                <w:lang w:val="en-US"/>
              </w:rPr>
              <w:t xml:space="preserve"> la</w:t>
            </w:r>
            <w:r w:rsidR="00C57949" w:rsidRPr="00970BFA">
              <w:rPr>
                <w:b/>
                <w:bCs/>
                <w:sz w:val="21"/>
                <w:lang w:val="en-US"/>
              </w:rPr>
              <w:t xml:space="preserve"> </w:t>
            </w:r>
            <w:proofErr w:type="spellStart"/>
            <w:r w:rsidR="00C57949" w:rsidRPr="00970BFA">
              <w:rPr>
                <w:b/>
                <w:bCs/>
                <w:sz w:val="21"/>
                <w:lang w:val="en-US"/>
              </w:rPr>
              <w:t>blocul</w:t>
            </w:r>
            <w:proofErr w:type="spellEnd"/>
            <w:r w:rsidR="00C57949" w:rsidRPr="00970BFA">
              <w:rPr>
                <w:b/>
                <w:bCs/>
                <w:sz w:val="21"/>
                <w:lang w:val="en-US"/>
              </w:rPr>
              <w:t xml:space="preserve"> de </w:t>
            </w:r>
            <w:proofErr w:type="spellStart"/>
            <w:r w:rsidR="00C57949" w:rsidRPr="00970BFA">
              <w:rPr>
                <w:b/>
                <w:bCs/>
                <w:sz w:val="21"/>
                <w:lang w:val="en-US"/>
              </w:rPr>
              <w:t>studii</w:t>
            </w:r>
            <w:proofErr w:type="spellEnd"/>
            <w:r w:rsidR="00C57949" w:rsidRPr="00970BFA">
              <w:rPr>
                <w:b/>
                <w:bCs/>
                <w:sz w:val="21"/>
                <w:lang w:val="en-US"/>
              </w:rPr>
              <w:t xml:space="preserve"> din str. 31 august 1989, nr.137, </w:t>
            </w:r>
            <w:proofErr w:type="spellStart"/>
            <w:r w:rsidR="00C57949" w:rsidRPr="00970BFA">
              <w:rPr>
                <w:b/>
                <w:bCs/>
                <w:sz w:val="21"/>
                <w:lang w:val="en-US"/>
              </w:rPr>
              <w:t>mun</w:t>
            </w:r>
            <w:proofErr w:type="spellEnd"/>
            <w:r w:rsidR="00C57949" w:rsidRPr="00970BFA">
              <w:rPr>
                <w:b/>
                <w:bCs/>
                <w:sz w:val="21"/>
                <w:lang w:val="en-US"/>
              </w:rPr>
              <w:t>. Chisinau</w:t>
            </w:r>
          </w:p>
          <w:p w:rsidR="009E244E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Cod CPV: </w:t>
            </w:r>
            <w:r w:rsidR="00C57949" w:rsidRPr="00970BFA">
              <w:rPr>
                <w:b/>
                <w:bCs/>
                <w:sz w:val="21"/>
              </w:rPr>
              <w:t>45000000-7</w:t>
            </w:r>
          </w:p>
          <w:p w:rsidR="009E244E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Data publicării anunțului de intenție: </w:t>
            </w:r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fără publicare</w:t>
            </w:r>
          </w:p>
          <w:p w:rsidR="00FF30F6" w:rsidRPr="00970BFA" w:rsidRDefault="009E244E" w:rsidP="009A22F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Acest</w:t>
            </w:r>
            <w:r w:rsidR="009335A9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(ă)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93645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anunț</w:t>
            </w:r>
            <w:r w:rsidR="009335A9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/invitație</w:t>
            </w:r>
            <w:r w:rsidR="0093645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de participare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este </w:t>
            </w:r>
            <w:r w:rsidR="0093645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întocmit</w:t>
            </w:r>
            <w:r w:rsidR="009D5F69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în scopul achiziţionării</w:t>
            </w:r>
          </w:p>
          <w:p w:rsidR="003D19E5" w:rsidRPr="00970BFA" w:rsidRDefault="003D19E5" w:rsidP="003D19E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Lucrari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de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reparatii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Pr="00970BFA">
              <w:rPr>
                <w:b/>
                <w:bCs/>
                <w:sz w:val="21"/>
                <w:lang w:val="en-US"/>
              </w:rPr>
              <w:t xml:space="preserve">a </w:t>
            </w:r>
            <w:proofErr w:type="spellStart"/>
            <w:r w:rsidRPr="00970BFA">
              <w:rPr>
                <w:b/>
                <w:bCs/>
                <w:sz w:val="21"/>
                <w:lang w:val="en-US"/>
              </w:rPr>
              <w:t>acoperișului</w:t>
            </w:r>
            <w:proofErr w:type="spellEnd"/>
            <w:r w:rsidRPr="00970BFA">
              <w:rPr>
                <w:b/>
                <w:bCs/>
                <w:sz w:val="21"/>
                <w:lang w:val="en-US"/>
              </w:rPr>
              <w:t xml:space="preserve"> la </w:t>
            </w:r>
            <w:proofErr w:type="spellStart"/>
            <w:r w:rsidRPr="00970BFA">
              <w:rPr>
                <w:b/>
                <w:bCs/>
                <w:sz w:val="21"/>
                <w:lang w:val="en-US"/>
              </w:rPr>
              <w:t>blocul</w:t>
            </w:r>
            <w:proofErr w:type="spellEnd"/>
            <w:r w:rsidRPr="00970BFA">
              <w:rPr>
                <w:b/>
                <w:bCs/>
                <w:sz w:val="21"/>
                <w:lang w:val="en-US"/>
              </w:rPr>
              <w:t xml:space="preserve"> de </w:t>
            </w:r>
            <w:proofErr w:type="spellStart"/>
            <w:r w:rsidRPr="00970BFA">
              <w:rPr>
                <w:b/>
                <w:bCs/>
                <w:sz w:val="21"/>
                <w:lang w:val="en-US"/>
              </w:rPr>
              <w:t>studii</w:t>
            </w:r>
            <w:proofErr w:type="spellEnd"/>
            <w:r w:rsidRPr="00970BFA">
              <w:rPr>
                <w:b/>
                <w:bCs/>
                <w:sz w:val="21"/>
                <w:lang w:val="en-US"/>
              </w:rPr>
              <w:t xml:space="preserve"> din str. 31 august 1989, nr.137, </w:t>
            </w:r>
            <w:proofErr w:type="spellStart"/>
            <w:r w:rsidRPr="00970BFA">
              <w:rPr>
                <w:b/>
                <w:bCs/>
                <w:sz w:val="21"/>
                <w:lang w:val="en-US"/>
              </w:rPr>
              <w:t>mun</w:t>
            </w:r>
            <w:proofErr w:type="spellEnd"/>
            <w:r w:rsidRPr="00970BFA">
              <w:rPr>
                <w:b/>
                <w:bCs/>
                <w:sz w:val="21"/>
                <w:lang w:val="en-US"/>
              </w:rPr>
              <w:t>. Chisinau</w:t>
            </w:r>
          </w:p>
          <w:p w:rsidR="009E244E" w:rsidRPr="00970BFA" w:rsidRDefault="00AF4D8F" w:rsidP="009A22F1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Academiei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Muzică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,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Teatru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şi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Arte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Plastice</w:t>
            </w:r>
            <w:proofErr w:type="spellEnd"/>
          </w:p>
          <w:p w:rsidR="009E244E" w:rsidRPr="00970BFA" w:rsidRDefault="009E244E" w:rsidP="009A22F1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rPr>
                <w:rFonts w:asciiTheme="majorHAnsi" w:hAnsiTheme="majorHAnsi"/>
                <w:szCs w:val="28"/>
                <w:lang w:val="ro-RO"/>
              </w:rPr>
            </w:pPr>
            <w:r w:rsidRPr="00970BFA">
              <w:rPr>
                <w:rFonts w:asciiTheme="majorHAnsi" w:hAnsiTheme="majorHAnsi"/>
                <w:szCs w:val="28"/>
                <w:lang w:val="ro-RO"/>
              </w:rPr>
              <w:t xml:space="preserve"> [denumirea autorităţii contractante] </w:t>
            </w:r>
          </w:p>
          <w:p w:rsidR="00F539AB" w:rsidRPr="00970BFA" w:rsidRDefault="009E244E" w:rsidP="009A22F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(în continuare – Cumpărător) pentru </w:t>
            </w:r>
            <w:r w:rsidR="002546EC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perioada bugetară </w:t>
            </w:r>
            <w:r w:rsidR="002546EC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20</w:t>
            </w:r>
            <w:r w:rsidR="003D19E5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20</w:t>
            </w:r>
            <w:r w:rsidR="00F539AB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.</w:t>
            </w:r>
          </w:p>
          <w:p w:rsidR="009E244E" w:rsidRPr="00970BFA" w:rsidRDefault="00F539AB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Sursa alocaţiilor bugetare/banilor publici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</w:t>
            </w:r>
            <w:r w:rsidR="00AF4D8F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Surse proprii</w:t>
            </w:r>
          </w:p>
          <w:p w:rsidR="009A22F1" w:rsidRPr="00970BFA" w:rsidRDefault="00F539AB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jc w:val="both"/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Modalităţi de plată</w:t>
            </w:r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: </w:t>
            </w:r>
            <w:r w:rsidR="004028BC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in termen de </w:t>
            </w:r>
            <w:r w:rsidR="004B69CB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30 zile in baza facturii fiscale si a procesului verbal de </w:t>
            </w:r>
            <w:proofErr w:type="spellStart"/>
            <w:r w:rsidR="004B69CB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receptie</w:t>
            </w:r>
            <w:proofErr w:type="spellEnd"/>
            <w:r w:rsidR="009A22F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940A7E" w:rsidRPr="001564D7" w:rsidRDefault="009E244E" w:rsidP="001564D7">
            <w:pPr>
              <w:tabs>
                <w:tab w:val="left" w:pos="284"/>
                <w:tab w:val="right" w:pos="9531"/>
              </w:tabs>
              <w:ind w:left="284"/>
              <w:jc w:val="both"/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procedura de achiziție </w:t>
            </w:r>
            <w:r w:rsidR="001B3D2F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prin </w:t>
            </w:r>
            <w:r w:rsidR="001B3D2F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cererea ofertelor de prețuri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privind </w:t>
            </w:r>
            <w:r w:rsidR="002546EC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executarea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următoarelor </w:t>
            </w:r>
            <w:r w:rsidR="002546EC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lucrări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</w:p>
          <w:tbl>
            <w:tblPr>
              <w:tblW w:w="9747" w:type="dxa"/>
              <w:tblLook w:val="04A0" w:firstRow="1" w:lastRow="0" w:firstColumn="1" w:lastColumn="0" w:noHBand="0" w:noVBand="1"/>
            </w:tblPr>
            <w:tblGrid>
              <w:gridCol w:w="531"/>
              <w:gridCol w:w="1449"/>
              <w:gridCol w:w="3403"/>
              <w:gridCol w:w="1020"/>
              <w:gridCol w:w="1203"/>
              <w:gridCol w:w="2141"/>
            </w:tblGrid>
            <w:tr w:rsidR="00970BFA" w:rsidRPr="00B75465" w:rsidTr="004B69CB">
              <w:trPr>
                <w:trHeight w:val="567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Nr. d/o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Denumirea lucrărilor solicitate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Cantitatea</w:t>
                  </w:r>
                </w:p>
              </w:tc>
              <w:tc>
                <w:tcPr>
                  <w:tcW w:w="2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Specificarea tehnică deplină solicitată, Standarde de referinţă</w:t>
                  </w:r>
                </w:p>
              </w:tc>
            </w:tr>
            <w:tr w:rsidR="00970BFA" w:rsidRPr="00B75465" w:rsidTr="004B69CB">
              <w:trPr>
                <w:trHeight w:val="397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4B69CB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  <w:r w:rsidRPr="00970BFA">
                    <w:rPr>
                      <w:rFonts w:asciiTheme="majorHAnsi" w:hAnsiTheme="majorHAnsi"/>
                      <w:lang w:val="en-US"/>
                    </w:rPr>
                    <w:t>1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C57949" w:rsidP="001B3D2F">
                  <w:pPr>
                    <w:jc w:val="center"/>
                    <w:rPr>
                      <w:rFonts w:asciiTheme="majorHAnsi" w:hAnsiTheme="majorHAnsi"/>
                      <w:sz w:val="22"/>
                      <w:szCs w:val="22"/>
                      <w:lang w:val="en-US"/>
                    </w:rPr>
                  </w:pPr>
                  <w:r w:rsidRPr="00970BFA">
                    <w:rPr>
                      <w:bCs/>
                      <w:sz w:val="22"/>
                      <w:szCs w:val="22"/>
                    </w:rPr>
                    <w:t>45000000-7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9E5" w:rsidRPr="00970BFA" w:rsidRDefault="003D19E5" w:rsidP="003D19E5">
                  <w:pPr>
                    <w:numPr>
                      <w:ilvl w:val="0"/>
                      <w:numId w:val="3"/>
                    </w:numPr>
                    <w:tabs>
                      <w:tab w:val="left" w:pos="284"/>
                      <w:tab w:val="right" w:pos="9531"/>
                    </w:tabs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u w:val="single"/>
                      <w:lang w:val="ro-RO"/>
                    </w:rPr>
                    <w:t>Lucrari</w:t>
                  </w:r>
                  <w:proofErr w:type="spellEnd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u w:val="single"/>
                      <w:lang w:val="ro-RO"/>
                    </w:rPr>
                    <w:t xml:space="preserve"> de </w:t>
                  </w:r>
                  <w:proofErr w:type="spellStart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u w:val="single"/>
                      <w:lang w:val="ro-RO"/>
                    </w:rPr>
                    <w:t>reparatii</w:t>
                  </w:r>
                  <w:proofErr w:type="spellEnd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970BFA">
                    <w:rPr>
                      <w:b/>
                      <w:bCs/>
                      <w:sz w:val="21"/>
                      <w:lang w:val="en-US"/>
                    </w:rPr>
                    <w:t xml:space="preserve">a </w:t>
                  </w:r>
                  <w:proofErr w:type="spellStart"/>
                  <w:r w:rsidRPr="00970BFA">
                    <w:rPr>
                      <w:b/>
                      <w:bCs/>
                      <w:sz w:val="21"/>
                      <w:lang w:val="en-US"/>
                    </w:rPr>
                    <w:t>acoperișului</w:t>
                  </w:r>
                  <w:proofErr w:type="spellEnd"/>
                  <w:r w:rsidRPr="00970BFA">
                    <w:rPr>
                      <w:b/>
                      <w:bCs/>
                      <w:sz w:val="21"/>
                      <w:lang w:val="en-US"/>
                    </w:rPr>
                    <w:t xml:space="preserve"> la </w:t>
                  </w:r>
                  <w:proofErr w:type="spellStart"/>
                  <w:r w:rsidRPr="00970BFA">
                    <w:rPr>
                      <w:b/>
                      <w:bCs/>
                      <w:sz w:val="21"/>
                      <w:lang w:val="en-US"/>
                    </w:rPr>
                    <w:t>blocul</w:t>
                  </w:r>
                  <w:proofErr w:type="spellEnd"/>
                  <w:r w:rsidRPr="00970BFA">
                    <w:rPr>
                      <w:b/>
                      <w:bCs/>
                      <w:sz w:val="21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b/>
                      <w:bCs/>
                      <w:sz w:val="21"/>
                      <w:lang w:val="en-US"/>
                    </w:rPr>
                    <w:t>studii</w:t>
                  </w:r>
                  <w:proofErr w:type="spellEnd"/>
                  <w:r w:rsidRPr="00970BFA">
                    <w:rPr>
                      <w:b/>
                      <w:bCs/>
                      <w:sz w:val="21"/>
                      <w:lang w:val="en-US"/>
                    </w:rPr>
                    <w:t xml:space="preserve"> din str. 31 august 1989, nr.137, </w:t>
                  </w:r>
                  <w:proofErr w:type="spellStart"/>
                  <w:r w:rsidRPr="00970BFA">
                    <w:rPr>
                      <w:b/>
                      <w:bCs/>
                      <w:sz w:val="21"/>
                      <w:lang w:val="en-US"/>
                    </w:rPr>
                    <w:t>mun</w:t>
                  </w:r>
                  <w:proofErr w:type="spellEnd"/>
                  <w:r w:rsidRPr="00970BFA">
                    <w:rPr>
                      <w:b/>
                      <w:bCs/>
                      <w:sz w:val="21"/>
                      <w:lang w:val="en-US"/>
                    </w:rPr>
                    <w:t>. Chisinau</w:t>
                  </w:r>
                </w:p>
                <w:p w:rsidR="001B3D2F" w:rsidRPr="00970BFA" w:rsidRDefault="001B3D2F" w:rsidP="00857A6C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4B69CB" w:rsidP="001B3D2F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>Proiect</w:t>
                  </w:r>
                  <w:proofErr w:type="spellEnd"/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4B69CB" w:rsidP="001B3D2F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</w:pPr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2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4B69CB" w:rsidP="001B3D2F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</w:pPr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 xml:space="preserve">Conform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>listei</w:t>
                  </w:r>
                  <w:proofErr w:type="spellEnd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>cantitatilor</w:t>
                  </w:r>
                  <w:proofErr w:type="spellEnd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>lucrari</w:t>
                  </w:r>
                  <w:proofErr w:type="spellEnd"/>
                </w:p>
              </w:tc>
            </w:tr>
            <w:tr w:rsidR="00970BFA" w:rsidRPr="00B75465" w:rsidTr="004B69CB">
              <w:trPr>
                <w:trHeight w:val="397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i/>
                      <w:szCs w:val="28"/>
                      <w:lang w:val="en-US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</w:p>
              </w:tc>
              <w:tc>
                <w:tcPr>
                  <w:tcW w:w="2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</w:p>
              </w:tc>
            </w:tr>
          </w:tbl>
          <w:p w:rsidR="009E244E" w:rsidRPr="00970BFA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</w:p>
        </w:tc>
      </w:tr>
    </w:tbl>
    <w:p w:rsidR="009E244E" w:rsidRPr="00970BFA" w:rsidRDefault="009E244E" w:rsidP="009E244E">
      <w:pPr>
        <w:tabs>
          <w:tab w:val="left" w:pos="709"/>
        </w:tabs>
        <w:rPr>
          <w:rFonts w:asciiTheme="majorHAnsi" w:hAnsiTheme="majorHAnsi"/>
          <w:sz w:val="24"/>
          <w:szCs w:val="24"/>
          <w:lang w:val="ro-RO"/>
        </w:rPr>
      </w:pPr>
    </w:p>
    <w:p w:rsidR="00C03320" w:rsidRPr="00970BFA" w:rsidRDefault="00C03320" w:rsidP="00F86A9C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rFonts w:asciiTheme="majorHAnsi" w:hAnsiTheme="majorHAnsi"/>
          <w:b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>Contract de achiziție rezervat atelierelor protejate</w:t>
      </w:r>
      <w:r w:rsidRPr="00970BFA">
        <w:rPr>
          <w:rFonts w:asciiTheme="majorHAnsi" w:hAnsiTheme="majorHAnsi"/>
          <w:i/>
          <w:sz w:val="24"/>
          <w:szCs w:val="24"/>
          <w:lang w:val="ro-RO"/>
        </w:rPr>
        <w:t>.</w:t>
      </w:r>
    </w:p>
    <w:p w:rsidR="00C03320" w:rsidRPr="00970BFA" w:rsidRDefault="00C03320" w:rsidP="00893E86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rFonts w:asciiTheme="majorHAnsi" w:hAnsiTheme="majorHAnsi"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>Tipul contra</w:t>
      </w:r>
      <w:r w:rsidR="00893E86" w:rsidRPr="00970BFA">
        <w:rPr>
          <w:rFonts w:asciiTheme="majorHAnsi" w:hAnsiTheme="majorHAnsi"/>
          <w:b/>
          <w:sz w:val="24"/>
          <w:szCs w:val="24"/>
          <w:lang w:val="ro-RO"/>
        </w:rPr>
        <w:t xml:space="preserve">ctului: </w:t>
      </w:r>
      <w:r w:rsidR="00893E86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De antrepriză.</w:t>
      </w:r>
    </w:p>
    <w:p w:rsidR="00C55B3E" w:rsidRPr="00970BFA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rFonts w:asciiTheme="majorHAnsi" w:hAnsiTheme="majorHAnsi"/>
          <w:b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>Termenul și condițiile</w:t>
      </w:r>
      <w:r w:rsidR="005F61AE" w:rsidRPr="00970BFA">
        <w:rPr>
          <w:rFonts w:asciiTheme="majorHAnsi" w:hAnsiTheme="majorHAnsi"/>
          <w:b/>
          <w:sz w:val="24"/>
          <w:szCs w:val="24"/>
          <w:lang w:val="ro-RO"/>
        </w:rPr>
        <w:t xml:space="preserve"> de executare solicitat</w:t>
      </w:r>
      <w:r w:rsidR="00D17B85" w:rsidRPr="00970BFA">
        <w:rPr>
          <w:rFonts w:asciiTheme="majorHAnsi" w:hAnsiTheme="majorHAnsi"/>
          <w:b/>
          <w:sz w:val="24"/>
          <w:szCs w:val="24"/>
          <w:lang w:val="ro-RO"/>
        </w:rPr>
        <w:t xml:space="preserve"> (durata contractului)</w:t>
      </w:r>
      <w:r w:rsidR="00C55B3E" w:rsidRPr="00970BFA">
        <w:rPr>
          <w:rFonts w:asciiTheme="majorHAnsi" w:hAnsiTheme="majorHAnsi"/>
          <w:b/>
          <w:sz w:val="24"/>
          <w:szCs w:val="24"/>
          <w:lang w:val="ro-RO"/>
        </w:rPr>
        <w:t xml:space="preserve">: </w:t>
      </w:r>
      <w:r w:rsidR="006352A7" w:rsidRPr="00970BFA">
        <w:rPr>
          <w:rFonts w:asciiTheme="majorHAnsi" w:hAnsiTheme="majorHAnsi"/>
          <w:b/>
          <w:spacing w:val="-2"/>
          <w:sz w:val="24"/>
          <w:szCs w:val="24"/>
          <w:u w:val="single"/>
          <w:lang w:val="ro-RO"/>
        </w:rPr>
        <w:t>4</w:t>
      </w:r>
      <w:r w:rsidR="00857A6C" w:rsidRPr="00970BFA">
        <w:rPr>
          <w:rFonts w:asciiTheme="majorHAnsi" w:hAnsiTheme="majorHAnsi"/>
          <w:b/>
          <w:spacing w:val="-2"/>
          <w:sz w:val="24"/>
          <w:szCs w:val="24"/>
          <w:u w:val="single"/>
          <w:lang w:val="ro-RO"/>
        </w:rPr>
        <w:t xml:space="preserve"> </w:t>
      </w:r>
      <w:r w:rsidR="004B69CB" w:rsidRPr="00970BFA">
        <w:rPr>
          <w:rFonts w:asciiTheme="majorHAnsi" w:hAnsiTheme="majorHAnsi"/>
          <w:b/>
          <w:spacing w:val="-2"/>
          <w:sz w:val="24"/>
          <w:szCs w:val="24"/>
          <w:u w:val="single"/>
          <w:lang w:val="ro-RO"/>
        </w:rPr>
        <w:t>luni</w:t>
      </w:r>
    </w:p>
    <w:p w:rsidR="000B4282" w:rsidRPr="00970BFA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rFonts w:asciiTheme="majorHAnsi" w:hAnsiTheme="majorHAnsi"/>
          <w:b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 xml:space="preserve">Termenul de valabilitate a contractului (luni): </w:t>
      </w:r>
      <w:r w:rsidR="00E22E18" w:rsidRPr="00970BFA">
        <w:rPr>
          <w:sz w:val="24"/>
          <w:szCs w:val="24"/>
          <w:lang w:val="pt-BR"/>
        </w:rPr>
        <w:t>pînă la finalizarea lucrărilor şi efectuarea plăţilor integrale, aferente acestora.</w:t>
      </w:r>
    </w:p>
    <w:p w:rsidR="009E244E" w:rsidRPr="00970BFA" w:rsidRDefault="004B69CB" w:rsidP="004B69CB">
      <w:pPr>
        <w:tabs>
          <w:tab w:val="left" w:pos="284"/>
          <w:tab w:val="right" w:pos="9531"/>
        </w:tabs>
        <w:spacing w:line="360" w:lineRule="auto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 xml:space="preserve">13.   </w:t>
      </w:r>
      <w:r w:rsidR="00C55B3E" w:rsidRPr="00970BFA">
        <w:rPr>
          <w:rFonts w:asciiTheme="majorHAnsi" w:hAnsiTheme="majorHAnsi"/>
          <w:b/>
          <w:sz w:val="24"/>
          <w:szCs w:val="24"/>
          <w:lang w:val="ro-RO"/>
        </w:rPr>
        <w:t>Locul execu</w:t>
      </w:r>
      <w:r w:rsidR="00D17B85" w:rsidRPr="00970BFA">
        <w:rPr>
          <w:rFonts w:asciiTheme="majorHAnsi" w:hAnsiTheme="majorHAnsi"/>
          <w:b/>
          <w:sz w:val="24"/>
          <w:szCs w:val="24"/>
          <w:lang w:val="ro-RO"/>
        </w:rPr>
        <w:t>tării</w:t>
      </w:r>
      <w:r w:rsidR="00F86A9C" w:rsidRPr="00970BFA">
        <w:rPr>
          <w:rFonts w:asciiTheme="majorHAnsi" w:hAnsiTheme="majorHAnsi"/>
          <w:b/>
          <w:sz w:val="24"/>
          <w:szCs w:val="24"/>
          <w:lang w:val="ro-RO"/>
        </w:rPr>
        <w:t xml:space="preserve"> lucrărilor</w:t>
      </w:r>
      <w:r w:rsidR="005F61AE" w:rsidRPr="00970BFA">
        <w:rPr>
          <w:rFonts w:asciiTheme="majorHAnsi" w:hAnsiTheme="majorHAnsi"/>
          <w:b/>
          <w:sz w:val="24"/>
          <w:szCs w:val="24"/>
          <w:lang w:val="ro-RO"/>
        </w:rPr>
        <w:t xml:space="preserve">: </w:t>
      </w:r>
      <w:r w:rsidR="00E22E18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 xml:space="preserve">Blocul de studii, str. </w:t>
      </w:r>
      <w:r w:rsidR="00EB3759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31 august 1989, nr137</w:t>
      </w:r>
      <w:r w:rsidR="00E22E18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, mun. Chişinău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854"/>
      </w:tblGrid>
      <w:tr w:rsidR="009E244E" w:rsidRPr="00B75465" w:rsidTr="005B0108">
        <w:trPr>
          <w:trHeight w:val="697"/>
        </w:trPr>
        <w:tc>
          <w:tcPr>
            <w:tcW w:w="9747" w:type="dxa"/>
          </w:tcPr>
          <w:p w:rsidR="00C55B3E" w:rsidRPr="00970BFA" w:rsidRDefault="004B69CB" w:rsidP="004B69CB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14.   </w:t>
            </w:r>
            <w:r w:rsidR="00C55B3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Modalitatea de efectuare a evaluării:</w:t>
            </w:r>
            <w:r w:rsidR="00D17B85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Pe lista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intreaga</w:t>
            </w:r>
            <w:proofErr w:type="spellEnd"/>
          </w:p>
          <w:p w:rsidR="0085298A" w:rsidRPr="00970BFA" w:rsidRDefault="00743475" w:rsidP="0085298A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15.  </w:t>
            </w:r>
            <w:r w:rsidR="00340BA2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Criteriul de evaluare aplicat pentru adjudecarea contractului va fi: </w:t>
            </w:r>
            <w:proofErr w:type="spellStart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cel</w:t>
            </w:r>
            <w:proofErr w:type="spellEnd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mai</w:t>
            </w:r>
            <w:proofErr w:type="spellEnd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 xml:space="preserve"> bun </w:t>
            </w:r>
            <w:proofErr w:type="spellStart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raport</w:t>
            </w:r>
            <w:proofErr w:type="spellEnd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calitate</w:t>
            </w:r>
            <w:proofErr w:type="spellEnd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preț</w:t>
            </w:r>
            <w:proofErr w:type="spellEnd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;</w:t>
            </w:r>
          </w:p>
          <w:p w:rsidR="00FD69A6" w:rsidRPr="00970BFA" w:rsidRDefault="00743475" w:rsidP="001D2058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16.   </w:t>
            </w:r>
            <w:r w:rsidR="00FD69A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  <w:r w:rsidR="00FD69A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-</w:t>
            </w:r>
            <w:r w:rsidR="00F1644B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  <w:r w:rsidR="00FD69A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economic, precum şi ponderile lor: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7"/>
              <w:gridCol w:w="7753"/>
              <w:gridCol w:w="1295"/>
            </w:tblGrid>
            <w:tr w:rsidR="00970BFA" w:rsidRPr="00970BFA" w:rsidTr="003770DD"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6352A7" w:rsidRPr="00970BFA" w:rsidRDefault="006352A7" w:rsidP="003770D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</w:rPr>
                  </w:pPr>
                  <w:r w:rsidRPr="00970BFA">
                    <w:rPr>
                      <w:b/>
                      <w:iCs/>
                    </w:rPr>
                    <w:t>Nr. d/o</w:t>
                  </w:r>
                </w:p>
              </w:tc>
              <w:tc>
                <w:tcPr>
                  <w:tcW w:w="7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6352A7" w:rsidRPr="00970BFA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r w:rsidRPr="00970BFA">
                    <w:rPr>
                      <w:b/>
                      <w:iCs/>
                    </w:rPr>
                    <w:t>Denumirea factorului de evaluare</w:t>
                  </w:r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6352A7" w:rsidRPr="00970BFA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r w:rsidRPr="00970BFA">
                    <w:rPr>
                      <w:b/>
                      <w:iCs/>
                    </w:rPr>
                    <w:t>Ponderea%</w:t>
                  </w:r>
                </w:p>
              </w:tc>
            </w:tr>
            <w:tr w:rsidR="00970BFA" w:rsidRPr="00970BFA" w:rsidTr="003770DD">
              <w:trPr>
                <w:trHeight w:val="197"/>
              </w:trPr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970BFA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970BFA">
                    <w:rPr>
                      <w:iCs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7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352A7" w:rsidRPr="00970BFA" w:rsidRDefault="006352A7" w:rsidP="003770DD">
                  <w:pPr>
                    <w:pStyle w:val="Corptext"/>
                    <w:spacing w:after="0"/>
                    <w:ind w:firstLine="21"/>
                    <w:rPr>
                      <w:sz w:val="24"/>
                      <w:szCs w:val="24"/>
                    </w:rPr>
                  </w:pPr>
                  <w:r w:rsidRPr="00970BFA">
                    <w:rPr>
                      <w:sz w:val="24"/>
                      <w:szCs w:val="24"/>
                    </w:rPr>
                    <w:t>Preţul ofertei</w:t>
                  </w:r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970BFA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970BFA">
                    <w:rPr>
                      <w:iCs/>
                      <w:sz w:val="24"/>
                      <w:szCs w:val="24"/>
                    </w:rPr>
                    <w:t>80</w:t>
                  </w:r>
                </w:p>
              </w:tc>
            </w:tr>
            <w:tr w:rsidR="00970BFA" w:rsidRPr="00970BFA" w:rsidTr="003770DD"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970BFA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970BFA">
                    <w:rPr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970BFA" w:rsidRDefault="006352A7" w:rsidP="003770DD">
                  <w:pPr>
                    <w:pStyle w:val="Corptext"/>
                    <w:spacing w:after="0"/>
                    <w:ind w:firstLine="21"/>
                    <w:rPr>
                      <w:sz w:val="24"/>
                      <w:szCs w:val="24"/>
                    </w:rPr>
                  </w:pPr>
                  <w:r w:rsidRPr="00970BFA">
                    <w:rPr>
                      <w:sz w:val="24"/>
                      <w:szCs w:val="24"/>
                    </w:rPr>
                    <w:t>Perioada de execuţie</w:t>
                  </w:r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970BFA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970BFA">
                    <w:rPr>
                      <w:iCs/>
                      <w:sz w:val="24"/>
                      <w:szCs w:val="24"/>
                    </w:rPr>
                    <w:t>10</w:t>
                  </w:r>
                </w:p>
              </w:tc>
            </w:tr>
            <w:tr w:rsidR="00970BFA" w:rsidRPr="00970BFA" w:rsidTr="003770DD"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970BFA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970BFA">
                    <w:rPr>
                      <w:i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A33218" w:rsidRDefault="006352A7" w:rsidP="003770DD">
                  <w:pPr>
                    <w:pStyle w:val="Corptext"/>
                    <w:spacing w:after="0"/>
                    <w:ind w:firstLine="21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Sistemul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calităţii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execuţia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lucrării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elaborat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aprobat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modul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stabilit</w:t>
                  </w:r>
                  <w:proofErr w:type="spellEnd"/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970BFA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970BFA">
                    <w:rPr>
                      <w:iCs/>
                      <w:sz w:val="24"/>
                      <w:szCs w:val="24"/>
                    </w:rPr>
                    <w:t>5</w:t>
                  </w:r>
                </w:p>
              </w:tc>
            </w:tr>
            <w:tr w:rsidR="00970BFA" w:rsidRPr="00B75465" w:rsidTr="003770DD"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970BFA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970BFA">
                    <w:rPr>
                      <w:i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A33218" w:rsidRDefault="006352A7" w:rsidP="003770DD">
                  <w:pPr>
                    <w:pStyle w:val="Corptext"/>
                    <w:spacing w:after="0"/>
                    <w:ind w:firstLine="21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Perioada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garanţie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asupra</w:t>
                  </w:r>
                  <w:proofErr w:type="spellEnd"/>
                  <w:r w:rsidRPr="00A33218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sz w:val="24"/>
                      <w:szCs w:val="24"/>
                      <w:lang w:val="en-US"/>
                    </w:rPr>
                    <w:t>lucrărilor</w:t>
                  </w:r>
                  <w:proofErr w:type="spellEnd"/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A33218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  <w:lang w:val="en-US"/>
                    </w:rPr>
                  </w:pPr>
                  <w:r w:rsidRPr="00A33218">
                    <w:rPr>
                      <w:iCs/>
                      <w:sz w:val="24"/>
                      <w:szCs w:val="24"/>
                      <w:lang w:val="en-US"/>
                    </w:rPr>
                    <w:t>5</w:t>
                  </w:r>
                </w:p>
              </w:tc>
            </w:tr>
          </w:tbl>
          <w:p w:rsidR="006352A7" w:rsidRPr="00970BFA" w:rsidRDefault="006352A7" w:rsidP="001D2058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</w:p>
          <w:p w:rsidR="00892BD2" w:rsidRPr="00970BFA" w:rsidRDefault="00743475" w:rsidP="00743475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17.  </w:t>
            </w:r>
            <w:r w:rsidR="00892BD2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Condiţii speciale de care depinde îndeplinirea contractului (neobligatoriu): </w:t>
            </w:r>
            <w:r w:rsidR="006E2B50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nu se aplica</w:t>
            </w:r>
          </w:p>
          <w:p w:rsidR="009E244E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18.  </w:t>
            </w:r>
            <w:r w:rsidR="005B0108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Documentele/c</w:t>
            </w:r>
            <w:r w:rsidR="009E244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erinţele de calificare</w:t>
            </w:r>
            <w:r w:rsidR="00FD69A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/selecție</w:t>
            </w:r>
            <w:r w:rsidR="009E244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tbl>
            <w:tblPr>
              <w:tblStyle w:val="GrilTabel"/>
              <w:tblW w:w="9634" w:type="dxa"/>
              <w:tblLook w:val="04A0" w:firstRow="1" w:lastRow="0" w:firstColumn="1" w:lastColumn="0" w:noHBand="0" w:noVBand="1"/>
            </w:tblPr>
            <w:tblGrid>
              <w:gridCol w:w="584"/>
              <w:gridCol w:w="4001"/>
              <w:gridCol w:w="4199"/>
              <w:gridCol w:w="850"/>
            </w:tblGrid>
            <w:tr w:rsidR="00970BFA" w:rsidRPr="00970BFA" w:rsidTr="00D50A26">
              <w:tc>
                <w:tcPr>
                  <w:tcW w:w="584" w:type="dxa"/>
                  <w:shd w:val="clear" w:color="auto" w:fill="D9D9D9" w:themeFill="background1" w:themeFillShade="D9"/>
                </w:tcPr>
                <w:p w:rsidR="005B0108" w:rsidRPr="00970BFA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Nr. d/o</w:t>
                  </w:r>
                </w:p>
              </w:tc>
              <w:tc>
                <w:tcPr>
                  <w:tcW w:w="4001" w:type="dxa"/>
                  <w:shd w:val="clear" w:color="auto" w:fill="D9D9D9" w:themeFill="background1" w:themeFillShade="D9"/>
                </w:tcPr>
                <w:p w:rsidR="005B0108" w:rsidRPr="00970BFA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4199" w:type="dxa"/>
                  <w:shd w:val="clear" w:color="auto" w:fill="D9D9D9" w:themeFill="background1" w:themeFillShade="D9"/>
                </w:tcPr>
                <w:p w:rsidR="005B0108" w:rsidRPr="00970BFA" w:rsidRDefault="004F54D6" w:rsidP="00F86A9C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850" w:type="dxa"/>
                  <w:shd w:val="clear" w:color="auto" w:fill="D9D9D9" w:themeFill="background1" w:themeFillShade="D9"/>
                </w:tcPr>
                <w:p w:rsidR="00B17ECF" w:rsidRPr="00970BFA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Oblig</w:t>
                  </w:r>
                </w:p>
                <w:p w:rsidR="00B17ECF" w:rsidRPr="00970BFA" w:rsidRDefault="00B17ECF" w:rsidP="005B0108">
                  <w:pPr>
                    <w:tabs>
                      <w:tab w:val="left" w:pos="612"/>
                    </w:tabs>
                    <w:spacing w:after="120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a</w:t>
                  </w:r>
                  <w:r w:rsidR="005B0108"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tivit</w:t>
                  </w:r>
                  <w:proofErr w:type="spellEnd"/>
                </w:p>
                <w:p w:rsidR="005B0108" w:rsidRPr="00970BFA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atea</w:t>
                  </w:r>
                  <w:proofErr w:type="spellEnd"/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5B0108" w:rsidRPr="00970BFA" w:rsidRDefault="006E2B50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4001" w:type="dxa"/>
                </w:tcPr>
                <w:p w:rsidR="005B0108" w:rsidRPr="00970BFA" w:rsidRDefault="006E2B50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Oferta</w:t>
                  </w:r>
                </w:p>
              </w:tc>
              <w:tc>
                <w:tcPr>
                  <w:tcW w:w="4199" w:type="dxa"/>
                </w:tcPr>
                <w:p w:rsidR="005B0108" w:rsidRPr="00970BFA" w:rsidRDefault="0076686C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Original.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5B0108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76686C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293AE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4001" w:type="dxa"/>
                </w:tcPr>
                <w:p w:rsidR="00293AE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Devizele locale aferente ofertei</w:t>
                  </w:r>
                </w:p>
              </w:tc>
              <w:tc>
                <w:tcPr>
                  <w:tcW w:w="4199" w:type="dxa"/>
                </w:tcPr>
                <w:p w:rsidR="00293AE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Formularele 3, 5, 7 cu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specificatia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parametrilor tehnici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solicitati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in caietul de sarcini.</w:t>
                  </w:r>
                </w:p>
                <w:p w:rsidR="00293AE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Original.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293AE4" w:rsidRPr="00970BFA" w:rsidRDefault="00D50A26" w:rsidP="00D50A26">
                  <w:pPr>
                    <w:tabs>
                      <w:tab w:val="left" w:pos="763"/>
                    </w:tabs>
                    <w:ind w:firstLine="93"/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</w:t>
                  </w:r>
                  <w:r w:rsidR="00293AE4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</w:t>
                  </w:r>
                  <w:r w:rsidR="007B646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a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AC5705" w:rsidRPr="00970BFA" w:rsidRDefault="00AC5705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3</w:t>
                  </w:r>
                </w:p>
              </w:tc>
              <w:tc>
                <w:tcPr>
                  <w:tcW w:w="4001" w:type="dxa"/>
                </w:tcPr>
                <w:p w:rsidR="00AC5705" w:rsidRPr="00970BFA" w:rsidRDefault="00AC5705" w:rsidP="00627A17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Dovada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înregistrării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persoanei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juridice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conformitate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prevederile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legale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199" w:type="dxa"/>
                </w:tcPr>
                <w:p w:rsidR="00AC5705" w:rsidRPr="00970BFA" w:rsidRDefault="00AC5705" w:rsidP="00627A17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Certificat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decizie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înregistrare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întreprinderii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/extras din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Registrul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de Stat al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persoanelor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juridice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-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aplicarea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semnăturii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ştampilei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AC5705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AC5705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Da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76686C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4</w:t>
                  </w:r>
                </w:p>
              </w:tc>
              <w:tc>
                <w:tcPr>
                  <w:tcW w:w="4001" w:type="dxa"/>
                </w:tcPr>
                <w:p w:rsidR="0076686C" w:rsidRPr="00970BFA" w:rsidRDefault="0076686C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Licenta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de activitate</w:t>
                  </w:r>
                </w:p>
              </w:tc>
              <w:tc>
                <w:tcPr>
                  <w:tcW w:w="4199" w:type="dxa"/>
                </w:tcPr>
                <w:p w:rsidR="0076686C" w:rsidRPr="00970BFA" w:rsidRDefault="0076686C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Copie.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76686C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76686C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Da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76686C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5</w:t>
                  </w:r>
                </w:p>
              </w:tc>
              <w:tc>
                <w:tcPr>
                  <w:tcW w:w="4001" w:type="dxa"/>
                </w:tcPr>
                <w:p w:rsidR="0076686C" w:rsidRPr="00970BFA" w:rsidRDefault="0076686C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Informatii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generale despre ofertant</w:t>
                  </w:r>
                </w:p>
              </w:tc>
              <w:tc>
                <w:tcPr>
                  <w:tcW w:w="4199" w:type="dxa"/>
                </w:tcPr>
                <w:p w:rsidR="0076686C" w:rsidRPr="00970BFA" w:rsidRDefault="0076686C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Original.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76686C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76686C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993CB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6</w:t>
                  </w:r>
                </w:p>
              </w:tc>
              <w:tc>
                <w:tcPr>
                  <w:tcW w:w="4001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Declaratie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privind personalul de specialitate propus pentru implementarea contractului</w:t>
                  </w:r>
                </w:p>
              </w:tc>
              <w:tc>
                <w:tcPr>
                  <w:tcW w:w="4199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Original.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993CB4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993CB4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993CB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7</w:t>
                  </w:r>
                </w:p>
              </w:tc>
              <w:tc>
                <w:tcPr>
                  <w:tcW w:w="4001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Declarație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dotările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specifice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utilajul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echipamentul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necesar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bCs/>
                      <w:spacing w:val="-2"/>
                      <w:sz w:val="22"/>
                      <w:szCs w:val="22"/>
                      <w:lang w:val="en-US" w:eastAsia="zh-CN"/>
                    </w:rPr>
                    <w:t>pentru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bCs/>
                      <w:spacing w:val="-2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 w:eastAsia="zh-CN"/>
                    </w:rPr>
                    <w:t>îndeplinirea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 w:eastAsia="zh-CN"/>
                    </w:rPr>
                    <w:t>corespunzătoare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 w:eastAsia="zh-CN"/>
                    </w:rPr>
                    <w:t xml:space="preserve"> a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 w:eastAsia="zh-CN"/>
                    </w:rPr>
                    <w:t>contractului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Original.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993CB4" w:rsidRPr="00970BFA" w:rsidRDefault="00627A17" w:rsidP="00627A17">
                  <w:pPr>
                    <w:tabs>
                      <w:tab w:val="left" w:pos="612"/>
                    </w:tabs>
                    <w:ind w:firstLine="714"/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</w:t>
                  </w:r>
                  <w:r w:rsidR="00993CB4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993CB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8</w:t>
                  </w:r>
                </w:p>
              </w:tc>
              <w:tc>
                <w:tcPr>
                  <w:tcW w:w="4001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Certificat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efectuare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sistematică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a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plăţii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impozitelor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contribuţiilor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eliberat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Inspectoratul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Fiscal</w:t>
                  </w:r>
                </w:p>
              </w:tc>
              <w:tc>
                <w:tcPr>
                  <w:tcW w:w="4199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Copie.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993CB4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921296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Da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CD50CD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9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Prezentarea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dovezi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conformitatea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produselor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identificată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referire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specificații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sau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standard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relevante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semnatura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27A17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10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Demonstrarea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experienței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operatorului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economic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domeniul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activitate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aferent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obiectului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contractului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urmează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 fi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atribuit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130188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Declara</w:t>
                  </w:r>
                  <w:r w:rsidRPr="00970BFA">
                    <w:rPr>
                      <w:rFonts w:ascii="Cambria Math" w:hAnsi="Cambria Math" w:cs="Cambria Math"/>
                      <w:sz w:val="22"/>
                      <w:szCs w:val="22"/>
                      <w:lang w:val="en-US"/>
                    </w:rPr>
                    <w:t>ț</w:t>
                  </w:r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ie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experien</w:t>
                  </w:r>
                  <w:r w:rsidRPr="00970BFA">
                    <w:rPr>
                      <w:rFonts w:ascii="Cambria Math" w:hAnsi="Cambria Math" w:cs="Cambria Math"/>
                      <w:sz w:val="22"/>
                      <w:szCs w:val="22"/>
                      <w:lang w:val="en-US"/>
                    </w:rPr>
                    <w:t>ț</w:t>
                  </w:r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a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similară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sau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Declara</w:t>
                  </w:r>
                  <w:r w:rsidRPr="00970BFA">
                    <w:rPr>
                      <w:rFonts w:ascii="Cambria Math" w:hAnsi="Cambria Math" w:cs="Cambria Math"/>
                      <w:sz w:val="22"/>
                      <w:szCs w:val="22"/>
                      <w:lang w:val="en-US"/>
                    </w:rPr>
                    <w:t>ț</w:t>
                  </w:r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ie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lista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principalelor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lucrări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similare</w:t>
                  </w:r>
                  <w:proofErr w:type="spellEnd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executate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ultimii</w:t>
                  </w:r>
                  <w:proofErr w:type="spellEnd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3 </w:t>
                  </w:r>
                  <w:proofErr w:type="spellStart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ani</w:t>
                  </w:r>
                  <w:proofErr w:type="spellEnd"/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in </w:t>
                  </w:r>
                  <w:proofErr w:type="spellStart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volum</w:t>
                  </w:r>
                  <w:proofErr w:type="spellEnd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si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valoare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mai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mare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sau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egala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din </w:t>
                  </w:r>
                  <w:proofErr w:type="spellStart"/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valoarea</w:t>
                  </w:r>
                  <w:proofErr w:type="spellEnd"/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si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volumul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ofertei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27A17" w:rsidP="00627A17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</w:t>
                  </w:r>
                  <w:r w:rsidR="006163F9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Da</w:t>
                  </w: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             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11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Neîncadrarea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situațiile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determină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excluderea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la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procedura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atribuire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vin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aplicarea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art. 18 din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Legea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nr. 131 din 03.07.2015</w:t>
                  </w:r>
                </w:p>
              </w:tc>
              <w:tc>
                <w:tcPr>
                  <w:tcW w:w="4199" w:type="dxa"/>
                </w:tcPr>
                <w:p w:rsidR="00CD50CD" w:rsidRPr="00970BFA" w:rsidRDefault="00CD50CD" w:rsidP="00AC5705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Declara</w:t>
                  </w:r>
                  <w:r w:rsidRPr="00970BFA">
                    <w:rPr>
                      <w:rFonts w:ascii="Cambria Math" w:hAnsi="Cambria Math" w:cs="Cambria Math"/>
                      <w:sz w:val="22"/>
                      <w:szCs w:val="22"/>
                      <w:lang w:val="en-US"/>
                    </w:rPr>
                    <w:t>ț</w:t>
                  </w:r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ie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pe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proprie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răspundere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CD50CD" w:rsidRPr="00970BFA" w:rsidRDefault="00627A17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12</w:t>
                  </w:r>
                </w:p>
              </w:tc>
              <w:tc>
                <w:tcPr>
                  <w:tcW w:w="4001" w:type="dxa"/>
                </w:tcPr>
                <w:p w:rsidR="00CD50CD" w:rsidRPr="00970BFA" w:rsidRDefault="00627A17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Informaţii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cu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privire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obligaţiile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contractuale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faţă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alţi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beneficiari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627A17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Formular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13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Certificatul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atestare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tehnico-</w:t>
                  </w:r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lastRenderedPageBreak/>
                    <w:t>profesională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dirigintelui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șantier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in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conformitate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domeniile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lucrarilor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solicitate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lastRenderedPageBreak/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lastRenderedPageBreak/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lastRenderedPageBreak/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lastRenderedPageBreak/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lastRenderedPageBreak/>
                    <w:t>14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Demonstrarea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accesului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la personal/ un organism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tehnic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specialitate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, care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garanteze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asigurarea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unui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controlul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al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calităţii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Documente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care se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demonstrează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operatorul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economic are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acces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laboratoare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încercări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teste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materialelor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vor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fi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utilizate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conformitate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natura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specificul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lucrărilor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fac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obiectul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viitorului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contract</w:t>
                  </w:r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15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Avizul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Inspecției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Stat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Construcții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16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970BFA">
                    <w:rPr>
                      <w:rFonts w:ascii="Cambria" w:hAnsi="Cambria"/>
                      <w:sz w:val="22"/>
                      <w:szCs w:val="22"/>
                    </w:rPr>
                    <w:t>Manualul Calității</w:t>
                  </w:r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17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Certificate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calitate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principalelor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materiale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utlizate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18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Perioada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garanție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lucrarilor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627A17" w:rsidP="00627A17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970BFA">
                    <w:rPr>
                      <w:rFonts w:ascii="Cambria" w:hAnsi="Cambria"/>
                      <w:sz w:val="22"/>
                      <w:szCs w:val="22"/>
                      <w:lang w:val="ro-RO"/>
                    </w:rPr>
                    <w:t>m</w:t>
                  </w:r>
                  <w:r w:rsidR="00CD50CD" w:rsidRPr="00970BFA">
                    <w:rPr>
                      <w:rFonts w:ascii="Cambria" w:hAnsi="Cambria"/>
                      <w:sz w:val="22"/>
                      <w:szCs w:val="22"/>
                    </w:rPr>
                    <w:t>in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ro-RO"/>
                    </w:rPr>
                    <w:t>imal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ro-RO"/>
                    </w:rPr>
                    <w:t xml:space="preserve"> </w:t>
                  </w:r>
                  <w:r w:rsidR="00CD50CD" w:rsidRPr="00970BFA">
                    <w:rPr>
                      <w:rFonts w:ascii="Cambria" w:hAnsi="Cambria"/>
                      <w:sz w:val="22"/>
                      <w:szCs w:val="22"/>
                    </w:rPr>
                    <w:t xml:space="preserve"> 3ani </w:t>
                  </w:r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19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Recomandări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contractele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prezentate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demonstarea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lucrărilor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similare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executate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ultimii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5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ani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20</w:t>
                  </w:r>
                </w:p>
              </w:tc>
              <w:tc>
                <w:tcPr>
                  <w:tcW w:w="4001" w:type="dxa"/>
                </w:tcPr>
                <w:p w:rsidR="00CD50CD" w:rsidRPr="00295419" w:rsidRDefault="00130188" w:rsidP="00130188">
                  <w:pPr>
                    <w:rPr>
                      <w:rFonts w:ascii="Cambria" w:hAnsi="Cambria"/>
                      <w:color w:val="FF0000"/>
                      <w:sz w:val="22"/>
                      <w:szCs w:val="22"/>
                    </w:rPr>
                  </w:pPr>
                  <w:proofErr w:type="spellStart"/>
                  <w:r w:rsidRPr="00130188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Extrasul</w:t>
                  </w:r>
                  <w:proofErr w:type="spellEnd"/>
                  <w:r w:rsidRPr="00130188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fondatorilor</w:t>
                  </w:r>
                  <w:proofErr w:type="spellEnd"/>
                  <w:r w:rsidRPr="00130188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  <w:r w:rsidR="00130188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21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Certificatul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atribuire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contului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bancar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CD50CD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130188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130188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22</w:t>
                  </w:r>
                </w:p>
              </w:tc>
              <w:tc>
                <w:tcPr>
                  <w:tcW w:w="4001" w:type="dxa"/>
                </w:tcPr>
                <w:p w:rsidR="00CD50CD" w:rsidRPr="00130188" w:rsidRDefault="00CD50CD" w:rsidP="00416BBF">
                  <w:pPr>
                    <w:rPr>
                      <w:sz w:val="22"/>
                      <w:szCs w:val="22"/>
                    </w:rPr>
                  </w:pPr>
                  <w:r w:rsidRPr="00130188">
                    <w:rPr>
                      <w:sz w:val="22"/>
                      <w:szCs w:val="22"/>
                    </w:rPr>
                    <w:t>Experienta similara mini</w:t>
                  </w:r>
                  <w:r w:rsidRPr="00130188">
                    <w:rPr>
                      <w:sz w:val="22"/>
                      <w:szCs w:val="22"/>
                      <w:lang w:val="ro-RO"/>
                    </w:rPr>
                    <w:t>m</w:t>
                  </w:r>
                  <w:r w:rsidRPr="00130188">
                    <w:rPr>
                      <w:sz w:val="22"/>
                      <w:szCs w:val="22"/>
                    </w:rPr>
                    <w:t xml:space="preserve"> 3 ani</w:t>
                  </w:r>
                </w:p>
              </w:tc>
              <w:tc>
                <w:tcPr>
                  <w:tcW w:w="4199" w:type="dxa"/>
                </w:tcPr>
                <w:p w:rsidR="00CD50CD" w:rsidRPr="00130188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CD50CD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23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r w:rsidRPr="00970BFA">
                    <w:rPr>
                      <w:sz w:val="22"/>
                      <w:szCs w:val="22"/>
                    </w:rPr>
                    <w:t>Certificatul ISO</w:t>
                  </w:r>
                  <w:r w:rsidR="006352A7" w:rsidRPr="00970BFA">
                    <w:rPr>
                      <w:sz w:val="22"/>
                      <w:szCs w:val="22"/>
                      <w:lang w:val="en-US"/>
                    </w:rPr>
                    <w:t xml:space="preserve"> 9001 si140</w:t>
                  </w:r>
                  <w:r w:rsidR="00E9266A" w:rsidRPr="00970BFA">
                    <w:rPr>
                      <w:sz w:val="22"/>
                      <w:szCs w:val="22"/>
                      <w:lang w:val="en-US"/>
                    </w:rPr>
                    <w:t>0</w:t>
                  </w:r>
                  <w:r w:rsidR="006352A7" w:rsidRPr="00970BFA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CD50CD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24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Graficul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executie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lucrarilor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CD50C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B75465" w:rsidTr="00D50A26">
              <w:tc>
                <w:tcPr>
                  <w:tcW w:w="584" w:type="dxa"/>
                </w:tcPr>
                <w:p w:rsidR="00E9266A" w:rsidRPr="00970BFA" w:rsidRDefault="00E9266A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25</w:t>
                  </w:r>
                </w:p>
              </w:tc>
              <w:tc>
                <w:tcPr>
                  <w:tcW w:w="4001" w:type="dxa"/>
                </w:tcPr>
                <w:p w:rsidR="00E9266A" w:rsidRPr="00970BFA" w:rsidRDefault="00E9266A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A33218">
                    <w:rPr>
                      <w:lang w:val="en-US"/>
                    </w:rPr>
                    <w:t>Demonstrarea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capacității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economice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și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financiare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E9266A" w:rsidRPr="00970BFA" w:rsidRDefault="00E9266A" w:rsidP="00E9266A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lang w:val="en-US"/>
                    </w:rPr>
                    <w:t>Disponibilitatea</w:t>
                  </w:r>
                  <w:proofErr w:type="spellEnd"/>
                  <w:r w:rsidRPr="00970BFA">
                    <w:rPr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lang w:val="en-US"/>
                    </w:rPr>
                    <w:t>bani</w:t>
                  </w:r>
                  <w:proofErr w:type="spellEnd"/>
                  <w:r w:rsidRPr="00970BFA">
                    <w:rPr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lang w:val="en-US"/>
                    </w:rPr>
                    <w:t>lichizi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necesară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pentru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finanţarea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și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executarea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contractului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în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avans</w:t>
                  </w:r>
                  <w:proofErr w:type="spellEnd"/>
                  <w:r w:rsidRPr="00A33218">
                    <w:rPr>
                      <w:lang w:val="en-US"/>
                    </w:rPr>
                    <w:t xml:space="preserve">, </w:t>
                  </w:r>
                  <w:proofErr w:type="spellStart"/>
                  <w:r w:rsidRPr="00A33218">
                    <w:rPr>
                      <w:lang w:val="en-US"/>
                    </w:rPr>
                    <w:t>în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sumă</w:t>
                  </w:r>
                  <w:proofErr w:type="spellEnd"/>
                  <w:r w:rsidRPr="00A33218">
                    <w:rPr>
                      <w:lang w:val="en-US"/>
                    </w:rPr>
                    <w:t xml:space="preserve"> de </w:t>
                  </w:r>
                  <w:r w:rsidRPr="00970BFA">
                    <w:rPr>
                      <w:lang w:val="en-US"/>
                    </w:rPr>
                    <w:t>1.000.000,00 lei</w:t>
                  </w:r>
                  <w:r w:rsidRPr="00A33218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E9266A" w:rsidRPr="00970BFA" w:rsidRDefault="00E9266A">
                  <w:pPr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</w:p>
              </w:tc>
            </w:tr>
          </w:tbl>
          <w:p w:rsidR="00743475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en-US"/>
              </w:rPr>
            </w:pPr>
          </w:p>
          <w:p w:rsidR="009E244E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 xml:space="preserve">19. </w:t>
            </w:r>
            <w:r w:rsidR="009E244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Operatorii economici interesaţi pot obţine informaţie suplimentară de la autoritatea contractantă şi familiariza cu cerinţele </w:t>
            </w:r>
            <w:r w:rsidR="00936455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documentației de atribuire</w:t>
            </w:r>
            <w:r w:rsidR="009E244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9E244E" w:rsidRPr="00970BFA" w:rsidRDefault="009E244E" w:rsidP="00892BD2">
            <w:pPr>
              <w:pStyle w:val="Listparagraf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Denumirea autorităţii contractante: 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Academia de Muzică, Teatru şi Arte Plastice</w:t>
            </w:r>
          </w:p>
          <w:p w:rsidR="00796324" w:rsidRPr="00970BFA" w:rsidRDefault="009E244E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Adresa: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mun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.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Chişinău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, str.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Alexe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Mateevici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nr.111</w:t>
            </w:r>
          </w:p>
          <w:p w:rsidR="00796324" w:rsidRPr="00970BFA" w:rsidRDefault="00796324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Tel</w:t>
            </w:r>
            <w:r w:rsidR="00A0247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  <w:r w:rsidR="00892BD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079647654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, 02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2238138</w:t>
            </w:r>
          </w:p>
          <w:p w:rsidR="00A02472" w:rsidRPr="00970BFA" w:rsidRDefault="00A02472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Fax:</w:t>
            </w:r>
            <w:r w:rsidR="00892BD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02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2238214</w:t>
            </w:r>
          </w:p>
          <w:p w:rsidR="00A02472" w:rsidRPr="00970BFA" w:rsidRDefault="00A02472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E-mail:</w:t>
            </w:r>
            <w:r w:rsidR="00CD50CD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 </w:t>
            </w:r>
            <w:r w:rsidR="00411DE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amtapbutucea18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@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gmail.com</w:t>
            </w:r>
          </w:p>
          <w:p w:rsidR="009E244E" w:rsidRPr="00970BFA" w:rsidRDefault="009E244E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Numele şi funcţia persoanei responsabile: 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Butucea Ion</w:t>
            </w:r>
            <w:r w:rsidR="00CD50CD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, prorector</w:t>
            </w:r>
            <w:r w:rsidR="00411DE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SAG</w:t>
            </w:r>
          </w:p>
          <w:p w:rsidR="009E244E" w:rsidRPr="00970BFA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Setul</w:t>
            </w:r>
            <w:r w:rsidR="00A0247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de documente poate fi </w:t>
            </w:r>
            <w:r w:rsidR="00D85B8C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obținut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la aceeaşi adresă, după depunerea cererii de participare (cu indicarea clară a denumirii, adresei, numărului telefonului de contact şi numelui persoanei împuternicite de către Participant). </w:t>
            </w:r>
          </w:p>
          <w:p w:rsidR="00340BA2" w:rsidRPr="00970BFA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Adițional setul de documente poate fi obținut on-line la adresa: </w:t>
            </w:r>
            <w:r w:rsidR="00411DE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amtap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butucea</w:t>
            </w:r>
            <w:r w:rsidR="00411DE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18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@gmail.com</w:t>
            </w:r>
          </w:p>
          <w:p w:rsidR="001564D7" w:rsidRDefault="00340BA2" w:rsidP="001D2058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În cazul obținerii setului de documente din resursele on-line, agentul economic poate depune cererea de participare</w:t>
            </w: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în conformitate cu Art. 32(4) a Legii Nr. 131 din 03.07.2015 privind achizițiile publice.</w:t>
            </w:r>
          </w:p>
          <w:p w:rsidR="00506A63" w:rsidRPr="001564D7" w:rsidRDefault="00506A63" w:rsidP="001D2058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proofErr w:type="spellStart"/>
            <w:r w:rsidRPr="00970BFA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comunicările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precum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schimburile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informaţii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realizate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cale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  <w:p w:rsidR="009E244E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20. </w:t>
            </w:r>
            <w:r w:rsidR="00A02472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Întocmirea ofertelor</w:t>
            </w:r>
            <w:r w:rsidR="00A0247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</w:t>
            </w:r>
            <w:proofErr w:type="spellStart"/>
            <w:r w:rsidR="00A0247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ieșiere</w:t>
            </w:r>
            <w:proofErr w:type="spellEnd"/>
            <w:r w:rsidR="00A0247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, cu semnătura persoanei responsabile, </w:t>
            </w:r>
            <w:r w:rsidR="009E244E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5560D1" w:rsidRPr="00970BFA" w:rsidRDefault="005560D1" w:rsidP="00F33CA7">
            <w:pPr>
              <w:pStyle w:val="Listparagraf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lastRenderedPageBreak/>
              <w:t>Termenul de depunere/deschidere a ofertelor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  <w:r w:rsidR="009F4E8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</w:p>
          <w:p w:rsidR="009E244E" w:rsidRPr="00E11375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proofErr w:type="spellStart"/>
            <w:r w:rsidRPr="00E11375">
              <w:rPr>
                <w:rFonts w:asciiTheme="majorHAnsi" w:hAnsiTheme="majorHAnsi"/>
                <w:sz w:val="24"/>
                <w:szCs w:val="24"/>
                <w:lang w:val="ro-RO"/>
              </w:rPr>
              <w:t>pînă</w:t>
            </w:r>
            <w:proofErr w:type="spellEnd"/>
            <w:r w:rsidRPr="00E11375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la</w:t>
            </w:r>
            <w:r w:rsidR="00A02472" w:rsidRPr="00E11375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  <w:r w:rsidRPr="00E11375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[ora exactă</w:t>
            </w:r>
            <w:r w:rsidR="00E11375" w:rsidRPr="00E11375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Conform anunțului din SIA RSAP</w:t>
            </w:r>
            <w:r w:rsidR="00B3433C" w:rsidRPr="00E11375">
              <w:rPr>
                <w:rFonts w:asciiTheme="majorHAnsi" w:hAnsiTheme="majorHAnsi"/>
                <w:sz w:val="24"/>
                <w:szCs w:val="24"/>
                <w:u w:val="single"/>
                <w:lang w:val="en-US"/>
              </w:rPr>
              <w:t xml:space="preserve"> </w:t>
            </w:r>
            <w:r w:rsidR="00B3433C" w:rsidRPr="00E11375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      </w:t>
            </w:r>
            <w:r w:rsidR="00B3433C" w:rsidRPr="00E11375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(12 zile din publicarea în BAP)</w:t>
            </w:r>
            <w:r w:rsidR="00B3433C" w:rsidRPr="00E11375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A02472" w:rsidRPr="00E11375">
              <w:rPr>
                <w:rFonts w:asciiTheme="majorHAnsi" w:hAnsiTheme="majorHAnsi"/>
                <w:sz w:val="24"/>
                <w:szCs w:val="24"/>
                <w:lang w:val="ro-RO"/>
              </w:rPr>
              <w:t>pe:</w:t>
            </w:r>
            <w:r w:rsidRPr="00E11375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[data] </w:t>
            </w:r>
            <w:r w:rsidR="00E11375" w:rsidRPr="00E11375">
              <w:rPr>
                <w:rFonts w:asciiTheme="majorHAnsi" w:hAnsiTheme="majorHAnsi"/>
                <w:sz w:val="24"/>
                <w:szCs w:val="24"/>
                <w:lang w:val="ro-RO"/>
              </w:rPr>
              <w:t>Conform anunțului din SIA RSAP</w:t>
            </w:r>
          </w:p>
          <w:p w:rsidR="005560D1" w:rsidRPr="00970BFA" w:rsidRDefault="005560D1" w:rsidP="00506A63">
            <w:pPr>
              <w:pStyle w:val="Listparagraf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Adresa la care ofertele trebuie transmise: </w:t>
            </w:r>
            <w:r w:rsidR="00506A63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Academia de Muzică, Teatru şi Arte Plastice</w:t>
            </w:r>
            <w:r w:rsidR="00506A63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,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mun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.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Chişinău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, str.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Alexe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Mateevici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nr.111,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biroul</w:t>
            </w:r>
            <w:proofErr w:type="spellEnd"/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nr. 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233</w:t>
            </w:r>
          </w:p>
          <w:p w:rsidR="009E244E" w:rsidRPr="00E11375" w:rsidRDefault="009E244E" w:rsidP="005560D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2"/>
                <w:szCs w:val="22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Ofertele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întîrziate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vor fi respinse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. </w:t>
            </w:r>
            <w:r w:rsidR="00E11375" w:rsidRPr="00E11375">
              <w:rPr>
                <w:rFonts w:ascii="Cambria" w:hAnsi="Cambria" w:cs="Calibri Light"/>
                <w:noProof/>
                <w:sz w:val="22"/>
                <w:szCs w:val="22"/>
                <w:lang w:val="ro-RO"/>
              </w:rPr>
              <w:t>SIA RSAP nu va accepta ofertele transmise după expirarea termenului limită de depunere a ofertelor</w:t>
            </w:r>
          </w:p>
          <w:p w:rsidR="005560D1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21. </w:t>
            </w:r>
            <w:r w:rsidR="005560D1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Persoanele autorizate să asiste la deschiderea ofertelor: Orice persoană este autorizată să asiste la deschiderea ofertelor.</w:t>
            </w:r>
          </w:p>
          <w:p w:rsidR="00AA14E6" w:rsidRPr="00970BFA" w:rsidRDefault="00743475" w:rsidP="00743475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22. </w:t>
            </w:r>
            <w:r w:rsidR="00AA14E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A610CC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6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0 zile</w:t>
            </w:r>
          </w:p>
          <w:p w:rsidR="002A074C" w:rsidRPr="00970BFA" w:rsidRDefault="00743475" w:rsidP="00743475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23. </w:t>
            </w:r>
            <w:r w:rsidR="002A074C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Limba sau limbile în care acestea trebuie redactate: 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Limba 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română</w:t>
            </w:r>
          </w:p>
          <w:p w:rsidR="009E244E" w:rsidRPr="00970BFA" w:rsidRDefault="00743475" w:rsidP="00743475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24.  </w:t>
            </w:r>
            <w:r w:rsidR="00AA14E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Garanția pentru ofertă:</w:t>
            </w:r>
            <w:r w:rsidR="0026608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</w:p>
          <w:p w:rsidR="00AA14E6" w:rsidRPr="001564D7" w:rsidRDefault="00AA14E6" w:rsidP="001564D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Toate ofertele trebuie să fie însoțite de garanție pentru ofertă</w:t>
            </w:r>
            <w:r w:rsidR="00A93CC3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în valoare de </w:t>
            </w:r>
            <w:r w:rsidR="00A610CC" w:rsidRPr="00970BFA">
              <w:rPr>
                <w:b/>
                <w:bCs/>
                <w:sz w:val="24"/>
                <w:szCs w:val="24"/>
                <w:lang w:val="en-US"/>
              </w:rPr>
              <w:t>2,0% </w:t>
            </w:r>
            <w:r w:rsidR="00A610CC" w:rsidRPr="00970BFA"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="00A610CC" w:rsidRPr="00970BFA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="00A610CC"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10CC" w:rsidRPr="00970BFA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A610CC"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10CC" w:rsidRPr="00970BF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="00A610CC" w:rsidRPr="00970BFA">
              <w:rPr>
                <w:sz w:val="24"/>
                <w:szCs w:val="24"/>
                <w:lang w:val="en-US"/>
              </w:rPr>
              <w:t xml:space="preserve"> TVA</w:t>
            </w:r>
            <w:r w:rsidR="001D2058" w:rsidRPr="00970BFA">
              <w:rPr>
                <w:sz w:val="24"/>
                <w:szCs w:val="24"/>
                <w:lang w:val="en-US"/>
              </w:rPr>
              <w:t xml:space="preserve"> 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în formă de: </w:t>
            </w:r>
            <w:r w:rsidR="001564D7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Pr="001564D7">
              <w:rPr>
                <w:rFonts w:asciiTheme="majorHAnsi" w:hAnsiTheme="majorHAnsi"/>
                <w:sz w:val="24"/>
                <w:szCs w:val="24"/>
                <w:lang w:val="ro-RO"/>
              </w:rPr>
              <w:t>Transfer bancar</w:t>
            </w:r>
            <w:r w:rsidR="00A93CC3" w:rsidRPr="001564D7">
              <w:rPr>
                <w:rFonts w:asciiTheme="majorHAnsi" w:hAnsiTheme="majorHAnsi"/>
                <w:sz w:val="24"/>
                <w:szCs w:val="24"/>
                <w:lang w:val="ro-RO"/>
              </w:rPr>
              <w:t>.</w:t>
            </w:r>
          </w:p>
          <w:p w:rsidR="00A93CC3" w:rsidRPr="00970BFA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Plata prin transfer se va efectua în adresa</w:t>
            </w:r>
            <w:r w:rsidR="001D2058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 xml:space="preserve">Î.S. Academia de </w:t>
            </w:r>
            <w:proofErr w:type="spellStart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>Muzică</w:t>
            </w:r>
            <w:proofErr w:type="spellEnd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>Teatru</w:t>
            </w:r>
            <w:proofErr w:type="spellEnd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>şi</w:t>
            </w:r>
            <w:proofErr w:type="spellEnd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 xml:space="preserve"> Arte </w:t>
            </w:r>
            <w:proofErr w:type="spellStart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>Plastice</w:t>
            </w:r>
            <w:proofErr w:type="spellEnd"/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, cu nota “Garanția pentru ofertă la </w:t>
            </w:r>
            <w:r w:rsidR="0093645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procedura de achiziție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nr._________ din _______________”, conform următoarelor detalii: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(a) beneficiarul plăţii</w:t>
            </w:r>
            <w:r w:rsidR="00773F7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 </w:t>
            </w:r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 xml:space="preserve">Î.S. Academia de </w:t>
            </w:r>
            <w:proofErr w:type="spellStart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>Muzică</w:t>
            </w:r>
            <w:proofErr w:type="spellEnd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>Teatru</w:t>
            </w:r>
            <w:proofErr w:type="spellEnd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>şi</w:t>
            </w:r>
            <w:proofErr w:type="spellEnd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 xml:space="preserve"> Arte </w:t>
            </w:r>
            <w:proofErr w:type="spellStart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>Plastice</w:t>
            </w:r>
            <w:proofErr w:type="spellEnd"/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;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(b) datele bancare</w:t>
            </w:r>
            <w:r w:rsidR="00773F7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773F75" w:rsidRPr="00970BFA">
              <w:rPr>
                <w:b/>
                <w:sz w:val="22"/>
                <w:szCs w:val="22"/>
                <w:lang w:val="ro-RO"/>
              </w:rPr>
              <w:t>MOLDMD2X334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; </w:t>
            </w:r>
          </w:p>
          <w:p w:rsidR="00A93CC3" w:rsidRPr="00970BFA" w:rsidRDefault="00773F75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(c) codul fiscal</w:t>
            </w:r>
            <w:r w:rsidR="000525A1" w:rsidRPr="00970BFA">
              <w:rPr>
                <w:sz w:val="21"/>
                <w:szCs w:val="21"/>
                <w:lang w:val="en-US"/>
              </w:rPr>
              <w:t>: </w:t>
            </w:r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>1003600153131</w:t>
            </w:r>
            <w:r w:rsidR="00A93CC3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;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(d) </w:t>
            </w:r>
            <w:r w:rsidR="000525A1" w:rsidRPr="00970BFA">
              <w:rPr>
                <w:sz w:val="21"/>
                <w:szCs w:val="21"/>
                <w:lang w:val="en-US"/>
              </w:rPr>
              <w:t>IBAN: </w:t>
            </w:r>
            <w:r w:rsidR="000525A1" w:rsidRPr="00970BFA">
              <w:rPr>
                <w:rFonts w:ascii="Calibri" w:hAnsi="Calibri"/>
                <w:b/>
                <w:sz w:val="24"/>
                <w:szCs w:val="24"/>
                <w:lang w:val="ro-RO"/>
              </w:rPr>
              <w:t>MD58ML000000002251434177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(e) contul </w:t>
            </w:r>
            <w:proofErr w:type="spellStart"/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trezorerial</w:t>
            </w:r>
            <w:proofErr w:type="spellEnd"/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[indicaţi];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(f) contul bancar [indicaţi];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(g) trezoreria teritorială [indicaţi].</w:t>
            </w:r>
          </w:p>
          <w:p w:rsidR="00A30E59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25. </w:t>
            </w:r>
            <w:r w:rsidR="005518F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Garanţia de bună execuţie a contractului</w:t>
            </w:r>
            <w:r w:rsidR="005518F6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[suma Garanţiei de bună execuţie se stabileşte procentual din preţul contractului adjudecat]: </w:t>
            </w:r>
            <w:r w:rsidR="00BC3F4E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 </w:t>
            </w:r>
            <w:r w:rsidR="00A30E59" w:rsidRPr="00970BFA">
              <w:rPr>
                <w:b/>
                <w:bCs/>
                <w:sz w:val="24"/>
                <w:szCs w:val="24"/>
                <w:lang w:val="en-US"/>
              </w:rPr>
              <w:t>5,0</w:t>
            </w:r>
            <w:r w:rsidR="00A610CC" w:rsidRPr="00970BFA">
              <w:rPr>
                <w:b/>
                <w:bCs/>
                <w:sz w:val="24"/>
                <w:szCs w:val="24"/>
                <w:lang w:val="en-US"/>
              </w:rPr>
              <w:t>% </w:t>
            </w:r>
            <w:r w:rsidR="00A30E59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</w:p>
          <w:p w:rsidR="00AA14E6" w:rsidRPr="00970BFA" w:rsidRDefault="00743475" w:rsidP="001D2058">
            <w:pPr>
              <w:tabs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26. </w:t>
            </w:r>
            <w:r w:rsidR="00F539AB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 w:rsidR="00F539AB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 [indicaţi una din formele de mai jos]</w:t>
            </w:r>
            <w:r w:rsidR="00BC3F4E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  <w:r w:rsidR="00F539AB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BC3F4E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 </w:t>
            </w:r>
            <w:r w:rsidR="00BC3F4E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="00BC3F4E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cere</w:t>
            </w:r>
            <w:proofErr w:type="spellEnd"/>
          </w:p>
          <w:p w:rsidR="00A30E59" w:rsidRPr="00970BFA" w:rsidRDefault="00743475" w:rsidP="00A30E59">
            <w:pPr>
              <w:tabs>
                <w:tab w:val="right" w:pos="0"/>
              </w:tabs>
              <w:ind w:right="141" w:hanging="142"/>
              <w:rPr>
                <w:rFonts w:ascii="Calibri" w:hAnsi="Calibri"/>
                <w:sz w:val="24"/>
                <w:szCs w:val="24"/>
                <w:lang w:val="en-US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27. </w:t>
            </w:r>
            <w:r w:rsidR="00F33CA7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 w:rsidR="00F33CA7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Contestațiile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pe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marginea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procedurii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cerere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ofertelor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prețuri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depun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Agenția</w:t>
            </w:r>
            <w:proofErr w:type="spellEnd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Națională</w:t>
            </w:r>
            <w:proofErr w:type="spellEnd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Soluționarea</w:t>
            </w:r>
            <w:proofErr w:type="spellEnd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Contestațiilor</w:t>
            </w:r>
            <w:proofErr w:type="spellEnd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;</w:t>
            </w:r>
          </w:p>
          <w:p w:rsidR="00A30E59" w:rsidRPr="00970BFA" w:rsidRDefault="00A30E59" w:rsidP="00A30E59">
            <w:pPr>
              <w:tabs>
                <w:tab w:val="right" w:pos="142"/>
              </w:tabs>
              <w:ind w:left="142" w:right="141" w:hanging="142"/>
              <w:rPr>
                <w:rFonts w:ascii="Calibri" w:hAnsi="Calibri"/>
                <w:i/>
                <w:sz w:val="24"/>
                <w:szCs w:val="24"/>
                <w:lang w:val="en-US"/>
              </w:rPr>
            </w:pP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mun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Chișinău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Ștefan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cel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Sfânt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nr.162 (et.11), MD 2004;</w:t>
            </w:r>
          </w:p>
          <w:p w:rsidR="00A30E59" w:rsidRPr="00970BFA" w:rsidRDefault="00A30E59" w:rsidP="00A30E59">
            <w:pPr>
              <w:tabs>
                <w:tab w:val="right" w:pos="142"/>
              </w:tabs>
              <w:ind w:left="142" w:right="141" w:hanging="142"/>
              <w:rPr>
                <w:rFonts w:ascii="Calibri" w:hAnsi="Calibri"/>
                <w:i/>
                <w:sz w:val="24"/>
                <w:szCs w:val="24"/>
                <w:lang w:val="en-US"/>
              </w:rPr>
            </w:pPr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Tel/Fax/email: 022-820 652, 022 820-651, contestatii@ansc.md</w:t>
            </w:r>
          </w:p>
          <w:p w:rsidR="00F33CA7" w:rsidRPr="00970BFA" w:rsidRDefault="00F33CA7" w:rsidP="00F33CA7">
            <w:pPr>
              <w:tabs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  <w:p w:rsidR="009E244E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28. </w:t>
            </w:r>
            <w:r w:rsidR="00AA14E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Contractul</w:t>
            </w:r>
            <w:r w:rsidR="00A93CC3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nu</w:t>
            </w:r>
            <w:r w:rsidR="00AA14E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ța Acordului OMC.</w:t>
            </w:r>
          </w:p>
          <w:p w:rsidR="00F33CA7" w:rsidRPr="00970BFA" w:rsidRDefault="00F33CA7" w:rsidP="00F33CA7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</w:p>
          <w:p w:rsidR="009E244E" w:rsidRPr="00970BFA" w:rsidRDefault="00743475" w:rsidP="00B7546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29. </w:t>
            </w:r>
            <w:r w:rsidR="0042484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Valoarea estimată a achiziţiei,  fără TVA, lei: </w:t>
            </w:r>
            <w:r w:rsidR="00A30E59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  <w:r w:rsidR="00FF32CB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1</w:t>
            </w:r>
            <w:r w:rsidR="00B75465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2</w:t>
            </w:r>
            <w:r w:rsidR="00FF32CB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5</w:t>
            </w:r>
            <w:r w:rsidR="001838E2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0</w:t>
            </w:r>
            <w:r w:rsidR="00B75465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0</w:t>
            </w:r>
            <w:r w:rsidR="002C6E22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00</w:t>
            </w:r>
            <w:r w:rsidR="00BC3F4E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lei.</w:t>
            </w:r>
            <w:r w:rsidR="00B3384A" w:rsidRPr="00970BF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90094B" w:rsidRPr="00B75465" w:rsidRDefault="0090094B" w:rsidP="00AA14E6">
      <w:pPr>
        <w:spacing w:after="120"/>
        <w:rPr>
          <w:rFonts w:asciiTheme="majorHAnsi" w:hAnsiTheme="majorHAnsi"/>
          <w:b/>
          <w:sz w:val="24"/>
          <w:szCs w:val="24"/>
          <w:lang w:val="en-US"/>
        </w:rPr>
      </w:pPr>
      <w:bookmarkStart w:id="0" w:name="_GoBack"/>
      <w:bookmarkEnd w:id="0"/>
    </w:p>
    <w:p w:rsidR="0090094B" w:rsidRPr="00970BFA" w:rsidRDefault="0090094B" w:rsidP="00AA14E6">
      <w:pPr>
        <w:spacing w:after="120"/>
        <w:rPr>
          <w:rFonts w:asciiTheme="majorHAnsi" w:hAnsiTheme="majorHAnsi"/>
          <w:b/>
          <w:sz w:val="24"/>
          <w:szCs w:val="24"/>
          <w:lang w:val="ro-RO"/>
        </w:rPr>
      </w:pPr>
    </w:p>
    <w:p w:rsidR="003C0E96" w:rsidRPr="00970BFA" w:rsidRDefault="00AA14E6" w:rsidP="00AA14E6">
      <w:pPr>
        <w:spacing w:after="120"/>
        <w:rPr>
          <w:rFonts w:asciiTheme="majorHAnsi" w:hAnsiTheme="majorHAnsi"/>
          <w:b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>Conducătorul grupului de lucru:  ______________________________</w:t>
      </w:r>
      <w:r w:rsidR="001B3D2F" w:rsidRPr="00970BFA">
        <w:rPr>
          <w:rFonts w:asciiTheme="majorHAnsi" w:hAnsiTheme="majorHAnsi"/>
          <w:b/>
          <w:sz w:val="24"/>
          <w:szCs w:val="24"/>
          <w:lang w:val="ro-RO"/>
        </w:rPr>
        <w:t xml:space="preserve">      L.Ș.</w:t>
      </w:r>
    </w:p>
    <w:p w:rsidR="003C0E96" w:rsidRPr="00970BFA" w:rsidRDefault="003C0E96" w:rsidP="003C0E96">
      <w:pPr>
        <w:spacing w:after="120"/>
        <w:rPr>
          <w:rFonts w:asciiTheme="majorHAnsi" w:hAnsiTheme="majorHAnsi"/>
          <w:b/>
          <w:sz w:val="24"/>
          <w:szCs w:val="24"/>
          <w:u w:val="single"/>
          <w:lang w:val="en-US"/>
        </w:rPr>
      </w:pPr>
      <w:proofErr w:type="spellStart"/>
      <w:r w:rsidRPr="00970BFA">
        <w:rPr>
          <w:rFonts w:asciiTheme="majorHAnsi" w:hAnsiTheme="majorHAnsi"/>
          <w:b/>
          <w:sz w:val="24"/>
          <w:szCs w:val="24"/>
          <w:u w:val="single"/>
          <w:lang w:val="en-US"/>
        </w:rPr>
        <w:t>Ex.</w:t>
      </w:r>
      <w:r w:rsidR="002C6E22" w:rsidRPr="00970BFA">
        <w:rPr>
          <w:rFonts w:asciiTheme="majorHAnsi" w:hAnsiTheme="majorHAnsi"/>
          <w:b/>
          <w:sz w:val="24"/>
          <w:szCs w:val="24"/>
          <w:u w:val="single"/>
          <w:lang w:val="en-US"/>
        </w:rPr>
        <w:t>Butucea</w:t>
      </w:r>
      <w:proofErr w:type="spellEnd"/>
      <w:r w:rsidR="002C6E22" w:rsidRPr="00970BFA">
        <w:rPr>
          <w:rFonts w:asciiTheme="majorHAnsi" w:hAnsiTheme="majorHAnsi"/>
          <w:b/>
          <w:sz w:val="24"/>
          <w:szCs w:val="24"/>
          <w:u w:val="single"/>
          <w:lang w:val="en-US"/>
        </w:rPr>
        <w:t xml:space="preserve"> Ion</w:t>
      </w:r>
      <w:r w:rsidR="003C0681" w:rsidRPr="00970BFA">
        <w:rPr>
          <w:rFonts w:asciiTheme="majorHAnsi" w:hAnsiTheme="majorHAnsi"/>
          <w:b/>
          <w:sz w:val="24"/>
          <w:szCs w:val="24"/>
          <w:u w:val="single"/>
          <w:lang w:val="en-US"/>
        </w:rPr>
        <w:t>.</w:t>
      </w:r>
    </w:p>
    <w:p w:rsidR="00E22E18" w:rsidRPr="00970BFA" w:rsidRDefault="003C0E96" w:rsidP="003C0E96">
      <w:pPr>
        <w:spacing w:after="120"/>
        <w:rPr>
          <w:rFonts w:asciiTheme="majorHAnsi" w:hAnsiTheme="majorHAnsi"/>
          <w:b/>
          <w:sz w:val="24"/>
          <w:szCs w:val="24"/>
          <w:u w:val="single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u w:val="single"/>
          <w:lang w:val="en-US"/>
        </w:rPr>
        <w:t>Tel</w:t>
      </w:r>
      <w:r w:rsidR="002C6E22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. 079647654, 022238138</w:t>
      </w:r>
      <w:r w:rsidR="00E22E18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,</w:t>
      </w:r>
    </w:p>
    <w:p w:rsidR="003C0E96" w:rsidRPr="00970BFA" w:rsidRDefault="00E22E18" w:rsidP="003C0E96">
      <w:pPr>
        <w:spacing w:after="120"/>
        <w:rPr>
          <w:rFonts w:asciiTheme="majorHAnsi" w:hAnsiTheme="majorHAnsi"/>
          <w:b/>
          <w:sz w:val="24"/>
          <w:szCs w:val="24"/>
          <w:u w:val="single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 xml:space="preserve"> </w:t>
      </w:r>
      <w:r w:rsidR="00440537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amtap</w:t>
      </w:r>
      <w:r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butucea</w:t>
      </w:r>
      <w:r w:rsidR="00440537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18</w:t>
      </w:r>
      <w:r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@gmail.com</w:t>
      </w:r>
    </w:p>
    <w:sectPr w:rsidR="003C0E96" w:rsidRPr="00970BFA" w:rsidSect="001564D7">
      <w:footerReference w:type="default" r:id="rId9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BE0" w:rsidRDefault="00FC0BE0">
      <w:r>
        <w:separator/>
      </w:r>
    </w:p>
  </w:endnote>
  <w:endnote w:type="continuationSeparator" w:id="0">
    <w:p w:rsidR="00FC0BE0" w:rsidRDefault="00FC0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531D98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7546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BE0" w:rsidRDefault="00FC0BE0">
      <w:r>
        <w:separator/>
      </w:r>
    </w:p>
  </w:footnote>
  <w:footnote w:type="continuationSeparator" w:id="0">
    <w:p w:rsidR="00FC0BE0" w:rsidRDefault="00FC0B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16F3C5E"/>
    <w:multiLevelType w:val="hybridMultilevel"/>
    <w:tmpl w:val="E2544116"/>
    <w:lvl w:ilvl="0" w:tplc="7150A8BA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3D6768"/>
    <w:multiLevelType w:val="hybridMultilevel"/>
    <w:tmpl w:val="3050B8C0"/>
    <w:lvl w:ilvl="0" w:tplc="1668E9F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2"/>
  </w:num>
  <w:num w:numId="5">
    <w:abstractNumId w:val="10"/>
  </w:num>
  <w:num w:numId="6">
    <w:abstractNumId w:val="0"/>
  </w:num>
  <w:num w:numId="7">
    <w:abstractNumId w:val="5"/>
  </w:num>
  <w:num w:numId="8">
    <w:abstractNumId w:val="14"/>
  </w:num>
  <w:num w:numId="9">
    <w:abstractNumId w:val="1"/>
  </w:num>
  <w:num w:numId="10">
    <w:abstractNumId w:val="3"/>
  </w:num>
  <w:num w:numId="11">
    <w:abstractNumId w:val="7"/>
  </w:num>
  <w:num w:numId="12">
    <w:abstractNumId w:val="15"/>
  </w:num>
  <w:num w:numId="13">
    <w:abstractNumId w:val="13"/>
  </w:num>
  <w:num w:numId="14">
    <w:abstractNumId w:val="16"/>
  </w:num>
  <w:num w:numId="15">
    <w:abstractNumId w:val="8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525A1"/>
    <w:rsid w:val="000753B1"/>
    <w:rsid w:val="000A1E79"/>
    <w:rsid w:val="000B2D7E"/>
    <w:rsid w:val="000B4282"/>
    <w:rsid w:val="001175A5"/>
    <w:rsid w:val="00125F4C"/>
    <w:rsid w:val="001262D9"/>
    <w:rsid w:val="00130188"/>
    <w:rsid w:val="001564D7"/>
    <w:rsid w:val="001838E2"/>
    <w:rsid w:val="00187999"/>
    <w:rsid w:val="00193032"/>
    <w:rsid w:val="001B13E6"/>
    <w:rsid w:val="001B3D2F"/>
    <w:rsid w:val="001B7EE8"/>
    <w:rsid w:val="001D2058"/>
    <w:rsid w:val="001D48E7"/>
    <w:rsid w:val="001F7F78"/>
    <w:rsid w:val="00220725"/>
    <w:rsid w:val="00235AAA"/>
    <w:rsid w:val="00243C60"/>
    <w:rsid w:val="002540BF"/>
    <w:rsid w:val="002546EC"/>
    <w:rsid w:val="0026608E"/>
    <w:rsid w:val="00293AE4"/>
    <w:rsid w:val="00295419"/>
    <w:rsid w:val="00296754"/>
    <w:rsid w:val="002A074C"/>
    <w:rsid w:val="002C6E22"/>
    <w:rsid w:val="002F3A70"/>
    <w:rsid w:val="00314F43"/>
    <w:rsid w:val="003270B2"/>
    <w:rsid w:val="00340BA2"/>
    <w:rsid w:val="00341C35"/>
    <w:rsid w:val="00390B3B"/>
    <w:rsid w:val="00394A64"/>
    <w:rsid w:val="003C0681"/>
    <w:rsid w:val="003C0E96"/>
    <w:rsid w:val="003D19E5"/>
    <w:rsid w:val="003E213E"/>
    <w:rsid w:val="004028BC"/>
    <w:rsid w:val="00403FE6"/>
    <w:rsid w:val="004065C6"/>
    <w:rsid w:val="00411DE1"/>
    <w:rsid w:val="0042484E"/>
    <w:rsid w:val="00440537"/>
    <w:rsid w:val="00443919"/>
    <w:rsid w:val="00444834"/>
    <w:rsid w:val="0045517F"/>
    <w:rsid w:val="0046322D"/>
    <w:rsid w:val="00467742"/>
    <w:rsid w:val="00496CCE"/>
    <w:rsid w:val="004A2FD3"/>
    <w:rsid w:val="004B69CB"/>
    <w:rsid w:val="004D495F"/>
    <w:rsid w:val="004D65D0"/>
    <w:rsid w:val="004F54D6"/>
    <w:rsid w:val="00506A63"/>
    <w:rsid w:val="005160EE"/>
    <w:rsid w:val="00531D98"/>
    <w:rsid w:val="005518F6"/>
    <w:rsid w:val="005560D1"/>
    <w:rsid w:val="00560793"/>
    <w:rsid w:val="00567B71"/>
    <w:rsid w:val="005A5957"/>
    <w:rsid w:val="005B0108"/>
    <w:rsid w:val="005B5656"/>
    <w:rsid w:val="005C0B30"/>
    <w:rsid w:val="005C6612"/>
    <w:rsid w:val="005E2215"/>
    <w:rsid w:val="005F61AE"/>
    <w:rsid w:val="0060180A"/>
    <w:rsid w:val="00604F31"/>
    <w:rsid w:val="00610EA1"/>
    <w:rsid w:val="006163F9"/>
    <w:rsid w:val="00627A17"/>
    <w:rsid w:val="006352A7"/>
    <w:rsid w:val="00640631"/>
    <w:rsid w:val="006466C0"/>
    <w:rsid w:val="006769EE"/>
    <w:rsid w:val="00680F7C"/>
    <w:rsid w:val="006B20ED"/>
    <w:rsid w:val="006C5CDD"/>
    <w:rsid w:val="006C62E1"/>
    <w:rsid w:val="006C6CD0"/>
    <w:rsid w:val="006D27C7"/>
    <w:rsid w:val="006D57EA"/>
    <w:rsid w:val="006E2B50"/>
    <w:rsid w:val="006E2F49"/>
    <w:rsid w:val="006F6340"/>
    <w:rsid w:val="0070226D"/>
    <w:rsid w:val="0071257B"/>
    <w:rsid w:val="007307A3"/>
    <w:rsid w:val="00743475"/>
    <w:rsid w:val="00752D24"/>
    <w:rsid w:val="00760080"/>
    <w:rsid w:val="00761AC0"/>
    <w:rsid w:val="0076686C"/>
    <w:rsid w:val="00773F75"/>
    <w:rsid w:val="00786DE0"/>
    <w:rsid w:val="007877F5"/>
    <w:rsid w:val="007929FE"/>
    <w:rsid w:val="00794E2A"/>
    <w:rsid w:val="00796324"/>
    <w:rsid w:val="007A119D"/>
    <w:rsid w:val="007B646D"/>
    <w:rsid w:val="007C024D"/>
    <w:rsid w:val="00812146"/>
    <w:rsid w:val="00836AF1"/>
    <w:rsid w:val="00841AF4"/>
    <w:rsid w:val="00844592"/>
    <w:rsid w:val="008511C6"/>
    <w:rsid w:val="0085298A"/>
    <w:rsid w:val="00857A6C"/>
    <w:rsid w:val="00892BD2"/>
    <w:rsid w:val="00893E86"/>
    <w:rsid w:val="008D4D59"/>
    <w:rsid w:val="0090094B"/>
    <w:rsid w:val="00921296"/>
    <w:rsid w:val="009335A9"/>
    <w:rsid w:val="00936455"/>
    <w:rsid w:val="00940A7E"/>
    <w:rsid w:val="00970BFA"/>
    <w:rsid w:val="00971D4D"/>
    <w:rsid w:val="009831BD"/>
    <w:rsid w:val="009839F0"/>
    <w:rsid w:val="00993CB4"/>
    <w:rsid w:val="009A22F1"/>
    <w:rsid w:val="009A7063"/>
    <w:rsid w:val="009D017A"/>
    <w:rsid w:val="009D5F69"/>
    <w:rsid w:val="009E244E"/>
    <w:rsid w:val="009F4E85"/>
    <w:rsid w:val="00A02472"/>
    <w:rsid w:val="00A30E59"/>
    <w:rsid w:val="00A33218"/>
    <w:rsid w:val="00A54EC6"/>
    <w:rsid w:val="00A57E58"/>
    <w:rsid w:val="00A610CC"/>
    <w:rsid w:val="00A82B58"/>
    <w:rsid w:val="00A93CC3"/>
    <w:rsid w:val="00A96B67"/>
    <w:rsid w:val="00AA14E6"/>
    <w:rsid w:val="00AB10E9"/>
    <w:rsid w:val="00AB7432"/>
    <w:rsid w:val="00AC5705"/>
    <w:rsid w:val="00AF145B"/>
    <w:rsid w:val="00AF44E7"/>
    <w:rsid w:val="00AF4D8F"/>
    <w:rsid w:val="00B0195F"/>
    <w:rsid w:val="00B07EB3"/>
    <w:rsid w:val="00B10148"/>
    <w:rsid w:val="00B1222A"/>
    <w:rsid w:val="00B1606A"/>
    <w:rsid w:val="00B17ECF"/>
    <w:rsid w:val="00B30B69"/>
    <w:rsid w:val="00B3384A"/>
    <w:rsid w:val="00B3433C"/>
    <w:rsid w:val="00B75465"/>
    <w:rsid w:val="00B769F7"/>
    <w:rsid w:val="00BB147E"/>
    <w:rsid w:val="00BC3F4E"/>
    <w:rsid w:val="00BD29A1"/>
    <w:rsid w:val="00BF0978"/>
    <w:rsid w:val="00C03320"/>
    <w:rsid w:val="00C07DDA"/>
    <w:rsid w:val="00C210FE"/>
    <w:rsid w:val="00C31CDE"/>
    <w:rsid w:val="00C50600"/>
    <w:rsid w:val="00C55B3E"/>
    <w:rsid w:val="00C57949"/>
    <w:rsid w:val="00C931C7"/>
    <w:rsid w:val="00CA226D"/>
    <w:rsid w:val="00CD50CD"/>
    <w:rsid w:val="00CF3F96"/>
    <w:rsid w:val="00CF6BD5"/>
    <w:rsid w:val="00D06E18"/>
    <w:rsid w:val="00D17B85"/>
    <w:rsid w:val="00D50A26"/>
    <w:rsid w:val="00D5765F"/>
    <w:rsid w:val="00D62A5E"/>
    <w:rsid w:val="00D85B8C"/>
    <w:rsid w:val="00DB4857"/>
    <w:rsid w:val="00DD6A5F"/>
    <w:rsid w:val="00DE22D2"/>
    <w:rsid w:val="00DF0377"/>
    <w:rsid w:val="00E11375"/>
    <w:rsid w:val="00E17870"/>
    <w:rsid w:val="00E22E18"/>
    <w:rsid w:val="00E32D87"/>
    <w:rsid w:val="00E51326"/>
    <w:rsid w:val="00E55E71"/>
    <w:rsid w:val="00E6459A"/>
    <w:rsid w:val="00E82FF8"/>
    <w:rsid w:val="00E9266A"/>
    <w:rsid w:val="00EB3759"/>
    <w:rsid w:val="00EB4197"/>
    <w:rsid w:val="00EC5BD2"/>
    <w:rsid w:val="00ED4D8D"/>
    <w:rsid w:val="00F0093A"/>
    <w:rsid w:val="00F04DD4"/>
    <w:rsid w:val="00F109EB"/>
    <w:rsid w:val="00F11FE1"/>
    <w:rsid w:val="00F1644B"/>
    <w:rsid w:val="00F33CA7"/>
    <w:rsid w:val="00F37FB9"/>
    <w:rsid w:val="00F40C80"/>
    <w:rsid w:val="00F449F6"/>
    <w:rsid w:val="00F539AB"/>
    <w:rsid w:val="00F567F1"/>
    <w:rsid w:val="00F57992"/>
    <w:rsid w:val="00F6242E"/>
    <w:rsid w:val="00F65C54"/>
    <w:rsid w:val="00F86A9C"/>
    <w:rsid w:val="00FA1277"/>
    <w:rsid w:val="00FB099F"/>
    <w:rsid w:val="00FB1DBA"/>
    <w:rsid w:val="00FB3DEC"/>
    <w:rsid w:val="00FC0BE0"/>
    <w:rsid w:val="00FD69A6"/>
    <w:rsid w:val="00FF30F6"/>
    <w:rsid w:val="00FF3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567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567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758CF-341E-4EE3-8A87-B05F76382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1604</Words>
  <Characters>9309</Characters>
  <Application>Microsoft Office Word</Application>
  <DocSecurity>0</DocSecurity>
  <Lines>77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sohoo</cp:lastModifiedBy>
  <cp:revision>6</cp:revision>
  <cp:lastPrinted>2018-08-24T12:46:00Z</cp:lastPrinted>
  <dcterms:created xsi:type="dcterms:W3CDTF">2020-08-14T07:55:00Z</dcterms:created>
  <dcterms:modified xsi:type="dcterms:W3CDTF">2020-08-14T11:10:00Z</dcterms:modified>
</cp:coreProperties>
</file>