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700"/>
        <w:tblW w:w="14737" w:type="dxa"/>
        <w:tblLayout w:type="fixed"/>
        <w:tblLook w:val="04A0" w:firstRow="1" w:lastRow="0" w:firstColumn="1" w:lastColumn="0" w:noHBand="0" w:noVBand="1"/>
      </w:tblPr>
      <w:tblGrid>
        <w:gridCol w:w="1104"/>
        <w:gridCol w:w="1440"/>
        <w:gridCol w:w="3060"/>
        <w:gridCol w:w="1080"/>
        <w:gridCol w:w="1800"/>
        <w:gridCol w:w="4552"/>
        <w:gridCol w:w="1701"/>
      </w:tblGrid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612E7" w:rsidRPr="0038723E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4612E7" w:rsidP="004612E7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F006E3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6 - </w:t>
            </w:r>
            <w:proofErr w:type="spellStart"/>
            <w:r>
              <w:rPr>
                <w:b/>
                <w:lang w:val="en-US"/>
              </w:rPr>
              <w:t>Crupe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4612E7" w:rsidP="004612E7">
            <w:pPr>
              <w:rPr>
                <w:sz w:val="18"/>
                <w:szCs w:val="18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38723E" w:rsidRDefault="00640102" w:rsidP="00510BD4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12288,30</w:t>
            </w: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15625000-5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814C4C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814C4C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814C4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14C4C">
              <w:rPr>
                <w:color w:val="000000"/>
                <w:sz w:val="18"/>
                <w:szCs w:val="18"/>
                <w:lang w:val="en-US"/>
              </w:rPr>
              <w:t>griş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AE725E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 7022-97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342C41" w:rsidRDefault="004612E7" w:rsidP="004612E7">
            <w:pPr>
              <w:spacing w:before="120"/>
              <w:jc w:val="center"/>
              <w:rPr>
                <w:lang w:val="en-JM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03211000-3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CA1B3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A1B37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CA1B37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A1B37">
              <w:rPr>
                <w:color w:val="000000"/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4612E7" w:rsidP="004612E7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 xml:space="preserve">GOST 276-60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PT MD 67-38869887-005:2005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sfărămate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EA100C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15613311-1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97905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97905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29790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7905">
              <w:rPr>
                <w:color w:val="000000"/>
                <w:sz w:val="18"/>
                <w:szCs w:val="18"/>
                <w:lang w:val="en-US"/>
              </w:rPr>
              <w:t>mei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US"/>
              </w:rPr>
              <w:t>GOS</w:t>
            </w:r>
            <w:r w:rsidRPr="00AD7E4E">
              <w:rPr>
                <w:sz w:val="18"/>
                <w:szCs w:val="18"/>
                <w:lang w:val="en-US"/>
              </w:rPr>
              <w:t xml:space="preserve">T 24901-89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15613300-1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AF7D19" w:rsidRDefault="004612E7" w:rsidP="004612E7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porumb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impuritati,c</w:t>
            </w:r>
            <w:proofErr w:type="spellEnd"/>
            <w:r>
              <w:rPr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sz w:val="18"/>
                <w:szCs w:val="18"/>
                <w:lang w:val="en-US"/>
              </w:rPr>
              <w:t>s,ambalate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GOST6002-69HG68 din 29.01.2009,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BE1DE8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AF7D19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cuscus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BE1DE8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F776E1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0.8 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8415F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orz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F776E1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8415F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hrisca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>
              <w:rPr>
                <w:sz w:val="18"/>
                <w:szCs w:val="18"/>
                <w:lang w:val="en-US"/>
              </w:rPr>
              <w:t>boabe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intregi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 kg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GOST555-74 HG520 din 29.01.2009,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15613380-5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53C78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53C78">
              <w:rPr>
                <w:color w:val="000000"/>
                <w:sz w:val="18"/>
                <w:szCs w:val="18"/>
                <w:lang w:val="en-US"/>
              </w:rPr>
              <w:t>Fulgi</w:t>
            </w:r>
            <w:proofErr w:type="spellEnd"/>
            <w:r w:rsidRPr="00553C7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53C78">
              <w:rPr>
                <w:color w:val="000000"/>
                <w:sz w:val="18"/>
                <w:szCs w:val="18"/>
                <w:lang w:val="en-US"/>
              </w:rPr>
              <w:t>ovăs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14176-69 amb.1 kg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C602E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62A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415F">
              <w:rPr>
                <w:color w:val="000000"/>
                <w:sz w:val="18"/>
                <w:szCs w:val="18"/>
              </w:rPr>
              <w:t>Fasole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F776E1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4612E7" w:rsidP="004612E7">
            <w:pPr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>RM  ambalat1-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super.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71287F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15614100-6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A499F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A499F">
              <w:rPr>
                <w:color w:val="000000"/>
                <w:sz w:val="18"/>
                <w:szCs w:val="18"/>
                <w:lang w:val="en-US"/>
              </w:rPr>
              <w:t>Orez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bob rotund </w:t>
            </w:r>
            <w:r w:rsidRPr="005A499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E913D8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6292-93 </w:t>
            </w:r>
            <w:r w:rsidRPr="00AD7E4E">
              <w:rPr>
                <w:sz w:val="18"/>
                <w:szCs w:val="18"/>
                <w:lang w:val="en-US"/>
              </w:rPr>
              <w:t>amb.1 kg,</w:t>
            </w:r>
            <w:r>
              <w:rPr>
                <w:sz w:val="18"/>
                <w:szCs w:val="18"/>
                <w:lang w:val="en-US"/>
              </w:rPr>
              <w:t xml:space="preserve"> rotund, </w:t>
            </w:r>
            <w:proofErr w:type="spellStart"/>
            <w:r w:rsidRPr="00AD7E4E">
              <w:rPr>
                <w:rFonts w:ascii="Calibri" w:hAnsi="Calibri"/>
                <w:sz w:val="18"/>
                <w:szCs w:val="18"/>
                <w:lang w:val="en-US"/>
              </w:rPr>
              <w:t>ș</w:t>
            </w:r>
            <w:r>
              <w:rPr>
                <w:sz w:val="18"/>
                <w:szCs w:val="18"/>
                <w:lang w:val="en-US"/>
              </w:rPr>
              <w:t>lefuit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intreg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calit.sup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kg, </w:t>
              </w:r>
            </w:smartTag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5526E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15850000-1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5A6511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 w:rsidRPr="005A6511">
              <w:rPr>
                <w:color w:val="000000"/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5A6511">
              <w:rPr>
                <w:color w:val="000000"/>
                <w:sz w:val="18"/>
                <w:szCs w:val="18"/>
                <w:lang w:val="en-US"/>
              </w:rPr>
              <w:t>făinoase</w:t>
            </w:r>
            <w:proofErr w:type="spellEnd"/>
            <w:r w:rsidRPr="005A65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9D2A33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>GOST 8 75-92 calitate supe</w:t>
            </w:r>
            <w:r>
              <w:rPr>
                <w:sz w:val="18"/>
                <w:szCs w:val="18"/>
                <w:lang w:val="it-IT"/>
              </w:rPr>
              <w:t>rioara  Clasa I, grupa V, amb.</w:t>
            </w:r>
            <w:r w:rsidRPr="00FF4375">
              <w:rPr>
                <w:sz w:val="18"/>
                <w:szCs w:val="18"/>
                <w:lang w:val="it-IT"/>
              </w:rPr>
              <w:t>5 kg</w:t>
            </w:r>
            <w:r>
              <w:rPr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5526E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DF30EE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DF30EE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9D2A33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FF4375" w:rsidRDefault="004612E7" w:rsidP="004612E7">
            <w:pPr>
              <w:rPr>
                <w:sz w:val="18"/>
                <w:szCs w:val="18"/>
                <w:lang w:val="it-IT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5526E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dovleac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895A0D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pachet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200gr,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5526E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2C9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</w:t>
            </w:r>
          </w:p>
          <w:p w:rsidR="001312C9" w:rsidRDefault="001312C9" w:rsidP="004612E7">
            <w:pPr>
              <w:rPr>
                <w:color w:val="000000"/>
                <w:sz w:val="18"/>
                <w:szCs w:val="18"/>
              </w:rPr>
            </w:pPr>
          </w:p>
          <w:p w:rsidR="004612E7" w:rsidRPr="00355CA6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floarea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soarelui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752987" w:rsidRDefault="00541F55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5526E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Taietei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3B6929" w:rsidRDefault="009D2A33" w:rsidP="00541F55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40102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>
              <w:rPr>
                <w:sz w:val="18"/>
                <w:szCs w:val="18"/>
                <w:lang w:val="en-US"/>
              </w:rPr>
              <w:t>oua,c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/s,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pelicula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preambalate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cite 400gr,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HG755din 03.07.2007 ,,</w:t>
            </w:r>
            <w:proofErr w:type="spellStart"/>
            <w:r>
              <w:rPr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panificatie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>
              <w:rPr>
                <w:sz w:val="18"/>
                <w:szCs w:val="18"/>
                <w:lang w:val="en-US"/>
              </w:rPr>
              <w:t>fainoase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”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in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541F55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200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lastRenderedPageBreak/>
              <w:t>52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68656F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susan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895A0D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E97944" w:rsidP="004612E7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327C06" w:rsidP="004612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2B5405" w:rsidRDefault="004612E7" w:rsidP="004612E7">
            <w:pPr>
              <w:rPr>
                <w:color w:val="000000"/>
                <w:sz w:val="18"/>
                <w:szCs w:val="18"/>
                <w:lang w:val="ro-MD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arpaca</w:t>
            </w:r>
            <w:proofErr w:type="spellEnd"/>
            <w:r>
              <w:rPr>
                <w:color w:val="000000"/>
                <w:sz w:val="18"/>
                <w:szCs w:val="18"/>
                <w:lang w:val="ro-MD"/>
              </w:rPr>
              <w:t>ş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4612E7" w:rsidP="004612E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Default="00F776E1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D4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Default="00E97944" w:rsidP="00510BD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510BD4" w:rsidRDefault="00510BD4" w:rsidP="00510BD4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BA727F" w:rsidRDefault="00510BD4" w:rsidP="00510BD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Mazăre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uscată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r w:rsidR="00790A0D">
              <w:rPr>
                <w:color w:val="000000"/>
                <w:sz w:val="18"/>
                <w:szCs w:val="18"/>
                <w:lang w:val="en-US"/>
              </w:rPr>
              <w:t>slefuita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Default="00510BD4" w:rsidP="00510BD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Default="009D2A33" w:rsidP="00541F55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AD7E4E" w:rsidRDefault="00CB5991" w:rsidP="00510BD4">
            <w:pPr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PT MD 67-38869887-003:2005 </w:t>
            </w:r>
            <w:r>
              <w:rPr>
                <w:sz w:val="18"/>
                <w:szCs w:val="18"/>
                <w:lang w:val="en-US"/>
              </w:rPr>
              <w:t xml:space="preserve">bob </w:t>
            </w:r>
            <w:proofErr w:type="spellStart"/>
            <w:r>
              <w:rPr>
                <w:sz w:val="18"/>
                <w:szCs w:val="18"/>
                <w:lang w:val="en-US"/>
              </w:rPr>
              <w:t>intreg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impurități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F575A">
              <w:rPr>
                <w:b/>
                <w:sz w:val="16"/>
                <w:lang w:val="en-US"/>
              </w:rPr>
              <w:t>livrate</w:t>
            </w:r>
            <w:proofErr w:type="spellEnd"/>
            <w:r w:rsidRPr="00EF575A">
              <w:rPr>
                <w:b/>
                <w:sz w:val="16"/>
                <w:lang w:val="en-US"/>
              </w:rPr>
              <w:t xml:space="preserve"> </w:t>
            </w:r>
            <w:r>
              <w:rPr>
                <w:b/>
                <w:sz w:val="16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lang w:val="en-US"/>
              </w:rPr>
              <w:t>pe</w:t>
            </w:r>
            <w:proofErr w:type="spellEnd"/>
            <w:r>
              <w:rPr>
                <w:b/>
                <w:sz w:val="16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lang w:val="en-US"/>
              </w:rPr>
              <w:t>saptamina</w:t>
            </w:r>
            <w:proofErr w:type="spellEnd"/>
            <w:r w:rsidRPr="00EF575A">
              <w:rPr>
                <w:b/>
                <w:sz w:val="16"/>
                <w:lang w:val="en-US"/>
              </w:rPr>
              <w:t xml:space="preserve"> la </w:t>
            </w:r>
            <w:proofErr w:type="spellStart"/>
            <w:r w:rsidRPr="00EF575A">
              <w:rPr>
                <w:b/>
                <w:sz w:val="16"/>
                <w:lang w:val="en-US"/>
              </w:rPr>
              <w:t>solicitarea</w:t>
            </w:r>
            <w:proofErr w:type="spellEnd"/>
            <w:r w:rsidRPr="00EF575A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EF575A">
              <w:rPr>
                <w:b/>
                <w:sz w:val="16"/>
                <w:lang w:val="en-US"/>
              </w:rPr>
              <w:t>cumpărătorului</w:t>
            </w:r>
            <w:proofErr w:type="spellEnd"/>
            <w:r w:rsidRPr="00EF575A">
              <w:rPr>
                <w:b/>
                <w:sz w:val="16"/>
                <w:lang w:val="en-US"/>
              </w:rPr>
              <w:t xml:space="preserve"> la </w:t>
            </w:r>
            <w:proofErr w:type="spellStart"/>
            <w:r w:rsidRPr="00EF575A">
              <w:rPr>
                <w:b/>
                <w:sz w:val="16"/>
                <w:lang w:val="en-US"/>
              </w:rPr>
              <w:t>ora</w:t>
            </w:r>
            <w:proofErr w:type="spellEnd"/>
            <w:r w:rsidRPr="00EF575A">
              <w:rPr>
                <w:b/>
                <w:sz w:val="16"/>
                <w:lang w:val="en-US"/>
              </w:rPr>
              <w:t xml:space="preserve"> 8</w:t>
            </w:r>
            <w:r w:rsidRPr="00EF575A">
              <w:rPr>
                <w:b/>
                <w:sz w:val="16"/>
                <w:vertAlign w:val="superscript"/>
                <w:lang w:val="en-US"/>
              </w:rPr>
              <w:t>00</w:t>
            </w:r>
            <w:r w:rsidRPr="00EF575A">
              <w:rPr>
                <w:b/>
                <w:sz w:val="16"/>
                <w:lang w:val="en-US"/>
              </w:rPr>
              <w:t>-14</w:t>
            </w:r>
            <w:r w:rsidRPr="00EF575A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D4" w:rsidRPr="00EA100C" w:rsidRDefault="00510BD4" w:rsidP="00510BD4">
            <w:pPr>
              <w:spacing w:before="120"/>
              <w:jc w:val="center"/>
              <w:rPr>
                <w:lang w:val="en-US"/>
              </w:rPr>
            </w:pPr>
          </w:p>
        </w:tc>
      </w:tr>
      <w:tr w:rsidR="00794794" w:rsidRPr="00CB5991" w:rsidTr="00DB0B8A">
        <w:trPr>
          <w:trHeight w:val="397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Default="00E97944" w:rsidP="0079479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Default="00B876F2" w:rsidP="0079479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A20025" w:rsidRDefault="00794794" w:rsidP="007947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20025">
              <w:rPr>
                <w:color w:val="000000"/>
                <w:sz w:val="18"/>
                <w:szCs w:val="18"/>
                <w:lang w:val="en-US"/>
              </w:rPr>
              <w:t>Linte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A20025" w:rsidRDefault="00794794" w:rsidP="007947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20025"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  <w:r w:rsidRPr="00A20025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A20025" w:rsidRDefault="00794794" w:rsidP="007947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20025"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794794" w:rsidRDefault="00A20025" w:rsidP="00794794">
            <w:pPr>
              <w:rPr>
                <w:sz w:val="18"/>
                <w:szCs w:val="18"/>
                <w:highlight w:val="yellow"/>
                <w:lang w:val="en-US"/>
              </w:rPr>
            </w:pPr>
            <w:proofErr w:type="gramStart"/>
            <w:r w:rsidRPr="00AD7E4E">
              <w:rPr>
                <w:sz w:val="18"/>
                <w:szCs w:val="18"/>
                <w:lang w:val="en-US"/>
              </w:rPr>
              <w:t>RM  ambalat</w:t>
            </w:r>
            <w:proofErr w:type="gramEnd"/>
            <w:r w:rsidRPr="00AD7E4E">
              <w:rPr>
                <w:sz w:val="18"/>
                <w:szCs w:val="18"/>
                <w:lang w:val="en-US"/>
              </w:rPr>
              <w:t>1-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super.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794" w:rsidRDefault="00794794" w:rsidP="00794794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6006BA" w:rsidRDefault="00790A0D">
      <w:pPr>
        <w:rPr>
          <w:lang w:val="en-US"/>
        </w:rPr>
      </w:pPr>
    </w:p>
    <w:p w:rsidR="0017235C" w:rsidRDefault="0017235C">
      <w:pPr>
        <w:rPr>
          <w:lang w:val="en-US"/>
        </w:rPr>
      </w:pPr>
    </w:p>
    <w:p w:rsidR="0017235C" w:rsidRPr="0017235C" w:rsidRDefault="0017235C">
      <w:pPr>
        <w:rPr>
          <w:lang w:val="en-US"/>
        </w:rPr>
      </w:pPr>
    </w:p>
    <w:sectPr w:rsidR="0017235C" w:rsidRPr="0017235C" w:rsidSect="00ED250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35C"/>
    <w:rsid w:val="00060013"/>
    <w:rsid w:val="00122E16"/>
    <w:rsid w:val="001312C9"/>
    <w:rsid w:val="00134B63"/>
    <w:rsid w:val="00147DD4"/>
    <w:rsid w:val="0017235C"/>
    <w:rsid w:val="001A6100"/>
    <w:rsid w:val="00242FBA"/>
    <w:rsid w:val="002625D8"/>
    <w:rsid w:val="002A66AD"/>
    <w:rsid w:val="002A7530"/>
    <w:rsid w:val="002B5405"/>
    <w:rsid w:val="002C0F83"/>
    <w:rsid w:val="00327C06"/>
    <w:rsid w:val="00342C41"/>
    <w:rsid w:val="003616C4"/>
    <w:rsid w:val="003B6929"/>
    <w:rsid w:val="003C4EAD"/>
    <w:rsid w:val="003D58FB"/>
    <w:rsid w:val="003F6A9A"/>
    <w:rsid w:val="00411BF2"/>
    <w:rsid w:val="00433E1F"/>
    <w:rsid w:val="004612E7"/>
    <w:rsid w:val="004A5BF5"/>
    <w:rsid w:val="004B4353"/>
    <w:rsid w:val="00510BD4"/>
    <w:rsid w:val="00541F55"/>
    <w:rsid w:val="005925ED"/>
    <w:rsid w:val="005A2EB0"/>
    <w:rsid w:val="005A4096"/>
    <w:rsid w:val="00612935"/>
    <w:rsid w:val="00636C99"/>
    <w:rsid w:val="00640102"/>
    <w:rsid w:val="00677081"/>
    <w:rsid w:val="0068656F"/>
    <w:rsid w:val="006C602E"/>
    <w:rsid w:val="006F13E0"/>
    <w:rsid w:val="00723D70"/>
    <w:rsid w:val="00752987"/>
    <w:rsid w:val="00790A0D"/>
    <w:rsid w:val="00793BAD"/>
    <w:rsid w:val="00794794"/>
    <w:rsid w:val="007C3087"/>
    <w:rsid w:val="00860523"/>
    <w:rsid w:val="00875E16"/>
    <w:rsid w:val="00895A0D"/>
    <w:rsid w:val="008B01A1"/>
    <w:rsid w:val="00910BB5"/>
    <w:rsid w:val="00963820"/>
    <w:rsid w:val="009C4000"/>
    <w:rsid w:val="009C6435"/>
    <w:rsid w:val="009D2A33"/>
    <w:rsid w:val="009E1E38"/>
    <w:rsid w:val="009E2811"/>
    <w:rsid w:val="009F1021"/>
    <w:rsid w:val="00A20025"/>
    <w:rsid w:val="00A644E7"/>
    <w:rsid w:val="00A74E8D"/>
    <w:rsid w:val="00A76BC9"/>
    <w:rsid w:val="00AB195C"/>
    <w:rsid w:val="00AC21F3"/>
    <w:rsid w:val="00AC340B"/>
    <w:rsid w:val="00AD1D5C"/>
    <w:rsid w:val="00B11417"/>
    <w:rsid w:val="00B3025E"/>
    <w:rsid w:val="00B8696C"/>
    <w:rsid w:val="00B876F2"/>
    <w:rsid w:val="00BD7561"/>
    <w:rsid w:val="00BE3F4C"/>
    <w:rsid w:val="00BF4E1E"/>
    <w:rsid w:val="00BF6232"/>
    <w:rsid w:val="00C01273"/>
    <w:rsid w:val="00C03D9F"/>
    <w:rsid w:val="00C14521"/>
    <w:rsid w:val="00C412F4"/>
    <w:rsid w:val="00C51FB0"/>
    <w:rsid w:val="00CB5991"/>
    <w:rsid w:val="00D403EC"/>
    <w:rsid w:val="00D73B52"/>
    <w:rsid w:val="00D76B85"/>
    <w:rsid w:val="00D9712E"/>
    <w:rsid w:val="00DB0922"/>
    <w:rsid w:val="00DB0B8A"/>
    <w:rsid w:val="00DF0AF8"/>
    <w:rsid w:val="00E04C38"/>
    <w:rsid w:val="00E07872"/>
    <w:rsid w:val="00E24291"/>
    <w:rsid w:val="00E913D8"/>
    <w:rsid w:val="00E97944"/>
    <w:rsid w:val="00ED2501"/>
    <w:rsid w:val="00F037A8"/>
    <w:rsid w:val="00F056EE"/>
    <w:rsid w:val="00F31BAF"/>
    <w:rsid w:val="00F51A28"/>
    <w:rsid w:val="00F776E1"/>
    <w:rsid w:val="00FA19D7"/>
    <w:rsid w:val="00FA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AB1940"/>
  <w15:docId w15:val="{D2ED02B0-FC43-402A-9FB9-F8C97665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Pc-Admin2</cp:lastModifiedBy>
  <cp:revision>8</cp:revision>
  <cp:lastPrinted>2022-08-05T07:38:00Z</cp:lastPrinted>
  <dcterms:created xsi:type="dcterms:W3CDTF">2024-03-18T06:18:00Z</dcterms:created>
  <dcterms:modified xsi:type="dcterms:W3CDTF">2024-03-18T12:04:00Z</dcterms:modified>
</cp:coreProperties>
</file>