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90" w:type="dxa"/>
        <w:tblInd w:w="1696" w:type="dxa"/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02"/>
        <w:gridCol w:w="6586"/>
        <w:gridCol w:w="1276"/>
        <w:gridCol w:w="2126"/>
      </w:tblGrid>
      <w:tr w:rsidR="00BF0342" w:rsidRPr="00FF721E" w14:paraId="09F7904A" w14:textId="78BD12D7" w:rsidTr="00BF0342">
        <w:trPr>
          <w:trHeight w:val="132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CA1930" w14:textId="77777777" w:rsidR="00BF0342" w:rsidRPr="003D73BB" w:rsidRDefault="00BF0342" w:rsidP="006D0008">
            <w:pPr>
              <w:spacing w:before="120"/>
              <w:jc w:val="center"/>
              <w:rPr>
                <w:b/>
                <w:lang w:val="ro-RO"/>
              </w:rPr>
            </w:pPr>
          </w:p>
          <w:p w14:paraId="603515C9" w14:textId="77777777" w:rsidR="00BF0342" w:rsidRPr="00FF721E" w:rsidRDefault="00BF0342" w:rsidP="006D000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6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666ED" w14:textId="77777777" w:rsidR="00BF0342" w:rsidRPr="00FF721E" w:rsidRDefault="00BF0342" w:rsidP="006D0008">
            <w:pPr>
              <w:jc w:val="center"/>
              <w:rPr>
                <w:b/>
                <w:lang w:val="en-US"/>
              </w:rPr>
            </w:pPr>
            <w:proofErr w:type="spellStart"/>
            <w:r w:rsidRPr="00FF721E">
              <w:rPr>
                <w:b/>
                <w:lang w:val="en-US"/>
              </w:rPr>
              <w:t>Denumirea</w:t>
            </w:r>
            <w:proofErr w:type="spellEnd"/>
            <w:r w:rsidRPr="00FF721E">
              <w:rPr>
                <w:b/>
                <w:lang w:val="en-US"/>
              </w:rPr>
              <w:t xml:space="preserve"> </w:t>
            </w:r>
          </w:p>
          <w:p w14:paraId="593778AC" w14:textId="77777777" w:rsidR="00BF0342" w:rsidRPr="00FF721E" w:rsidRDefault="00BF0342" w:rsidP="006D0008">
            <w:pPr>
              <w:jc w:val="center"/>
              <w:rPr>
                <w:b/>
                <w:lang w:val="en-US"/>
              </w:rPr>
            </w:pPr>
            <w:proofErr w:type="spellStart"/>
            <w:r w:rsidRPr="00FF721E">
              <w:rPr>
                <w:b/>
                <w:lang w:val="en-US"/>
              </w:rPr>
              <w:t>serviciilor</w:t>
            </w:r>
            <w:proofErr w:type="spellEnd"/>
            <w:r w:rsidRPr="00FF721E">
              <w:rPr>
                <w:b/>
                <w:lang w:val="en-US"/>
              </w:rPr>
              <w:t xml:space="preserve">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1D51E0" w14:textId="0F1FF0B5" w:rsidR="00BF0342" w:rsidRPr="0021660D" w:rsidRDefault="00BF0342" w:rsidP="006D0008">
            <w:pPr>
              <w:spacing w:before="120"/>
              <w:ind w:left="-108" w:right="-111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Nr.de copii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DACDB9" w14:textId="20D6740C" w:rsidR="00BF0342" w:rsidRPr="0021660D" w:rsidRDefault="00BF0342" w:rsidP="006D0008">
            <w:pPr>
              <w:spacing w:before="120"/>
              <w:ind w:left="-113" w:right="-108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Nr. locuri</w:t>
            </w:r>
          </w:p>
        </w:tc>
      </w:tr>
      <w:tr w:rsidR="00BF0342" w:rsidRPr="00BF0342" w14:paraId="69BF1AB6" w14:textId="02D513F7" w:rsidTr="00BF0342">
        <w:trPr>
          <w:cantSplit/>
          <w:trHeight w:val="552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672CF0" w14:textId="77777777" w:rsidR="00BF0342" w:rsidRPr="00FF721E" w:rsidRDefault="00BF0342" w:rsidP="006D0008">
            <w:pPr>
              <w:spacing w:before="120"/>
              <w:ind w:left="360"/>
              <w:jc w:val="center"/>
              <w:rPr>
                <w:lang w:val="en-US"/>
              </w:rPr>
            </w:pPr>
          </w:p>
        </w:tc>
        <w:tc>
          <w:tcPr>
            <w:tcW w:w="6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F94F1A" w14:textId="2630899A" w:rsidR="00BF0342" w:rsidRPr="00FF721E" w:rsidRDefault="00BF0342" w:rsidP="00BF0342">
            <w:pPr>
              <w:autoSpaceDE w:val="0"/>
              <w:autoSpaceDN w:val="0"/>
              <w:adjustRightInd w:val="0"/>
              <w:rPr>
                <w:sz w:val="18"/>
                <w:szCs w:val="18"/>
                <w:lang w:val="it-IT"/>
              </w:rPr>
            </w:pPr>
            <w:r w:rsidRPr="00FF721E">
              <w:rPr>
                <w:rFonts w:eastAsia="SimSun"/>
                <w:lang w:val="pt-BR"/>
              </w:rPr>
              <w:t>Servicii de alimentare a copiilor din cadrul instituțiilor de învățămînt preuniversitar</w:t>
            </w:r>
            <w:r>
              <w:rPr>
                <w:rFonts w:eastAsia="SimSun"/>
                <w:lang w:val="pt-BR"/>
              </w:rPr>
              <w:t xml:space="preserve"> </w:t>
            </w:r>
            <w:r w:rsidRPr="00FF721E">
              <w:rPr>
                <w:rFonts w:eastAsia="SimSun"/>
                <w:lang w:val="it-IT"/>
              </w:rPr>
              <w:t>subordonate DETS sect. Rîşcani şi instituţiile la autonomie financiară pentru perioada 02.01.2023-31.12.2023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5C5D74" w14:textId="77777777" w:rsidR="00BF0342" w:rsidRPr="00FF721E" w:rsidRDefault="00BF0342" w:rsidP="006D0008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7A1026" w14:textId="77777777" w:rsidR="00BF0342" w:rsidRPr="00FF721E" w:rsidRDefault="00BF0342" w:rsidP="006D0008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</w:p>
        </w:tc>
      </w:tr>
      <w:tr w:rsidR="00BF0342" w:rsidRPr="00FF721E" w14:paraId="64EC9F82" w14:textId="136D3FC0" w:rsidTr="00BF0342">
        <w:trPr>
          <w:cantSplit/>
          <w:trHeight w:val="206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0B698" w14:textId="77777777" w:rsidR="00BF0342" w:rsidRPr="00FF721E" w:rsidRDefault="00BF0342" w:rsidP="006D0008">
            <w:pPr>
              <w:rPr>
                <w:lang w:val="en-US"/>
              </w:rPr>
            </w:pPr>
          </w:p>
        </w:tc>
        <w:tc>
          <w:tcPr>
            <w:tcW w:w="6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444BC5" w14:textId="77777777" w:rsidR="00BF0342" w:rsidRPr="00FF721E" w:rsidRDefault="00BF0342" w:rsidP="006D0008">
            <w:pPr>
              <w:autoSpaceDE w:val="0"/>
              <w:autoSpaceDN w:val="0"/>
              <w:adjustRightInd w:val="0"/>
              <w:jc w:val="center"/>
              <w:rPr>
                <w:rFonts w:eastAsia="SimSun"/>
                <w:b/>
                <w:bCs/>
                <w:lang w:val="en-US"/>
              </w:rPr>
            </w:pPr>
            <w:r w:rsidRPr="00FF721E">
              <w:rPr>
                <w:rFonts w:eastAsia="SimSun"/>
                <w:b/>
                <w:bCs/>
                <w:lang w:val="pt-BR"/>
              </w:rPr>
              <w:t>Lotul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BB0B0" w14:textId="77777777" w:rsidR="00BF0342" w:rsidRPr="00FF721E" w:rsidRDefault="00BF0342" w:rsidP="006D0008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562DE5" w14:textId="77777777" w:rsidR="00BF0342" w:rsidRPr="00FF721E" w:rsidRDefault="00BF0342" w:rsidP="006D0008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</w:p>
        </w:tc>
      </w:tr>
      <w:tr w:rsidR="00BF0342" w:rsidRPr="00FF721E" w14:paraId="0FECC3D1" w14:textId="0A2C7155" w:rsidTr="00BF0342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02A59" w14:textId="77777777" w:rsidR="00BF0342" w:rsidRPr="00FF721E" w:rsidRDefault="00BF0342" w:rsidP="00A83A59">
            <w:pPr>
              <w:spacing w:before="120"/>
              <w:jc w:val="center"/>
            </w:pPr>
            <w:r w:rsidRPr="00FF721E">
              <w:t>1</w:t>
            </w:r>
          </w:p>
        </w:tc>
        <w:tc>
          <w:tcPr>
            <w:tcW w:w="6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A7EC8B" w14:textId="77777777" w:rsidR="00BF0342" w:rsidRPr="00FF721E" w:rsidRDefault="00BF0342" w:rsidP="00A83A59">
            <w:pPr>
              <w:autoSpaceDE w:val="0"/>
              <w:autoSpaceDN w:val="0"/>
              <w:adjustRightInd w:val="0"/>
              <w:rPr>
                <w:rFonts w:eastAsia="SimSun"/>
                <w:b/>
                <w:lang w:val="en-US"/>
              </w:rPr>
            </w:pP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Complexul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educațional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liceul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teoretic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„</w:t>
            </w: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Kiril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şi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Metodiu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”</w:t>
            </w:r>
            <w:r w:rsidRPr="00FF721E">
              <w:rPr>
                <w:color w:val="000000"/>
                <w:sz w:val="22"/>
                <w:szCs w:val="22"/>
                <w:lang w:val="en-US"/>
              </w:rPr>
              <w:t>,</w:t>
            </w:r>
            <w:r w:rsidRPr="00FF721E">
              <w:rPr>
                <w:color w:val="000000"/>
                <w:lang w:val="en-US"/>
              </w:rPr>
              <w:t xml:space="preserve"> </w:t>
            </w:r>
            <w:proofErr w:type="spellStart"/>
            <w:r w:rsidRPr="00FF721E">
              <w:rPr>
                <w:color w:val="000000"/>
                <w:lang w:val="en-US"/>
              </w:rPr>
              <w:t>str.Hajdău</w:t>
            </w:r>
            <w:proofErr w:type="spellEnd"/>
            <w:r w:rsidRPr="00FF721E">
              <w:rPr>
                <w:color w:val="000000"/>
                <w:lang w:val="en-US"/>
              </w:rPr>
              <w:t xml:space="preserve"> 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A6D69" w14:textId="6143CC1A" w:rsidR="00BF0342" w:rsidRPr="00FF721E" w:rsidRDefault="00BF0342" w:rsidP="00A83A59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218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B4119D" w14:textId="65AC3CC9" w:rsidR="00BF0342" w:rsidRPr="00FF721E" w:rsidRDefault="00BF0342" w:rsidP="00A83A59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120</w:t>
            </w:r>
          </w:p>
        </w:tc>
      </w:tr>
      <w:tr w:rsidR="00BF0342" w:rsidRPr="003D73BB" w14:paraId="133BE042" w14:textId="561314AD" w:rsidTr="00BF0342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20D5A9" w14:textId="77777777" w:rsidR="00BF0342" w:rsidRPr="00FF721E" w:rsidRDefault="00BF0342" w:rsidP="00A83A59">
            <w:pPr>
              <w:spacing w:before="120"/>
              <w:jc w:val="center"/>
            </w:pPr>
            <w:r w:rsidRPr="00FF721E">
              <w:t>2</w:t>
            </w:r>
          </w:p>
        </w:tc>
        <w:tc>
          <w:tcPr>
            <w:tcW w:w="6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716A95" w14:textId="77777777" w:rsidR="00BF0342" w:rsidRPr="00FF721E" w:rsidRDefault="00BF0342" w:rsidP="00A83A59">
            <w:pPr>
              <w:autoSpaceDE w:val="0"/>
              <w:autoSpaceDN w:val="0"/>
              <w:adjustRightInd w:val="0"/>
              <w:rPr>
                <w:rFonts w:eastAsia="SimSun"/>
                <w:b/>
                <w:lang w:val="en-US"/>
              </w:rPr>
            </w:pPr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IET„ </w:t>
            </w: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Kiril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Metodiu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”</w:t>
            </w:r>
            <w:r w:rsidRPr="00FF721E">
              <w:rPr>
                <w:color w:val="000000"/>
                <w:sz w:val="22"/>
                <w:szCs w:val="22"/>
                <w:lang w:val="ro-RO"/>
              </w:rPr>
              <w:t>,</w:t>
            </w:r>
            <w:r w:rsidRPr="00FF721E">
              <w:rPr>
                <w:color w:val="000000"/>
                <w:lang w:val="en-US"/>
              </w:rPr>
              <w:t xml:space="preserve"> </w:t>
            </w:r>
            <w:proofErr w:type="spellStart"/>
            <w:r w:rsidRPr="00FF721E">
              <w:rPr>
                <w:color w:val="000000"/>
                <w:lang w:val="en-US"/>
              </w:rPr>
              <w:t>str.Hajdău</w:t>
            </w:r>
            <w:proofErr w:type="spellEnd"/>
            <w:r w:rsidRPr="00FF721E">
              <w:rPr>
                <w:color w:val="000000"/>
                <w:lang w:val="en-US"/>
              </w:rPr>
              <w:t xml:space="preserve"> 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12CF5E" w14:textId="08D03D82" w:rsidR="00BF0342" w:rsidRPr="00FF721E" w:rsidRDefault="00BF0342" w:rsidP="00A83A59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100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A9F8BA" w14:textId="4F132972" w:rsidR="00BF0342" w:rsidRPr="00FF721E" w:rsidRDefault="00BF0342" w:rsidP="00A83A59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se alimenteaza în grupa</w:t>
            </w:r>
          </w:p>
        </w:tc>
      </w:tr>
      <w:tr w:rsidR="00BF0342" w:rsidRPr="00FF721E" w14:paraId="51F3AE97" w14:textId="5311B492" w:rsidTr="00BF0342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170E14" w14:textId="77777777" w:rsidR="00BF0342" w:rsidRPr="00FF721E" w:rsidRDefault="00BF0342" w:rsidP="00A83A59">
            <w:pPr>
              <w:spacing w:before="120"/>
              <w:jc w:val="center"/>
            </w:pPr>
            <w:r w:rsidRPr="00FF721E">
              <w:t>3</w:t>
            </w:r>
          </w:p>
        </w:tc>
        <w:tc>
          <w:tcPr>
            <w:tcW w:w="6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2A65EE" w14:textId="77777777" w:rsidR="00BF0342" w:rsidRPr="00FF721E" w:rsidRDefault="00BF0342" w:rsidP="00A83A59">
            <w:pPr>
              <w:autoSpaceDE w:val="0"/>
              <w:autoSpaceDN w:val="0"/>
              <w:adjustRightInd w:val="0"/>
              <w:rPr>
                <w:rFonts w:eastAsia="SimSun"/>
                <w:b/>
                <w:lang w:val="pt-BR"/>
              </w:rPr>
            </w:pP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Liceul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teoretic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„</w:t>
            </w: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Vasili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Levski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”</w:t>
            </w:r>
            <w:r w:rsidRPr="00FF721E">
              <w:rPr>
                <w:color w:val="000000"/>
                <w:sz w:val="22"/>
                <w:szCs w:val="22"/>
                <w:lang w:val="en-US"/>
              </w:rPr>
              <w:t>,</w:t>
            </w:r>
            <w:r w:rsidRPr="00FF721E">
              <w:rPr>
                <w:color w:val="000000"/>
                <w:lang w:val="en-US"/>
              </w:rPr>
              <w:t xml:space="preserve"> </w:t>
            </w:r>
            <w:proofErr w:type="spellStart"/>
            <w:r w:rsidRPr="00FF721E">
              <w:rPr>
                <w:color w:val="000000"/>
                <w:lang w:val="en-US"/>
              </w:rPr>
              <w:t>str.Studenţilor</w:t>
            </w:r>
            <w:proofErr w:type="spellEnd"/>
            <w:r w:rsidRPr="00FF721E">
              <w:rPr>
                <w:color w:val="000000"/>
                <w:lang w:val="en-US"/>
              </w:rPr>
              <w:t xml:space="preserve"> 3/3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54E19" w14:textId="381DAAD1" w:rsidR="00BF0342" w:rsidRPr="00FF721E" w:rsidRDefault="00BF0342" w:rsidP="00A83A59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107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E211D7" w14:textId="1F512D5C" w:rsidR="00BF0342" w:rsidRPr="00FF721E" w:rsidRDefault="00BF0342" w:rsidP="00A83A59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72</w:t>
            </w:r>
          </w:p>
        </w:tc>
      </w:tr>
      <w:tr w:rsidR="00BF0342" w:rsidRPr="004E795E" w14:paraId="498CFE51" w14:textId="366321B4" w:rsidTr="00BF0342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7DAB87" w14:textId="77777777" w:rsidR="00BF0342" w:rsidRPr="00FF721E" w:rsidRDefault="00BF0342" w:rsidP="00A83A59">
            <w:pPr>
              <w:spacing w:before="120"/>
              <w:jc w:val="center"/>
            </w:pPr>
            <w:r w:rsidRPr="00FF721E">
              <w:t>4</w:t>
            </w:r>
          </w:p>
        </w:tc>
        <w:tc>
          <w:tcPr>
            <w:tcW w:w="6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CB282E" w14:textId="77777777" w:rsidR="00BF0342" w:rsidRPr="00FF721E" w:rsidRDefault="00BF0342" w:rsidP="00A83A59">
            <w:pPr>
              <w:autoSpaceDE w:val="0"/>
              <w:autoSpaceDN w:val="0"/>
              <w:adjustRightInd w:val="0"/>
              <w:rPr>
                <w:rFonts w:eastAsia="SimSun"/>
                <w:b/>
                <w:lang w:val="en-US"/>
              </w:rPr>
            </w:pPr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IET „</w:t>
            </w: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Vasili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Levski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”</w:t>
            </w:r>
            <w:r w:rsidRPr="00FF721E">
              <w:rPr>
                <w:color w:val="000000"/>
                <w:sz w:val="22"/>
                <w:szCs w:val="22"/>
                <w:lang w:val="en-US"/>
              </w:rPr>
              <w:t>,</w:t>
            </w:r>
            <w:r w:rsidRPr="00FF721E">
              <w:rPr>
                <w:color w:val="000000"/>
                <w:lang w:val="en-US"/>
              </w:rPr>
              <w:t xml:space="preserve">  </w:t>
            </w:r>
            <w:proofErr w:type="spellStart"/>
            <w:r w:rsidRPr="00FF721E">
              <w:rPr>
                <w:color w:val="000000"/>
                <w:lang w:val="en-US"/>
              </w:rPr>
              <w:t>str.Studenţilor</w:t>
            </w:r>
            <w:proofErr w:type="spellEnd"/>
            <w:r w:rsidRPr="00FF721E">
              <w:rPr>
                <w:color w:val="000000"/>
                <w:lang w:val="en-US"/>
              </w:rPr>
              <w:t xml:space="preserve"> 3/3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D12116" w14:textId="540E0DC1" w:rsidR="00BF0342" w:rsidRPr="00FF721E" w:rsidRDefault="00BF0342" w:rsidP="00A83A59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F218F" w14:textId="2D29D142" w:rsidR="00BF0342" w:rsidRPr="00FF721E" w:rsidRDefault="00BF0342" w:rsidP="00A83A59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 w:rsidRPr="004E795E">
              <w:rPr>
                <w:sz w:val="18"/>
                <w:szCs w:val="18"/>
                <w:lang w:val="it-IT"/>
              </w:rPr>
              <w:t>se alimenteaza în grupa</w:t>
            </w:r>
          </w:p>
        </w:tc>
      </w:tr>
      <w:tr w:rsidR="00BF0342" w:rsidRPr="00FF721E" w14:paraId="2051AA0B" w14:textId="61C6D37C" w:rsidTr="00BF0342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53B53" w14:textId="77777777" w:rsidR="00BF0342" w:rsidRPr="00FF721E" w:rsidRDefault="00BF0342" w:rsidP="00A83A59">
            <w:pPr>
              <w:spacing w:before="120"/>
              <w:jc w:val="center"/>
            </w:pPr>
            <w:r w:rsidRPr="00FF721E">
              <w:t>5</w:t>
            </w:r>
          </w:p>
        </w:tc>
        <w:tc>
          <w:tcPr>
            <w:tcW w:w="6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33B8DB" w14:textId="77777777" w:rsidR="00BF0342" w:rsidRPr="00FF721E" w:rsidRDefault="00BF0342" w:rsidP="00A83A59">
            <w:pPr>
              <w:autoSpaceDE w:val="0"/>
              <w:autoSpaceDN w:val="0"/>
              <w:adjustRightInd w:val="0"/>
              <w:rPr>
                <w:rFonts w:eastAsia="SimSun"/>
                <w:b/>
                <w:lang w:val="en-US"/>
              </w:rPr>
            </w:pP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Liceul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teoretic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 „George </w:t>
            </w: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Călinescu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”</w:t>
            </w:r>
            <w:r w:rsidRPr="00FF721E">
              <w:rPr>
                <w:color w:val="000000"/>
                <w:lang w:val="en-US"/>
              </w:rPr>
              <w:t xml:space="preserve">, </w:t>
            </w:r>
            <w:proofErr w:type="spellStart"/>
            <w:r w:rsidRPr="00FF721E">
              <w:rPr>
                <w:color w:val="000000"/>
                <w:lang w:val="en-US"/>
              </w:rPr>
              <w:t>str.Ceucari</w:t>
            </w:r>
            <w:proofErr w:type="spellEnd"/>
            <w:r w:rsidRPr="00FF721E">
              <w:rPr>
                <w:color w:val="000000"/>
                <w:lang w:val="en-US"/>
              </w:rPr>
              <w:t xml:space="preserve"> 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7766F" w14:textId="50F50AA5" w:rsidR="00BF0342" w:rsidRPr="00FF721E" w:rsidRDefault="00BF0342" w:rsidP="00A83A59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590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77399" w14:textId="1BFF40C8" w:rsidR="00BF0342" w:rsidRPr="00FF721E" w:rsidRDefault="00BF0342" w:rsidP="00A83A59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174</w:t>
            </w:r>
          </w:p>
        </w:tc>
      </w:tr>
      <w:tr w:rsidR="00BF0342" w:rsidRPr="00FF721E" w14:paraId="4ADF96F0" w14:textId="21007B64" w:rsidTr="00BF0342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530D3" w14:textId="77777777" w:rsidR="00BF0342" w:rsidRPr="00FF721E" w:rsidRDefault="00BF0342" w:rsidP="00A83A59">
            <w:pPr>
              <w:spacing w:before="120"/>
              <w:jc w:val="center"/>
            </w:pPr>
            <w:r w:rsidRPr="00FF721E">
              <w:t>6</w:t>
            </w:r>
          </w:p>
        </w:tc>
        <w:tc>
          <w:tcPr>
            <w:tcW w:w="6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3A56CB" w14:textId="77777777" w:rsidR="00BF0342" w:rsidRPr="00FF721E" w:rsidRDefault="00BF0342" w:rsidP="00A83A59">
            <w:pPr>
              <w:autoSpaceDE w:val="0"/>
              <w:autoSpaceDN w:val="0"/>
              <w:adjustRightInd w:val="0"/>
              <w:rPr>
                <w:rFonts w:eastAsia="SimSun"/>
                <w:b/>
                <w:lang w:val="pt-BR"/>
              </w:rPr>
            </w:pP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Complexul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Pilot de </w:t>
            </w: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pedagogie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Curativă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„</w:t>
            </w: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Orfeu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”</w:t>
            </w:r>
            <w:r w:rsidRPr="00FF721E">
              <w:rPr>
                <w:color w:val="000000"/>
                <w:lang w:val="en-US"/>
              </w:rPr>
              <w:t xml:space="preserve">, </w:t>
            </w:r>
            <w:proofErr w:type="spellStart"/>
            <w:r w:rsidRPr="00FF721E">
              <w:rPr>
                <w:color w:val="000000"/>
                <w:lang w:val="en-US"/>
              </w:rPr>
              <w:t>str.Hajdău</w:t>
            </w:r>
            <w:proofErr w:type="spellEnd"/>
            <w:r w:rsidRPr="00FF721E">
              <w:rPr>
                <w:color w:val="000000"/>
                <w:lang w:val="en-US"/>
              </w:rPr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2076A0" w14:textId="78FCFBC0" w:rsidR="00BF0342" w:rsidRPr="00FF721E" w:rsidRDefault="00BF0342" w:rsidP="00A83A59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80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3998B" w14:textId="7F0B2BC4" w:rsidR="00BF0342" w:rsidRPr="00FF721E" w:rsidRDefault="00BF0342" w:rsidP="00A83A59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84</w:t>
            </w:r>
          </w:p>
        </w:tc>
      </w:tr>
      <w:tr w:rsidR="00BF0342" w:rsidRPr="00FF721E" w14:paraId="2F9EC561" w14:textId="77777777" w:rsidTr="00BF0342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02E2E7" w14:textId="77777777" w:rsidR="00BF0342" w:rsidRPr="00FF721E" w:rsidRDefault="00BF0342" w:rsidP="00A83A59">
            <w:pPr>
              <w:spacing w:before="120"/>
              <w:jc w:val="center"/>
            </w:pPr>
          </w:p>
        </w:tc>
        <w:tc>
          <w:tcPr>
            <w:tcW w:w="6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C7B3DA" w14:textId="2877964A" w:rsidR="00BF0342" w:rsidRPr="00FF721E" w:rsidRDefault="00A23D89" w:rsidP="00A83A5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4B7675" w14:textId="50FB3684" w:rsidR="00BF0342" w:rsidRPr="00A23D89" w:rsidRDefault="00A23D89" w:rsidP="00A83A59">
            <w:pPr>
              <w:ind w:left="-57" w:right="-57"/>
              <w:jc w:val="center"/>
              <w:rPr>
                <w:b/>
                <w:bCs/>
                <w:sz w:val="18"/>
                <w:szCs w:val="18"/>
                <w:lang w:val="it-IT"/>
              </w:rPr>
            </w:pPr>
            <w:r w:rsidRPr="00A23D89">
              <w:rPr>
                <w:b/>
                <w:bCs/>
                <w:sz w:val="18"/>
                <w:szCs w:val="18"/>
                <w:lang w:val="it-IT"/>
              </w:rPr>
              <w:t>1115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0C2C31" w14:textId="227DCF54" w:rsidR="00BF0342" w:rsidRPr="00A23D89" w:rsidRDefault="00A23D89" w:rsidP="00A83A59">
            <w:pPr>
              <w:ind w:left="-57" w:right="-57"/>
              <w:jc w:val="center"/>
              <w:rPr>
                <w:b/>
                <w:bCs/>
                <w:sz w:val="18"/>
                <w:szCs w:val="18"/>
                <w:lang w:val="it-IT"/>
              </w:rPr>
            </w:pPr>
            <w:r w:rsidRPr="00A23D89">
              <w:rPr>
                <w:b/>
                <w:bCs/>
                <w:sz w:val="18"/>
                <w:szCs w:val="18"/>
                <w:lang w:val="it-IT"/>
              </w:rPr>
              <w:t>450</w:t>
            </w:r>
          </w:p>
        </w:tc>
      </w:tr>
      <w:tr w:rsidR="00BF0342" w:rsidRPr="00FF721E" w14:paraId="603C2BA6" w14:textId="1B74BEB7" w:rsidTr="00BF0342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E4402" w14:textId="77777777" w:rsidR="00BF0342" w:rsidRPr="0021660D" w:rsidRDefault="00BF0342" w:rsidP="006D000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6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D2F684" w14:textId="77777777" w:rsidR="00BF0342" w:rsidRPr="00FF721E" w:rsidRDefault="00BF0342" w:rsidP="006D0008">
            <w:pPr>
              <w:autoSpaceDE w:val="0"/>
              <w:autoSpaceDN w:val="0"/>
              <w:adjustRightInd w:val="0"/>
              <w:jc w:val="center"/>
              <w:rPr>
                <w:rFonts w:eastAsia="SimSun"/>
                <w:b/>
                <w:lang w:val="en-US"/>
              </w:rPr>
            </w:pPr>
            <w:proofErr w:type="spellStart"/>
            <w:r w:rsidRPr="00FF721E">
              <w:rPr>
                <w:rFonts w:eastAsia="SimSun"/>
                <w:b/>
                <w:lang w:val="en-US"/>
              </w:rPr>
              <w:t>Lotul</w:t>
            </w:r>
            <w:proofErr w:type="spellEnd"/>
            <w:r w:rsidRPr="00FF721E">
              <w:rPr>
                <w:rFonts w:eastAsia="SimSun"/>
                <w:b/>
                <w:lang w:val="en-US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810E1" w14:textId="0D91B57A" w:rsidR="00BF0342" w:rsidRPr="00FF721E" w:rsidRDefault="00BF0342" w:rsidP="006D0008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BC42EE" w14:textId="163F183E" w:rsidR="00BF0342" w:rsidRPr="00FF721E" w:rsidRDefault="00BF0342" w:rsidP="006D0008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</w:p>
        </w:tc>
      </w:tr>
      <w:tr w:rsidR="00BF0342" w:rsidRPr="00FF721E" w14:paraId="58DE4FDC" w14:textId="6F95AAEE" w:rsidTr="00BF0342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6358C4" w14:textId="77777777" w:rsidR="00BF0342" w:rsidRPr="00FF721E" w:rsidRDefault="00BF0342" w:rsidP="006D0008">
            <w:pPr>
              <w:spacing w:before="120"/>
              <w:jc w:val="center"/>
            </w:pPr>
            <w:r w:rsidRPr="00FF721E">
              <w:t>1</w:t>
            </w:r>
          </w:p>
        </w:tc>
        <w:tc>
          <w:tcPr>
            <w:tcW w:w="6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7302F" w14:textId="77777777" w:rsidR="00BF0342" w:rsidRPr="00FF721E" w:rsidRDefault="00BF0342" w:rsidP="006D0008">
            <w:pPr>
              <w:autoSpaceDE w:val="0"/>
              <w:autoSpaceDN w:val="0"/>
              <w:adjustRightInd w:val="0"/>
              <w:rPr>
                <w:rFonts w:eastAsia="SimSun"/>
                <w:b/>
                <w:lang w:val="pt-BR"/>
              </w:rPr>
            </w:pP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Liceul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teoretic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 „</w:t>
            </w: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Alecu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Russo”</w:t>
            </w:r>
            <w:r w:rsidRPr="00FF721E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F721E">
              <w:rPr>
                <w:color w:val="000000"/>
                <w:lang w:val="en-US"/>
              </w:rPr>
              <w:t>str.A.Russo</w:t>
            </w:r>
            <w:proofErr w:type="spellEnd"/>
            <w:r w:rsidRPr="00FF721E">
              <w:rPr>
                <w:color w:val="000000"/>
                <w:lang w:val="en-US"/>
              </w:rPr>
              <w:t xml:space="preserve"> 10.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02DF4" w14:textId="6DE496DB" w:rsidR="00BF0342" w:rsidRPr="00FF721E" w:rsidRDefault="00BF0342" w:rsidP="006D0008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265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FA9EE" w14:textId="2DF24E45" w:rsidR="00BF0342" w:rsidRPr="0058421F" w:rsidRDefault="00BF0342" w:rsidP="006D0008">
            <w:pPr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</w:tr>
      <w:tr w:rsidR="00BF0342" w:rsidRPr="00FF721E" w14:paraId="155FFF68" w14:textId="24991894" w:rsidTr="00BF0342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A8249" w14:textId="77777777" w:rsidR="00BF0342" w:rsidRPr="00FF721E" w:rsidRDefault="00BF0342" w:rsidP="006D0008">
            <w:pPr>
              <w:spacing w:before="120"/>
              <w:jc w:val="center"/>
            </w:pPr>
            <w:r w:rsidRPr="00FF721E">
              <w:t>2</w:t>
            </w:r>
          </w:p>
        </w:tc>
        <w:tc>
          <w:tcPr>
            <w:tcW w:w="6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41A97" w14:textId="77777777" w:rsidR="00BF0342" w:rsidRPr="00FF721E" w:rsidRDefault="00BF0342" w:rsidP="006D0008">
            <w:pPr>
              <w:autoSpaceDE w:val="0"/>
              <w:autoSpaceDN w:val="0"/>
              <w:adjustRightInd w:val="0"/>
              <w:rPr>
                <w:rFonts w:eastAsia="SimSun"/>
                <w:b/>
                <w:lang w:val="pt-BR"/>
              </w:rPr>
            </w:pP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Liceul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teoretic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 „</w:t>
            </w: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Mihail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Sadoveanu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”</w:t>
            </w:r>
            <w:r w:rsidRPr="00FF721E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F721E">
              <w:rPr>
                <w:color w:val="000000"/>
                <w:lang w:val="en-US"/>
              </w:rPr>
              <w:t>str.Aerodromului</w:t>
            </w:r>
            <w:proofErr w:type="spellEnd"/>
            <w:r w:rsidRPr="00FF721E">
              <w:rPr>
                <w:color w:val="000000"/>
                <w:lang w:val="en-US"/>
              </w:rPr>
              <w:t xml:space="preserve"> 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1CD4B8" w14:textId="0DA91444" w:rsidR="00BF0342" w:rsidRPr="00FF721E" w:rsidRDefault="00BF0342" w:rsidP="006D0008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464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1963B9" w14:textId="3EA970D8" w:rsidR="00BF0342" w:rsidRPr="0058421F" w:rsidRDefault="00BF0342" w:rsidP="006D0008">
            <w:pPr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246</w:t>
            </w:r>
          </w:p>
        </w:tc>
      </w:tr>
      <w:tr w:rsidR="00BF0342" w:rsidRPr="00FF721E" w14:paraId="55F24CE6" w14:textId="51163A0C" w:rsidTr="00BF0342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5F7F3" w14:textId="77777777" w:rsidR="00BF0342" w:rsidRPr="00FF721E" w:rsidRDefault="00BF0342" w:rsidP="006D0008">
            <w:pPr>
              <w:spacing w:before="120"/>
              <w:jc w:val="center"/>
            </w:pPr>
            <w:r w:rsidRPr="00FF721E">
              <w:t>3</w:t>
            </w:r>
          </w:p>
        </w:tc>
        <w:tc>
          <w:tcPr>
            <w:tcW w:w="6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E4DA3" w14:textId="77777777" w:rsidR="00BF0342" w:rsidRPr="00FF721E" w:rsidRDefault="00BF0342" w:rsidP="006D0008">
            <w:pPr>
              <w:autoSpaceDE w:val="0"/>
              <w:autoSpaceDN w:val="0"/>
              <w:adjustRightInd w:val="0"/>
              <w:rPr>
                <w:rFonts w:eastAsia="SimSun"/>
                <w:b/>
                <w:lang w:val="pt-BR"/>
              </w:rPr>
            </w:pP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Liceul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„Natalia </w:t>
            </w: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Gheorghiu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”</w:t>
            </w:r>
            <w:r w:rsidRPr="00FF721E">
              <w:rPr>
                <w:color w:val="000000"/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FF721E">
              <w:rPr>
                <w:color w:val="000000"/>
                <w:lang w:val="en-US"/>
              </w:rPr>
              <w:t>str.Florilor</w:t>
            </w:r>
            <w:proofErr w:type="spellEnd"/>
            <w:r w:rsidRPr="00FF721E">
              <w:rPr>
                <w:color w:val="000000"/>
                <w:lang w:val="en-US"/>
              </w:rPr>
              <w:t xml:space="preserve"> 6.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54885" w14:textId="152F8B82" w:rsidR="00BF0342" w:rsidRPr="00FF721E" w:rsidRDefault="00BF0342" w:rsidP="006D0008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253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BFC25" w14:textId="0218B7FE" w:rsidR="00BF0342" w:rsidRPr="0058421F" w:rsidRDefault="00BF0342" w:rsidP="006D0008">
            <w:pPr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</w:t>
            </w:r>
          </w:p>
        </w:tc>
      </w:tr>
      <w:tr w:rsidR="00BF0342" w:rsidRPr="00FF721E" w14:paraId="0A3909E6" w14:textId="73EEBE1A" w:rsidTr="00BF0342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7CF244" w14:textId="77777777" w:rsidR="00BF0342" w:rsidRPr="00FF721E" w:rsidRDefault="00BF0342" w:rsidP="006D0008">
            <w:pPr>
              <w:spacing w:before="120"/>
              <w:jc w:val="center"/>
            </w:pPr>
            <w:r w:rsidRPr="00FF721E">
              <w:t>4</w:t>
            </w:r>
          </w:p>
        </w:tc>
        <w:tc>
          <w:tcPr>
            <w:tcW w:w="6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A6511" w14:textId="77777777" w:rsidR="00BF0342" w:rsidRPr="00FF721E" w:rsidRDefault="00BF0342" w:rsidP="006D0008">
            <w:pPr>
              <w:autoSpaceDE w:val="0"/>
              <w:autoSpaceDN w:val="0"/>
              <w:adjustRightInd w:val="0"/>
              <w:rPr>
                <w:rFonts w:eastAsia="SimSun"/>
                <w:b/>
                <w:lang w:val="pt-BR"/>
              </w:rPr>
            </w:pP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Liceul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teoretic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 „</w:t>
            </w: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Mihail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Lomonosov”</w:t>
            </w:r>
            <w:r w:rsidRPr="00FF721E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F721E">
              <w:rPr>
                <w:color w:val="000000"/>
                <w:lang w:val="en-US"/>
              </w:rPr>
              <w:t>str.G.Madan</w:t>
            </w:r>
            <w:proofErr w:type="spellEnd"/>
            <w:r w:rsidRPr="00FF721E">
              <w:rPr>
                <w:color w:val="000000"/>
                <w:lang w:val="en-US"/>
              </w:rPr>
              <w:t xml:space="preserve"> 83.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B423C1" w14:textId="1EF5ECBF" w:rsidR="00BF0342" w:rsidRPr="00FF721E" w:rsidRDefault="00BF0342" w:rsidP="006D0008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253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CC7038" w14:textId="69205608" w:rsidR="00BF0342" w:rsidRPr="0058421F" w:rsidRDefault="00BF0342" w:rsidP="006D0008">
            <w:pPr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</w:t>
            </w:r>
          </w:p>
        </w:tc>
      </w:tr>
      <w:tr w:rsidR="00BF0342" w:rsidRPr="00FF721E" w14:paraId="699DDF29" w14:textId="7E2823CD" w:rsidTr="00BF0342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3D792C" w14:textId="77777777" w:rsidR="00BF0342" w:rsidRPr="00FF721E" w:rsidRDefault="00BF0342" w:rsidP="004E795E">
            <w:pPr>
              <w:spacing w:before="120"/>
              <w:jc w:val="center"/>
            </w:pPr>
            <w:r w:rsidRPr="00FF721E">
              <w:t>5</w:t>
            </w:r>
          </w:p>
        </w:tc>
        <w:tc>
          <w:tcPr>
            <w:tcW w:w="6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DE1D0" w14:textId="77777777" w:rsidR="00BF0342" w:rsidRPr="00FF721E" w:rsidRDefault="00BF0342" w:rsidP="004E795E">
            <w:pPr>
              <w:autoSpaceDE w:val="0"/>
              <w:autoSpaceDN w:val="0"/>
              <w:adjustRightInd w:val="0"/>
              <w:rPr>
                <w:rFonts w:eastAsia="SimSun"/>
                <w:b/>
                <w:lang w:val="pt-BR"/>
              </w:rPr>
            </w:pPr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IET „</w:t>
            </w: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Mihail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Lomonosov”</w:t>
            </w:r>
            <w:r w:rsidRPr="00FF721E">
              <w:rPr>
                <w:color w:val="000000"/>
                <w:sz w:val="22"/>
                <w:szCs w:val="22"/>
                <w:lang w:val="en-US"/>
              </w:rPr>
              <w:t xml:space="preserve">, str. </w:t>
            </w:r>
            <w:proofErr w:type="spellStart"/>
            <w:r w:rsidRPr="00FF721E">
              <w:rPr>
                <w:color w:val="000000"/>
                <w:lang w:val="en-US"/>
              </w:rPr>
              <w:t>str.G.Madan</w:t>
            </w:r>
            <w:proofErr w:type="spellEnd"/>
            <w:r w:rsidRPr="00FF721E">
              <w:rPr>
                <w:color w:val="000000"/>
                <w:lang w:val="en-US"/>
              </w:rPr>
              <w:t xml:space="preserve"> 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DCE47F" w14:textId="690B3400" w:rsidR="00BF0342" w:rsidRPr="00FF721E" w:rsidRDefault="00BF0342" w:rsidP="004E795E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100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36A066" w14:textId="3FC49D66" w:rsidR="00BF0342" w:rsidRPr="00FF721E" w:rsidRDefault="00BF0342" w:rsidP="004E795E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 w:rsidRPr="004E795E">
              <w:rPr>
                <w:sz w:val="18"/>
                <w:szCs w:val="18"/>
                <w:lang w:val="it-IT"/>
              </w:rPr>
              <w:t>se alimenteaza în grupa</w:t>
            </w:r>
          </w:p>
        </w:tc>
      </w:tr>
      <w:tr w:rsidR="00BF0342" w:rsidRPr="00FF721E" w14:paraId="637278E8" w14:textId="45599EA9" w:rsidTr="00BF0342">
        <w:trPr>
          <w:trHeight w:val="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870B66" w14:textId="77777777" w:rsidR="00BF0342" w:rsidRPr="00FF721E" w:rsidRDefault="00BF0342" w:rsidP="004E795E">
            <w:pPr>
              <w:spacing w:before="120"/>
              <w:jc w:val="center"/>
            </w:pPr>
            <w:r w:rsidRPr="00FF721E">
              <w:t>6</w:t>
            </w:r>
          </w:p>
        </w:tc>
        <w:tc>
          <w:tcPr>
            <w:tcW w:w="6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C1162" w14:textId="77777777" w:rsidR="00BF0342" w:rsidRPr="00FF721E" w:rsidRDefault="00BF0342" w:rsidP="004E795E">
            <w:pPr>
              <w:autoSpaceDE w:val="0"/>
              <w:autoSpaceDN w:val="0"/>
              <w:adjustRightInd w:val="0"/>
              <w:rPr>
                <w:rFonts w:eastAsia="SimSun"/>
                <w:b/>
                <w:lang w:val="en-US"/>
              </w:rPr>
            </w:pP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Gimnaziul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 nr.8 „Taras </w:t>
            </w: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Şevcenco</w:t>
            </w:r>
            <w:proofErr w:type="spellEnd"/>
            <w:r w:rsidRPr="00FF721E">
              <w:rPr>
                <w:color w:val="000000"/>
                <w:sz w:val="22"/>
                <w:szCs w:val="22"/>
                <w:lang w:val="en-US"/>
              </w:rPr>
              <w:t xml:space="preserve">” , </w:t>
            </w:r>
            <w:proofErr w:type="spellStart"/>
            <w:r w:rsidRPr="00FF721E">
              <w:rPr>
                <w:color w:val="000000"/>
                <w:lang w:val="en-US"/>
              </w:rPr>
              <w:t>str.M.Costin</w:t>
            </w:r>
            <w:proofErr w:type="spellEnd"/>
            <w:r w:rsidRPr="00FF721E">
              <w:rPr>
                <w:color w:val="000000"/>
                <w:lang w:val="en-US"/>
              </w:rPr>
              <w:t xml:space="preserve"> 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938E6E" w14:textId="67FD708F" w:rsidR="00BF0342" w:rsidRPr="00FF721E" w:rsidRDefault="00BF0342" w:rsidP="004E795E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CBE3C8" w14:textId="1CE1258A" w:rsidR="00BF0342" w:rsidRPr="0058421F" w:rsidRDefault="00BF0342" w:rsidP="004E795E">
            <w:pPr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</w:tr>
      <w:tr w:rsidR="00BF0342" w:rsidRPr="00FF721E" w14:paraId="76A871E6" w14:textId="1F1E7392" w:rsidTr="00BF0342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954794" w14:textId="77777777" w:rsidR="00BF0342" w:rsidRPr="00FF721E" w:rsidRDefault="00BF0342" w:rsidP="004E795E">
            <w:pPr>
              <w:spacing w:before="120"/>
              <w:jc w:val="center"/>
            </w:pPr>
            <w:r w:rsidRPr="00FF721E">
              <w:t>7</w:t>
            </w:r>
          </w:p>
        </w:tc>
        <w:tc>
          <w:tcPr>
            <w:tcW w:w="6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84EBE" w14:textId="77777777" w:rsidR="00BF0342" w:rsidRPr="00FF721E" w:rsidRDefault="00BF0342" w:rsidP="004E795E">
            <w:pPr>
              <w:autoSpaceDE w:val="0"/>
              <w:autoSpaceDN w:val="0"/>
              <w:adjustRightInd w:val="0"/>
              <w:rPr>
                <w:rFonts w:eastAsia="SimSun"/>
                <w:b/>
                <w:lang w:val="en-US"/>
              </w:rPr>
            </w:pP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Liceul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„Lucian Blaga</w:t>
            </w:r>
            <w:r w:rsidRPr="00FF721E">
              <w:rPr>
                <w:color w:val="000000"/>
                <w:sz w:val="22"/>
                <w:szCs w:val="22"/>
                <w:lang w:val="en-US"/>
              </w:rPr>
              <w:t xml:space="preserve">”, </w:t>
            </w:r>
            <w:proofErr w:type="spellStart"/>
            <w:r w:rsidRPr="00FF721E">
              <w:rPr>
                <w:color w:val="000000"/>
                <w:lang w:val="en-US"/>
              </w:rPr>
              <w:t>str.A.Russo</w:t>
            </w:r>
            <w:proofErr w:type="spellEnd"/>
            <w:r w:rsidRPr="00FF721E">
              <w:rPr>
                <w:color w:val="000000"/>
                <w:lang w:val="en-US"/>
              </w:rPr>
              <w:t>,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618174" w14:textId="1FA25CF0" w:rsidR="00BF0342" w:rsidRPr="00FF721E" w:rsidRDefault="00BF0342" w:rsidP="004E795E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242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AFFBFB" w14:textId="608D4F84" w:rsidR="00BF0342" w:rsidRPr="0058421F" w:rsidRDefault="00BF0342" w:rsidP="004E795E">
            <w:pPr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</w:t>
            </w:r>
          </w:p>
        </w:tc>
      </w:tr>
      <w:tr w:rsidR="00A23D89" w:rsidRPr="00FF721E" w14:paraId="66F08EB8" w14:textId="77777777" w:rsidTr="00BF0342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DE1646" w14:textId="77777777" w:rsidR="00A23D89" w:rsidRPr="00FF721E" w:rsidRDefault="00A23D89" w:rsidP="00A23D89">
            <w:pPr>
              <w:spacing w:before="120"/>
              <w:jc w:val="center"/>
            </w:pPr>
          </w:p>
        </w:tc>
        <w:tc>
          <w:tcPr>
            <w:tcW w:w="6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949BB" w14:textId="05848A78" w:rsidR="00A23D89" w:rsidRPr="00FF721E" w:rsidRDefault="00A23D89" w:rsidP="00A23D8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5E5DA7" w14:textId="6E55BFCB" w:rsidR="00A23D89" w:rsidRPr="00A23D89" w:rsidRDefault="00A23D89" w:rsidP="00A23D89">
            <w:pPr>
              <w:ind w:left="-57" w:right="-57"/>
              <w:jc w:val="center"/>
              <w:rPr>
                <w:b/>
                <w:bCs/>
                <w:sz w:val="18"/>
                <w:szCs w:val="18"/>
                <w:lang w:val="it-IT"/>
              </w:rPr>
            </w:pPr>
            <w:r w:rsidRPr="00A23D89">
              <w:rPr>
                <w:b/>
                <w:bCs/>
                <w:sz w:val="18"/>
                <w:szCs w:val="18"/>
                <w:lang w:val="it-IT"/>
              </w:rPr>
              <w:t>1627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BBDE3" w14:textId="450CB2FC" w:rsidR="00A23D89" w:rsidRPr="00A23D89" w:rsidRDefault="00A23D89" w:rsidP="00A23D89">
            <w:pPr>
              <w:ind w:left="-57" w:right="-57"/>
              <w:jc w:val="center"/>
              <w:rPr>
                <w:b/>
                <w:bCs/>
                <w:sz w:val="18"/>
                <w:szCs w:val="18"/>
                <w:lang w:val="ro-MD"/>
              </w:rPr>
            </w:pPr>
            <w:r w:rsidRPr="00A23D89">
              <w:rPr>
                <w:b/>
                <w:bCs/>
                <w:sz w:val="18"/>
                <w:szCs w:val="18"/>
                <w:lang w:val="ro-MD"/>
              </w:rPr>
              <w:t>982</w:t>
            </w:r>
          </w:p>
        </w:tc>
      </w:tr>
      <w:tr w:rsidR="00A23D89" w:rsidRPr="00FF721E" w14:paraId="50C01F58" w14:textId="50607E26" w:rsidTr="00A23D89">
        <w:trPr>
          <w:trHeight w:val="46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2686B5" w14:textId="77777777" w:rsidR="00A23D89" w:rsidRPr="00FF721E" w:rsidRDefault="00A23D89" w:rsidP="00A23D89">
            <w:pPr>
              <w:jc w:val="center"/>
              <w:rPr>
                <w:lang w:val="ro-RO"/>
              </w:rPr>
            </w:pPr>
          </w:p>
        </w:tc>
        <w:tc>
          <w:tcPr>
            <w:tcW w:w="6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DA439" w14:textId="77777777" w:rsidR="00A23D89" w:rsidRPr="00FF721E" w:rsidRDefault="00A23D89" w:rsidP="00A23D89">
            <w:pPr>
              <w:autoSpaceDE w:val="0"/>
              <w:autoSpaceDN w:val="0"/>
              <w:adjustRightInd w:val="0"/>
              <w:jc w:val="center"/>
              <w:rPr>
                <w:rFonts w:eastAsia="SimSun"/>
                <w:b/>
                <w:lang w:val="en-US"/>
              </w:rPr>
            </w:pPr>
            <w:proofErr w:type="spellStart"/>
            <w:r w:rsidRPr="00FF721E">
              <w:rPr>
                <w:rFonts w:eastAsia="SimSun"/>
                <w:b/>
                <w:lang w:val="en-US"/>
              </w:rPr>
              <w:t>Lotul</w:t>
            </w:r>
            <w:proofErr w:type="spellEnd"/>
            <w:r w:rsidRPr="00FF721E">
              <w:rPr>
                <w:rFonts w:eastAsia="SimSun"/>
                <w:b/>
                <w:lang w:val="en-US"/>
              </w:rPr>
              <w:t xml:space="preserve"> 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91F28D" w14:textId="77777777" w:rsidR="00A23D89" w:rsidRPr="00FF721E" w:rsidRDefault="00A23D89" w:rsidP="00A23D89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12EEE0" w14:textId="77777777" w:rsidR="00A23D89" w:rsidRPr="00FF721E" w:rsidRDefault="00A23D89" w:rsidP="00A23D89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</w:p>
        </w:tc>
      </w:tr>
      <w:tr w:rsidR="00A23D89" w:rsidRPr="00FF721E" w14:paraId="5BE0C0F4" w14:textId="0DF6657A" w:rsidTr="00BF0342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7F5FFD" w14:textId="77777777" w:rsidR="00A23D89" w:rsidRPr="00FF721E" w:rsidRDefault="00A23D89" w:rsidP="00A23D89">
            <w:pPr>
              <w:spacing w:before="120"/>
              <w:jc w:val="center"/>
            </w:pPr>
            <w:r w:rsidRPr="00FF721E">
              <w:t>1</w:t>
            </w:r>
          </w:p>
        </w:tc>
        <w:tc>
          <w:tcPr>
            <w:tcW w:w="6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79290" w14:textId="77777777" w:rsidR="00A23D89" w:rsidRPr="00FF721E" w:rsidRDefault="00A23D89" w:rsidP="00A23D89">
            <w:pPr>
              <w:autoSpaceDE w:val="0"/>
              <w:autoSpaceDN w:val="0"/>
              <w:adjustRightInd w:val="0"/>
              <w:rPr>
                <w:rFonts w:eastAsia="SimSun"/>
                <w:b/>
                <w:lang w:val="en-US"/>
              </w:rPr>
            </w:pP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Liceul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teoretic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 „George </w:t>
            </w: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Meniuc</w:t>
            </w:r>
            <w:proofErr w:type="spellEnd"/>
            <w:r w:rsidRPr="00FF721E">
              <w:rPr>
                <w:color w:val="000000"/>
                <w:sz w:val="22"/>
                <w:szCs w:val="22"/>
                <w:lang w:val="en-US"/>
              </w:rPr>
              <w:t xml:space="preserve">”, </w:t>
            </w:r>
            <w:proofErr w:type="spellStart"/>
            <w:r w:rsidRPr="00FF721E">
              <w:rPr>
                <w:color w:val="000000"/>
                <w:lang w:val="en-US"/>
              </w:rPr>
              <w:t>str.Albişoara</w:t>
            </w:r>
            <w:proofErr w:type="spellEnd"/>
            <w:r w:rsidRPr="00FF721E">
              <w:rPr>
                <w:color w:val="000000"/>
                <w:lang w:val="en-US"/>
              </w:rPr>
              <w:t xml:space="preserve"> 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9E674A" w14:textId="13DEC0C2" w:rsidR="00A23D89" w:rsidRPr="00FF721E" w:rsidRDefault="00A23D89" w:rsidP="00A23D89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457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D7EF1" w14:textId="4E406EE5" w:rsidR="00A23D89" w:rsidRPr="0058421F" w:rsidRDefault="00A23D89" w:rsidP="00A23D89">
            <w:pPr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504</w:t>
            </w:r>
          </w:p>
        </w:tc>
      </w:tr>
      <w:tr w:rsidR="00A23D89" w:rsidRPr="00FF721E" w14:paraId="0544EF7B" w14:textId="493919D5" w:rsidTr="00BF0342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5734F8" w14:textId="77777777" w:rsidR="00A23D89" w:rsidRPr="00FF721E" w:rsidRDefault="00A23D89" w:rsidP="00A23D89">
            <w:pPr>
              <w:spacing w:before="120"/>
              <w:jc w:val="center"/>
            </w:pPr>
            <w:r w:rsidRPr="00FF721E">
              <w:lastRenderedPageBreak/>
              <w:t>2</w:t>
            </w:r>
          </w:p>
        </w:tc>
        <w:tc>
          <w:tcPr>
            <w:tcW w:w="6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E0464" w14:textId="77777777" w:rsidR="00A23D89" w:rsidRPr="00FF721E" w:rsidRDefault="00A23D89" w:rsidP="00A23D89">
            <w:pPr>
              <w:autoSpaceDE w:val="0"/>
              <w:autoSpaceDN w:val="0"/>
              <w:adjustRightInd w:val="0"/>
              <w:rPr>
                <w:rFonts w:eastAsia="SimSun"/>
                <w:b/>
                <w:lang w:val="en-US"/>
              </w:rPr>
            </w:pP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Gimnaziul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„Ion Luca </w:t>
            </w: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Caragiale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”</w:t>
            </w:r>
            <w:r w:rsidRPr="00FF721E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F721E">
              <w:rPr>
                <w:color w:val="000000"/>
                <w:lang w:val="en-US"/>
              </w:rPr>
              <w:t>str.M.Costin</w:t>
            </w:r>
            <w:proofErr w:type="spellEnd"/>
            <w:r w:rsidRPr="00FF721E">
              <w:rPr>
                <w:color w:val="000000"/>
                <w:lang w:val="en-US"/>
              </w:rPr>
              <w:t>, 19 /7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6B41C7" w14:textId="051C0873" w:rsidR="00A23D89" w:rsidRPr="00FF721E" w:rsidRDefault="00A23D89" w:rsidP="00A23D89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148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C733C7" w14:textId="7396E53E" w:rsidR="00A23D89" w:rsidRPr="0058421F" w:rsidRDefault="00A23D89" w:rsidP="00A23D89">
            <w:pPr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</w:t>
            </w:r>
          </w:p>
        </w:tc>
      </w:tr>
      <w:tr w:rsidR="00A23D89" w:rsidRPr="00FF721E" w14:paraId="6DCD8822" w14:textId="6C2564E9" w:rsidTr="00BF0342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A3ED5E" w14:textId="77777777" w:rsidR="00A23D89" w:rsidRPr="00FF721E" w:rsidRDefault="00A23D89" w:rsidP="00A23D89">
            <w:pPr>
              <w:spacing w:before="120"/>
              <w:jc w:val="center"/>
            </w:pPr>
            <w:r w:rsidRPr="00FF721E">
              <w:t>3</w:t>
            </w:r>
          </w:p>
        </w:tc>
        <w:tc>
          <w:tcPr>
            <w:tcW w:w="6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B4A71" w14:textId="77777777" w:rsidR="00A23D89" w:rsidRPr="00FF721E" w:rsidRDefault="00A23D89" w:rsidP="00A23D89">
            <w:pPr>
              <w:autoSpaceDE w:val="0"/>
              <w:autoSpaceDN w:val="0"/>
              <w:adjustRightInd w:val="0"/>
              <w:rPr>
                <w:rFonts w:eastAsia="SimSun"/>
                <w:b/>
                <w:lang w:val="en-US"/>
              </w:rPr>
            </w:pP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Şcoala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auxiliară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nr.6</w:t>
            </w:r>
            <w:r w:rsidRPr="00FF721E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F721E">
              <w:rPr>
                <w:color w:val="000000"/>
                <w:lang w:val="en-US"/>
              </w:rPr>
              <w:t>str.Miron</w:t>
            </w:r>
            <w:proofErr w:type="spellEnd"/>
            <w:r w:rsidRPr="00FF721E">
              <w:rPr>
                <w:color w:val="000000"/>
                <w:lang w:val="en-US"/>
              </w:rPr>
              <w:t xml:space="preserve"> Costin 13/4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B37863" w14:textId="37AAB5C9" w:rsidR="00A23D89" w:rsidRPr="00FF721E" w:rsidRDefault="00A23D89" w:rsidP="00A23D89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111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1E55AB" w14:textId="42B1B85F" w:rsidR="00A23D89" w:rsidRPr="0058421F" w:rsidRDefault="00A23D89" w:rsidP="00A23D89">
            <w:pPr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</w:tr>
      <w:tr w:rsidR="00A23D89" w:rsidRPr="00FF721E" w14:paraId="2D23ED10" w14:textId="351CC3A3" w:rsidTr="00BF0342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EC7325" w14:textId="77777777" w:rsidR="00A23D89" w:rsidRPr="00FF721E" w:rsidRDefault="00A23D89" w:rsidP="00A23D89">
            <w:pPr>
              <w:spacing w:before="120"/>
              <w:jc w:val="center"/>
            </w:pPr>
            <w:r w:rsidRPr="00FF721E">
              <w:t>4</w:t>
            </w:r>
          </w:p>
        </w:tc>
        <w:tc>
          <w:tcPr>
            <w:tcW w:w="6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447F0" w14:textId="77777777" w:rsidR="00A23D89" w:rsidRPr="00FF721E" w:rsidRDefault="00A23D89" w:rsidP="00A23D89">
            <w:pPr>
              <w:autoSpaceDE w:val="0"/>
              <w:autoSpaceDN w:val="0"/>
              <w:adjustRightInd w:val="0"/>
              <w:rPr>
                <w:rFonts w:eastAsia="SimSun"/>
                <w:b/>
                <w:lang w:val="en-US"/>
              </w:rPr>
            </w:pPr>
            <w:r w:rsidRPr="00FF721E">
              <w:rPr>
                <w:b/>
                <w:bCs/>
                <w:color w:val="000000"/>
                <w:sz w:val="22"/>
                <w:szCs w:val="22"/>
                <w:lang w:val="ro-RO"/>
              </w:rPr>
              <w:t>Gimnaziul 45</w:t>
            </w:r>
            <w:r w:rsidRPr="00FF721E">
              <w:rPr>
                <w:color w:val="000000"/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FF721E">
              <w:rPr>
                <w:color w:val="000000"/>
                <w:lang w:val="ro-RO"/>
              </w:rPr>
              <w:t>com</w:t>
            </w:r>
            <w:proofErr w:type="spellEnd"/>
            <w:r w:rsidRPr="00FF721E">
              <w:rPr>
                <w:color w:val="000000"/>
                <w:lang w:val="ro-RO"/>
              </w:rPr>
              <w:t xml:space="preserve">. </w:t>
            </w:r>
            <w:proofErr w:type="spellStart"/>
            <w:r w:rsidRPr="00FF721E">
              <w:rPr>
                <w:color w:val="000000"/>
                <w:lang w:val="en-US"/>
              </w:rPr>
              <w:t>Ciorescu</w:t>
            </w:r>
            <w:proofErr w:type="spellEnd"/>
            <w:r w:rsidRPr="00FF721E">
              <w:rPr>
                <w:color w:val="000000"/>
                <w:lang w:val="ro-RO"/>
              </w:rPr>
              <w:t xml:space="preserve">, </w:t>
            </w:r>
            <w:proofErr w:type="spellStart"/>
            <w:r w:rsidRPr="00FF721E">
              <w:rPr>
                <w:color w:val="000000"/>
                <w:lang w:val="ro-RO"/>
              </w:rPr>
              <w:t>str.A</w:t>
            </w:r>
            <w:proofErr w:type="spellEnd"/>
            <w:r w:rsidRPr="00FF721E">
              <w:rPr>
                <w:color w:val="000000"/>
                <w:lang w:val="ro-RO"/>
              </w:rPr>
              <w:t>. cel Bun</w:t>
            </w:r>
            <w:r w:rsidRPr="00FF721E">
              <w:rPr>
                <w:color w:val="000000"/>
                <w:lang w:val="en-US"/>
              </w:rPr>
              <w:t>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8A594" w14:textId="23AA4E6E" w:rsidR="00A23D89" w:rsidRPr="00FF721E" w:rsidRDefault="00A23D89" w:rsidP="00A23D89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2509C4" w14:textId="36FAF432" w:rsidR="00A23D89" w:rsidRPr="0058421F" w:rsidRDefault="00A23D89" w:rsidP="00A23D89">
            <w:pPr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A23D89" w:rsidRPr="00FF721E" w14:paraId="028412EE" w14:textId="6A76AA5D" w:rsidTr="00BF0342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4A49BD" w14:textId="77777777" w:rsidR="00A23D89" w:rsidRPr="00FF721E" w:rsidRDefault="00A23D89" w:rsidP="00A23D89">
            <w:pPr>
              <w:spacing w:before="120"/>
              <w:jc w:val="center"/>
            </w:pPr>
            <w:r w:rsidRPr="00FF721E">
              <w:t>5</w:t>
            </w:r>
          </w:p>
        </w:tc>
        <w:tc>
          <w:tcPr>
            <w:tcW w:w="6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422C1" w14:textId="77777777" w:rsidR="00A23D89" w:rsidRPr="00FF721E" w:rsidRDefault="00A23D89" w:rsidP="00A23D89">
            <w:pPr>
              <w:autoSpaceDE w:val="0"/>
              <w:autoSpaceDN w:val="0"/>
              <w:adjustRightInd w:val="0"/>
              <w:rPr>
                <w:rFonts w:eastAsia="SimSun"/>
                <w:b/>
                <w:lang w:val="en-US"/>
              </w:rPr>
            </w:pPr>
            <w:r w:rsidRPr="00FF721E">
              <w:rPr>
                <w:b/>
                <w:bCs/>
                <w:color w:val="000000"/>
                <w:sz w:val="22"/>
                <w:szCs w:val="22"/>
                <w:lang w:val="ro-RO"/>
              </w:rPr>
              <w:t>Gimnaziul 77</w:t>
            </w:r>
            <w:r w:rsidRPr="00FF721E">
              <w:rPr>
                <w:color w:val="000000"/>
                <w:sz w:val="22"/>
                <w:szCs w:val="22"/>
                <w:lang w:val="ro-RO"/>
              </w:rPr>
              <w:t xml:space="preserve">, </w:t>
            </w:r>
            <w:r w:rsidRPr="00FF721E">
              <w:rPr>
                <w:color w:val="000000"/>
                <w:lang w:val="ro-RO"/>
              </w:rPr>
              <w:t xml:space="preserve">or. </w:t>
            </w:r>
            <w:proofErr w:type="spellStart"/>
            <w:r w:rsidRPr="00FF721E">
              <w:rPr>
                <w:color w:val="000000"/>
                <w:lang w:val="en-US"/>
              </w:rPr>
              <w:t>Cricova</w:t>
            </w:r>
            <w:proofErr w:type="spellEnd"/>
            <w:r w:rsidRPr="00FF721E">
              <w:rPr>
                <w:color w:val="000000"/>
                <w:lang w:val="ro-RO"/>
              </w:rPr>
              <w:t xml:space="preserve">, </w:t>
            </w:r>
            <w:proofErr w:type="spellStart"/>
            <w:r w:rsidRPr="00FF721E">
              <w:rPr>
                <w:color w:val="000000"/>
                <w:lang w:val="ro-RO"/>
              </w:rPr>
              <w:t>str.I</w:t>
            </w:r>
            <w:proofErr w:type="spellEnd"/>
            <w:r w:rsidRPr="00FF721E">
              <w:rPr>
                <w:color w:val="000000"/>
                <w:lang w:val="ro-RO"/>
              </w:rPr>
              <w:t>. Creangă</w:t>
            </w:r>
            <w:r w:rsidRPr="00FF721E">
              <w:rPr>
                <w:color w:val="000000"/>
                <w:lang w:val="en-US"/>
              </w:rPr>
              <w:t>,34</w:t>
            </w:r>
            <w:r w:rsidRPr="00FF721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616A9" w14:textId="3B37E63E" w:rsidR="00A23D89" w:rsidRPr="00FF721E" w:rsidRDefault="00A23D89" w:rsidP="00A23D89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49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103559" w14:textId="401D69F4" w:rsidR="00A23D89" w:rsidRPr="0058421F" w:rsidRDefault="00A23D89" w:rsidP="00A23D89">
            <w:pPr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</w:t>
            </w:r>
          </w:p>
        </w:tc>
      </w:tr>
      <w:tr w:rsidR="00A23D89" w:rsidRPr="00FF721E" w14:paraId="53B9CC91" w14:textId="77DEB9B9" w:rsidTr="00BF0342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D6F1FB" w14:textId="77777777" w:rsidR="00A23D89" w:rsidRPr="00FF721E" w:rsidRDefault="00A23D89" w:rsidP="00A23D89">
            <w:pPr>
              <w:spacing w:before="120"/>
              <w:jc w:val="center"/>
            </w:pPr>
            <w:r w:rsidRPr="00FF721E">
              <w:t>6</w:t>
            </w:r>
          </w:p>
        </w:tc>
        <w:tc>
          <w:tcPr>
            <w:tcW w:w="6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85CA9" w14:textId="77777777" w:rsidR="00A23D89" w:rsidRPr="00FF721E" w:rsidRDefault="00A23D89" w:rsidP="00A23D89">
            <w:pPr>
              <w:autoSpaceDE w:val="0"/>
              <w:autoSpaceDN w:val="0"/>
              <w:adjustRightInd w:val="0"/>
              <w:rPr>
                <w:rFonts w:eastAsia="SimSun"/>
                <w:b/>
                <w:lang w:val="ro-RO"/>
              </w:rPr>
            </w:pPr>
            <w:r w:rsidRPr="00FF721E">
              <w:rPr>
                <w:b/>
                <w:bCs/>
                <w:color w:val="000000"/>
                <w:sz w:val="22"/>
                <w:szCs w:val="22"/>
                <w:lang w:val="ro-RO"/>
              </w:rPr>
              <w:t>Gimnaziul 93</w:t>
            </w:r>
            <w:r w:rsidRPr="00FF721E">
              <w:rPr>
                <w:color w:val="000000"/>
                <w:sz w:val="22"/>
                <w:szCs w:val="22"/>
                <w:lang w:val="ro-RO"/>
              </w:rPr>
              <w:t xml:space="preserve">, </w:t>
            </w:r>
            <w:r w:rsidRPr="00FF721E">
              <w:rPr>
                <w:color w:val="000000"/>
                <w:lang w:val="ro-RO"/>
              </w:rPr>
              <w:t xml:space="preserve">sat. </w:t>
            </w:r>
            <w:proofErr w:type="spellStart"/>
            <w:r w:rsidRPr="00FF721E">
              <w:rPr>
                <w:color w:val="000000"/>
                <w:lang w:val="en-US"/>
              </w:rPr>
              <w:t>Hulboaca</w:t>
            </w:r>
            <w:proofErr w:type="spellEnd"/>
            <w:r w:rsidRPr="00FF721E">
              <w:rPr>
                <w:color w:val="000000"/>
                <w:lang w:val="ro-RO"/>
              </w:rPr>
              <w:t>, str. Ștefan cel Mare, 116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7B6C2" w14:textId="1A1840FC" w:rsidR="00A23D89" w:rsidRPr="00FF721E" w:rsidRDefault="00A23D89" w:rsidP="00A23D89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BAF197" w14:textId="338E3456" w:rsidR="00A23D89" w:rsidRPr="0058421F" w:rsidRDefault="00A23D89" w:rsidP="00A23D89">
            <w:pPr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</w:tr>
      <w:tr w:rsidR="00A23D89" w:rsidRPr="00FF721E" w14:paraId="5DFCD43B" w14:textId="16B85091" w:rsidTr="00BF0342">
        <w:trPr>
          <w:trHeight w:val="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E9AE92" w14:textId="77777777" w:rsidR="00A23D89" w:rsidRPr="00FF721E" w:rsidRDefault="00A23D89" w:rsidP="00A23D89">
            <w:pPr>
              <w:spacing w:before="120"/>
              <w:jc w:val="center"/>
            </w:pPr>
            <w:r w:rsidRPr="00FF721E">
              <w:t>7</w:t>
            </w:r>
          </w:p>
        </w:tc>
        <w:tc>
          <w:tcPr>
            <w:tcW w:w="6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F6D75B" w14:textId="77777777" w:rsidR="00A23D89" w:rsidRPr="00FF721E" w:rsidRDefault="00A23D89" w:rsidP="00A23D89">
            <w:pPr>
              <w:autoSpaceDE w:val="0"/>
              <w:autoSpaceDN w:val="0"/>
              <w:adjustRightInd w:val="0"/>
              <w:rPr>
                <w:rFonts w:eastAsia="SimSun"/>
                <w:b/>
                <w:lang w:val="en-US"/>
              </w:rPr>
            </w:pP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Liceul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teoretic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„</w:t>
            </w:r>
            <w:proofErr w:type="spellStart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M.Cervantes</w:t>
            </w:r>
            <w:proofErr w:type="spellEnd"/>
            <w:r w:rsidRPr="00FF721E">
              <w:rPr>
                <w:b/>
                <w:bCs/>
                <w:color w:val="000000"/>
                <w:sz w:val="22"/>
                <w:szCs w:val="22"/>
                <w:lang w:val="en-US"/>
              </w:rPr>
              <w:t>”</w:t>
            </w:r>
            <w:r w:rsidRPr="00FF721E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r w:rsidRPr="00FF721E">
              <w:rPr>
                <w:color w:val="000000"/>
                <w:lang w:val="en-US"/>
              </w:rPr>
              <w:t>str.A.Iancu,36</w:t>
            </w:r>
            <w:r w:rsidRPr="00FF721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0A8E8" w14:textId="64B57C83" w:rsidR="00A23D89" w:rsidRPr="00FF721E" w:rsidRDefault="00A23D89" w:rsidP="00A23D89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390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4CA6DE" w14:textId="0283681A" w:rsidR="00A23D89" w:rsidRPr="0058421F" w:rsidRDefault="00A23D89" w:rsidP="00A23D89">
            <w:pPr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426</w:t>
            </w:r>
          </w:p>
        </w:tc>
      </w:tr>
      <w:tr w:rsidR="002B6E21" w:rsidRPr="00FF721E" w14:paraId="73FE9C2F" w14:textId="77777777" w:rsidTr="005B513B">
        <w:trPr>
          <w:trHeight w:val="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B3E500" w14:textId="77777777" w:rsidR="002B6E21" w:rsidRPr="00FF721E" w:rsidRDefault="002B6E21" w:rsidP="002B6E21">
            <w:pPr>
              <w:spacing w:before="120"/>
              <w:jc w:val="center"/>
            </w:pPr>
          </w:p>
        </w:tc>
        <w:tc>
          <w:tcPr>
            <w:tcW w:w="6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514F5" w14:textId="0FA37D60" w:rsidR="002B6E21" w:rsidRPr="00FF721E" w:rsidRDefault="002B6E21" w:rsidP="002B6E2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E1BA77" w14:textId="46FFEE69" w:rsidR="002B6E21" w:rsidRPr="002B6E21" w:rsidRDefault="002B6E21" w:rsidP="002B6E21">
            <w:pPr>
              <w:ind w:left="-57" w:right="-57"/>
              <w:jc w:val="center"/>
              <w:rPr>
                <w:b/>
                <w:bCs/>
                <w:sz w:val="18"/>
                <w:szCs w:val="18"/>
                <w:lang w:val="it-IT"/>
              </w:rPr>
            </w:pPr>
            <w:r w:rsidRPr="002B6E21">
              <w:rPr>
                <w:b/>
                <w:bCs/>
                <w:sz w:val="18"/>
                <w:szCs w:val="18"/>
                <w:lang w:val="it-IT"/>
              </w:rPr>
              <w:t>1237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B61A9" w14:textId="14FB8BA4" w:rsidR="002B6E21" w:rsidRPr="002B6E21" w:rsidRDefault="002B6E21" w:rsidP="002B6E21">
            <w:pPr>
              <w:ind w:left="-57" w:right="-57"/>
              <w:jc w:val="center"/>
              <w:rPr>
                <w:b/>
                <w:bCs/>
                <w:sz w:val="18"/>
                <w:szCs w:val="18"/>
                <w:lang w:val="ro-MD"/>
              </w:rPr>
            </w:pPr>
            <w:r w:rsidRPr="002B6E21">
              <w:rPr>
                <w:b/>
                <w:bCs/>
                <w:sz w:val="18"/>
                <w:szCs w:val="18"/>
                <w:lang w:val="ro-MD"/>
              </w:rPr>
              <w:t>1268</w:t>
            </w:r>
          </w:p>
        </w:tc>
      </w:tr>
      <w:tr w:rsidR="002B6E21" w:rsidRPr="00FF721E" w14:paraId="26D639ED" w14:textId="30B1A1AC" w:rsidTr="00BF0342">
        <w:trPr>
          <w:trHeight w:val="3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66D0D9" w14:textId="77777777" w:rsidR="002B6E21" w:rsidRPr="00FF721E" w:rsidRDefault="002B6E21" w:rsidP="002B6E21">
            <w:pPr>
              <w:jc w:val="center"/>
              <w:rPr>
                <w:lang w:val="ro-RO"/>
              </w:rPr>
            </w:pPr>
          </w:p>
        </w:tc>
        <w:tc>
          <w:tcPr>
            <w:tcW w:w="6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BFC699" w14:textId="77777777" w:rsidR="002B6E21" w:rsidRPr="00FF721E" w:rsidRDefault="002B6E21" w:rsidP="002B6E21">
            <w:pPr>
              <w:autoSpaceDE w:val="0"/>
              <w:autoSpaceDN w:val="0"/>
              <w:adjustRightInd w:val="0"/>
              <w:jc w:val="center"/>
              <w:rPr>
                <w:rFonts w:eastAsia="SimSun"/>
                <w:b/>
                <w:lang w:val="en-US"/>
              </w:rPr>
            </w:pPr>
            <w:proofErr w:type="spellStart"/>
            <w:r w:rsidRPr="00FF721E">
              <w:rPr>
                <w:rFonts w:eastAsia="SimSun"/>
                <w:b/>
                <w:lang w:val="en-US"/>
              </w:rPr>
              <w:t>Lotul</w:t>
            </w:r>
            <w:proofErr w:type="spellEnd"/>
            <w:r w:rsidRPr="00FF721E">
              <w:rPr>
                <w:rFonts w:eastAsia="SimSun"/>
                <w:b/>
                <w:lang w:val="en-US"/>
              </w:rPr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32C095" w14:textId="77777777" w:rsidR="002B6E21" w:rsidRPr="00FF721E" w:rsidRDefault="002B6E21" w:rsidP="002B6E21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130EA4" w14:textId="77777777" w:rsidR="002B6E21" w:rsidRPr="00FF721E" w:rsidRDefault="002B6E21" w:rsidP="002B6E21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</w:p>
        </w:tc>
      </w:tr>
      <w:tr w:rsidR="002B6E21" w:rsidRPr="00FF721E" w14:paraId="7BDAF0FE" w14:textId="302202C0" w:rsidTr="00BF0342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790B00" w14:textId="77777777" w:rsidR="002B6E21" w:rsidRPr="00FF721E" w:rsidRDefault="002B6E21" w:rsidP="002B6E21">
            <w:pPr>
              <w:spacing w:before="120"/>
              <w:jc w:val="center"/>
            </w:pPr>
            <w:r w:rsidRPr="00FF721E">
              <w:t>1</w:t>
            </w:r>
          </w:p>
        </w:tc>
        <w:tc>
          <w:tcPr>
            <w:tcW w:w="6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C7C2E7" w14:textId="77777777" w:rsidR="002B6E21" w:rsidRPr="00FF721E" w:rsidRDefault="002B6E21" w:rsidP="002B6E21">
            <w:pPr>
              <w:autoSpaceDE w:val="0"/>
              <w:autoSpaceDN w:val="0"/>
              <w:adjustRightInd w:val="0"/>
              <w:ind w:right="-116"/>
              <w:rPr>
                <w:rFonts w:eastAsia="SimSun"/>
                <w:b/>
                <w:lang w:val="ro-RO"/>
              </w:rPr>
            </w:pPr>
            <w:r w:rsidRPr="00FF721E">
              <w:rPr>
                <w:b/>
                <w:bCs/>
                <w:sz w:val="22"/>
                <w:szCs w:val="22"/>
                <w:lang w:val="en-US"/>
              </w:rPr>
              <w:t xml:space="preserve">IPLT ”Ion </w:t>
            </w:r>
            <w:proofErr w:type="spellStart"/>
            <w:r w:rsidRPr="00FF721E">
              <w:rPr>
                <w:b/>
                <w:bCs/>
                <w:sz w:val="22"/>
                <w:szCs w:val="22"/>
                <w:lang w:val="en-US"/>
              </w:rPr>
              <w:t>Creangă</w:t>
            </w:r>
            <w:proofErr w:type="spellEnd"/>
            <w:r w:rsidRPr="00FF721E">
              <w:rPr>
                <w:b/>
                <w:bCs/>
                <w:sz w:val="22"/>
                <w:szCs w:val="22"/>
                <w:lang w:val="en-US"/>
              </w:rPr>
              <w:t>”</w:t>
            </w:r>
            <w:r w:rsidRPr="00FF721E">
              <w:rPr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FF721E">
              <w:rPr>
                <w:lang w:val="ro-RO"/>
              </w:rPr>
              <w:t>str.Studenților</w:t>
            </w:r>
            <w:proofErr w:type="spellEnd"/>
            <w:r w:rsidRPr="00FF721E">
              <w:rPr>
                <w:lang w:val="ro-RO"/>
              </w:rPr>
              <w:t xml:space="preserve"> 10/3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8CE4CB" w14:textId="19A738CF" w:rsidR="002B6E21" w:rsidRPr="00FF721E" w:rsidRDefault="002B6E21" w:rsidP="002B6E21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450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322786" w14:textId="78910623" w:rsidR="002B6E21" w:rsidRPr="004E795E" w:rsidRDefault="002B6E21" w:rsidP="002B6E21">
            <w:pPr>
              <w:ind w:left="-57" w:right="-57"/>
              <w:jc w:val="center"/>
              <w:rPr>
                <w:sz w:val="22"/>
                <w:szCs w:val="22"/>
                <w:lang w:val="it-IT"/>
              </w:rPr>
            </w:pPr>
            <w:r w:rsidRPr="004E795E">
              <w:rPr>
                <w:color w:val="2C2D2E"/>
                <w:sz w:val="22"/>
                <w:szCs w:val="22"/>
                <w:shd w:val="clear" w:color="auto" w:fill="FFFFFF"/>
              </w:rPr>
              <w:t>190 </w:t>
            </w:r>
          </w:p>
        </w:tc>
      </w:tr>
      <w:tr w:rsidR="002B6E21" w:rsidRPr="00FF721E" w14:paraId="4C6DAD0C" w14:textId="0A3DB0B7" w:rsidTr="00BF0342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5C3D55" w14:textId="77777777" w:rsidR="002B6E21" w:rsidRPr="00FF721E" w:rsidRDefault="002B6E21" w:rsidP="002B6E21">
            <w:pPr>
              <w:spacing w:before="120"/>
              <w:jc w:val="center"/>
            </w:pPr>
            <w:r w:rsidRPr="00FF721E">
              <w:t>2</w:t>
            </w:r>
          </w:p>
        </w:tc>
        <w:tc>
          <w:tcPr>
            <w:tcW w:w="6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58BF20" w14:textId="77777777" w:rsidR="002B6E21" w:rsidRPr="00FF721E" w:rsidRDefault="002B6E21" w:rsidP="002B6E21">
            <w:pPr>
              <w:autoSpaceDE w:val="0"/>
              <w:autoSpaceDN w:val="0"/>
              <w:adjustRightInd w:val="0"/>
              <w:rPr>
                <w:rFonts w:eastAsia="SimSun"/>
                <w:b/>
                <w:lang w:val="en-US"/>
              </w:rPr>
            </w:pPr>
            <w:r w:rsidRPr="00FF721E">
              <w:rPr>
                <w:b/>
                <w:bCs/>
                <w:sz w:val="22"/>
                <w:szCs w:val="22"/>
                <w:lang w:val="en-US"/>
              </w:rPr>
              <w:t>IPLT ”</w:t>
            </w:r>
            <w:proofErr w:type="spellStart"/>
            <w:r w:rsidRPr="00FF721E">
              <w:rPr>
                <w:b/>
                <w:bCs/>
                <w:sz w:val="22"/>
                <w:szCs w:val="22"/>
                <w:lang w:val="en-US"/>
              </w:rPr>
              <w:t>Matei</w:t>
            </w:r>
            <w:proofErr w:type="spellEnd"/>
            <w:r w:rsidRPr="00FF721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721E">
              <w:rPr>
                <w:b/>
                <w:bCs/>
                <w:sz w:val="22"/>
                <w:szCs w:val="22"/>
                <w:lang w:val="en-US"/>
              </w:rPr>
              <w:t>Basarab</w:t>
            </w:r>
            <w:proofErr w:type="spellEnd"/>
            <w:r w:rsidRPr="00FF721E">
              <w:rPr>
                <w:b/>
                <w:bCs/>
                <w:sz w:val="22"/>
                <w:szCs w:val="22"/>
                <w:lang w:val="en-US"/>
              </w:rPr>
              <w:t>”</w:t>
            </w:r>
            <w:r w:rsidRPr="00FF721E">
              <w:rPr>
                <w:sz w:val="22"/>
                <w:szCs w:val="22"/>
                <w:lang w:val="ro-RO"/>
              </w:rPr>
              <w:t xml:space="preserve">, </w:t>
            </w:r>
            <w:r w:rsidRPr="00FF721E">
              <w:rPr>
                <w:lang w:val="ro-RO"/>
              </w:rPr>
              <w:t>str.</w:t>
            </w:r>
            <w:r w:rsidRPr="00FF721E">
              <w:rPr>
                <w:lang w:val="en-US"/>
              </w:rPr>
              <w:t xml:space="preserve"> </w:t>
            </w:r>
            <w:proofErr w:type="spellStart"/>
            <w:r w:rsidRPr="00FF721E">
              <w:rPr>
                <w:lang w:val="en-US"/>
              </w:rPr>
              <w:t>Matei</w:t>
            </w:r>
            <w:proofErr w:type="spellEnd"/>
            <w:r w:rsidRPr="00FF721E">
              <w:rPr>
                <w:lang w:val="en-US"/>
              </w:rPr>
              <w:t xml:space="preserve"> Basarab,14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A90F5D" w14:textId="1979E37B" w:rsidR="002B6E21" w:rsidRPr="00FF721E" w:rsidRDefault="002B6E21" w:rsidP="002B6E21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142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BF1A03" w14:textId="56A07144" w:rsidR="002B6E21" w:rsidRPr="004E795E" w:rsidRDefault="002B6E21" w:rsidP="002B6E21">
            <w:pPr>
              <w:ind w:left="-57" w:right="-57"/>
              <w:jc w:val="center"/>
              <w:rPr>
                <w:sz w:val="22"/>
                <w:szCs w:val="22"/>
                <w:lang w:val="it-IT"/>
              </w:rPr>
            </w:pPr>
            <w:r w:rsidRPr="004E795E">
              <w:rPr>
                <w:sz w:val="22"/>
                <w:szCs w:val="22"/>
                <w:lang w:val="ro-MD"/>
              </w:rPr>
              <w:t>100</w:t>
            </w:r>
          </w:p>
        </w:tc>
      </w:tr>
      <w:tr w:rsidR="002B6E21" w:rsidRPr="00FF721E" w14:paraId="0F3835E7" w14:textId="5087B527" w:rsidTr="00BF0342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480D9" w14:textId="77777777" w:rsidR="002B6E21" w:rsidRPr="00FF721E" w:rsidRDefault="002B6E21" w:rsidP="002B6E21">
            <w:pPr>
              <w:spacing w:before="120"/>
              <w:jc w:val="center"/>
            </w:pPr>
            <w:r w:rsidRPr="00FF721E">
              <w:t>3</w:t>
            </w:r>
          </w:p>
        </w:tc>
        <w:tc>
          <w:tcPr>
            <w:tcW w:w="6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6F2C83" w14:textId="77777777" w:rsidR="002B6E21" w:rsidRPr="00FF721E" w:rsidRDefault="002B6E21" w:rsidP="002B6E21">
            <w:pPr>
              <w:autoSpaceDE w:val="0"/>
              <w:autoSpaceDN w:val="0"/>
              <w:adjustRightInd w:val="0"/>
              <w:rPr>
                <w:rFonts w:eastAsia="SimSun"/>
                <w:b/>
                <w:lang w:val="ro-RO"/>
              </w:rPr>
            </w:pPr>
            <w:r w:rsidRPr="00FF721E">
              <w:rPr>
                <w:b/>
                <w:bCs/>
                <w:sz w:val="22"/>
                <w:szCs w:val="22"/>
                <w:lang w:val="ro-RO"/>
              </w:rPr>
              <w:t>IPLT ”</w:t>
            </w:r>
            <w:proofErr w:type="spellStart"/>
            <w:r w:rsidRPr="00FF721E">
              <w:rPr>
                <w:b/>
                <w:bCs/>
                <w:sz w:val="22"/>
                <w:szCs w:val="22"/>
                <w:lang w:val="ro-RO"/>
              </w:rPr>
              <w:t>Dr.Vodă</w:t>
            </w:r>
            <w:proofErr w:type="spellEnd"/>
            <w:r w:rsidRPr="00FF721E">
              <w:rPr>
                <w:b/>
                <w:bCs/>
                <w:sz w:val="22"/>
                <w:szCs w:val="22"/>
                <w:lang w:val="ro-RO"/>
              </w:rPr>
              <w:t>”</w:t>
            </w:r>
            <w:r w:rsidRPr="00FF721E">
              <w:rPr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FF721E">
              <w:rPr>
                <w:lang w:val="ro-RO"/>
              </w:rPr>
              <w:t>com.Stăuceni</w:t>
            </w:r>
            <w:proofErr w:type="spellEnd"/>
            <w:r w:rsidRPr="00FF721E">
              <w:rPr>
                <w:lang w:val="ro-RO"/>
              </w:rPr>
              <w:t>, str. Livezilor,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B740F" w14:textId="719E2A33" w:rsidR="002B6E21" w:rsidRPr="00FF721E" w:rsidRDefault="002B6E21" w:rsidP="002B6E21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99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702E74" w14:textId="176ABB64" w:rsidR="002B6E21" w:rsidRPr="004E795E" w:rsidRDefault="002B6E21" w:rsidP="002B6E21">
            <w:pPr>
              <w:ind w:left="-57" w:right="-57"/>
              <w:jc w:val="center"/>
              <w:rPr>
                <w:sz w:val="22"/>
                <w:szCs w:val="22"/>
                <w:lang w:val="it-IT"/>
              </w:rPr>
            </w:pPr>
            <w:r w:rsidRPr="004E795E">
              <w:rPr>
                <w:rFonts w:eastAsia="Calibri"/>
                <w:sz w:val="22"/>
                <w:szCs w:val="22"/>
                <w:lang w:val="en-US" w:eastAsia="en-US"/>
              </w:rPr>
              <w:t>120</w:t>
            </w:r>
          </w:p>
        </w:tc>
      </w:tr>
      <w:tr w:rsidR="002B6E21" w:rsidRPr="00FF721E" w14:paraId="486E4FCC" w14:textId="2E521B50" w:rsidTr="00A64EFA">
        <w:trPr>
          <w:trHeight w:val="339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788B0C" w14:textId="77777777" w:rsidR="002B6E21" w:rsidRPr="00FF721E" w:rsidRDefault="002B6E21" w:rsidP="002B6E21">
            <w:pPr>
              <w:spacing w:before="120"/>
              <w:jc w:val="center"/>
            </w:pPr>
            <w:r w:rsidRPr="00FF721E">
              <w:t>4</w:t>
            </w:r>
          </w:p>
        </w:tc>
        <w:tc>
          <w:tcPr>
            <w:tcW w:w="6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FA85E3" w14:textId="77777777" w:rsidR="002B6E21" w:rsidRPr="00FF721E" w:rsidRDefault="002B6E21" w:rsidP="002B6E21">
            <w:pPr>
              <w:autoSpaceDE w:val="0"/>
              <w:autoSpaceDN w:val="0"/>
              <w:adjustRightInd w:val="0"/>
              <w:rPr>
                <w:rFonts w:eastAsia="SimSun"/>
                <w:b/>
                <w:lang w:val="en-US"/>
              </w:rPr>
            </w:pPr>
            <w:r w:rsidRPr="00FF721E">
              <w:rPr>
                <w:b/>
                <w:bCs/>
                <w:sz w:val="22"/>
                <w:szCs w:val="22"/>
                <w:lang w:val="en-US"/>
              </w:rPr>
              <w:t xml:space="preserve">IP CE ”I. </w:t>
            </w:r>
            <w:proofErr w:type="spellStart"/>
            <w:r w:rsidRPr="00FF721E">
              <w:rPr>
                <w:b/>
                <w:bCs/>
                <w:sz w:val="22"/>
                <w:szCs w:val="22"/>
                <w:lang w:val="en-US"/>
              </w:rPr>
              <w:t>Fulga</w:t>
            </w:r>
            <w:proofErr w:type="spellEnd"/>
            <w:r w:rsidRPr="00FF721E">
              <w:rPr>
                <w:b/>
                <w:bCs/>
                <w:sz w:val="22"/>
                <w:szCs w:val="22"/>
                <w:lang w:val="en-US"/>
              </w:rPr>
              <w:t>”</w:t>
            </w:r>
            <w:r w:rsidRPr="00FF721E">
              <w:rPr>
                <w:lang w:val="ro-RO"/>
              </w:rPr>
              <w:t xml:space="preserve"> </w:t>
            </w:r>
            <w:proofErr w:type="spellStart"/>
            <w:r w:rsidRPr="00FF721E">
              <w:rPr>
                <w:lang w:val="ro-RO"/>
              </w:rPr>
              <w:t>com.Stăuceni</w:t>
            </w:r>
            <w:proofErr w:type="spellEnd"/>
            <w:r w:rsidRPr="00FF721E">
              <w:rPr>
                <w:lang w:val="ro-RO"/>
              </w:rPr>
              <w:t>, str. Trandafirilor, 2A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EF4BC8" w14:textId="0DC4C53F" w:rsidR="002B6E21" w:rsidRPr="00FF721E" w:rsidRDefault="002B6E21" w:rsidP="002B6E21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301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3AE3F1" w14:textId="4ED5113B" w:rsidR="002B6E21" w:rsidRPr="00A64EFA" w:rsidRDefault="002B6E21" w:rsidP="00A64EFA">
            <w:pPr>
              <w:ind w:left="-57" w:right="-57"/>
              <w:jc w:val="center"/>
              <w:rPr>
                <w:sz w:val="22"/>
                <w:szCs w:val="22"/>
              </w:rPr>
            </w:pPr>
            <w:r w:rsidRPr="004E795E">
              <w:rPr>
                <w:sz w:val="22"/>
                <w:szCs w:val="22"/>
              </w:rPr>
              <w:t>164 </w:t>
            </w:r>
          </w:p>
        </w:tc>
      </w:tr>
      <w:tr w:rsidR="002B6E21" w:rsidRPr="00FF721E" w14:paraId="3E9420B3" w14:textId="422085F5" w:rsidTr="00BF0342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F83008" w14:textId="77777777" w:rsidR="002B6E21" w:rsidRPr="00FF721E" w:rsidRDefault="002B6E21" w:rsidP="002B6E21">
            <w:pPr>
              <w:spacing w:before="120"/>
              <w:jc w:val="center"/>
            </w:pPr>
            <w:r w:rsidRPr="00FF721E">
              <w:t>5</w:t>
            </w:r>
          </w:p>
        </w:tc>
        <w:tc>
          <w:tcPr>
            <w:tcW w:w="6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818FBC" w14:textId="77777777" w:rsidR="002B6E21" w:rsidRPr="00FF721E" w:rsidRDefault="002B6E21" w:rsidP="002B6E21">
            <w:pPr>
              <w:autoSpaceDE w:val="0"/>
              <w:autoSpaceDN w:val="0"/>
              <w:adjustRightInd w:val="0"/>
              <w:rPr>
                <w:rFonts w:eastAsia="SimSun"/>
                <w:b/>
                <w:lang w:val="ro-RO"/>
              </w:rPr>
            </w:pPr>
            <w:r w:rsidRPr="00FF721E">
              <w:rPr>
                <w:b/>
                <w:bCs/>
                <w:sz w:val="22"/>
                <w:szCs w:val="22"/>
                <w:lang w:val="en-US"/>
              </w:rPr>
              <w:t>IPLT ”</w:t>
            </w:r>
            <w:proofErr w:type="spellStart"/>
            <w:r w:rsidRPr="00FF721E">
              <w:rPr>
                <w:b/>
                <w:bCs/>
                <w:sz w:val="22"/>
                <w:szCs w:val="22"/>
                <w:lang w:val="en-US"/>
              </w:rPr>
              <w:t>Ștefan</w:t>
            </w:r>
            <w:proofErr w:type="spellEnd"/>
            <w:r w:rsidRPr="00FF721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721E">
              <w:rPr>
                <w:b/>
                <w:bCs/>
                <w:sz w:val="22"/>
                <w:szCs w:val="22"/>
                <w:lang w:val="en-US"/>
              </w:rPr>
              <w:t>cel</w:t>
            </w:r>
            <w:proofErr w:type="spellEnd"/>
            <w:r w:rsidRPr="00FF721E">
              <w:rPr>
                <w:b/>
                <w:bCs/>
                <w:sz w:val="22"/>
                <w:szCs w:val="22"/>
                <w:lang w:val="en-US"/>
              </w:rPr>
              <w:t xml:space="preserve"> Mare</w:t>
            </w:r>
            <w:r w:rsidRPr="00FF721E">
              <w:rPr>
                <w:sz w:val="22"/>
                <w:szCs w:val="22"/>
                <w:lang w:val="en-US"/>
              </w:rPr>
              <w:t>”</w:t>
            </w:r>
            <w:r w:rsidRPr="00FF721E">
              <w:rPr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FF721E">
              <w:rPr>
                <w:lang w:val="ro-RO"/>
              </w:rPr>
              <w:t>str.Florilor</w:t>
            </w:r>
            <w:proofErr w:type="spellEnd"/>
            <w:r w:rsidRPr="00FF721E">
              <w:rPr>
                <w:lang w:val="ro-RO"/>
              </w:rPr>
              <w:t>, 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741C93" w14:textId="4925824C" w:rsidR="002B6E21" w:rsidRPr="00FF721E" w:rsidRDefault="002B6E21" w:rsidP="002B6E21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302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792838" w14:textId="2AE08CAB" w:rsidR="002B6E21" w:rsidRPr="004E795E" w:rsidRDefault="002B6E21" w:rsidP="002B6E21">
            <w:pPr>
              <w:ind w:left="-57" w:right="-57"/>
              <w:jc w:val="center"/>
              <w:rPr>
                <w:sz w:val="22"/>
                <w:szCs w:val="22"/>
                <w:lang w:val="it-IT"/>
              </w:rPr>
            </w:pPr>
            <w:r w:rsidRPr="004E795E">
              <w:rPr>
                <w:sz w:val="22"/>
                <w:szCs w:val="22"/>
              </w:rPr>
              <w:t>132</w:t>
            </w:r>
          </w:p>
        </w:tc>
      </w:tr>
      <w:tr w:rsidR="002B6E21" w:rsidRPr="00FF721E" w14:paraId="5F14D775" w14:textId="7F71C6CF" w:rsidTr="00BF0342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B73D6E" w14:textId="77777777" w:rsidR="002B6E21" w:rsidRPr="00FF721E" w:rsidRDefault="002B6E21" w:rsidP="002B6E21">
            <w:pPr>
              <w:spacing w:before="120"/>
              <w:jc w:val="center"/>
            </w:pPr>
            <w:r w:rsidRPr="00FF721E">
              <w:t>6</w:t>
            </w:r>
          </w:p>
        </w:tc>
        <w:tc>
          <w:tcPr>
            <w:tcW w:w="6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7897B3" w14:textId="77777777" w:rsidR="002B6E21" w:rsidRPr="00FF721E" w:rsidRDefault="002B6E21" w:rsidP="002B6E21">
            <w:pPr>
              <w:autoSpaceDE w:val="0"/>
              <w:autoSpaceDN w:val="0"/>
              <w:adjustRightInd w:val="0"/>
              <w:rPr>
                <w:rFonts w:eastAsia="SimSun"/>
                <w:b/>
                <w:lang w:val="en-US"/>
              </w:rPr>
            </w:pPr>
            <w:proofErr w:type="spellStart"/>
            <w:r w:rsidRPr="00FF721E">
              <w:rPr>
                <w:b/>
                <w:bCs/>
                <w:sz w:val="22"/>
                <w:szCs w:val="22"/>
                <w:lang w:val="en-US"/>
              </w:rPr>
              <w:t>Liceu</w:t>
            </w:r>
            <w:proofErr w:type="spellEnd"/>
            <w:r w:rsidRPr="00FF721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721E">
              <w:rPr>
                <w:b/>
                <w:bCs/>
                <w:sz w:val="22"/>
                <w:szCs w:val="22"/>
                <w:lang w:val="en-US"/>
              </w:rPr>
              <w:t>Tehnologic</w:t>
            </w:r>
            <w:proofErr w:type="spellEnd"/>
            <w:r w:rsidRPr="00FF721E">
              <w:rPr>
                <w:b/>
                <w:bCs/>
                <w:sz w:val="22"/>
                <w:szCs w:val="22"/>
                <w:lang w:val="en-US"/>
              </w:rPr>
              <w:t xml:space="preserve"> ORT ”B. Z. </w:t>
            </w:r>
            <w:proofErr w:type="spellStart"/>
            <w:r w:rsidRPr="00FF721E">
              <w:rPr>
                <w:b/>
                <w:bCs/>
                <w:sz w:val="22"/>
                <w:szCs w:val="22"/>
                <w:lang w:val="en-US"/>
              </w:rPr>
              <w:t>Herțli</w:t>
            </w:r>
            <w:proofErr w:type="spellEnd"/>
            <w:r w:rsidRPr="00FF721E">
              <w:rPr>
                <w:b/>
                <w:bCs/>
                <w:sz w:val="22"/>
                <w:szCs w:val="22"/>
                <w:lang w:val="en-US"/>
              </w:rPr>
              <w:t>”</w:t>
            </w:r>
            <w:r w:rsidRPr="00FF721E">
              <w:rPr>
                <w:sz w:val="22"/>
                <w:szCs w:val="22"/>
                <w:lang w:val="en-US"/>
              </w:rPr>
              <w:t xml:space="preserve">, </w:t>
            </w:r>
            <w:r w:rsidRPr="00FF721E">
              <w:rPr>
                <w:lang w:val="en-US"/>
              </w:rPr>
              <w:t>str.Dimo,7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60A22A" w14:textId="60436829" w:rsidR="002B6E21" w:rsidRPr="00FF721E" w:rsidRDefault="002B6E21" w:rsidP="002B6E21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197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3A13ED" w14:textId="47082D57" w:rsidR="002B6E21" w:rsidRPr="004E795E" w:rsidRDefault="002B6E21" w:rsidP="002B6E21">
            <w:pPr>
              <w:ind w:left="-57" w:right="-57"/>
              <w:jc w:val="center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180</w:t>
            </w:r>
          </w:p>
        </w:tc>
      </w:tr>
      <w:tr w:rsidR="002B6E21" w:rsidRPr="00FF721E" w14:paraId="06772D7D" w14:textId="77777777" w:rsidTr="00BF0342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0890C" w14:textId="77777777" w:rsidR="002B6E21" w:rsidRPr="00FF721E" w:rsidRDefault="002B6E21" w:rsidP="002B6E21">
            <w:pPr>
              <w:spacing w:before="120"/>
              <w:jc w:val="center"/>
            </w:pPr>
          </w:p>
        </w:tc>
        <w:tc>
          <w:tcPr>
            <w:tcW w:w="6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8640CA" w14:textId="1076BA8F" w:rsidR="002B6E21" w:rsidRPr="00FF721E" w:rsidRDefault="002B6E21" w:rsidP="002B6E21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en-US"/>
              </w:rPr>
            </w:pPr>
            <w:r w:rsidRPr="007A560B">
              <w:rPr>
                <w:b/>
                <w:b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05E65" w14:textId="35DFBCB8" w:rsidR="002B6E21" w:rsidRDefault="002B6E21" w:rsidP="002B6E21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 w:rsidRPr="00361763">
              <w:rPr>
                <w:b/>
                <w:bCs/>
                <w:sz w:val="22"/>
                <w:szCs w:val="22"/>
              </w:rPr>
              <w:t>1491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240CD" w14:textId="2DFF0EC3" w:rsidR="002B6E21" w:rsidRPr="00653718" w:rsidRDefault="00653718" w:rsidP="002B6E21">
            <w:pPr>
              <w:ind w:left="-57" w:right="-57"/>
              <w:jc w:val="center"/>
              <w:rPr>
                <w:sz w:val="22"/>
                <w:szCs w:val="22"/>
                <w:lang w:val="ro-MD"/>
              </w:rPr>
            </w:pPr>
            <w:r>
              <w:rPr>
                <w:b/>
                <w:bCs/>
                <w:sz w:val="22"/>
                <w:szCs w:val="22"/>
                <w:lang w:val="ro-MD"/>
              </w:rPr>
              <w:t>886</w:t>
            </w:r>
          </w:p>
        </w:tc>
      </w:tr>
      <w:tr w:rsidR="002B6E21" w:rsidRPr="00FF721E" w14:paraId="520B5CA0" w14:textId="4CD90279" w:rsidTr="00653718">
        <w:trPr>
          <w:trHeight w:val="43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A81B0" w14:textId="77777777" w:rsidR="002B6E21" w:rsidRPr="00FF721E" w:rsidRDefault="002B6E21" w:rsidP="002B6E21">
            <w:pPr>
              <w:jc w:val="center"/>
              <w:rPr>
                <w:lang w:val="ro-RO"/>
              </w:rPr>
            </w:pPr>
          </w:p>
        </w:tc>
        <w:tc>
          <w:tcPr>
            <w:tcW w:w="6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6EC9F" w14:textId="0B4755AD" w:rsidR="002B6E21" w:rsidRPr="00FF721E" w:rsidRDefault="002B6E21" w:rsidP="002B6E21">
            <w:pPr>
              <w:autoSpaceDE w:val="0"/>
              <w:autoSpaceDN w:val="0"/>
              <w:adjustRightInd w:val="0"/>
              <w:jc w:val="center"/>
              <w:rPr>
                <w:rFonts w:eastAsia="SimSun"/>
                <w:b/>
                <w:lang w:val="pt-BR"/>
              </w:rPr>
            </w:pPr>
            <w:proofErr w:type="spellStart"/>
            <w:r w:rsidRPr="00FF721E">
              <w:rPr>
                <w:rFonts w:eastAsia="SimSun"/>
                <w:b/>
                <w:lang w:val="en-US"/>
              </w:rPr>
              <w:t>Lotul</w:t>
            </w:r>
            <w:proofErr w:type="spellEnd"/>
            <w:r w:rsidRPr="00FF721E">
              <w:rPr>
                <w:rFonts w:eastAsia="SimSun"/>
                <w:b/>
                <w:lang w:val="en-US"/>
              </w:rPr>
              <w:t xml:space="preserve"> 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F09A27" w14:textId="77777777" w:rsidR="002B6E21" w:rsidRPr="00FF721E" w:rsidRDefault="002B6E21" w:rsidP="002B6E21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56B6E4" w14:textId="77777777" w:rsidR="002B6E21" w:rsidRPr="004E795E" w:rsidRDefault="002B6E21" w:rsidP="002B6E21">
            <w:pPr>
              <w:ind w:left="-57" w:right="-57"/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2B6E21" w:rsidRPr="0021660D" w14:paraId="73281F01" w14:textId="1C17A76D" w:rsidTr="00BF0342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D5386" w14:textId="77777777" w:rsidR="002B6E21" w:rsidRPr="00FF721E" w:rsidRDefault="002B6E21" w:rsidP="002B6E21">
            <w:pPr>
              <w:spacing w:before="120"/>
              <w:jc w:val="center"/>
            </w:pPr>
            <w:r w:rsidRPr="00FF721E">
              <w:t>1</w:t>
            </w:r>
          </w:p>
        </w:tc>
        <w:tc>
          <w:tcPr>
            <w:tcW w:w="6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681646" w14:textId="245C168D" w:rsidR="002B6E21" w:rsidRPr="00FF721E" w:rsidRDefault="002B6E21" w:rsidP="002B6E21">
            <w:pPr>
              <w:autoSpaceDE w:val="0"/>
              <w:autoSpaceDN w:val="0"/>
              <w:adjustRightInd w:val="0"/>
              <w:rPr>
                <w:rFonts w:eastAsia="SimSun"/>
                <w:b/>
                <w:lang w:val="ro-RO"/>
              </w:rPr>
            </w:pPr>
            <w:r w:rsidRPr="00FF721E">
              <w:rPr>
                <w:b/>
                <w:bCs/>
                <w:sz w:val="22"/>
                <w:szCs w:val="22"/>
                <w:lang w:val="ro-RO"/>
              </w:rPr>
              <w:t>IPLT ”</w:t>
            </w:r>
            <w:proofErr w:type="spellStart"/>
            <w:r w:rsidRPr="00FF721E">
              <w:rPr>
                <w:b/>
                <w:bCs/>
                <w:sz w:val="22"/>
                <w:szCs w:val="22"/>
                <w:lang w:val="ro-RO"/>
              </w:rPr>
              <w:t>Grătieşti</w:t>
            </w:r>
            <w:proofErr w:type="spellEnd"/>
            <w:r w:rsidRPr="00FF721E">
              <w:rPr>
                <w:b/>
                <w:bCs/>
                <w:sz w:val="22"/>
                <w:szCs w:val="22"/>
                <w:lang w:val="ro-RO"/>
              </w:rPr>
              <w:t>”</w:t>
            </w:r>
            <w:r w:rsidRPr="00FF721E">
              <w:rPr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FF721E">
              <w:rPr>
                <w:lang w:val="ro-RO"/>
              </w:rPr>
              <w:t>com.Grătiești,str.Ș.cel</w:t>
            </w:r>
            <w:proofErr w:type="spellEnd"/>
            <w:r w:rsidRPr="00FF721E">
              <w:rPr>
                <w:lang w:val="ro-RO"/>
              </w:rPr>
              <w:t xml:space="preserve"> Mare,17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2B3858" w14:textId="6F1BA732" w:rsidR="002B6E21" w:rsidRPr="00FF721E" w:rsidRDefault="002B6E21" w:rsidP="002B6E21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184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1D7BA8" w14:textId="3ADD5CEF" w:rsidR="002B6E21" w:rsidRPr="004E795E" w:rsidRDefault="002B6E21" w:rsidP="002B6E21">
            <w:pPr>
              <w:ind w:left="-57" w:right="-57"/>
              <w:jc w:val="center"/>
              <w:rPr>
                <w:sz w:val="22"/>
                <w:szCs w:val="22"/>
                <w:lang w:val="it-IT"/>
              </w:rPr>
            </w:pPr>
            <w:r w:rsidRPr="004E795E">
              <w:rPr>
                <w:sz w:val="22"/>
                <w:szCs w:val="22"/>
                <w:lang w:val="it-IT"/>
              </w:rPr>
              <w:t>210</w:t>
            </w:r>
          </w:p>
        </w:tc>
      </w:tr>
      <w:tr w:rsidR="002B6E21" w:rsidRPr="00FF721E" w14:paraId="26D61EC9" w14:textId="6547469C" w:rsidTr="00BF0342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A5F99" w14:textId="77777777" w:rsidR="002B6E21" w:rsidRPr="00FF721E" w:rsidRDefault="002B6E21" w:rsidP="002B6E21">
            <w:pPr>
              <w:spacing w:before="120"/>
              <w:jc w:val="center"/>
            </w:pPr>
            <w:r w:rsidRPr="00FF721E">
              <w:t>2</w:t>
            </w:r>
          </w:p>
        </w:tc>
        <w:tc>
          <w:tcPr>
            <w:tcW w:w="6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413901" w14:textId="4048E4E3" w:rsidR="002B6E21" w:rsidRPr="00FF721E" w:rsidRDefault="002B6E21" w:rsidP="002B6E21">
            <w:pPr>
              <w:autoSpaceDE w:val="0"/>
              <w:autoSpaceDN w:val="0"/>
              <w:adjustRightInd w:val="0"/>
              <w:rPr>
                <w:sz w:val="22"/>
                <w:szCs w:val="22"/>
                <w:lang w:val="ro-RO"/>
              </w:rPr>
            </w:pPr>
            <w:r w:rsidRPr="00FF721E">
              <w:rPr>
                <w:b/>
                <w:bCs/>
                <w:sz w:val="22"/>
                <w:szCs w:val="22"/>
                <w:lang w:val="en-US"/>
              </w:rPr>
              <w:t xml:space="preserve">IPLT ”N. </w:t>
            </w:r>
            <w:proofErr w:type="spellStart"/>
            <w:r w:rsidRPr="00FF721E">
              <w:rPr>
                <w:b/>
                <w:bCs/>
                <w:sz w:val="22"/>
                <w:szCs w:val="22"/>
                <w:lang w:val="en-US"/>
              </w:rPr>
              <w:t>Milescu</w:t>
            </w:r>
            <w:proofErr w:type="spellEnd"/>
            <w:r w:rsidRPr="00FF721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721E">
              <w:rPr>
                <w:b/>
                <w:bCs/>
                <w:sz w:val="22"/>
                <w:szCs w:val="22"/>
                <w:lang w:val="en-US"/>
              </w:rPr>
              <w:t>Spătarul</w:t>
            </w:r>
            <w:proofErr w:type="spellEnd"/>
            <w:r w:rsidRPr="00FF721E">
              <w:rPr>
                <w:b/>
                <w:bCs/>
                <w:sz w:val="22"/>
                <w:szCs w:val="22"/>
                <w:lang w:val="en-US"/>
              </w:rPr>
              <w:t>”</w:t>
            </w:r>
            <w:r w:rsidRPr="00FF721E">
              <w:rPr>
                <w:lang w:val="ro-RO"/>
              </w:rPr>
              <w:t xml:space="preserve"> </w:t>
            </w:r>
            <w:proofErr w:type="spellStart"/>
            <w:r w:rsidRPr="00FF721E">
              <w:rPr>
                <w:sz w:val="22"/>
                <w:szCs w:val="22"/>
                <w:lang w:val="ro-RO"/>
              </w:rPr>
              <w:t>str.Florilor</w:t>
            </w:r>
            <w:proofErr w:type="spellEnd"/>
            <w:r w:rsidRPr="00FF721E">
              <w:rPr>
                <w:sz w:val="22"/>
                <w:szCs w:val="22"/>
                <w:lang w:val="ro-RO"/>
              </w:rPr>
              <w:t>, 14/3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34BC3E" w14:textId="567CA22E" w:rsidR="002B6E21" w:rsidRPr="00FF721E" w:rsidRDefault="002B6E21" w:rsidP="002B6E21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332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269167" w14:textId="27F47689" w:rsidR="002B6E21" w:rsidRPr="004E795E" w:rsidRDefault="002B6E21" w:rsidP="002B6E21">
            <w:pPr>
              <w:ind w:left="-57" w:right="-57"/>
              <w:jc w:val="center"/>
              <w:rPr>
                <w:sz w:val="22"/>
                <w:szCs w:val="22"/>
                <w:lang w:val="it-IT"/>
              </w:rPr>
            </w:pPr>
            <w:r w:rsidRPr="004E795E">
              <w:rPr>
                <w:sz w:val="22"/>
                <w:szCs w:val="22"/>
              </w:rPr>
              <w:t>150</w:t>
            </w:r>
          </w:p>
        </w:tc>
      </w:tr>
      <w:tr w:rsidR="002B6E21" w:rsidRPr="00FF721E" w14:paraId="665831A0" w14:textId="3A1B66A0" w:rsidTr="00BF0342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67C11C" w14:textId="77777777" w:rsidR="002B6E21" w:rsidRPr="00FF721E" w:rsidRDefault="002B6E21" w:rsidP="002B6E21">
            <w:pPr>
              <w:spacing w:before="120"/>
              <w:jc w:val="center"/>
            </w:pPr>
            <w:r w:rsidRPr="00FF721E">
              <w:t>3</w:t>
            </w:r>
          </w:p>
        </w:tc>
        <w:tc>
          <w:tcPr>
            <w:tcW w:w="6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DCBD18" w14:textId="5D0BDD9A" w:rsidR="002B6E21" w:rsidRPr="00FF721E" w:rsidRDefault="002B6E21" w:rsidP="002B6E21">
            <w:pPr>
              <w:autoSpaceDE w:val="0"/>
              <w:autoSpaceDN w:val="0"/>
              <w:adjustRightInd w:val="0"/>
              <w:rPr>
                <w:rFonts w:eastAsia="SimSun"/>
                <w:b/>
                <w:bCs/>
                <w:lang w:val="ro-RO"/>
              </w:rPr>
            </w:pPr>
            <w:r w:rsidRPr="00FF721E">
              <w:rPr>
                <w:b/>
                <w:bCs/>
                <w:sz w:val="22"/>
                <w:szCs w:val="22"/>
                <w:lang w:val="en-US"/>
              </w:rPr>
              <w:t xml:space="preserve">IPLT ”Academia </w:t>
            </w:r>
            <w:proofErr w:type="spellStart"/>
            <w:r w:rsidRPr="00FF721E">
              <w:rPr>
                <w:b/>
                <w:bCs/>
                <w:sz w:val="22"/>
                <w:szCs w:val="22"/>
                <w:lang w:val="en-US"/>
              </w:rPr>
              <w:t>copiilor</w:t>
            </w:r>
            <w:proofErr w:type="spellEnd"/>
            <w:r w:rsidRPr="00FF721E">
              <w:rPr>
                <w:b/>
                <w:bCs/>
                <w:sz w:val="22"/>
                <w:szCs w:val="22"/>
                <w:lang w:val="en-US"/>
              </w:rPr>
              <w:t>”</w:t>
            </w:r>
            <w:r w:rsidRPr="00FF721E">
              <w:rPr>
                <w:b/>
                <w:bCs/>
                <w:sz w:val="22"/>
                <w:szCs w:val="22"/>
                <w:lang w:val="ro-RO"/>
              </w:rPr>
              <w:t xml:space="preserve">, </w:t>
            </w:r>
            <w:r w:rsidRPr="00FF721E">
              <w:rPr>
                <w:sz w:val="22"/>
                <w:szCs w:val="22"/>
                <w:lang w:val="ro-RO"/>
              </w:rPr>
              <w:t>str.Albișoara,16/3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EF545" w14:textId="7FBFF01C" w:rsidR="002B6E21" w:rsidRPr="00FF721E" w:rsidRDefault="002B6E21" w:rsidP="002B6E21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237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2430B4" w14:textId="10A3E373" w:rsidR="002B6E21" w:rsidRPr="004E795E" w:rsidRDefault="002B6E21" w:rsidP="002B6E21">
            <w:pPr>
              <w:ind w:left="-57" w:right="-57"/>
              <w:jc w:val="center"/>
              <w:rPr>
                <w:sz w:val="22"/>
                <w:szCs w:val="22"/>
                <w:lang w:val="it-IT"/>
              </w:rPr>
            </w:pPr>
            <w:r w:rsidRPr="004E795E">
              <w:rPr>
                <w:sz w:val="22"/>
                <w:szCs w:val="22"/>
              </w:rPr>
              <w:t>164 </w:t>
            </w:r>
          </w:p>
        </w:tc>
      </w:tr>
      <w:tr w:rsidR="002B6E21" w:rsidRPr="00FF721E" w14:paraId="4CA7F0E8" w14:textId="6442408E" w:rsidTr="00BF0342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4C2FB" w14:textId="77777777" w:rsidR="002B6E21" w:rsidRPr="00FF721E" w:rsidRDefault="002B6E21" w:rsidP="002B6E21">
            <w:pPr>
              <w:spacing w:before="120"/>
              <w:jc w:val="center"/>
            </w:pPr>
            <w:r w:rsidRPr="00FF721E">
              <w:t>4</w:t>
            </w:r>
          </w:p>
        </w:tc>
        <w:tc>
          <w:tcPr>
            <w:tcW w:w="6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66142C" w14:textId="428F4CD8" w:rsidR="002B6E21" w:rsidRPr="00FF721E" w:rsidRDefault="002B6E21" w:rsidP="002B6E21">
            <w:pPr>
              <w:autoSpaceDE w:val="0"/>
              <w:autoSpaceDN w:val="0"/>
              <w:adjustRightInd w:val="0"/>
              <w:rPr>
                <w:rFonts w:eastAsia="SimSun"/>
                <w:b/>
                <w:bCs/>
                <w:lang w:val="ro-RO"/>
              </w:rPr>
            </w:pPr>
            <w:r w:rsidRPr="00FF721E">
              <w:rPr>
                <w:b/>
                <w:bCs/>
                <w:sz w:val="22"/>
                <w:szCs w:val="22"/>
                <w:lang w:val="en-US"/>
              </w:rPr>
              <w:t xml:space="preserve">IPLT ”M. </w:t>
            </w:r>
            <w:proofErr w:type="spellStart"/>
            <w:r w:rsidRPr="00FF721E">
              <w:rPr>
                <w:b/>
                <w:bCs/>
                <w:sz w:val="22"/>
                <w:szCs w:val="22"/>
                <w:lang w:val="en-US"/>
              </w:rPr>
              <w:t>Kogălniceanu</w:t>
            </w:r>
            <w:proofErr w:type="spellEnd"/>
            <w:r w:rsidRPr="00FF721E">
              <w:rPr>
                <w:b/>
                <w:bCs/>
                <w:sz w:val="22"/>
                <w:szCs w:val="22"/>
                <w:lang w:val="en-US"/>
              </w:rPr>
              <w:t>”</w:t>
            </w:r>
            <w:r w:rsidRPr="00FF721E">
              <w:rPr>
                <w:b/>
                <w:bCs/>
                <w:sz w:val="22"/>
                <w:szCs w:val="22"/>
                <w:lang w:val="ro-RO"/>
              </w:rPr>
              <w:t xml:space="preserve">, </w:t>
            </w:r>
            <w:r w:rsidRPr="00FF721E">
              <w:rPr>
                <w:sz w:val="22"/>
                <w:szCs w:val="22"/>
                <w:lang w:val="ro-RO"/>
              </w:rPr>
              <w:t>str. M.Costin,3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20948D" w14:textId="6FA32CD4" w:rsidR="002B6E21" w:rsidRPr="00FF721E" w:rsidRDefault="002B6E21" w:rsidP="002B6E21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399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EFEABF" w14:textId="11E87667" w:rsidR="002B6E21" w:rsidRPr="004E795E" w:rsidRDefault="002B6E21" w:rsidP="002B6E21">
            <w:pPr>
              <w:ind w:left="-57" w:right="-57"/>
              <w:jc w:val="center"/>
              <w:rPr>
                <w:sz w:val="22"/>
                <w:szCs w:val="22"/>
                <w:lang w:val="it-IT"/>
              </w:rPr>
            </w:pPr>
            <w:r w:rsidRPr="004E795E">
              <w:rPr>
                <w:sz w:val="22"/>
                <w:szCs w:val="22"/>
              </w:rPr>
              <w:t>180</w:t>
            </w:r>
          </w:p>
        </w:tc>
      </w:tr>
      <w:tr w:rsidR="002B6E21" w:rsidRPr="00FF721E" w14:paraId="607E2296" w14:textId="699ED967" w:rsidTr="00BF0342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D1D34A" w14:textId="77777777" w:rsidR="002B6E21" w:rsidRPr="00FF721E" w:rsidRDefault="002B6E21" w:rsidP="002B6E21">
            <w:pPr>
              <w:spacing w:before="120"/>
              <w:jc w:val="center"/>
            </w:pPr>
            <w:r w:rsidRPr="00FF721E">
              <w:t>5</w:t>
            </w:r>
          </w:p>
        </w:tc>
        <w:tc>
          <w:tcPr>
            <w:tcW w:w="6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D7D0AC" w14:textId="4D7E2D99" w:rsidR="002B6E21" w:rsidRPr="00FF721E" w:rsidRDefault="002B6E21" w:rsidP="002B6E21">
            <w:pPr>
              <w:autoSpaceDE w:val="0"/>
              <w:autoSpaceDN w:val="0"/>
              <w:adjustRightInd w:val="0"/>
              <w:rPr>
                <w:rFonts w:eastAsia="SimSun"/>
                <w:b/>
                <w:lang w:val="ro-RO"/>
              </w:rPr>
            </w:pPr>
            <w:r w:rsidRPr="00FF721E">
              <w:rPr>
                <w:b/>
                <w:bCs/>
                <w:sz w:val="22"/>
                <w:szCs w:val="22"/>
                <w:lang w:val="en-US"/>
              </w:rPr>
              <w:t xml:space="preserve">IPLT ”N. </w:t>
            </w:r>
            <w:proofErr w:type="spellStart"/>
            <w:r w:rsidRPr="00FF721E">
              <w:rPr>
                <w:b/>
                <w:bCs/>
                <w:sz w:val="22"/>
                <w:szCs w:val="22"/>
                <w:lang w:val="en-US"/>
              </w:rPr>
              <w:t>Bălcescu</w:t>
            </w:r>
            <w:proofErr w:type="spellEnd"/>
            <w:r w:rsidRPr="00FF721E">
              <w:rPr>
                <w:b/>
                <w:bCs/>
                <w:sz w:val="22"/>
                <w:szCs w:val="22"/>
                <w:lang w:val="en-US"/>
              </w:rPr>
              <w:t>”</w:t>
            </w:r>
            <w:r w:rsidRPr="00FF721E">
              <w:rPr>
                <w:b/>
                <w:bCs/>
                <w:sz w:val="22"/>
                <w:szCs w:val="22"/>
                <w:lang w:val="ro-RO"/>
              </w:rPr>
              <w:t>,</w:t>
            </w:r>
            <w:r w:rsidRPr="00FF721E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FF721E">
              <w:rPr>
                <w:lang w:val="ro-RO"/>
              </w:rPr>
              <w:t>com.Ciorescu</w:t>
            </w:r>
            <w:proofErr w:type="spellEnd"/>
            <w:r w:rsidRPr="00FF721E">
              <w:rPr>
                <w:lang w:val="ro-RO"/>
              </w:rPr>
              <w:t xml:space="preserve">, </w:t>
            </w:r>
            <w:proofErr w:type="spellStart"/>
            <w:r w:rsidRPr="00FF721E">
              <w:rPr>
                <w:lang w:val="ro-RO"/>
              </w:rPr>
              <w:t>str.A.cel</w:t>
            </w:r>
            <w:proofErr w:type="spellEnd"/>
            <w:r w:rsidRPr="00FF721E">
              <w:rPr>
                <w:lang w:val="ro-RO"/>
              </w:rPr>
              <w:t xml:space="preserve"> Bun,10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6D1832" w14:textId="584428AA" w:rsidR="002B6E21" w:rsidRPr="00FF721E" w:rsidRDefault="002B6E21" w:rsidP="002B6E21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314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61B77" w14:textId="21F13149" w:rsidR="002B6E21" w:rsidRPr="004E795E" w:rsidRDefault="002B6E21" w:rsidP="002B6E21">
            <w:pPr>
              <w:ind w:left="-57" w:right="-57"/>
              <w:jc w:val="center"/>
              <w:rPr>
                <w:sz w:val="22"/>
                <w:szCs w:val="22"/>
                <w:lang w:val="it-IT"/>
              </w:rPr>
            </w:pPr>
            <w:r w:rsidRPr="004E795E">
              <w:rPr>
                <w:sz w:val="22"/>
                <w:szCs w:val="22"/>
                <w:lang w:val="it-IT"/>
              </w:rPr>
              <w:t>220</w:t>
            </w:r>
          </w:p>
        </w:tc>
      </w:tr>
      <w:tr w:rsidR="002B6E21" w:rsidRPr="00FF721E" w14:paraId="4CB57C3D" w14:textId="77777777" w:rsidTr="00BF0342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1A0097" w14:textId="77777777" w:rsidR="002B6E21" w:rsidRPr="00FF721E" w:rsidRDefault="002B6E21" w:rsidP="002B6E21">
            <w:pPr>
              <w:spacing w:before="120"/>
              <w:jc w:val="center"/>
            </w:pPr>
          </w:p>
        </w:tc>
        <w:tc>
          <w:tcPr>
            <w:tcW w:w="6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95608C" w14:textId="7CBD5958" w:rsidR="002B6E21" w:rsidRPr="00FF721E" w:rsidRDefault="002B6E21" w:rsidP="002B6E21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en-US"/>
              </w:rPr>
            </w:pPr>
            <w:r w:rsidRPr="007A560B">
              <w:rPr>
                <w:b/>
                <w:b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A59D78" w14:textId="07197271" w:rsidR="002B6E21" w:rsidRDefault="002B6E21" w:rsidP="002B6E21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 w:rsidRPr="007A560B">
              <w:rPr>
                <w:b/>
                <w:bCs/>
                <w:sz w:val="22"/>
                <w:szCs w:val="22"/>
              </w:rPr>
              <w:t>1466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96F0CA" w14:textId="0E6F6E7F" w:rsidR="002B6E21" w:rsidRPr="004E795E" w:rsidRDefault="00E10B81" w:rsidP="002B6E21">
            <w:pPr>
              <w:ind w:left="-57" w:right="-57"/>
              <w:jc w:val="center"/>
              <w:rPr>
                <w:sz w:val="22"/>
                <w:szCs w:val="22"/>
                <w:lang w:val="it-IT"/>
              </w:rPr>
            </w:pPr>
            <w:r>
              <w:rPr>
                <w:b/>
                <w:bCs/>
                <w:sz w:val="22"/>
                <w:szCs w:val="22"/>
                <w:lang w:val="it-IT"/>
              </w:rPr>
              <w:t>924</w:t>
            </w:r>
          </w:p>
        </w:tc>
      </w:tr>
    </w:tbl>
    <w:p w14:paraId="2B6FDF8A" w14:textId="77777777" w:rsidR="00DE0131" w:rsidRDefault="00DE0131"/>
    <w:sectPr w:rsidR="00DE0131" w:rsidSect="00A83A59">
      <w:pgSz w:w="16838" w:h="11906" w:orient="landscape"/>
      <w:pgMar w:top="1701" w:right="1134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131"/>
    <w:rsid w:val="002164F6"/>
    <w:rsid w:val="0021660D"/>
    <w:rsid w:val="002B6E21"/>
    <w:rsid w:val="003D73BB"/>
    <w:rsid w:val="004E795E"/>
    <w:rsid w:val="005674EF"/>
    <w:rsid w:val="0058421F"/>
    <w:rsid w:val="005A5764"/>
    <w:rsid w:val="00653718"/>
    <w:rsid w:val="006F1978"/>
    <w:rsid w:val="00781452"/>
    <w:rsid w:val="00796A07"/>
    <w:rsid w:val="00854D60"/>
    <w:rsid w:val="00A23D89"/>
    <w:rsid w:val="00A64EFA"/>
    <w:rsid w:val="00A83A59"/>
    <w:rsid w:val="00BF0342"/>
    <w:rsid w:val="00D606B1"/>
    <w:rsid w:val="00DE0131"/>
    <w:rsid w:val="00E10B81"/>
    <w:rsid w:val="00ED7FC8"/>
    <w:rsid w:val="00F7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9704D"/>
  <w15:chartTrackingRefBased/>
  <w15:docId w15:val="{A21F84A1-A8FF-4C7E-8B08-77462E4BC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66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Liudmila</cp:lastModifiedBy>
  <cp:revision>8</cp:revision>
  <dcterms:created xsi:type="dcterms:W3CDTF">2022-12-27T06:43:00Z</dcterms:created>
  <dcterms:modified xsi:type="dcterms:W3CDTF">2022-12-27T06:50:00Z</dcterms:modified>
</cp:coreProperties>
</file>