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5121B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Heading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5121B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C3FB7" w14:textId="1F1521D9" w:rsidR="005121B9" w:rsidRDefault="005121B9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5376" w:type="dxa"/>
              <w:tblLook w:val="04A0" w:firstRow="1" w:lastRow="0" w:firstColumn="1" w:lastColumn="0" w:noHBand="0" w:noVBand="1"/>
            </w:tblPr>
            <w:tblGrid>
              <w:gridCol w:w="912"/>
              <w:gridCol w:w="298"/>
              <w:gridCol w:w="2352"/>
              <w:gridCol w:w="950"/>
              <w:gridCol w:w="1002"/>
              <w:gridCol w:w="814"/>
              <w:gridCol w:w="1119"/>
              <w:gridCol w:w="891"/>
              <w:gridCol w:w="1151"/>
              <w:gridCol w:w="63"/>
              <w:gridCol w:w="1827"/>
              <w:gridCol w:w="888"/>
              <w:gridCol w:w="2173"/>
              <w:gridCol w:w="185"/>
              <w:gridCol w:w="23"/>
              <w:gridCol w:w="377"/>
              <w:gridCol w:w="98"/>
              <w:gridCol w:w="6"/>
              <w:gridCol w:w="6"/>
              <w:gridCol w:w="16"/>
              <w:gridCol w:w="225"/>
            </w:tblGrid>
            <w:tr w:rsidR="00FF7D31" w14:paraId="2909C629" w14:textId="77777777" w:rsidTr="00FF7D31">
              <w:trPr>
                <w:gridAfter w:val="5"/>
                <w:wAfter w:w="351" w:type="dxa"/>
                <w:trHeight w:val="1690"/>
              </w:trPr>
              <w:tc>
                <w:tcPr>
                  <w:tcW w:w="14648" w:type="dxa"/>
                  <w:gridSpan w:val="15"/>
                  <w:shd w:val="clear" w:color="auto" w:fill="auto"/>
                  <w:vAlign w:val="center"/>
                </w:tcPr>
                <w:p w14:paraId="0D78EE90" w14:textId="1D6CDA88" w:rsidR="005121B9" w:rsidRPr="00C521CC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4"/>
                      <w:szCs w:val="4"/>
                      <w:lang w:val="it-IT"/>
                    </w:rPr>
                  </w:pPr>
                </w:p>
                <w:p w14:paraId="7364C893" w14:textId="77777777" w:rsidR="005121B9" w:rsidRPr="00C521CC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lang w:val="it-IT"/>
                    </w:rPr>
                    <w:t xml:space="preserve">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C6FAD6E" w14:textId="7BECAF5B" w:rsidR="005121B9" w:rsidRPr="00C521CC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115</w:t>
                  </w:r>
                </w:p>
                <w:p w14:paraId="0BDB9D90" w14:textId="51F59518" w:rsidR="005121B9" w:rsidRPr="00C521CC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77777777" w:rsidR="005121B9" w:rsidRPr="00C521CC" w:rsidRDefault="005121B9" w:rsidP="00E70D62">
                  <w:pPr>
                    <w:pStyle w:val="Heading2"/>
                    <w:framePr w:hSpace="180" w:wrap="around" w:vAnchor="page" w:hAnchor="margin" w:y="347"/>
                    <w:spacing w:line="256" w:lineRule="auto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77" w:type="dxa"/>
                </w:tcPr>
                <w:p w14:paraId="24B0ADD7" w14:textId="77777777" w:rsidR="005121B9" w:rsidRPr="00287876" w:rsidRDefault="005121B9" w:rsidP="00E70D62">
                  <w:pPr>
                    <w:pStyle w:val="Heading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FF7D31">
              <w:trPr>
                <w:gridAfter w:val="5"/>
                <w:wAfter w:w="351" w:type="dxa"/>
                <w:trHeight w:val="351"/>
              </w:trPr>
              <w:tc>
                <w:tcPr>
                  <w:tcW w:w="1464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C521CC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37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FF7D31">
              <w:trPr>
                <w:gridAfter w:val="3"/>
                <w:wAfter w:w="247" w:type="dxa"/>
                <w:trHeight w:val="125"/>
              </w:trPr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91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17CC538E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Numărul  procedurii de achiziție:  </w:t>
                  </w:r>
                  <w:r w:rsidR="003856EA">
                    <w:t>Mică valoare prin SRSAP</w:t>
                  </w:r>
                </w:p>
              </w:tc>
            </w:tr>
            <w:tr w:rsidR="00360265" w14:paraId="35928AF4" w14:textId="77777777" w:rsidTr="00FF7D31">
              <w:trPr>
                <w:gridAfter w:val="3"/>
                <w:wAfter w:w="247" w:type="dxa"/>
                <w:trHeight w:val="397"/>
              </w:trPr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91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0A77357F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Obiectul de achiziției:    </w:t>
                  </w:r>
                  <w:r w:rsidR="003F7D8A">
                    <w:rPr>
                      <w:b/>
                      <w:bCs/>
                      <w:u w:val="single"/>
                      <w:lang w:eastAsia="ru-RU"/>
                    </w:rPr>
                    <w:t>Rechizite de birou</w:t>
                  </w:r>
                </w:p>
              </w:tc>
            </w:tr>
            <w:tr w:rsidR="00E70D62" w14:paraId="0FECABEC" w14:textId="77777777" w:rsidTr="00FF7D31">
              <w:trPr>
                <w:trHeight w:val="134"/>
              </w:trPr>
              <w:tc>
                <w:tcPr>
                  <w:tcW w:w="11379" w:type="dxa"/>
                  <w:gridSpan w:val="11"/>
                </w:tcPr>
                <w:p w14:paraId="0DA7B095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2419CD">
                  <w:pPr>
                    <w:rPr>
                      <w:sz w:val="6"/>
                      <w:szCs w:val="6"/>
                    </w:rPr>
                  </w:pPr>
                </w:p>
                <w:p w14:paraId="2A0B7D64" w14:textId="77777777" w:rsidR="002419CD" w:rsidRPr="002419CD" w:rsidRDefault="002419CD" w:rsidP="002419CD">
                  <w:pPr>
                    <w:rPr>
                      <w:sz w:val="6"/>
                      <w:szCs w:val="6"/>
                    </w:rPr>
                  </w:pPr>
                </w:p>
                <w:p w14:paraId="54D2625B" w14:textId="77777777" w:rsidR="002419CD" w:rsidRDefault="002419CD" w:rsidP="002419CD">
                  <w:pPr>
                    <w:rPr>
                      <w:sz w:val="6"/>
                      <w:szCs w:val="6"/>
                    </w:rPr>
                  </w:pPr>
                </w:p>
                <w:p w14:paraId="6D771370" w14:textId="77777777" w:rsidR="002419CD" w:rsidRDefault="002419CD" w:rsidP="002419CD">
                  <w:pPr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2419CD">
                  <w:pPr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3772" w:type="dxa"/>
                  <w:gridSpan w:val="9"/>
                </w:tcPr>
                <w:p w14:paraId="0768E03D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25" w:type="dxa"/>
                </w:tcPr>
                <w:p w14:paraId="5D6F3FBA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FF7D31" w14:paraId="7AE3A99A" w14:textId="77777777" w:rsidTr="00FF7D31">
              <w:trPr>
                <w:gridAfter w:val="4"/>
                <w:wAfter w:w="253" w:type="dxa"/>
                <w:trHeight w:val="1043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5164F23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6E121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FF7D31" w14:paraId="5458AA21" w14:textId="77777777" w:rsidTr="00FF7D31">
              <w:trPr>
                <w:gridAfter w:val="4"/>
                <w:wAfter w:w="253" w:type="dxa"/>
                <w:trHeight w:val="283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F7D31" w14:paraId="23EC8F67" w14:textId="77777777" w:rsidTr="00FF7D31">
              <w:trPr>
                <w:gridAfter w:val="4"/>
                <w:wAfter w:w="253" w:type="dxa"/>
                <w:trHeight w:val="349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989E" w14:textId="7EE6D053" w:rsidR="005121B9" w:rsidRPr="00966AC3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DFA144" w14:textId="58CE2BDE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Lotul 1 </w:t>
                  </w:r>
                  <w:r w:rsidR="00966AC3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Hârtie și Registre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A8C8F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4881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D4EB0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076E7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E41E7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3076C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7F2B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B72A8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A6F4C" w14:textId="77777777" w:rsidR="005121B9" w:rsidRDefault="005121B9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419CD" w14:paraId="0393B00C" w14:textId="77777777" w:rsidTr="00FF7D31">
              <w:trPr>
                <w:gridAfter w:val="4"/>
                <w:wAfter w:w="253" w:type="dxa"/>
                <w:trHeight w:val="7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C4686" w14:textId="5669AEAE" w:rsidR="002419CD" w:rsidRPr="00966AC3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966AC3">
                    <w:rPr>
                      <w:sz w:val="16"/>
                      <w:szCs w:val="16"/>
                    </w:rPr>
                    <w:t>30199000-0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A6489" w14:textId="2C972247" w:rsidR="002419CD" w:rsidRPr="00966AC3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0"/>
                    </w:rPr>
                  </w:pPr>
                  <w:r w:rsidRPr="00966AC3">
                    <w:rPr>
                      <w:i/>
                      <w:iCs/>
                      <w:sz w:val="20"/>
                    </w:rPr>
                    <w:t>1.1</w:t>
                  </w:r>
                  <w:r>
                    <w:rPr>
                      <w:i/>
                      <w:iCs/>
                      <w:sz w:val="20"/>
                    </w:rPr>
                    <w:t xml:space="preserve">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>Hârtie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FBE27" w14:textId="1842727D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EA49A" w14:textId="18BB7D30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2550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D77E5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D5EC3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93F1F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771C4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141616" w14:textId="6AC1AF7C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ind w:right="203"/>
                    <w:rPr>
                      <w:sz w:val="20"/>
                    </w:rPr>
                  </w:pPr>
                  <w:r w:rsidRPr="00157CA0">
                    <w:rPr>
                      <w:sz w:val="18"/>
                      <w:szCs w:val="18"/>
                      <w:lang w:eastAsia="ru-RU"/>
                    </w:rPr>
                    <w:t>maxim 10 zile de la înregistrarea contractului la Trezoreria de Stat.</w:t>
                  </w:r>
                </w:p>
              </w:tc>
              <w:tc>
                <w:tcPr>
                  <w:tcW w:w="306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A03870" w14:textId="3519456B" w:rsidR="002419CD" w:rsidRDefault="002419CD" w:rsidP="00825B2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MD65TRPBAA336110A00502AG</w:t>
                  </w: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1F07C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419CD" w14:paraId="1FA5CA92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54AAE" w14:textId="77D30931" w:rsidR="002419CD" w:rsidRPr="00966AC3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966AC3">
                    <w:rPr>
                      <w:sz w:val="16"/>
                      <w:szCs w:val="16"/>
                    </w:rPr>
                    <w:t>30199000-0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EB700" w14:textId="673FB016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1.2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>Registru A4, coperta tare, 96 foi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F40E8" w14:textId="6FA05A00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9F02D" w14:textId="3E062792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FDDC4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B85DC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B4B12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BDF03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73808" w14:textId="0AE5081E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4D3863" w14:textId="51790FA0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9119E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419CD" w14:paraId="698E85B3" w14:textId="77777777" w:rsidTr="00FF7D31">
              <w:trPr>
                <w:gridAfter w:val="4"/>
                <w:wAfter w:w="253" w:type="dxa"/>
                <w:trHeight w:val="574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014B8" w14:textId="7614A58B" w:rsidR="002419CD" w:rsidRPr="00966AC3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966AC3">
                    <w:rPr>
                      <w:sz w:val="16"/>
                      <w:szCs w:val="16"/>
                    </w:rPr>
                    <w:t>30199000-0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7C8E2" w14:textId="412243AC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>1.3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>Registru A4, coperta tare, 144 foi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271A0" w14:textId="7967099F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DD3B3" w14:textId="184FDAB6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F6C4C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A533C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80468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DDAEE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24AB6F" w14:textId="29574E1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D1AC65" w14:textId="4CBC9C6F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F8E2F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419CD" w14:paraId="31ECB553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59C48" w14:textId="60F506DE" w:rsidR="002419CD" w:rsidRPr="00966AC3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966AC3">
                    <w:rPr>
                      <w:sz w:val="16"/>
                      <w:szCs w:val="16"/>
                    </w:rPr>
                    <w:t>30199000-0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9625B" w14:textId="74DB12C9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1.4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>Registru A4, coperta carton, 48 foi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EFBA0" w14:textId="3FCE96AC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7F64D" w14:textId="077F3BFC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DC43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ECC95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B4C98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61C3E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3632C4" w14:textId="155B83ED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46648A" w14:textId="7ACA2F94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BEC15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419CD" w14:paraId="2F16A4C8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B936C" w14:textId="33156B0F" w:rsidR="002419CD" w:rsidRPr="00966AC3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966AC3">
                    <w:rPr>
                      <w:sz w:val="16"/>
                      <w:szCs w:val="16"/>
                    </w:rPr>
                    <w:t>30199000-0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35986" w14:textId="17A4827D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1.5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>Registru A4, coperta carton, 96 foi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E2181" w14:textId="18BB9E48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811B4" w14:textId="2B023FF1" w:rsidR="002419CD" w:rsidRPr="00CA3165" w:rsidRDefault="002419CD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BF6F1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D3924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5FFC2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17B9C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FEA1D" w14:textId="72E0DE15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5173A" w14:textId="39903821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8EADA" w14:textId="77777777" w:rsidR="002419CD" w:rsidRDefault="002419CD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FF7D31" w14:paraId="0D5B9DEA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63C1" w14:textId="77777777" w:rsidR="00FF7D31" w:rsidRPr="00966AC3" w:rsidRDefault="00FF7D31" w:rsidP="00FF7D31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99C559" w14:textId="1284C6D7" w:rsidR="00FF7D31" w:rsidRDefault="00FF7D31" w:rsidP="00FF7D3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4B6D5" w14:textId="7DD31D26" w:rsidR="00FF7D31" w:rsidRDefault="00FF7D31" w:rsidP="00FF7D3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6D880" w14:textId="27123C22" w:rsidR="00FF7D31" w:rsidRDefault="00FF7D31" w:rsidP="00FF7D3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C9F82" w14:textId="77777777" w:rsidR="00FF7D31" w:rsidRDefault="00FF7D31" w:rsidP="00FF7D3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0258E" w14:textId="77777777" w:rsidR="00FF7D31" w:rsidRDefault="00FF7D31" w:rsidP="00FF7D3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D7E91" w14:textId="77777777" w:rsidR="00FF7D31" w:rsidRDefault="00FF7D31" w:rsidP="00FF7D3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D738A" w14:textId="77777777" w:rsidR="00FF7D31" w:rsidRDefault="00FF7D31" w:rsidP="00FF7D3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66081" w14:textId="1253C34F" w:rsidR="00FF7D31" w:rsidRDefault="00FF7D31" w:rsidP="00FF7D3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119DE" w14:textId="32785A0F" w:rsidR="00FF7D31" w:rsidRDefault="00FF7D31" w:rsidP="00FF7D3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A2DCB" w14:textId="77777777" w:rsidR="00FF7D31" w:rsidRDefault="00FF7D31" w:rsidP="00FF7D3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57CA0" w14:paraId="455C37CE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18165" w14:textId="77777777" w:rsidR="00157CA0" w:rsidRPr="00966AC3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DBA23" w14:textId="1C2B2BCB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sz w:val="20"/>
                    </w:rPr>
                    <w:t xml:space="preserve">Lotul 2 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Rechizite de birou</w:t>
                  </w:r>
                </w:p>
              </w:tc>
              <w:tc>
                <w:tcPr>
                  <w:tcW w:w="1156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580D4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57CA0" w14:paraId="215E8BC7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E6530" w14:textId="52975B5F" w:rsidR="00157CA0" w:rsidRPr="00966AC3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966AC3">
                    <w:rPr>
                      <w:sz w:val="16"/>
                      <w:szCs w:val="16"/>
                    </w:rPr>
                    <w:lastRenderedPageBreak/>
                    <w:t>39162110-9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CDB4B" w14:textId="57B8D9F5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2.1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 xml:space="preserve"> Pixuri albastre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5CC01" w14:textId="196E8DF6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FEA4D" w14:textId="63D5B8DE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2700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C5EB2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99A85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9C193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3F566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B4A3176" w14:textId="24BF74A6" w:rsidR="00157CA0" w:rsidRP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157CA0">
                    <w:rPr>
                      <w:sz w:val="18"/>
                      <w:szCs w:val="18"/>
                      <w:lang w:eastAsia="ru-RU"/>
                    </w:rPr>
                    <w:t xml:space="preserve">maxim 10 zile de la înregistrarea contractului la Trezoreria de Stat. </w:t>
                  </w:r>
                </w:p>
              </w:tc>
              <w:tc>
                <w:tcPr>
                  <w:tcW w:w="306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2B9D34" w14:textId="77777777" w:rsidR="00157CA0" w:rsidRPr="007441E4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</w:rPr>
                  </w:pPr>
                  <w:r>
                    <w:rPr>
                      <w:sz w:val="20"/>
                    </w:rPr>
                    <w:t>MD65TRPBAA336110A00502AG</w:t>
                  </w:r>
                </w:p>
                <w:p w14:paraId="6F3AC0AF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3BFEEFE3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3E45AA1C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25FFADF5" w14:textId="2B949DC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43409759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1FFAF7FE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7A0889C3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38582275" w14:textId="01A2B220" w:rsidR="00157CA0" w:rsidRPr="007441E4" w:rsidRDefault="00157CA0" w:rsidP="007F5B8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EAAE3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57CA0" w14:paraId="79A69EEA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0BA46" w14:textId="44EC74FD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6AC3">
                    <w:rPr>
                      <w:sz w:val="16"/>
                      <w:szCs w:val="16"/>
                    </w:rPr>
                    <w:t>39162110-9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6F2C9" w14:textId="603DDF33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2.2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 xml:space="preserve"> Creioane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CDD4F" w14:textId="205A564F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32D2A" w14:textId="33C6E863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1410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87BB3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E5AE5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1C701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C3399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D4644C" w14:textId="7F75950F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18B124" w14:textId="5D23F2EF" w:rsidR="00157CA0" w:rsidRDefault="00157CA0" w:rsidP="007F5B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0A3BE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57CA0" w14:paraId="0EBC8BE1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7DFA9" w14:textId="7B457629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6AC3">
                    <w:rPr>
                      <w:sz w:val="16"/>
                      <w:szCs w:val="16"/>
                    </w:rPr>
                    <w:t>39162110-9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C11D1" w14:textId="16BA470D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2.3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 xml:space="preserve"> Capse din metal nr.24/6 (cutie 1000)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433F9" w14:textId="59A31AFE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AC860" w14:textId="19550CF0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940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5DA86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D23BE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0FA6D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40F9A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673EEC" w14:textId="5CE46260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E58B27" w14:textId="16CCCEC6" w:rsidR="00157CA0" w:rsidRDefault="00157CA0" w:rsidP="007F5B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7F91D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57CA0" w14:paraId="4153807D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2B5B6" w14:textId="188A816D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6AC3">
                    <w:rPr>
                      <w:sz w:val="16"/>
                      <w:szCs w:val="16"/>
                    </w:rPr>
                    <w:t>39162110-9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1FB56" w14:textId="34710165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2.4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 xml:space="preserve"> Capse din metal nr.10 (cutie 1000)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3BB28" w14:textId="3F3117D1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FA7C1" w14:textId="3869EA07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CA3165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34FC2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7AB9A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F22E4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A468A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A1016F" w14:textId="409ED584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C0EF57" w14:textId="458EF567" w:rsidR="00157CA0" w:rsidRDefault="00157CA0" w:rsidP="007F5B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ACBA6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57CA0" w14:paraId="1C7A0728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0FBA3D" w14:textId="7858AA48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6AC3">
                    <w:rPr>
                      <w:sz w:val="16"/>
                      <w:szCs w:val="16"/>
                    </w:rPr>
                    <w:t>39162110-9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860DE" w14:textId="6B528B81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2.5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 xml:space="preserve"> Folii 50mkm (pachet 100)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91304" w14:textId="0BA54FD2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B6FA6" w14:textId="0D349BA8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CA3165">
                    <w:rPr>
                      <w:sz w:val="22"/>
                      <w:szCs w:val="22"/>
                    </w:rPr>
                    <w:t>670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6FC0F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0B399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6E102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2B6E9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FFD06D" w14:textId="2871FE39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EBBFE3" w14:textId="365B5168" w:rsidR="00157CA0" w:rsidRDefault="00157CA0" w:rsidP="007F5B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D3C96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57CA0" w14:paraId="3A86E791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B55E" w14:textId="33F78C5D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6AC3">
                    <w:rPr>
                      <w:sz w:val="16"/>
                      <w:szCs w:val="16"/>
                    </w:rPr>
                    <w:t>39162110-9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DA7EC" w14:textId="6EE37519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2.6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 xml:space="preserve"> Notes index plastic 45mmx12mm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FDB3C" w14:textId="2A0EF2DE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A3FC0" w14:textId="7218B1CD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CA3165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C7001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1CC99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2FBB3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ECE01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91DD3E" w14:textId="38329F4F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E18E7B" w14:textId="683EC9C1" w:rsidR="00157CA0" w:rsidRDefault="00157CA0" w:rsidP="007F5B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3E14B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57CA0" w14:paraId="614A09C7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DF2C9" w14:textId="31FF1234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6AC3">
                    <w:rPr>
                      <w:sz w:val="16"/>
                      <w:szCs w:val="16"/>
                    </w:rPr>
                    <w:t>39162110-9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7F37E" w14:textId="75067CD7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2.7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 xml:space="preserve"> Dosar plastic cu șină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506F6" w14:textId="6DC36BB6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8CB35" w14:textId="10DDD8CC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CA3165"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880CD" w14:textId="77777777" w:rsidR="00157CA0" w:rsidRPr="00966AC3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iCs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21C6C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96746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BD501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F74269" w14:textId="091661EF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BB6EB8" w14:textId="23D7E924" w:rsidR="00157CA0" w:rsidRDefault="00157CA0" w:rsidP="007F5B8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341A4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57CA0" w14:paraId="7F624E8D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9486F" w14:textId="77C44FE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66AC3">
                    <w:rPr>
                      <w:sz w:val="16"/>
                      <w:szCs w:val="16"/>
                    </w:rPr>
                    <w:t>39162110-9</w:t>
                  </w: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CAA28" w14:textId="793361F6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2.8  </w:t>
                  </w:r>
                  <w:r w:rsidRPr="00CA3165">
                    <w:rPr>
                      <w:iCs/>
                      <w:sz w:val="22"/>
                      <w:szCs w:val="22"/>
                      <w:lang w:eastAsia="ru-RU"/>
                    </w:rPr>
                    <w:t xml:space="preserve"> Mapă-dosar din plastic cu șină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8A695" w14:textId="3B533AB5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B8B1B" w14:textId="140DBD2F" w:rsidR="00157CA0" w:rsidRPr="00CA3165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CA3165"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450A5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68883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FB067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F3CB5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8A4B3" w14:textId="3714F1EC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342AA" w14:textId="198C0944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15337" w14:textId="77777777" w:rsidR="00157CA0" w:rsidRDefault="00157CA0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60265" w14:paraId="515B9419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6DBC6" w14:textId="77777777" w:rsidR="002419CD" w:rsidRPr="00966AC3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A392F" w14:textId="74D606F0" w:rsidR="002419CD" w:rsidRPr="00CA3165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sz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09C77" w14:textId="46567860" w:rsidR="002419CD" w:rsidRPr="00CA3165" w:rsidRDefault="00024049" w:rsidP="00FF7D3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F3349" w14:textId="1384832C" w:rsidR="002419CD" w:rsidRDefault="00024049" w:rsidP="00FF7D3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F37E2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FB410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BB748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32D75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3B559" w14:textId="54384104" w:rsidR="002419CD" w:rsidRPr="00592C1B" w:rsidRDefault="002419CD" w:rsidP="0002404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0FAFE" w14:textId="0D2310F8" w:rsidR="002419CD" w:rsidRDefault="002419CD" w:rsidP="0002404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985B7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60265" w14:paraId="7BBB4F23" w14:textId="77777777" w:rsidTr="00FF7D31">
              <w:trPr>
                <w:gridAfter w:val="4"/>
                <w:wAfter w:w="253" w:type="dxa"/>
                <w:trHeight w:val="397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10000815" w:rsidR="002419CD" w:rsidRDefault="00024049" w:rsidP="0002404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731EE950" w:rsidR="002419CD" w:rsidRDefault="00024049" w:rsidP="0002404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0"/>
                    </w:rPr>
                    <w:t>X</w:t>
                  </w:r>
                </w:p>
              </w:tc>
              <w:tc>
                <w:tcPr>
                  <w:tcW w:w="8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002E50F7" w:rsidR="002419CD" w:rsidRDefault="002419CD" w:rsidP="0002404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0BE4BD05" w:rsidR="002419CD" w:rsidRDefault="002419CD" w:rsidP="0002404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2419CD" w:rsidRDefault="002419CD" w:rsidP="002419C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70D62" w14:paraId="727544AD" w14:textId="77777777" w:rsidTr="00FF7D31">
              <w:trPr>
                <w:gridAfter w:val="2"/>
                <w:wAfter w:w="241" w:type="dxa"/>
                <w:trHeight w:val="397"/>
              </w:trPr>
              <w:tc>
                <w:tcPr>
                  <w:tcW w:w="9552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BD7E660" w14:textId="77777777" w:rsidR="00966AC3" w:rsidRDefault="00966AC3" w:rsidP="00E70D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04ADEA0A" w14:textId="6F32B9F8" w:rsidR="00966AC3" w:rsidRDefault="00966AC3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1EF82A19" w14:textId="77777777" w:rsidR="00966AC3" w:rsidRDefault="00966AC3" w:rsidP="00E70D6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3173B7DB" w14:textId="77777777" w:rsidR="00966AC3" w:rsidRDefault="00966AC3" w:rsidP="00E70D62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71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F611DEE" w14:textId="77777777" w:rsidR="00966AC3" w:rsidRDefault="00966AC3" w:rsidP="00E70D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35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BC61758" w14:textId="77777777" w:rsidR="00966AC3" w:rsidRDefault="00966AC3" w:rsidP="00E70D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510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97A4351" w14:textId="77777777" w:rsidR="00966AC3" w:rsidRDefault="00966AC3" w:rsidP="00E70D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157CA0"/>
    <w:rsid w:val="002419CD"/>
    <w:rsid w:val="00287876"/>
    <w:rsid w:val="00327E06"/>
    <w:rsid w:val="00360265"/>
    <w:rsid w:val="003856EA"/>
    <w:rsid w:val="003E6056"/>
    <w:rsid w:val="003F7D8A"/>
    <w:rsid w:val="005121B9"/>
    <w:rsid w:val="0052155F"/>
    <w:rsid w:val="00592C1B"/>
    <w:rsid w:val="006A60DD"/>
    <w:rsid w:val="006C0B77"/>
    <w:rsid w:val="007441E4"/>
    <w:rsid w:val="008242FF"/>
    <w:rsid w:val="00870751"/>
    <w:rsid w:val="00922C48"/>
    <w:rsid w:val="00966AC3"/>
    <w:rsid w:val="009B62C5"/>
    <w:rsid w:val="00A1060E"/>
    <w:rsid w:val="00A41A30"/>
    <w:rsid w:val="00B915B7"/>
    <w:rsid w:val="00C521CC"/>
    <w:rsid w:val="00CA3165"/>
    <w:rsid w:val="00CA3903"/>
    <w:rsid w:val="00E70D62"/>
    <w:rsid w:val="00E970FE"/>
    <w:rsid w:val="00EA59DF"/>
    <w:rsid w:val="00EE4070"/>
    <w:rsid w:val="00F12C76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35</cp:revision>
  <dcterms:created xsi:type="dcterms:W3CDTF">2023-11-29T12:48:00Z</dcterms:created>
  <dcterms:modified xsi:type="dcterms:W3CDTF">2023-11-29T14:43:00Z</dcterms:modified>
</cp:coreProperties>
</file>