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95"/>
        <w:gridCol w:w="303"/>
        <w:gridCol w:w="13508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ook w:val="04A0" w:firstRow="1" w:lastRow="0" w:firstColumn="1" w:lastColumn="0" w:noHBand="0" w:noVBand="1"/>
            </w:tblPr>
            <w:tblGrid>
              <w:gridCol w:w="1276"/>
              <w:gridCol w:w="194"/>
              <w:gridCol w:w="2207"/>
              <w:gridCol w:w="950"/>
              <w:gridCol w:w="866"/>
              <w:gridCol w:w="1157"/>
              <w:gridCol w:w="1014"/>
              <w:gridCol w:w="1125"/>
              <w:gridCol w:w="850"/>
              <w:gridCol w:w="262"/>
              <w:gridCol w:w="1350"/>
              <w:gridCol w:w="324"/>
              <w:gridCol w:w="2169"/>
              <w:gridCol w:w="786"/>
              <w:gridCol w:w="173"/>
              <w:gridCol w:w="972"/>
              <w:gridCol w:w="201"/>
            </w:tblGrid>
            <w:tr w:rsidR="00DC3BAB" w:rsidRPr="00C00499" w:rsidTr="00CB1E44">
              <w:trPr>
                <w:gridAfter w:val="1"/>
                <w:wAfter w:w="201" w:type="dxa"/>
                <w:trHeight w:val="697"/>
              </w:trPr>
              <w:tc>
                <w:tcPr>
                  <w:tcW w:w="14530" w:type="dxa"/>
                  <w:gridSpan w:val="14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5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CB1E44">
              <w:trPr>
                <w:gridAfter w:val="1"/>
                <w:wAfter w:w="201" w:type="dxa"/>
              </w:trPr>
              <w:tc>
                <w:tcPr>
                  <w:tcW w:w="14530" w:type="dxa"/>
                  <w:gridSpan w:val="14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CB1E44">
              <w:trPr>
                <w:trHeight w:val="567"/>
              </w:trPr>
              <w:tc>
                <w:tcPr>
                  <w:tcW w:w="11251" w:type="dxa"/>
                  <w:gridSpan w:val="11"/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  <w:p w:rsidR="009069DF" w:rsidRDefault="009069DF" w:rsidP="00F068B2">
                  <w:pPr>
                    <w:framePr w:hSpace="180" w:wrap="around" w:vAnchor="page" w:hAnchor="margin" w:y="347"/>
                  </w:pPr>
                </w:p>
                <w:p w:rsidR="009069DF" w:rsidRPr="00C00499" w:rsidRDefault="009069DF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3" w:type="dxa"/>
                  <w:gridSpan w:val="2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32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D457D5" w:rsidRPr="006C1FA2" w:rsidTr="00D8563E">
              <w:trPr>
                <w:gridAfter w:val="1"/>
                <w:wAfter w:w="201" w:type="dxa"/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D856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457D5" w:rsidRPr="006C1FA2" w:rsidTr="00C01C5F">
              <w:trPr>
                <w:gridAfter w:val="1"/>
                <w:wAfter w:w="201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457D5" w:rsidRPr="006C1FA2" w:rsidTr="00C01C5F">
              <w:trPr>
                <w:gridAfter w:val="1"/>
                <w:wAfter w:w="201" w:type="dxa"/>
                <w:trHeight w:val="37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C01C5F">
              <w:trPr>
                <w:gridAfter w:val="1"/>
                <w:wAfter w:w="201" w:type="dxa"/>
                <w:trHeight w:val="25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101184" w:rsidRDefault="00985FF6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6230A">
                    <w:rPr>
                      <w:b/>
                      <w:sz w:val="20"/>
                      <w:szCs w:val="20"/>
                    </w:rPr>
                    <w:t>31431000-6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E5051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1C5F" w:rsidRPr="006C1FA2" w:rsidTr="00C01C5F">
              <w:trPr>
                <w:gridAfter w:val="1"/>
                <w:wAfter w:w="201" w:type="dxa"/>
                <w:trHeight w:val="852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85FF6" w:rsidRDefault="00985FF6" w:rsidP="009369B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85FF6">
                    <w:rPr>
                      <w:sz w:val="20"/>
                      <w:szCs w:val="20"/>
                    </w:rPr>
                    <w:t>31431000-6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5FF6" w:rsidRDefault="00985FF6" w:rsidP="00985FF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Baterii de acumulatoare </w:t>
                  </w:r>
                </w:p>
                <w:p w:rsidR="00985FF6" w:rsidRDefault="00985FF6" w:rsidP="00985FF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125Ah 720A</w:t>
                  </w:r>
                </w:p>
                <w:p w:rsidR="00985FF6" w:rsidRDefault="00985FF6" w:rsidP="00985FF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0092T30420 </w:t>
                  </w:r>
                </w:p>
                <w:p w:rsidR="00C01C5F" w:rsidRPr="00FE58A7" w:rsidRDefault="00985FF6" w:rsidP="00985FF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(286X 269X 230) R+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072969" w:rsidRDefault="00C01C5F" w:rsidP="00E67E4D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072969" w:rsidRDefault="00985FF6" w:rsidP="00E67E4D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985FF6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  <w:r w:rsidR="00C01C5F">
                    <w:rPr>
                      <w:sz w:val="18"/>
                      <w:szCs w:val="18"/>
                    </w:rPr>
                    <w:t>0</w:t>
                  </w:r>
                  <w:r w:rsidR="00C01C5F"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 w:rsidR="007F7D5A"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D7425A" w:rsidRDefault="00E726C1" w:rsidP="00D57DE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MD44TRPBAB332110A00844</w:t>
                  </w:r>
                  <w:r w:rsidR="00DB7482">
                    <w:rPr>
                      <w:sz w:val="18"/>
                      <w:szCs w:val="18"/>
                    </w:rPr>
                    <w:t>AC</w:t>
                  </w:r>
                  <w:bookmarkStart w:id="0" w:name="_GoBack"/>
                  <w:bookmarkEnd w:id="0"/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6C1FA2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C01C5F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C1DFF" w:rsidRPr="00845C1B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9901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4" w:type="dxa"/>
                  <w:gridSpan w:val="2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783" w:rsidRDefault="00805783" w:rsidP="00A20ACF">
      <w:r>
        <w:separator/>
      </w:r>
    </w:p>
  </w:endnote>
  <w:endnote w:type="continuationSeparator" w:id="0">
    <w:p w:rsidR="00805783" w:rsidRDefault="0080578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783" w:rsidRDefault="00805783" w:rsidP="00A20ACF">
      <w:r>
        <w:separator/>
      </w:r>
    </w:p>
  </w:footnote>
  <w:footnote w:type="continuationSeparator" w:id="0">
    <w:p w:rsidR="00805783" w:rsidRDefault="0080578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2FDD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1184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661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28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FA5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44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21C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83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55A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F5A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D5A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783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5E4C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E28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180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DF"/>
    <w:rsid w:val="00907166"/>
    <w:rsid w:val="00911AC8"/>
    <w:rsid w:val="00916065"/>
    <w:rsid w:val="00920A78"/>
    <w:rsid w:val="00920F84"/>
    <w:rsid w:val="0092158C"/>
    <w:rsid w:val="00921EA9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369BE"/>
    <w:rsid w:val="00940CEC"/>
    <w:rsid w:val="00940FE0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3E24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5FF6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42BD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1C5F"/>
    <w:rsid w:val="00C0254C"/>
    <w:rsid w:val="00C041C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2683C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6F92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2A57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57DE7"/>
    <w:rsid w:val="00D61AFF"/>
    <w:rsid w:val="00D63592"/>
    <w:rsid w:val="00D63725"/>
    <w:rsid w:val="00D63D18"/>
    <w:rsid w:val="00D66812"/>
    <w:rsid w:val="00D67335"/>
    <w:rsid w:val="00D70E92"/>
    <w:rsid w:val="00D71EAC"/>
    <w:rsid w:val="00D7425A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63E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482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5E2D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1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3CCA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132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Preformatted" w:uiPriority="0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BAEAD-371E-4BCE-A590-4E5EA6704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46</cp:revision>
  <cp:lastPrinted>2025-08-26T22:13:00Z</cp:lastPrinted>
  <dcterms:created xsi:type="dcterms:W3CDTF">2021-11-06T15:34:00Z</dcterms:created>
  <dcterms:modified xsi:type="dcterms:W3CDTF">2025-10-27T13:45:00Z</dcterms:modified>
</cp:coreProperties>
</file>